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EA30" w14:textId="57ABA394" w:rsidR="00E178AA" w:rsidRDefault="00E178AA">
      <w:pPr>
        <w:rPr>
          <w:b/>
          <w:bCs/>
          <w:sz w:val="32"/>
          <w:szCs w:val="32"/>
          <w:lang w:val="en-US"/>
        </w:rPr>
      </w:pPr>
      <w:proofErr w:type="gramStart"/>
      <w:r w:rsidRPr="00E178AA">
        <w:rPr>
          <w:b/>
          <w:bCs/>
          <w:sz w:val="32"/>
          <w:szCs w:val="32"/>
          <w:lang w:val="en-US"/>
        </w:rPr>
        <w:t>NAME:GINKA</w:t>
      </w:r>
      <w:proofErr w:type="gramEnd"/>
      <w:r w:rsidRPr="00E178AA">
        <w:rPr>
          <w:b/>
          <w:bCs/>
          <w:sz w:val="32"/>
          <w:szCs w:val="32"/>
          <w:lang w:val="en-US"/>
        </w:rPr>
        <w:t xml:space="preserve"> HEMDEEP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178AA">
        <w:rPr>
          <w:b/>
          <w:bCs/>
          <w:sz w:val="32"/>
          <w:szCs w:val="32"/>
          <w:lang w:val="en-US"/>
        </w:rPr>
        <w:t>REGO:RA1911030010072</w:t>
      </w:r>
    </w:p>
    <w:p w14:paraId="6EAF4FFC" w14:textId="6F4D1440" w:rsidR="00E178AA" w:rsidRDefault="00E178A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  AI_EXP-2</w:t>
      </w:r>
    </w:p>
    <w:p w14:paraId="7B0EBEFA" w14:textId="28BA1492" w:rsidR="00E178AA" w:rsidRDefault="00E178A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GRAPH COLORING PROBLEM</w:t>
      </w:r>
    </w:p>
    <w:p w14:paraId="05B3FE48" w14:textId="7BA0996A" w:rsidR="00E178AA" w:rsidRDefault="00E178A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BE72970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Graph:</w:t>
      </w:r>
    </w:p>
    <w:p w14:paraId="4E2D86C7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edges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3985902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.adjList</w:t>
      </w:r>
      <w:proofErr w:type="spellEnd"/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[[]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(n)]        </w:t>
      </w:r>
    </w:p>
    <w:p w14:paraId="469B7DF7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dest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edges:</w:t>
      </w:r>
    </w:p>
    <w:p w14:paraId="563C3735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.adjList</w:t>
      </w:r>
      <w:proofErr w:type="spellEnd"/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].append(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dest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1EDB39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.adjList</w:t>
      </w:r>
      <w:proofErr w:type="spellEnd"/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dest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].append(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3DCCF3EC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colorGraph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graph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7AB672E2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result = {}</w:t>
      </w:r>
    </w:p>
    <w:p w14:paraId="44623340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u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        </w:t>
      </w:r>
    </w:p>
    <w:p w14:paraId="0654EE81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assigned = </w:t>
      </w:r>
      <w:r w:rsidRPr="00E178A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([result.get(i)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graph.adjList</w:t>
      </w:r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[u]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result])        </w:t>
      </w:r>
    </w:p>
    <w:p w14:paraId="034E6C96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2A85FED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assigned:</w:t>
      </w:r>
    </w:p>
    <w:p w14:paraId="4074F219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</w:t>
      </w:r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c:</w:t>
      </w:r>
    </w:p>
    <w:p w14:paraId="61788252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72C6A70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2DFC450C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result[u] = </w:t>
      </w:r>
      <w:proofErr w:type="spell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1F1A896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 </w:t>
      </w:r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6EDD6A6A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E178A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8A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 assigned to vertex 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{v}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is 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{colors[result[v]]}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48623D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'__main__'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</w:t>
      </w:r>
    </w:p>
    <w:p w14:paraId="56ED9035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colors = [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'PINK'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2C2171E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'BROWN'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'VOILET'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</w:t>
      </w:r>
    </w:p>
    <w:p w14:paraId="1AFDE03F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edges = [(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    </w:t>
      </w:r>
    </w:p>
    <w:p w14:paraId="18909E97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 = </w:t>
      </w:r>
      <w:r w:rsidRPr="00E178A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F20C830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graph = </w:t>
      </w:r>
      <w:proofErr w:type="gram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Graph(</w:t>
      </w:r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edges, n)    </w:t>
      </w:r>
    </w:p>
    <w:p w14:paraId="27ACE8A1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colorGraph</w:t>
      </w:r>
      <w:proofErr w:type="spell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8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graph, n)</w:t>
      </w:r>
    </w:p>
    <w:p w14:paraId="2F652076" w14:textId="77777777" w:rsidR="00E178AA" w:rsidRPr="00E178AA" w:rsidRDefault="00E178AA" w:rsidP="00E178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2A66A0" w14:textId="2A8E6375" w:rsidR="00E178AA" w:rsidRDefault="00E178AA">
      <w:pPr>
        <w:rPr>
          <w:b/>
          <w:bCs/>
          <w:sz w:val="32"/>
          <w:szCs w:val="32"/>
          <w:lang w:val="en-US"/>
        </w:rPr>
      </w:pPr>
      <w:r w:rsidRPr="00E178AA">
        <w:rPr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338A38E6" w14:textId="15E68663" w:rsidR="00E178AA" w:rsidRPr="00E178AA" w:rsidRDefault="00E178AA">
      <w:pPr>
        <w:rPr>
          <w:b/>
          <w:bCs/>
          <w:sz w:val="32"/>
          <w:szCs w:val="32"/>
          <w:lang w:val="en-US"/>
        </w:rPr>
      </w:pPr>
      <w:r w:rsidRPr="00E178A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7BE3AAA" wp14:editId="169235D2">
            <wp:extent cx="5731510" cy="417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AA" w:rsidRPr="00E1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AA"/>
    <w:rsid w:val="00E1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CF0F"/>
  <w15:chartTrackingRefBased/>
  <w15:docId w15:val="{D152C441-73CE-4F83-A878-8D8C5EDD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hemdeep5126@outlook.com</dc:creator>
  <cp:keywords/>
  <dc:description/>
  <cp:lastModifiedBy>hemdeep5126@outlook.com</cp:lastModifiedBy>
  <cp:revision>1</cp:revision>
  <dcterms:created xsi:type="dcterms:W3CDTF">2022-01-28T08:11:00Z</dcterms:created>
  <dcterms:modified xsi:type="dcterms:W3CDTF">2022-01-28T08:14:00Z</dcterms:modified>
</cp:coreProperties>
</file>