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A87" w:rsidRDefault="008A6A87">
      <w:bookmarkStart w:id="0" w:name="_GoBack"/>
      <w:bookmarkEnd w:id="0"/>
    </w:p>
    <w:p w:rsidR="008A6A87" w:rsidRDefault="00130717">
      <w:r>
        <w:t>QUESTION 01:</w:t>
      </w:r>
    </w:p>
    <w:p w:rsidR="008A6A87" w:rsidRDefault="00130717">
      <w:r>
        <w:t>CODE DISAPLAY:</w:t>
      </w:r>
    </w:p>
    <w:p w:rsidR="008A6A87" w:rsidRDefault="00130717">
      <w:r>
        <w:rPr>
          <w:noProof/>
          <w:lang w:eastAsia="en-US"/>
        </w:rPr>
        <w:drawing>
          <wp:inline distT="0" distB="0" distL="114300" distR="114300">
            <wp:extent cx="9042400" cy="74841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2400" cy="748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87" w:rsidRDefault="00130717">
      <w:r>
        <w:rPr>
          <w:noProof/>
          <w:lang w:eastAsia="en-US"/>
        </w:rPr>
        <w:lastRenderedPageBreak/>
        <w:drawing>
          <wp:inline distT="0" distB="0" distL="114300" distR="114300">
            <wp:extent cx="6376035" cy="7452995"/>
            <wp:effectExtent l="0" t="0" r="571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745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87" w:rsidRDefault="00130717">
      <w:r>
        <w:rPr>
          <w:noProof/>
          <w:lang w:eastAsia="en-US"/>
        </w:rPr>
        <w:lastRenderedPageBreak/>
        <w:drawing>
          <wp:inline distT="0" distB="0" distL="114300" distR="114300">
            <wp:extent cx="6421755" cy="1338580"/>
            <wp:effectExtent l="0" t="0" r="1714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A6A87" w:rsidRDefault="008A6A87"/>
    <w:p w:rsidR="008A6A87" w:rsidRDefault="008A6A87"/>
    <w:p w:rsidR="008A6A87" w:rsidRDefault="00130717">
      <w:r>
        <w:t>OUTPUT DISPLAY:</w:t>
      </w:r>
    </w:p>
    <w:p w:rsidR="008A6A87" w:rsidRDefault="00130717">
      <w:r>
        <w:rPr>
          <w:noProof/>
          <w:lang w:eastAsia="en-US"/>
        </w:rPr>
        <w:drawing>
          <wp:inline distT="0" distB="0" distL="114300" distR="114300">
            <wp:extent cx="6108700" cy="8020685"/>
            <wp:effectExtent l="0" t="0" r="63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802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87" w:rsidRDefault="00130717">
      <w:r>
        <w:br w:type="page"/>
      </w:r>
    </w:p>
    <w:p w:rsidR="008A6A87" w:rsidRDefault="00130717">
      <w:r>
        <w:rPr>
          <w:noProof/>
          <w:lang w:eastAsia="en-US"/>
        </w:rPr>
        <w:lastRenderedPageBreak/>
        <w:drawing>
          <wp:inline distT="0" distB="0" distL="114300" distR="114300">
            <wp:extent cx="8006715" cy="9185910"/>
            <wp:effectExtent l="0" t="0" r="1333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6715" cy="918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87" w:rsidRDefault="00130717">
      <w:r>
        <w:rPr>
          <w:noProof/>
          <w:lang w:eastAsia="en-US"/>
        </w:rPr>
        <w:lastRenderedPageBreak/>
        <w:drawing>
          <wp:inline distT="0" distB="0" distL="114300" distR="114300">
            <wp:extent cx="6628130" cy="5372735"/>
            <wp:effectExtent l="0" t="0" r="127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8130" cy="53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87" w:rsidRDefault="00130717">
      <w:r>
        <w:rPr>
          <w:noProof/>
          <w:lang w:eastAsia="en-US"/>
        </w:rPr>
        <w:drawing>
          <wp:inline distT="0" distB="0" distL="114300" distR="114300">
            <wp:extent cx="6446520" cy="1341755"/>
            <wp:effectExtent l="0" t="0" r="1143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87" w:rsidRDefault="008A6A87"/>
    <w:p w:rsidR="008A6A87" w:rsidRDefault="00130717">
      <w:r>
        <w:t>OUTPUT DISPLAY:</w:t>
      </w:r>
    </w:p>
    <w:p w:rsidR="008A6A87" w:rsidRDefault="00130717">
      <w:r>
        <w:rPr>
          <w:noProof/>
          <w:lang w:eastAsia="en-US"/>
        </w:rPr>
        <w:lastRenderedPageBreak/>
        <w:drawing>
          <wp:inline distT="0" distB="0" distL="114300" distR="114300">
            <wp:extent cx="6000115" cy="712279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712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87" w:rsidRDefault="008A6A87"/>
    <w:p w:rsidR="008A6A87" w:rsidRDefault="008A6A87"/>
    <w:p w:rsidR="008A6A87" w:rsidRDefault="008A6A87"/>
    <w:p w:rsidR="008A6A87" w:rsidRDefault="008A6A87"/>
    <w:p w:rsidR="008A6A87" w:rsidRDefault="008A6A87"/>
    <w:p w:rsidR="008A6A87" w:rsidRDefault="008A6A87"/>
    <w:p w:rsidR="008A6A87" w:rsidRDefault="008A6A87"/>
    <w:p w:rsidR="008A6A87" w:rsidRDefault="008A6A87"/>
    <w:p w:rsidR="008A6A87" w:rsidRDefault="008A6A87"/>
    <w:p w:rsidR="008A6A87" w:rsidRDefault="008A6A87"/>
    <w:p w:rsidR="008A6A87" w:rsidRDefault="008A6A87"/>
    <w:p w:rsidR="008A6A87" w:rsidRDefault="00130717">
      <w:r>
        <w:lastRenderedPageBreak/>
        <w:t>QUESTION 03:</w:t>
      </w:r>
    </w:p>
    <w:p w:rsidR="008A6A87" w:rsidRDefault="00130717">
      <w:r>
        <w:t>CODE DISPLAY:</w:t>
      </w:r>
    </w:p>
    <w:p w:rsidR="008A6A87" w:rsidRDefault="00130717">
      <w:r>
        <w:rPr>
          <w:noProof/>
          <w:lang w:eastAsia="en-US"/>
        </w:rPr>
        <w:drawing>
          <wp:inline distT="0" distB="0" distL="114300" distR="114300">
            <wp:extent cx="6108700" cy="8027670"/>
            <wp:effectExtent l="0" t="0" r="63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802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87" w:rsidRDefault="008A6A87"/>
    <w:p w:rsidR="008A6A87" w:rsidRDefault="008A6A87"/>
    <w:p w:rsidR="008A6A87" w:rsidRDefault="008A6A87"/>
    <w:p w:rsidR="008A6A87" w:rsidRDefault="00130717">
      <w:r>
        <w:rPr>
          <w:noProof/>
          <w:lang w:eastAsia="en-US"/>
        </w:rPr>
        <w:lastRenderedPageBreak/>
        <w:drawing>
          <wp:inline distT="0" distB="0" distL="114300" distR="114300">
            <wp:extent cx="6435725" cy="2176145"/>
            <wp:effectExtent l="0" t="0" r="317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3572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87" w:rsidRDefault="008A6A87"/>
    <w:p w:rsidR="008A6A87" w:rsidRDefault="00130717">
      <w:r>
        <w:t>OUTPUT DISPLAY:</w:t>
      </w:r>
    </w:p>
    <w:p w:rsidR="008A6A87" w:rsidRDefault="00130717">
      <w:r>
        <w:rPr>
          <w:noProof/>
          <w:lang w:eastAsia="en-US"/>
        </w:rPr>
        <w:drawing>
          <wp:inline distT="0" distB="0" distL="114300" distR="114300">
            <wp:extent cx="6203315" cy="1925320"/>
            <wp:effectExtent l="0" t="0" r="698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87" w:rsidRDefault="008A6A87"/>
    <w:p w:rsidR="008A6A87" w:rsidRDefault="008A6A87"/>
    <w:p w:rsidR="008A6A87" w:rsidRDefault="008A6A87"/>
    <w:sectPr w:rsidR="008A6A87">
      <w:headerReference w:type="default" r:id="rId1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717" w:rsidRDefault="00130717">
      <w:r>
        <w:separator/>
      </w:r>
    </w:p>
  </w:endnote>
  <w:endnote w:type="continuationSeparator" w:id="0">
    <w:p w:rsidR="00130717" w:rsidRDefault="00130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717" w:rsidRDefault="00130717">
      <w:r>
        <w:separator/>
      </w:r>
    </w:p>
  </w:footnote>
  <w:footnote w:type="continuationSeparator" w:id="0">
    <w:p w:rsidR="00130717" w:rsidRDefault="00130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A87" w:rsidRDefault="00AE6BED">
    <w:pPr>
      <w:pStyle w:val="Header"/>
      <w:jc w:val="center"/>
      <w:rPr>
        <w:b/>
        <w:bCs/>
      </w:rPr>
    </w:pPr>
    <w:r>
      <w:rPr>
        <w:b/>
        <w:bCs/>
      </w:rPr>
      <w:t>HAMISI HEMEDI</w:t>
    </w:r>
  </w:p>
  <w:p w:rsidR="008A6A87" w:rsidRDefault="00AE6BED">
    <w:pPr>
      <w:pStyle w:val="Header"/>
      <w:jc w:val="center"/>
      <w:rPr>
        <w:b/>
        <w:bCs/>
      </w:rPr>
    </w:pPr>
    <w:r>
      <w:rPr>
        <w:b/>
        <w:bCs/>
      </w:rPr>
      <w:t>BITA/6/22/038</w:t>
    </w:r>
    <w:r w:rsidR="00130717">
      <w:rPr>
        <w:b/>
        <w:bCs/>
      </w:rPr>
      <w:t>/TZ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42A63"/>
    <w:rsid w:val="00130717"/>
    <w:rsid w:val="008A6A87"/>
    <w:rsid w:val="00AE6BED"/>
    <w:rsid w:val="4534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AE6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6BED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AE6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6BED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ABOU HAFSWAH</dc:creator>
  <cp:lastModifiedBy>BANIZA</cp:lastModifiedBy>
  <cp:revision>2</cp:revision>
  <dcterms:created xsi:type="dcterms:W3CDTF">2024-05-14T04:00:00Z</dcterms:created>
  <dcterms:modified xsi:type="dcterms:W3CDTF">2024-05-14T20:30:00Z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C448C0DBD53F4777B17D2D5AE5EC60C2_11</vt:lpwstr>
  </property>
</Properties>
</file>