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ACF3" w14:textId="753EA443" w:rsidR="009D587F" w:rsidRDefault="00722D82" w:rsidP="00722D82">
      <w:pPr>
        <w:jc w:val="center"/>
        <w:rPr>
          <w:b/>
          <w:bCs/>
          <w:color w:val="FF0000"/>
          <w:u w:val="single"/>
        </w:rPr>
      </w:pPr>
      <w:r w:rsidRPr="00722D82">
        <w:rPr>
          <w:b/>
          <w:bCs/>
          <w:color w:val="FF0000"/>
          <w:u w:val="single"/>
        </w:rPr>
        <w:t>Introduction to Social Psychology</w:t>
      </w:r>
    </w:p>
    <w:p w14:paraId="1FD53468" w14:textId="2468381B" w:rsidR="00722D82" w:rsidRPr="00E25B8B" w:rsidRDefault="00393A99" w:rsidP="00722D82">
      <w:pPr>
        <w:jc w:val="both"/>
        <w:rPr>
          <w:color w:val="538135" w:themeColor="accent6" w:themeShade="BF"/>
          <w:u w:val="single"/>
        </w:rPr>
      </w:pPr>
      <w:r w:rsidRPr="00E25B8B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0E46DF3" wp14:editId="3445BBB3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2446655" cy="789940"/>
            <wp:effectExtent l="0" t="0" r="0" b="0"/>
            <wp:wrapTight wrapText="bothSides">
              <wp:wrapPolygon edited="0">
                <wp:start x="0" y="0"/>
                <wp:lineTo x="0" y="20836"/>
                <wp:lineTo x="21359" y="20836"/>
                <wp:lineTo x="21359" y="0"/>
                <wp:lineTo x="0" y="0"/>
              </wp:wrapPolygon>
            </wp:wrapTight>
            <wp:docPr id="6050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416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8" t="2487" r="1347"/>
                    <a:stretch/>
                  </pic:blipFill>
                  <pic:spPr bwMode="auto">
                    <a:xfrm>
                      <a:off x="0" y="0"/>
                      <a:ext cx="2476293" cy="79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5B8B">
        <w:rPr>
          <w:color w:val="538135" w:themeColor="accent6" w:themeShade="BF"/>
          <w:u w:val="single"/>
        </w:rPr>
        <w:t>What is Social Psychology?</w:t>
      </w:r>
    </w:p>
    <w:p w14:paraId="4E91F343" w14:textId="77777777" w:rsidR="00393A99" w:rsidRDefault="00393A99" w:rsidP="00393A99">
      <w:pPr>
        <w:pStyle w:val="ListParagraph"/>
      </w:pPr>
    </w:p>
    <w:p w14:paraId="15162294" w14:textId="77777777" w:rsidR="00393A99" w:rsidRDefault="00393A99" w:rsidP="00393A99">
      <w:pPr>
        <w:pStyle w:val="ListParagraph"/>
      </w:pPr>
    </w:p>
    <w:p w14:paraId="67520ED0" w14:textId="77777777" w:rsidR="00393A99" w:rsidRDefault="00393A99" w:rsidP="00393A99">
      <w:pPr>
        <w:pStyle w:val="ListParagraph"/>
      </w:pPr>
    </w:p>
    <w:p w14:paraId="2E550E23" w14:textId="77777777" w:rsidR="00393A99" w:rsidRDefault="00393A99" w:rsidP="00393A99">
      <w:pPr>
        <w:pStyle w:val="ListParagraph"/>
      </w:pPr>
    </w:p>
    <w:p w14:paraId="714C5EE4" w14:textId="4B6ED34C" w:rsidR="00393A99" w:rsidRDefault="00D22A89" w:rsidP="002B4AB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3183DD" wp14:editId="1D9702CF">
            <wp:simplePos x="0" y="0"/>
            <wp:positionH relativeFrom="margin">
              <wp:align>right</wp:align>
            </wp:positionH>
            <wp:positionV relativeFrom="paragraph">
              <wp:posOffset>211878</wp:posOffset>
            </wp:positionV>
            <wp:extent cx="3203575" cy="661035"/>
            <wp:effectExtent l="0" t="0" r="0" b="5715"/>
            <wp:wrapTight wrapText="bothSides">
              <wp:wrapPolygon edited="0">
                <wp:start x="0" y="0"/>
                <wp:lineTo x="0" y="21164"/>
                <wp:lineTo x="21450" y="21164"/>
                <wp:lineTo x="21450" y="0"/>
                <wp:lineTo x="0" y="0"/>
              </wp:wrapPolygon>
            </wp:wrapTight>
            <wp:docPr id="1916504098" name="Picture 1" descr="A yellow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4098" name="Picture 1" descr="A yellow sign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A99" w:rsidRPr="00393A99">
        <w:t>Social psychologists are interested in understanding how and</w:t>
      </w:r>
      <w:r w:rsidR="00393A99">
        <w:t xml:space="preserve"> </w:t>
      </w:r>
      <w:r w:rsidR="00393A99" w:rsidRPr="00393A99">
        <w:t>why the social environment shapes the behaviors, thoughts and</w:t>
      </w:r>
      <w:r w:rsidR="00393A99">
        <w:t xml:space="preserve"> </w:t>
      </w:r>
      <w:r w:rsidR="00393A99" w:rsidRPr="00393A99">
        <w:t>feelings of the individual.</w:t>
      </w:r>
    </w:p>
    <w:p w14:paraId="5E20D3A3" w14:textId="5BC258DB" w:rsidR="00D22A89" w:rsidRDefault="009B4BE0" w:rsidP="00D22A89">
      <w:pPr>
        <w:pStyle w:val="ListParagraph"/>
        <w:numPr>
          <w:ilvl w:val="1"/>
          <w:numId w:val="1"/>
        </w:numPr>
      </w:pPr>
      <w:r w:rsidRPr="009B4BE0">
        <w:t>At the very heart of social psychology is the phenomenon of</w:t>
      </w:r>
      <w:r>
        <w:t xml:space="preserve"> </w:t>
      </w:r>
      <w:r w:rsidR="00D22A89" w:rsidRPr="00D22A89">
        <w:t>social influence:</w:t>
      </w:r>
      <w:r w:rsidR="00D22A89">
        <w:t xml:space="preserve"> </w:t>
      </w:r>
      <w:r w:rsidR="00D22A89" w:rsidRPr="00D22A89">
        <w:t>We are all influenced by other people.</w:t>
      </w:r>
    </w:p>
    <w:p w14:paraId="07D470F7" w14:textId="0C41BCA2" w:rsidR="00D22A89" w:rsidRDefault="00D22A89" w:rsidP="00D22A89">
      <w:pPr>
        <w:pStyle w:val="ListParagraph"/>
        <w:numPr>
          <w:ilvl w:val="0"/>
          <w:numId w:val="1"/>
        </w:numPr>
      </w:pPr>
      <w:r w:rsidRPr="00D22A89">
        <w:t>We are governed by the imaginary approval or</w:t>
      </w:r>
      <w:r>
        <w:t xml:space="preserve"> </w:t>
      </w:r>
      <w:r w:rsidR="0032447D" w:rsidRPr="0032447D">
        <w:t>disapproval of our parents, friends, and teachers</w:t>
      </w:r>
      <w:r w:rsidR="0032447D">
        <w:t xml:space="preserve"> </w:t>
      </w:r>
      <w:r w:rsidR="0032447D" w:rsidRPr="0032447D">
        <w:t>and by how we expect others to react to us.</w:t>
      </w:r>
      <w:r w:rsidR="0032447D">
        <w:t xml:space="preserve"> </w:t>
      </w:r>
    </w:p>
    <w:p w14:paraId="5F2400A9" w14:textId="72B9E8BA" w:rsidR="0032447D" w:rsidRDefault="0032447D" w:rsidP="00D22A89">
      <w:pPr>
        <w:pStyle w:val="ListParagraph"/>
        <w:numPr>
          <w:ilvl w:val="0"/>
          <w:numId w:val="1"/>
        </w:numPr>
      </w:pPr>
      <w:r w:rsidRPr="0032447D">
        <w:t>Sometimes these influences conflict with one</w:t>
      </w:r>
      <w:r>
        <w:t xml:space="preserve"> </w:t>
      </w:r>
      <w:r w:rsidRPr="0032447D">
        <w:t>another, and social psychologists are especially</w:t>
      </w:r>
      <w:r>
        <w:t xml:space="preserve"> </w:t>
      </w:r>
      <w:r w:rsidRPr="0032447D">
        <w:t>interested in what happens in the mind of an</w:t>
      </w:r>
      <w:r>
        <w:t xml:space="preserve"> </w:t>
      </w:r>
      <w:r w:rsidRPr="0032447D">
        <w:t>individual when they do.</w:t>
      </w:r>
    </w:p>
    <w:p w14:paraId="457DC5EE" w14:textId="3888BDCE" w:rsidR="00E745E3" w:rsidRDefault="00E25B8B" w:rsidP="00E745E3">
      <w:pPr>
        <w:rPr>
          <w:color w:val="538135" w:themeColor="accent6" w:themeShade="BF"/>
          <w:u w:val="single"/>
        </w:rPr>
      </w:pPr>
      <w:r w:rsidRPr="00E25B8B">
        <w:rPr>
          <w:color w:val="538135" w:themeColor="accent6" w:themeShade="BF"/>
          <w:u w:val="single"/>
        </w:rPr>
        <w:t>Social Psychology, Science, and Common Sense</w:t>
      </w:r>
    </w:p>
    <w:p w14:paraId="769A2B36" w14:textId="26B52E67" w:rsidR="00E25B8B" w:rsidRDefault="00E25B8B" w:rsidP="00E25B8B">
      <w:pPr>
        <w:pStyle w:val="ListParagraph"/>
        <w:numPr>
          <w:ilvl w:val="0"/>
          <w:numId w:val="1"/>
        </w:numPr>
      </w:pPr>
      <w:r w:rsidRPr="00E25B8B">
        <w:t>As people, we aim to answers to a wide</w:t>
      </w:r>
      <w:r>
        <w:t xml:space="preserve"> </w:t>
      </w:r>
      <w:r w:rsidRPr="00E25B8B">
        <w:t>array of important questions:</w:t>
      </w:r>
    </w:p>
    <w:p w14:paraId="1CE98100" w14:textId="1CE09BD2" w:rsidR="00E25B8B" w:rsidRDefault="00E25B8B" w:rsidP="00E25B8B">
      <w:pPr>
        <w:pStyle w:val="ListParagraph"/>
        <w:numPr>
          <w:ilvl w:val="1"/>
          <w:numId w:val="1"/>
        </w:numPr>
      </w:pPr>
      <w:r w:rsidRPr="00E25B8B">
        <w:t>What are the factors that cause</w:t>
      </w:r>
      <w:r>
        <w:t xml:space="preserve"> </w:t>
      </w:r>
      <w:r w:rsidR="000D3056" w:rsidRPr="000D3056">
        <w:t>aggression?</w:t>
      </w:r>
    </w:p>
    <w:p w14:paraId="2FC77BB1" w14:textId="1DE8B76A" w:rsidR="000D3056" w:rsidRDefault="000D3056" w:rsidP="00E25B8B">
      <w:pPr>
        <w:pStyle w:val="ListParagraph"/>
        <w:numPr>
          <w:ilvl w:val="1"/>
          <w:numId w:val="1"/>
        </w:numPr>
      </w:pPr>
      <w:r w:rsidRPr="000D3056">
        <w:t>How might we reduce prejudice?</w:t>
      </w:r>
    </w:p>
    <w:p w14:paraId="05F88B8F" w14:textId="0347B74D" w:rsidR="000D3056" w:rsidRDefault="000D3056" w:rsidP="00E25B8B">
      <w:pPr>
        <w:pStyle w:val="ListParagraph"/>
        <w:numPr>
          <w:ilvl w:val="1"/>
          <w:numId w:val="1"/>
        </w:numPr>
      </w:pPr>
      <w:r w:rsidRPr="000D3056">
        <w:t>What variables cause two people to</w:t>
      </w:r>
      <w:r>
        <w:t xml:space="preserve"> </w:t>
      </w:r>
      <w:r w:rsidRPr="000D3056">
        <w:t>like or love each other?</w:t>
      </w:r>
    </w:p>
    <w:p w14:paraId="18615C9B" w14:textId="7FC8E79F" w:rsidR="000D3056" w:rsidRDefault="000D3056" w:rsidP="00E25B8B">
      <w:pPr>
        <w:pStyle w:val="ListParagraph"/>
        <w:numPr>
          <w:ilvl w:val="1"/>
          <w:numId w:val="1"/>
        </w:numPr>
      </w:pPr>
      <w:r w:rsidRPr="000D3056">
        <w:t>Why do certain kinds of political</w:t>
      </w:r>
      <w:r>
        <w:t xml:space="preserve"> </w:t>
      </w:r>
      <w:r w:rsidRPr="000D3056">
        <w:t>advertisements work better than</w:t>
      </w:r>
      <w:r>
        <w:t xml:space="preserve"> </w:t>
      </w:r>
      <w:r w:rsidRPr="000D3056">
        <w:t>others?</w:t>
      </w:r>
    </w:p>
    <w:p w14:paraId="6D49F134" w14:textId="6711AA76" w:rsidR="000D3056" w:rsidRDefault="000D3056" w:rsidP="00E25B8B">
      <w:pPr>
        <w:pStyle w:val="ListParagraph"/>
        <w:numPr>
          <w:ilvl w:val="1"/>
          <w:numId w:val="1"/>
        </w:numPr>
      </w:pPr>
      <w:r w:rsidRPr="000D3056">
        <w:t>Why do I behave, feel, think in a way</w:t>
      </w:r>
      <w:r>
        <w:t xml:space="preserve"> </w:t>
      </w:r>
      <w:r w:rsidRPr="000D3056">
        <w:t>that I do?</w:t>
      </w:r>
    </w:p>
    <w:p w14:paraId="50A6902D" w14:textId="5D4A9758" w:rsidR="000D3056" w:rsidRDefault="000D3056" w:rsidP="000D3056">
      <w:pPr>
        <w:pStyle w:val="ListParagraph"/>
        <w:numPr>
          <w:ilvl w:val="0"/>
          <w:numId w:val="1"/>
        </w:numPr>
        <w:rPr>
          <w:color w:val="00B0F0"/>
        </w:rPr>
      </w:pPr>
      <w:r w:rsidRPr="000D3056">
        <w:rPr>
          <w:color w:val="00B0F0"/>
        </w:rPr>
        <w:t>Social psychology versus philosophy</w:t>
      </w:r>
    </w:p>
    <w:p w14:paraId="26DCE0BE" w14:textId="62842217" w:rsidR="000D3056" w:rsidRDefault="000D3056" w:rsidP="000D3056">
      <w:pPr>
        <w:pStyle w:val="ListParagraph"/>
        <w:numPr>
          <w:ilvl w:val="1"/>
          <w:numId w:val="1"/>
        </w:numPr>
      </w:pPr>
      <w:r w:rsidRPr="000D3056">
        <w:t>Philosophy</w:t>
      </w:r>
    </w:p>
    <w:p w14:paraId="23903644" w14:textId="3A6451D2" w:rsidR="000D3056" w:rsidRDefault="000D3056" w:rsidP="000D3056">
      <w:pPr>
        <w:pStyle w:val="ListParagraph"/>
        <w:numPr>
          <w:ilvl w:val="2"/>
          <w:numId w:val="1"/>
        </w:numPr>
      </w:pPr>
      <w:r w:rsidRPr="000D3056">
        <w:t>Throughout history, philosophy has been</w:t>
      </w:r>
      <w:r>
        <w:t xml:space="preserve"> </w:t>
      </w:r>
      <w:r w:rsidRPr="000D3056">
        <w:t>a major source of insight about human</w:t>
      </w:r>
      <w:r>
        <w:t xml:space="preserve"> </w:t>
      </w:r>
      <w:r w:rsidRPr="000D3056">
        <w:t>nature.</w:t>
      </w:r>
    </w:p>
    <w:p w14:paraId="26ED47CE" w14:textId="77777777" w:rsidR="00F017E3" w:rsidRDefault="000D3056" w:rsidP="00F017E3">
      <w:pPr>
        <w:pStyle w:val="ListParagraph"/>
        <w:numPr>
          <w:ilvl w:val="2"/>
          <w:numId w:val="1"/>
        </w:numPr>
      </w:pPr>
      <w:r w:rsidRPr="000D3056">
        <w:t>The creativity and analytical thinking of</w:t>
      </w:r>
      <w:r>
        <w:t xml:space="preserve"> </w:t>
      </w:r>
      <w:r w:rsidRPr="000D3056">
        <w:t>philosophers are a major part of the</w:t>
      </w:r>
      <w:r>
        <w:t xml:space="preserve"> </w:t>
      </w:r>
      <w:r w:rsidRPr="000D3056">
        <w:t>foundation of contemporary psychology.</w:t>
      </w:r>
    </w:p>
    <w:p w14:paraId="7FC401D9" w14:textId="77777777" w:rsidR="00F017E3" w:rsidRDefault="00F017E3" w:rsidP="00F017E3">
      <w:pPr>
        <w:pStyle w:val="ListParagraph"/>
        <w:numPr>
          <w:ilvl w:val="1"/>
          <w:numId w:val="1"/>
        </w:numPr>
      </w:pPr>
      <w:r w:rsidRPr="00F017E3">
        <w:t>But what happens when philosophers</w:t>
      </w:r>
      <w:r>
        <w:t xml:space="preserve"> </w:t>
      </w:r>
      <w:r w:rsidRPr="00F017E3">
        <w:t>disagree?</w:t>
      </w:r>
    </w:p>
    <w:p w14:paraId="4742842E" w14:textId="4A281BEC" w:rsidR="00F017E3" w:rsidRDefault="00F017E3" w:rsidP="00F017E3">
      <w:pPr>
        <w:pStyle w:val="ListParagraph"/>
        <w:numPr>
          <w:ilvl w:val="2"/>
          <w:numId w:val="1"/>
        </w:numPr>
      </w:pPr>
      <w:r w:rsidRPr="00F017E3">
        <w:t>Social psychologists address many of the</w:t>
      </w:r>
      <w:r>
        <w:t xml:space="preserve"> </w:t>
      </w:r>
      <w:r w:rsidRPr="00F017E3">
        <w:t>same questions that philosophers address,</w:t>
      </w:r>
      <w:r>
        <w:t xml:space="preserve"> </w:t>
      </w:r>
      <w:r w:rsidRPr="00F017E3">
        <w:t>but we attempt to answer them</w:t>
      </w:r>
      <w:r>
        <w:t xml:space="preserve"> </w:t>
      </w:r>
      <w:r w:rsidRPr="00F017E3">
        <w:t>scientifically</w:t>
      </w:r>
      <w:r>
        <w:t>.</w:t>
      </w:r>
    </w:p>
    <w:p w14:paraId="02F12E42" w14:textId="17B5EF32" w:rsidR="00F017E3" w:rsidRPr="00F017E3" w:rsidRDefault="00F017E3" w:rsidP="00F017E3">
      <w:pPr>
        <w:pStyle w:val="ListParagraph"/>
        <w:numPr>
          <w:ilvl w:val="0"/>
          <w:numId w:val="1"/>
        </w:numPr>
        <w:rPr>
          <w:color w:val="00B0F0"/>
        </w:rPr>
      </w:pPr>
      <w:r w:rsidRPr="00F017E3">
        <w:rPr>
          <w:color w:val="00B0F0"/>
        </w:rPr>
        <w:t>Social psychology versus common sense</w:t>
      </w:r>
    </w:p>
    <w:p w14:paraId="358AA585" w14:textId="153925AB" w:rsidR="00F017E3" w:rsidRDefault="0088206B" w:rsidP="00F017E3">
      <w:pPr>
        <w:pStyle w:val="ListParagraph"/>
        <w:numPr>
          <w:ilvl w:val="1"/>
          <w:numId w:val="1"/>
        </w:numPr>
      </w:pPr>
      <w:r w:rsidRPr="0088206B">
        <w:t>Common sense = Folk Wisdom (Another approach to get</w:t>
      </w:r>
      <w:r>
        <w:t xml:space="preserve"> </w:t>
      </w:r>
      <w:r w:rsidRPr="0088206B">
        <w:t>answers for the questions)</w:t>
      </w:r>
    </w:p>
    <w:p w14:paraId="1D82A245" w14:textId="0EB3D993" w:rsidR="0088206B" w:rsidRDefault="0088206B" w:rsidP="0088206B">
      <w:pPr>
        <w:pStyle w:val="ListParagraph"/>
        <w:numPr>
          <w:ilvl w:val="2"/>
          <w:numId w:val="1"/>
        </w:numPr>
      </w:pPr>
      <w:r w:rsidRPr="0088206B">
        <w:t>Although a great deal can be learned from “common sense” knowledge, there is at least</w:t>
      </w:r>
      <w:r>
        <w:t xml:space="preserve"> </w:t>
      </w:r>
      <w:r w:rsidRPr="0088206B">
        <w:t>one problem with relying entirely on such sources:</w:t>
      </w:r>
    </w:p>
    <w:p w14:paraId="5A845D5F" w14:textId="10664E32" w:rsidR="0088206B" w:rsidRDefault="0088206B" w:rsidP="0088206B">
      <w:pPr>
        <w:pStyle w:val="ListParagraph"/>
        <w:numPr>
          <w:ilvl w:val="2"/>
          <w:numId w:val="1"/>
        </w:numPr>
      </w:pPr>
      <w:r w:rsidRPr="0088206B">
        <w:t>They frequently disagree with one another, and there is no easy way of determining</w:t>
      </w:r>
      <w:r>
        <w:t xml:space="preserve"> </w:t>
      </w:r>
      <w:r w:rsidRPr="0088206B">
        <w:t>which of them is correct.</w:t>
      </w:r>
    </w:p>
    <w:p w14:paraId="0D033539" w14:textId="1F6B530D" w:rsidR="0088206B" w:rsidRDefault="0088206B" w:rsidP="0088206B">
      <w:pPr>
        <w:pStyle w:val="ListParagraph"/>
        <w:numPr>
          <w:ilvl w:val="3"/>
          <w:numId w:val="1"/>
        </w:numPr>
      </w:pPr>
      <w:r w:rsidRPr="0088206B">
        <w:t xml:space="preserve">Are we to believe that “out of sight is out of mind” or that “absence makes the heart grow </w:t>
      </w:r>
      <w:r w:rsidR="00632D3C" w:rsidRPr="0088206B">
        <w:t>fonder”?</w:t>
      </w:r>
    </w:p>
    <w:p w14:paraId="7B4E1AD4" w14:textId="2995D903" w:rsidR="0088206B" w:rsidRDefault="00632D3C" w:rsidP="0088206B">
      <w:pPr>
        <w:pStyle w:val="ListParagraph"/>
        <w:numPr>
          <w:ilvl w:val="3"/>
          <w:numId w:val="1"/>
        </w:numPr>
      </w:pPr>
      <w:r w:rsidRPr="00632D3C">
        <w:t>Which is true, that “haste makes waste” or that “he who</w:t>
      </w:r>
      <w:r>
        <w:t xml:space="preserve"> </w:t>
      </w:r>
      <w:r w:rsidRPr="00632D3C">
        <w:t xml:space="preserve">hesitates is </w:t>
      </w:r>
      <w:r w:rsidRPr="00632D3C">
        <w:t>lost”?</w:t>
      </w:r>
    </w:p>
    <w:p w14:paraId="727039DC" w14:textId="2BA4A1A4" w:rsidR="00632D3C" w:rsidRDefault="00412A01" w:rsidP="00632D3C">
      <w:pPr>
        <w:pStyle w:val="ListParagraph"/>
        <w:numPr>
          <w:ilvl w:val="2"/>
          <w:numId w:val="1"/>
        </w:numPr>
      </w:pPr>
      <w:r w:rsidRPr="00412A01">
        <w:t>Part of the job of the social psychologist is to do the research that specifies the conditions</w:t>
      </w:r>
      <w:r>
        <w:t xml:space="preserve"> </w:t>
      </w:r>
      <w:r w:rsidRPr="00412A01">
        <w:t>under which one or another is most likely to take place.</w:t>
      </w:r>
    </w:p>
    <w:p w14:paraId="5830646A" w14:textId="38571CD2" w:rsidR="0069619E" w:rsidRDefault="00667402" w:rsidP="0069619E">
      <w:pPr>
        <w:pStyle w:val="ListParagraph"/>
        <w:numPr>
          <w:ilvl w:val="0"/>
          <w:numId w:val="1"/>
        </w:numPr>
      </w:pPr>
      <w:r w:rsidRPr="00667402">
        <w:t>Social psychology is an</w:t>
      </w:r>
      <w:r>
        <w:t xml:space="preserve"> </w:t>
      </w:r>
      <w:r w:rsidRPr="00667402">
        <w:t>experimentally based science.</w:t>
      </w:r>
    </w:p>
    <w:p w14:paraId="7AF8F13B" w14:textId="34820FF0" w:rsidR="00667402" w:rsidRDefault="00667402" w:rsidP="00667402">
      <w:pPr>
        <w:pStyle w:val="ListParagraph"/>
        <w:numPr>
          <w:ilvl w:val="1"/>
          <w:numId w:val="1"/>
        </w:numPr>
      </w:pPr>
      <w:r w:rsidRPr="00667402">
        <w:t>As scientists, our goal is to find</w:t>
      </w:r>
      <w:r>
        <w:t xml:space="preserve"> </w:t>
      </w:r>
      <w:r w:rsidRPr="00667402">
        <w:t>objective answers to a wide</w:t>
      </w:r>
      <w:r>
        <w:t xml:space="preserve"> </w:t>
      </w:r>
      <w:r w:rsidRPr="00667402">
        <w:t>array of important questions</w:t>
      </w:r>
    </w:p>
    <w:p w14:paraId="2C5982B2" w14:textId="0D06717A" w:rsidR="00667402" w:rsidRDefault="00667402" w:rsidP="00667402">
      <w:pPr>
        <w:pStyle w:val="ListParagraph"/>
        <w:numPr>
          <w:ilvl w:val="1"/>
          <w:numId w:val="1"/>
        </w:numPr>
      </w:pPr>
      <w:r w:rsidRPr="00667402">
        <w:t>Social psychology, like any science, involves:</w:t>
      </w:r>
    </w:p>
    <w:p w14:paraId="5C0FEA6A" w14:textId="489B80B5" w:rsidR="00667402" w:rsidRDefault="007B0107" w:rsidP="00667402">
      <w:pPr>
        <w:pStyle w:val="ListParagraph"/>
        <w:numPr>
          <w:ilvl w:val="2"/>
          <w:numId w:val="1"/>
        </w:numPr>
      </w:pPr>
      <w:r w:rsidRPr="007B0107">
        <w:t>Description -</w:t>
      </w:r>
      <w:r>
        <w:t xml:space="preserve"> </w:t>
      </w:r>
      <w:r w:rsidRPr="007B0107">
        <w:t>careful and reliable observation</w:t>
      </w:r>
    </w:p>
    <w:p w14:paraId="39A4E1DB" w14:textId="2071A448" w:rsidR="007B0107" w:rsidRDefault="007B0107" w:rsidP="00667402">
      <w:pPr>
        <w:pStyle w:val="ListParagraph"/>
        <w:numPr>
          <w:ilvl w:val="2"/>
          <w:numId w:val="1"/>
        </w:numPr>
      </w:pPr>
      <w:r w:rsidRPr="007B0107">
        <w:t>Explanation -</w:t>
      </w:r>
      <w:r>
        <w:t xml:space="preserve"> </w:t>
      </w:r>
      <w:r w:rsidRPr="007B0107">
        <w:t>development of theories that connect and</w:t>
      </w:r>
      <w:r>
        <w:t xml:space="preserve"> </w:t>
      </w:r>
      <w:r w:rsidRPr="007B0107">
        <w:t>organize observations</w:t>
      </w:r>
    </w:p>
    <w:p w14:paraId="2F0431EC" w14:textId="6ACAB4A3" w:rsidR="007B0107" w:rsidRDefault="007B0107" w:rsidP="007B0107">
      <w:pPr>
        <w:pStyle w:val="ListParagraph"/>
        <w:numPr>
          <w:ilvl w:val="0"/>
          <w:numId w:val="1"/>
        </w:numPr>
      </w:pPr>
      <w:r w:rsidRPr="007B0107">
        <w:t>Journalists, Politicians, Philosophers are also interested in</w:t>
      </w:r>
      <w:r>
        <w:t xml:space="preserve"> </w:t>
      </w:r>
      <w:r w:rsidRPr="007B0107">
        <w:t>social influence</w:t>
      </w:r>
    </w:p>
    <w:p w14:paraId="521705CE" w14:textId="23FFD551" w:rsidR="007B0107" w:rsidRDefault="007B0107" w:rsidP="007B0107">
      <w:pPr>
        <w:pStyle w:val="ListParagraph"/>
        <w:numPr>
          <w:ilvl w:val="0"/>
          <w:numId w:val="1"/>
        </w:numPr>
      </w:pPr>
      <w:r w:rsidRPr="007B0107">
        <w:t>Social Psychologists differ by:</w:t>
      </w:r>
    </w:p>
    <w:p w14:paraId="324F0822" w14:textId="7312FF51" w:rsidR="007B0107" w:rsidRDefault="002B4AB4" w:rsidP="007B0107">
      <w:pPr>
        <w:pStyle w:val="ListParagraph"/>
        <w:numPr>
          <w:ilvl w:val="1"/>
          <w:numId w:val="1"/>
        </w:numPr>
      </w:pPr>
      <w:r w:rsidRPr="002B4AB4">
        <w:t>Developing explanations by using the</w:t>
      </w:r>
      <w:r>
        <w:t xml:space="preserve"> </w:t>
      </w:r>
      <w:r w:rsidRPr="002B4AB4">
        <w:t>scientific method (e.g., experiments)</w:t>
      </w:r>
    </w:p>
    <w:p w14:paraId="4F4FA41D" w14:textId="04EB8791" w:rsidR="002B4AB4" w:rsidRDefault="002B4AB4" w:rsidP="002B4AB4">
      <w:pPr>
        <w:pStyle w:val="ListParagraph"/>
        <w:numPr>
          <w:ilvl w:val="1"/>
          <w:numId w:val="1"/>
        </w:numPr>
      </w:pPr>
      <w:r w:rsidRPr="002B4AB4">
        <w:t>Considering many variables at the</w:t>
      </w:r>
      <w:r>
        <w:t xml:space="preserve"> </w:t>
      </w:r>
      <w:r w:rsidRPr="002B4AB4">
        <w:t>same time</w:t>
      </w:r>
      <w:r>
        <w:t xml:space="preserve"> </w:t>
      </w:r>
    </w:p>
    <w:p w14:paraId="2FFE0A84" w14:textId="4299BB11" w:rsidR="002B4AB4" w:rsidRDefault="00D45E07" w:rsidP="00D45E07">
      <w:pPr>
        <w:pStyle w:val="ListParagraph"/>
        <w:rPr>
          <w:color w:val="7030A0"/>
          <w:u w:val="single"/>
        </w:rPr>
      </w:pPr>
      <w:r w:rsidRPr="00D45E07">
        <w:rPr>
          <w:color w:val="7030A0"/>
          <w:u w:val="single"/>
        </w:rPr>
        <w:lastRenderedPageBreak/>
        <w:t>How is Social Psychology Different From Its Closest Cousins</w:t>
      </w:r>
    </w:p>
    <w:p w14:paraId="57965A2C" w14:textId="0A749FBC" w:rsidR="00D45E07" w:rsidRDefault="00D45E07" w:rsidP="00D45E07">
      <w:pPr>
        <w:pStyle w:val="ListParagraph"/>
        <w:numPr>
          <w:ilvl w:val="0"/>
          <w:numId w:val="1"/>
        </w:numPr>
      </w:pPr>
      <w:r w:rsidRPr="00D45E07">
        <w:t>Social psychology is related to other disciplines in the physical and</w:t>
      </w:r>
      <w:r>
        <w:t xml:space="preserve"> </w:t>
      </w:r>
      <w:r w:rsidRPr="00D45E07">
        <w:t>social sciences, including biology, neuroscience, sociology, economics,</w:t>
      </w:r>
      <w:r>
        <w:t xml:space="preserve"> </w:t>
      </w:r>
      <w:r w:rsidRPr="00D45E07">
        <w:t>and political science.</w:t>
      </w:r>
    </w:p>
    <w:p w14:paraId="7C4A7DFE" w14:textId="0FC6AC27" w:rsidR="00D45E07" w:rsidRDefault="00D45E07" w:rsidP="00D45E07">
      <w:pPr>
        <w:pStyle w:val="ListParagraph"/>
        <w:numPr>
          <w:ilvl w:val="0"/>
          <w:numId w:val="1"/>
        </w:numPr>
      </w:pPr>
      <w:r w:rsidRPr="00D45E07">
        <w:t>Each discipline examines the determinants of human behavior, but</w:t>
      </w:r>
      <w:r>
        <w:t xml:space="preserve"> </w:t>
      </w:r>
      <w:r w:rsidR="00DD1C6E" w:rsidRPr="00DD1C6E">
        <w:t>the difference between social psychology and other social sciences</w:t>
      </w:r>
      <w:r w:rsidR="00DD1C6E">
        <w:t xml:space="preserve"> </w:t>
      </w:r>
      <w:r w:rsidR="00DD1C6E" w:rsidRPr="00DD1C6E">
        <w:t>in level of analysis:</w:t>
      </w:r>
    </w:p>
    <w:p w14:paraId="17DE7B33" w14:textId="5CF51855" w:rsidR="00DD1C6E" w:rsidRDefault="00DD1C6E" w:rsidP="00DD1C6E">
      <w:pPr>
        <w:pStyle w:val="ListParagraph"/>
        <w:numPr>
          <w:ilvl w:val="1"/>
          <w:numId w:val="1"/>
        </w:numPr>
      </w:pPr>
      <w:r w:rsidRPr="00DD1C6E">
        <w:t>For the social psychologist, the level of analysis is the individual in</w:t>
      </w:r>
      <w:r>
        <w:t xml:space="preserve"> </w:t>
      </w:r>
      <w:r w:rsidRPr="00DD1C6E">
        <w:t>the context of a social situation.</w:t>
      </w:r>
    </w:p>
    <w:p w14:paraId="1904C1D1" w14:textId="5D81F987" w:rsidR="00DD1C6E" w:rsidRDefault="00DD1C6E" w:rsidP="00DD1C6E">
      <w:pPr>
        <w:pStyle w:val="ListParagraph"/>
        <w:numPr>
          <w:ilvl w:val="0"/>
          <w:numId w:val="1"/>
        </w:numPr>
        <w:rPr>
          <w:color w:val="FF7C80"/>
          <w:u w:val="single"/>
        </w:rPr>
      </w:pPr>
      <w:r w:rsidRPr="00DD1C6E">
        <w:rPr>
          <w:color w:val="FF7C80"/>
          <w:u w:val="single"/>
        </w:rPr>
        <w:t>Biology— Neuroscience/ Evolutionary</w:t>
      </w:r>
      <w:r w:rsidRPr="00DD1C6E">
        <w:rPr>
          <w:color w:val="FF7C80"/>
          <w:u w:val="single"/>
        </w:rPr>
        <w:t xml:space="preserve"> </w:t>
      </w:r>
      <w:r w:rsidRPr="00DD1C6E">
        <w:rPr>
          <w:color w:val="FF7C80"/>
          <w:u w:val="single"/>
        </w:rPr>
        <w:t>theory</w:t>
      </w:r>
    </w:p>
    <w:p w14:paraId="7D2DC433" w14:textId="3155B065" w:rsidR="00DD1C6E" w:rsidRDefault="006C2F5A" w:rsidP="00DD1C6E">
      <w:pPr>
        <w:pStyle w:val="ListParagraph"/>
        <w:numPr>
          <w:ilvl w:val="1"/>
          <w:numId w:val="1"/>
        </w:numPr>
      </w:pPr>
      <w:r w:rsidRPr="006C2F5A">
        <w:t>For biologists and neuroscientists, the</w:t>
      </w:r>
      <w:r>
        <w:t xml:space="preserve"> </w:t>
      </w:r>
      <w:r w:rsidRPr="006C2F5A">
        <w:t>level of analysis might be genes,</w:t>
      </w:r>
      <w:r>
        <w:t xml:space="preserve"> </w:t>
      </w:r>
      <w:r w:rsidRPr="006C2F5A">
        <w:t>hormones, or physiological processes</w:t>
      </w:r>
      <w:r>
        <w:t xml:space="preserve"> </w:t>
      </w:r>
      <w:r w:rsidRPr="006C2F5A">
        <w:t>in the brain.</w:t>
      </w:r>
    </w:p>
    <w:p w14:paraId="5C61598B" w14:textId="35BA3466" w:rsidR="001D4241" w:rsidRDefault="001D4241" w:rsidP="00DD1C6E">
      <w:pPr>
        <w:pStyle w:val="ListParagraph"/>
        <w:numPr>
          <w:ilvl w:val="1"/>
          <w:numId w:val="1"/>
        </w:numPr>
      </w:pPr>
      <w:r w:rsidRPr="001D4241">
        <w:t>Evolutionary Psychology explain social</w:t>
      </w:r>
      <w:r>
        <w:t xml:space="preserve"> </w:t>
      </w:r>
      <w:r w:rsidRPr="001D4241">
        <w:t>behavior in terms of genetic factors that have</w:t>
      </w:r>
      <w:r>
        <w:t xml:space="preserve"> </w:t>
      </w:r>
      <w:r w:rsidRPr="001D4241">
        <w:t>evolved over time according to the principles of</w:t>
      </w:r>
      <w:r>
        <w:t xml:space="preserve"> </w:t>
      </w:r>
      <w:r w:rsidRPr="001D4241">
        <w:t>natural selection social behaviors that are</w:t>
      </w:r>
      <w:r>
        <w:t xml:space="preserve"> </w:t>
      </w:r>
      <w:r w:rsidRPr="001D4241">
        <w:t>prevalent today, such as aggression and</w:t>
      </w:r>
      <w:r>
        <w:t xml:space="preserve"> </w:t>
      </w:r>
      <w:r w:rsidRPr="001D4241">
        <w:t>helping behavior, are a result, at least in part, of</w:t>
      </w:r>
      <w:r>
        <w:t xml:space="preserve"> </w:t>
      </w:r>
      <w:r w:rsidRPr="001D4241">
        <w:t>adaptations to environments in our distant past</w:t>
      </w:r>
      <w:r>
        <w:t>.</w:t>
      </w:r>
    </w:p>
    <w:p w14:paraId="123E9112" w14:textId="3C9797C7" w:rsidR="001D4241" w:rsidRDefault="001D4241" w:rsidP="001D4241">
      <w:pPr>
        <w:pStyle w:val="ListParagraph"/>
        <w:numPr>
          <w:ilvl w:val="0"/>
          <w:numId w:val="1"/>
        </w:numPr>
        <w:rPr>
          <w:color w:val="FF7C80"/>
          <w:u w:val="single"/>
        </w:rPr>
      </w:pPr>
      <w:r w:rsidRPr="001D4241">
        <w:rPr>
          <w:color w:val="FF7C80"/>
          <w:u w:val="single"/>
        </w:rPr>
        <w:t>Sociology</w:t>
      </w:r>
    </w:p>
    <w:p w14:paraId="031F5521" w14:textId="7A3C6665" w:rsidR="001D4241" w:rsidRDefault="001D4241" w:rsidP="001D4241">
      <w:pPr>
        <w:pStyle w:val="ListParagraph"/>
        <w:numPr>
          <w:ilvl w:val="1"/>
          <w:numId w:val="1"/>
        </w:numPr>
      </w:pPr>
      <w:r w:rsidRPr="001D4241">
        <w:t>Sociologists are also interested in social phenomena</w:t>
      </w:r>
    </w:p>
    <w:p w14:paraId="4CF6C9E3" w14:textId="75D6FA93" w:rsidR="001D4241" w:rsidRDefault="001D4241" w:rsidP="001D4241">
      <w:pPr>
        <w:pStyle w:val="ListParagraph"/>
        <w:numPr>
          <w:ilvl w:val="1"/>
          <w:numId w:val="1"/>
        </w:numPr>
      </w:pPr>
      <w:r w:rsidRPr="001D4241">
        <w:t>Social Psychologists differ by:</w:t>
      </w:r>
    </w:p>
    <w:p w14:paraId="6C0783D8" w14:textId="28583115" w:rsidR="001D4241" w:rsidRDefault="00B61862" w:rsidP="001D4241">
      <w:pPr>
        <w:pStyle w:val="ListParagraph"/>
        <w:numPr>
          <w:ilvl w:val="2"/>
          <w:numId w:val="1"/>
        </w:numPr>
      </w:pPr>
      <w:r w:rsidRPr="00B61862">
        <w:t>Taking the individual in the context of a social</w:t>
      </w:r>
      <w:r>
        <w:t xml:space="preserve"> </w:t>
      </w:r>
      <w:r w:rsidRPr="00B61862">
        <w:t>situation as the unit of analysis; Sociologists</w:t>
      </w:r>
      <w:r>
        <w:t xml:space="preserve"> </w:t>
      </w:r>
      <w:r w:rsidRPr="00B61862">
        <w:t>study the entire group/ institution</w:t>
      </w:r>
    </w:p>
    <w:p w14:paraId="26485F62" w14:textId="030F5600" w:rsidR="00B61862" w:rsidRDefault="00B61862" w:rsidP="001D4241">
      <w:pPr>
        <w:pStyle w:val="ListParagraph"/>
        <w:numPr>
          <w:ilvl w:val="2"/>
          <w:numId w:val="1"/>
        </w:numPr>
      </w:pPr>
      <w:r w:rsidRPr="00B61862">
        <w:t>“Sociology is the structure of the wall, Social</w:t>
      </w:r>
      <w:r>
        <w:t xml:space="preserve"> </w:t>
      </w:r>
      <w:r w:rsidRPr="00B61862">
        <w:t>Psychology is the interactions between the</w:t>
      </w:r>
      <w:r>
        <w:t xml:space="preserve"> </w:t>
      </w:r>
      <w:r w:rsidRPr="00B61862">
        <w:t>bricks”</w:t>
      </w:r>
    </w:p>
    <w:p w14:paraId="36D64FFA" w14:textId="4310AF4E" w:rsidR="00B61862" w:rsidRDefault="00B61862" w:rsidP="00B61862">
      <w:pPr>
        <w:pStyle w:val="ListParagraph"/>
        <w:numPr>
          <w:ilvl w:val="1"/>
          <w:numId w:val="1"/>
        </w:numPr>
      </w:pPr>
      <w:r w:rsidRPr="00B61862">
        <w:t>Sociologists study the group or institution</w:t>
      </w:r>
    </w:p>
    <w:p w14:paraId="2202764E" w14:textId="5B0B7435" w:rsidR="00B61862" w:rsidRDefault="00750DDF" w:rsidP="00B61862">
      <w:pPr>
        <w:pStyle w:val="ListParagraph"/>
        <w:numPr>
          <w:ilvl w:val="1"/>
          <w:numId w:val="1"/>
        </w:numPr>
      </w:pPr>
      <w:r w:rsidRPr="00750DDF">
        <w:t>Social psychologists study the influence of those</w:t>
      </w:r>
      <w:r>
        <w:t xml:space="preserve"> </w:t>
      </w:r>
      <w:r w:rsidRPr="00750DDF">
        <w:t>groups and institutions on individual behavior.</w:t>
      </w:r>
    </w:p>
    <w:p w14:paraId="0B3705D1" w14:textId="738F7366" w:rsidR="00540D59" w:rsidRPr="00540D59" w:rsidRDefault="00540D59" w:rsidP="00540D59">
      <w:pPr>
        <w:pStyle w:val="ListParagraph"/>
        <w:numPr>
          <w:ilvl w:val="0"/>
          <w:numId w:val="1"/>
        </w:numPr>
        <w:rPr>
          <w:color w:val="FF7C80"/>
          <w:u w:val="single"/>
        </w:rPr>
      </w:pPr>
      <w:r w:rsidRPr="00540D59">
        <w:rPr>
          <w:color w:val="FF7C80"/>
          <w:u w:val="single"/>
        </w:rPr>
        <w:t>Personality Psychology</w:t>
      </w:r>
    </w:p>
    <w:p w14:paraId="15A7BDBA" w14:textId="05824B78" w:rsidR="00540D59" w:rsidRDefault="00540D59" w:rsidP="00540D59">
      <w:pPr>
        <w:pStyle w:val="ListParagraph"/>
        <w:numPr>
          <w:ilvl w:val="1"/>
          <w:numId w:val="1"/>
        </w:numPr>
      </w:pPr>
      <w:r w:rsidRPr="00540D59">
        <w:t>Personality psychologists explain the</w:t>
      </w:r>
      <w:r>
        <w:t xml:space="preserve"> </w:t>
      </w:r>
      <w:r w:rsidRPr="00540D59">
        <w:t>behavior in terms of the person's</w:t>
      </w:r>
      <w:r>
        <w:t xml:space="preserve"> </w:t>
      </w:r>
      <w:r w:rsidRPr="00540D59">
        <w:t>individual traits.</w:t>
      </w:r>
    </w:p>
    <w:p w14:paraId="29E81D9B" w14:textId="782E11F0" w:rsidR="00C33C1B" w:rsidRDefault="00C33C1B" w:rsidP="00540D59">
      <w:pPr>
        <w:pStyle w:val="ListParagraph"/>
        <w:numPr>
          <w:ilvl w:val="1"/>
          <w:numId w:val="1"/>
        </w:numPr>
      </w:pPr>
      <w:r w:rsidRPr="00C33C1B">
        <w:t>While social psychologists would agree</w:t>
      </w:r>
      <w:r>
        <w:t xml:space="preserve"> </w:t>
      </w:r>
      <w:r w:rsidRPr="00C33C1B">
        <w:t>that personalities do vary, they explain</w:t>
      </w:r>
      <w:r>
        <w:t xml:space="preserve"> </w:t>
      </w:r>
      <w:r w:rsidRPr="00C33C1B">
        <w:t>social behavior in terms of the power of</w:t>
      </w:r>
      <w:r>
        <w:t xml:space="preserve"> </w:t>
      </w:r>
      <w:r w:rsidRPr="00C33C1B">
        <w:t>the social situation (as it is construed by</w:t>
      </w:r>
      <w:r>
        <w:t xml:space="preserve"> </w:t>
      </w:r>
      <w:r w:rsidRPr="00C33C1B">
        <w:t>the individual) to shape how one acts.)</w:t>
      </w:r>
    </w:p>
    <w:p w14:paraId="4D874AAA" w14:textId="1165D1FC" w:rsidR="00C33C1B" w:rsidRDefault="00C33C1B" w:rsidP="00540D59">
      <w:pPr>
        <w:pStyle w:val="ListParagraph"/>
        <w:numPr>
          <w:ilvl w:val="1"/>
          <w:numId w:val="1"/>
        </w:numPr>
      </w:pPr>
      <w:r w:rsidRPr="00C33C1B">
        <w:t>Personality psychologists study</w:t>
      </w:r>
      <w:r w:rsidR="007C281B">
        <w:t xml:space="preserve"> </w:t>
      </w:r>
      <w:r w:rsidR="007C281B" w:rsidRPr="007C281B">
        <w:t>qualities of the individual</w:t>
      </w:r>
    </w:p>
    <w:p w14:paraId="3C903442" w14:textId="0BF2DC3F" w:rsidR="007C281B" w:rsidRDefault="009F1CB7" w:rsidP="00540D59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B5961E2" wp14:editId="537AB93C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5748020" cy="1580515"/>
            <wp:effectExtent l="0" t="0" r="5080" b="635"/>
            <wp:wrapTight wrapText="bothSides">
              <wp:wrapPolygon edited="0">
                <wp:start x="0" y="0"/>
                <wp:lineTo x="0" y="21348"/>
                <wp:lineTo x="21548" y="21348"/>
                <wp:lineTo x="21548" y="0"/>
                <wp:lineTo x="0" y="0"/>
              </wp:wrapPolygon>
            </wp:wrapTight>
            <wp:docPr id="196389190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1900" name="Picture 1" descr="A close-up of a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81B" w:rsidRPr="007C281B">
        <w:t>Social psychologists study the</w:t>
      </w:r>
      <w:r w:rsidR="007C281B">
        <w:t xml:space="preserve"> </w:t>
      </w:r>
      <w:r w:rsidR="007C281B" w:rsidRPr="007C281B">
        <w:t>powerful role of social influence</w:t>
      </w:r>
      <w:r w:rsidR="007C281B">
        <w:t xml:space="preserve"> </w:t>
      </w:r>
      <w:r w:rsidR="007C281B" w:rsidRPr="007C281B">
        <w:t>on how all of us behave.</w:t>
      </w:r>
    </w:p>
    <w:p w14:paraId="36E71054" w14:textId="0A1CBFB3" w:rsidR="009F1CB7" w:rsidRDefault="009F1CB7" w:rsidP="009F1CB7"/>
    <w:p w14:paraId="5C8CDF48" w14:textId="77777777" w:rsidR="00246CA6" w:rsidRPr="00246CA6" w:rsidRDefault="00246CA6" w:rsidP="00246CA6"/>
    <w:p w14:paraId="4B717916" w14:textId="77777777" w:rsidR="00246CA6" w:rsidRPr="00246CA6" w:rsidRDefault="00246CA6" w:rsidP="00246CA6"/>
    <w:p w14:paraId="21F78C65" w14:textId="77777777" w:rsidR="00246CA6" w:rsidRPr="00246CA6" w:rsidRDefault="00246CA6" w:rsidP="00246CA6"/>
    <w:p w14:paraId="78D22019" w14:textId="77777777" w:rsidR="00246CA6" w:rsidRDefault="00246CA6" w:rsidP="00246CA6"/>
    <w:p w14:paraId="4B504332" w14:textId="77777777" w:rsidR="00246CA6" w:rsidRDefault="00246CA6" w:rsidP="00246CA6"/>
    <w:p w14:paraId="59948D29" w14:textId="339CEBC1" w:rsidR="00246CA6" w:rsidRDefault="00246CA6" w:rsidP="00246CA6">
      <w:r w:rsidRPr="00246CA6">
        <w:t>Social psychology is mainly interested in two things:</w:t>
      </w:r>
    </w:p>
    <w:p w14:paraId="5ED712C3" w14:textId="5C2C92F7" w:rsidR="00246CA6" w:rsidRDefault="00246CA6" w:rsidP="00246CA6">
      <w:pPr>
        <w:pStyle w:val="ListParagraph"/>
        <w:numPr>
          <w:ilvl w:val="0"/>
          <w:numId w:val="1"/>
        </w:numPr>
      </w:pPr>
      <w:r w:rsidRPr="00246CA6">
        <w:t>the power of the situation (aggressive person vs. aggressive people in</w:t>
      </w:r>
      <w:r>
        <w:t xml:space="preserve"> </w:t>
      </w:r>
      <w:r w:rsidR="006F7ED1" w:rsidRPr="006F7ED1">
        <w:t>certain conditions?)</w:t>
      </w:r>
    </w:p>
    <w:p w14:paraId="1C7CA82C" w14:textId="140765CF" w:rsidR="006F7ED1" w:rsidRDefault="006F7ED1" w:rsidP="00246CA6">
      <w:pPr>
        <w:pStyle w:val="ListParagraph"/>
        <w:numPr>
          <w:ilvl w:val="0"/>
          <w:numId w:val="1"/>
        </w:numPr>
      </w:pPr>
      <w:r w:rsidRPr="006F7ED1">
        <w:t>the power of social interpretation (construal)</w:t>
      </w:r>
    </w:p>
    <w:p w14:paraId="0563D93C" w14:textId="092E6AFB" w:rsidR="006F7ED1" w:rsidRDefault="006F7ED1" w:rsidP="006F7ED1">
      <w:pPr>
        <w:ind w:firstLine="360"/>
        <w:rPr>
          <w:color w:val="7030A0"/>
          <w:u w:val="single"/>
        </w:rPr>
      </w:pPr>
      <w:r w:rsidRPr="006F7ED1">
        <w:rPr>
          <w:color w:val="7030A0"/>
          <w:u w:val="single"/>
        </w:rPr>
        <w:t>The Power of the Situation</w:t>
      </w:r>
    </w:p>
    <w:p w14:paraId="0A0805AD" w14:textId="44D0E6ED" w:rsidR="006F7ED1" w:rsidRDefault="001C3718" w:rsidP="006F7ED1">
      <w:pPr>
        <w:pStyle w:val="ListParagraph"/>
        <w:numPr>
          <w:ilvl w:val="0"/>
          <w:numId w:val="1"/>
        </w:numPr>
      </w:pPr>
      <w:r w:rsidRPr="001C3718">
        <w:t>“How come people act differently in different environments?”</w:t>
      </w:r>
    </w:p>
    <w:p w14:paraId="0426F617" w14:textId="4E18C796" w:rsidR="001C3718" w:rsidRDefault="001C3718" w:rsidP="001C3718">
      <w:pPr>
        <w:pStyle w:val="ListParagraph"/>
        <w:numPr>
          <w:ilvl w:val="1"/>
          <w:numId w:val="1"/>
        </w:numPr>
      </w:pPr>
      <w:r w:rsidRPr="001C3718">
        <w:t>Crosswalk at campus</w:t>
      </w:r>
      <w:r>
        <w:t xml:space="preserve"> vs. </w:t>
      </w:r>
      <w:r w:rsidRPr="001C3718">
        <w:t>Crosswalk at the other parts of the city</w:t>
      </w:r>
    </w:p>
    <w:p w14:paraId="4A563698" w14:textId="29DD0B9C" w:rsidR="001C3718" w:rsidRDefault="001C3718" w:rsidP="001C3718">
      <w:pPr>
        <w:pStyle w:val="ListParagraph"/>
        <w:numPr>
          <w:ilvl w:val="1"/>
          <w:numId w:val="1"/>
        </w:numPr>
      </w:pPr>
      <w:r w:rsidRPr="001C3718">
        <w:t>Hitchhiking at METU campus</w:t>
      </w:r>
      <w:r>
        <w:t xml:space="preserve"> vs. </w:t>
      </w:r>
      <w:r w:rsidRPr="001C3718">
        <w:t>Hitchhiking at the other parts of the city</w:t>
      </w:r>
    </w:p>
    <w:p w14:paraId="1701D375" w14:textId="30B053FA" w:rsidR="00FA71E0" w:rsidRDefault="00FA71E0" w:rsidP="00FA71E0">
      <w:pPr>
        <w:pStyle w:val="ListParagraph"/>
        <w:numPr>
          <w:ilvl w:val="0"/>
          <w:numId w:val="1"/>
        </w:numPr>
      </w:pPr>
      <w:r>
        <w:t>We tend to think that the way</w:t>
      </w:r>
      <w:r w:rsidR="00CE1D65">
        <w:t xml:space="preserve"> someone behaves is caused by their personality and not the situation they are in.</w:t>
      </w:r>
    </w:p>
    <w:p w14:paraId="2D7DA166" w14:textId="16943CB9" w:rsidR="000A4B2A" w:rsidRDefault="000A4B2A" w:rsidP="00FA71E0">
      <w:pPr>
        <w:pStyle w:val="ListParagraph"/>
        <w:numPr>
          <w:ilvl w:val="0"/>
          <w:numId w:val="1"/>
        </w:numPr>
      </w:pPr>
      <w:r w:rsidRPr="000A4B2A">
        <w:t xml:space="preserve">We underestimate the power of the </w:t>
      </w:r>
      <w:r w:rsidR="00975873" w:rsidRPr="000A4B2A">
        <w:t>situation.</w:t>
      </w:r>
    </w:p>
    <w:p w14:paraId="28903041" w14:textId="6702E553" w:rsidR="000A4B2A" w:rsidRDefault="00975873" w:rsidP="000A4B2A">
      <w:pPr>
        <w:pStyle w:val="ListParagraph"/>
        <w:numPr>
          <w:ilvl w:val="1"/>
          <w:numId w:val="1"/>
        </w:numPr>
      </w:pPr>
      <w:r w:rsidRPr="00975873">
        <w:t>E.g., Someone illegally overtook you in traffic.</w:t>
      </w:r>
    </w:p>
    <w:p w14:paraId="6AFFDB8A" w14:textId="049E9AA4" w:rsidR="00975873" w:rsidRDefault="00975873" w:rsidP="000A4B2A">
      <w:pPr>
        <w:pStyle w:val="ListParagraph"/>
        <w:numPr>
          <w:ilvl w:val="1"/>
          <w:numId w:val="1"/>
        </w:numPr>
      </w:pPr>
      <w:r w:rsidRPr="00975873">
        <w:lastRenderedPageBreak/>
        <w:t>What do you say?</w:t>
      </w:r>
      <w:r>
        <w:t xml:space="preserve"> </w:t>
      </w:r>
      <w:r w:rsidR="00776EC3" w:rsidRPr="00776EC3">
        <w:t>“What a lousy driver!” or “They must be in a hurry”</w:t>
      </w:r>
    </w:p>
    <w:p w14:paraId="209E65C4" w14:textId="64183165" w:rsidR="00776EC3" w:rsidRDefault="00776EC3" w:rsidP="00776EC3">
      <w:pPr>
        <w:pStyle w:val="ListParagraph"/>
        <w:numPr>
          <w:ilvl w:val="0"/>
          <w:numId w:val="1"/>
        </w:numPr>
      </w:pPr>
      <w:r w:rsidRPr="00776EC3">
        <w:t>When trying to convince people that their behavior is greatly</w:t>
      </w:r>
      <w:r>
        <w:t xml:space="preserve"> </w:t>
      </w:r>
      <w:r w:rsidRPr="00776EC3">
        <w:t>influenced by the social environment, the social psychologist is up</w:t>
      </w:r>
      <w:r>
        <w:t xml:space="preserve"> </w:t>
      </w:r>
      <w:r w:rsidRPr="00776EC3">
        <w:t>against a barrier:</w:t>
      </w:r>
    </w:p>
    <w:p w14:paraId="23349AA6" w14:textId="53B7B759" w:rsidR="00776EC3" w:rsidRDefault="00DD4316" w:rsidP="00776EC3">
      <w:pPr>
        <w:pStyle w:val="ListParagraph"/>
        <w:numPr>
          <w:ilvl w:val="1"/>
          <w:numId w:val="1"/>
        </w:numPr>
      </w:pPr>
      <w:r w:rsidRPr="00DD4316">
        <w:t>All of us tend to explain people’s behavior in terms of their personalities.</w:t>
      </w:r>
    </w:p>
    <w:p w14:paraId="3D7DC3BE" w14:textId="236860F0" w:rsidR="00DD4316" w:rsidRDefault="00DD4316" w:rsidP="00776EC3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5E0C01" wp14:editId="43565475">
            <wp:simplePos x="0" y="0"/>
            <wp:positionH relativeFrom="margin">
              <wp:align>center</wp:align>
            </wp:positionH>
            <wp:positionV relativeFrom="paragraph">
              <wp:posOffset>204258</wp:posOffset>
            </wp:positionV>
            <wp:extent cx="3500755" cy="667385"/>
            <wp:effectExtent l="0" t="0" r="4445" b="0"/>
            <wp:wrapTight wrapText="bothSides">
              <wp:wrapPolygon edited="0">
                <wp:start x="0" y="0"/>
                <wp:lineTo x="0" y="20963"/>
                <wp:lineTo x="21510" y="20963"/>
                <wp:lineTo x="21510" y="0"/>
                <wp:lineTo x="0" y="0"/>
              </wp:wrapPolygon>
            </wp:wrapTight>
            <wp:docPr id="69858709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7090" name="Picture 1" descr="A close up of a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316">
        <w:t>We are more likely to put the blame on the person rather than the</w:t>
      </w:r>
      <w:r>
        <w:t xml:space="preserve"> </w:t>
      </w:r>
      <w:r w:rsidRPr="00DD4316">
        <w:t>situation</w:t>
      </w:r>
    </w:p>
    <w:p w14:paraId="348C7A1E" w14:textId="6D745832" w:rsidR="00DD4316" w:rsidRDefault="00DD4316" w:rsidP="00DD4316"/>
    <w:p w14:paraId="3C876625" w14:textId="77777777" w:rsidR="00DD4316" w:rsidRDefault="00DD4316" w:rsidP="00DD4316"/>
    <w:p w14:paraId="279BB0F3" w14:textId="30C23CBA" w:rsidR="00DD4316" w:rsidRDefault="00DD4316" w:rsidP="00DD4316">
      <w:pPr>
        <w:rPr>
          <w:color w:val="FF7C80"/>
          <w:u w:val="single"/>
        </w:rPr>
      </w:pPr>
      <w:r w:rsidRPr="00DD4316">
        <w:rPr>
          <w:color w:val="FF7C80"/>
          <w:u w:val="single"/>
        </w:rPr>
        <w:t>Underestimating the Power of Social Influence</w:t>
      </w:r>
    </w:p>
    <w:p w14:paraId="304C8950" w14:textId="4A757EC4" w:rsidR="00DD4316" w:rsidRDefault="00DD4316" w:rsidP="00DD4316">
      <w:pPr>
        <w:pStyle w:val="ListParagraph"/>
        <w:numPr>
          <w:ilvl w:val="0"/>
          <w:numId w:val="1"/>
        </w:numPr>
      </w:pPr>
      <w:r w:rsidRPr="00DD4316">
        <w:t>When we underestimate the power of social</w:t>
      </w:r>
      <w:r>
        <w:t xml:space="preserve"> </w:t>
      </w:r>
      <w:r w:rsidR="009A2154" w:rsidRPr="009A2154">
        <w:t>influence, we gain a feeling of false security.</w:t>
      </w:r>
      <w:r w:rsidR="009A2154">
        <w:t xml:space="preserve"> </w:t>
      </w:r>
    </w:p>
    <w:p w14:paraId="72131255" w14:textId="5DB3B770" w:rsidR="009A2154" w:rsidRDefault="009A2154" w:rsidP="009A2154">
      <w:pPr>
        <w:pStyle w:val="ListParagraph"/>
        <w:numPr>
          <w:ilvl w:val="1"/>
          <w:numId w:val="1"/>
        </w:numPr>
      </w:pPr>
      <w:r w:rsidRPr="009A2154">
        <w:t>Gives the rest of us the feeling that we could</w:t>
      </w:r>
      <w:r>
        <w:t xml:space="preserve"> </w:t>
      </w:r>
      <w:r w:rsidRPr="009A2154">
        <w:t>never engage in the “bad” behavior shown by</w:t>
      </w:r>
      <w:r>
        <w:t xml:space="preserve"> </w:t>
      </w:r>
      <w:r w:rsidRPr="009A2154">
        <w:t>others (e.g., forgetting the date, appointment)</w:t>
      </w:r>
    </w:p>
    <w:p w14:paraId="26CFD711" w14:textId="7727FC69" w:rsidR="009A2154" w:rsidRDefault="009A2154" w:rsidP="009A2154">
      <w:pPr>
        <w:pStyle w:val="ListParagraph"/>
        <w:numPr>
          <w:ilvl w:val="0"/>
          <w:numId w:val="1"/>
        </w:numPr>
      </w:pPr>
      <w:r w:rsidRPr="009A2154">
        <w:t>By failing to fully appreciate the power of</w:t>
      </w:r>
      <w:r>
        <w:t xml:space="preserve"> </w:t>
      </w:r>
      <w:r w:rsidRPr="009A2154">
        <w:t>the situation, we tend to:</w:t>
      </w:r>
    </w:p>
    <w:p w14:paraId="4E98BEE0" w14:textId="507A0C5E" w:rsidR="009A2154" w:rsidRDefault="009A2154" w:rsidP="009A2154">
      <w:pPr>
        <w:pStyle w:val="ListParagraph"/>
        <w:numPr>
          <w:ilvl w:val="1"/>
          <w:numId w:val="1"/>
        </w:numPr>
      </w:pPr>
      <w:r w:rsidRPr="009A2154">
        <w:t>Oversimplify complex situations which</w:t>
      </w:r>
      <w:r>
        <w:t xml:space="preserve"> </w:t>
      </w:r>
      <w:r w:rsidRPr="009A2154">
        <w:t>decreases our understanding of true causes</w:t>
      </w:r>
      <w:r>
        <w:t xml:space="preserve"> </w:t>
      </w:r>
      <w:r w:rsidRPr="009A2154">
        <w:t>which might increases our personal</w:t>
      </w:r>
      <w:r>
        <w:t xml:space="preserve"> </w:t>
      </w:r>
      <w:r w:rsidRPr="009A2154">
        <w:t>vulnerability to possibly destructive social</w:t>
      </w:r>
      <w:r>
        <w:t xml:space="preserve"> </w:t>
      </w:r>
      <w:r w:rsidRPr="009A2154">
        <w:t>influence</w:t>
      </w:r>
    </w:p>
    <w:p w14:paraId="354416A1" w14:textId="3866E879" w:rsidR="009A2154" w:rsidRDefault="00672953" w:rsidP="009A2154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D59A99D" wp14:editId="6DF7B00A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4029075" cy="3013710"/>
            <wp:effectExtent l="0" t="0" r="0" b="0"/>
            <wp:wrapTight wrapText="bothSides">
              <wp:wrapPolygon edited="0">
                <wp:start x="0" y="0"/>
                <wp:lineTo x="0" y="21436"/>
                <wp:lineTo x="21447" y="21436"/>
                <wp:lineTo x="21447" y="0"/>
                <wp:lineTo x="0" y="0"/>
              </wp:wrapPolygon>
            </wp:wrapTight>
            <wp:docPr id="2124487159" name="Picture 1" descr="A graph with blue and orang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7159" name="Picture 1" descr="A graph with blue and orange ba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282" cy="3018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154" w:rsidRPr="009A2154">
        <w:t>Blame the victim when people are</w:t>
      </w:r>
      <w:r w:rsidR="009A2154">
        <w:t xml:space="preserve"> </w:t>
      </w:r>
      <w:r w:rsidR="009A2154" w:rsidRPr="009A2154">
        <w:t>overpowered by social forces</w:t>
      </w:r>
      <w:r w:rsidR="009028DC">
        <w:t>.</w:t>
      </w:r>
    </w:p>
    <w:p w14:paraId="4E90D51B" w14:textId="59EDCBBD" w:rsidR="009028DC" w:rsidRDefault="009028DC" w:rsidP="00672953"/>
    <w:p w14:paraId="283663EC" w14:textId="3B0A75CC" w:rsidR="00672953" w:rsidRDefault="00672953" w:rsidP="00672953">
      <w:pPr>
        <w:pStyle w:val="ListParagraph"/>
        <w:numPr>
          <w:ilvl w:val="0"/>
          <w:numId w:val="1"/>
        </w:numPr>
      </w:pPr>
      <w:r w:rsidRPr="00672953">
        <w:t>Aspects of the social situation that</w:t>
      </w:r>
      <w:r>
        <w:t xml:space="preserve"> </w:t>
      </w:r>
      <w:r w:rsidRPr="00672953">
        <w:t>may seem minor can have powerful</w:t>
      </w:r>
      <w:r>
        <w:t xml:space="preserve"> </w:t>
      </w:r>
      <w:r w:rsidR="00CF0583" w:rsidRPr="00CF0583">
        <w:t>effects, overwhelming the</w:t>
      </w:r>
      <w:r w:rsidR="00CF0583">
        <w:t xml:space="preserve"> </w:t>
      </w:r>
      <w:r w:rsidR="00CF0583" w:rsidRPr="00CF0583">
        <w:t>differences in people’s personalities.</w:t>
      </w:r>
    </w:p>
    <w:p w14:paraId="49E31E49" w14:textId="77777777" w:rsidR="00CF0583" w:rsidRDefault="00CF0583" w:rsidP="00CF0583"/>
    <w:p w14:paraId="42B4D528" w14:textId="009100BF" w:rsidR="00CF0583" w:rsidRDefault="00CF0583" w:rsidP="00CF0583">
      <w:pPr>
        <w:pStyle w:val="ListParagraph"/>
        <w:numPr>
          <w:ilvl w:val="0"/>
          <w:numId w:val="1"/>
        </w:numPr>
      </w:pPr>
      <w:r w:rsidRPr="00CF0583">
        <w:t>Personality differences do exist and</w:t>
      </w:r>
      <w:r>
        <w:t xml:space="preserve"> </w:t>
      </w:r>
      <w:r w:rsidRPr="00CF0583">
        <w:t>frequently are of great importance</w:t>
      </w:r>
    </w:p>
    <w:p w14:paraId="17E7957A" w14:textId="77777777" w:rsidR="00CF0583" w:rsidRDefault="00CF0583" w:rsidP="00CF0583">
      <w:pPr>
        <w:pStyle w:val="ListParagraph"/>
      </w:pPr>
    </w:p>
    <w:p w14:paraId="1BFEC566" w14:textId="337B9088" w:rsidR="00CF0583" w:rsidRDefault="00CF0583" w:rsidP="00CF0583">
      <w:pPr>
        <w:pStyle w:val="ListParagraph"/>
        <w:numPr>
          <w:ilvl w:val="1"/>
          <w:numId w:val="1"/>
        </w:numPr>
      </w:pPr>
      <w:r w:rsidRPr="00CF0583">
        <w:t xml:space="preserve">But social and environmental </w:t>
      </w:r>
      <w:r w:rsidRPr="00CF0583">
        <w:t>situations can</w:t>
      </w:r>
      <w:r w:rsidRPr="00CF0583">
        <w:t xml:space="preserve"> be so powerful that they </w:t>
      </w:r>
      <w:r w:rsidRPr="00CF0583">
        <w:t>have dramatic</w:t>
      </w:r>
      <w:r w:rsidRPr="00CF0583">
        <w:t xml:space="preserve"> effects on almost everyone.</w:t>
      </w:r>
    </w:p>
    <w:p w14:paraId="770E6649" w14:textId="77777777" w:rsidR="00CF0583" w:rsidRDefault="00CF0583" w:rsidP="00CF0583"/>
    <w:p w14:paraId="3C6036B1" w14:textId="77777777" w:rsidR="00CF0583" w:rsidRDefault="00CF0583" w:rsidP="00CF0583"/>
    <w:p w14:paraId="0AD78A72" w14:textId="2C2306E8" w:rsidR="00CF0583" w:rsidRDefault="00CF0583" w:rsidP="00CF0583">
      <w:pPr>
        <w:rPr>
          <w:color w:val="FF7C80"/>
          <w:u w:val="single"/>
        </w:rPr>
      </w:pPr>
      <w:r w:rsidRPr="00CF0583">
        <w:rPr>
          <w:color w:val="FF7C80"/>
          <w:u w:val="single"/>
        </w:rPr>
        <w:t>The Importance of Construal: The Power of Social Interpretation</w:t>
      </w:r>
    </w:p>
    <w:p w14:paraId="088920E8" w14:textId="29A853C4" w:rsidR="00CF0583" w:rsidRDefault="00CF0583" w:rsidP="00CF0583">
      <w:pPr>
        <w:pStyle w:val="ListParagraph"/>
        <w:numPr>
          <w:ilvl w:val="0"/>
          <w:numId w:val="1"/>
        </w:numPr>
      </w:pPr>
      <w:r w:rsidRPr="00CF0583">
        <w:t>What exactly do we mean by the social situation?</w:t>
      </w:r>
      <w:r>
        <w:t xml:space="preserve"> </w:t>
      </w:r>
    </w:p>
    <w:p w14:paraId="21FE3DB1" w14:textId="0A44F522" w:rsidR="00CF0583" w:rsidRDefault="005428B9" w:rsidP="00CF0583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A73E588" wp14:editId="5B16924A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3683000" cy="628650"/>
            <wp:effectExtent l="0" t="0" r="0" b="0"/>
            <wp:wrapTight wrapText="bothSides">
              <wp:wrapPolygon edited="0">
                <wp:start x="0" y="0"/>
                <wp:lineTo x="0" y="20945"/>
                <wp:lineTo x="21451" y="20945"/>
                <wp:lineTo x="21451" y="0"/>
                <wp:lineTo x="0" y="0"/>
              </wp:wrapPolygon>
            </wp:wrapTight>
            <wp:docPr id="2100581966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1966" name="Picture 1" descr="A close up of a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28B9">
        <w:t>One strategy for defining it would be to specify the objective</w:t>
      </w:r>
      <w:r>
        <w:t xml:space="preserve"> </w:t>
      </w:r>
      <w:r w:rsidRPr="005428B9">
        <w:t>properties of the situation and then document the behaviors</w:t>
      </w:r>
      <w:r>
        <w:t xml:space="preserve"> </w:t>
      </w:r>
      <w:r w:rsidRPr="005428B9">
        <w:t>that follow from these objective properties.</w:t>
      </w:r>
    </w:p>
    <w:p w14:paraId="3F6D34EA" w14:textId="2D17EF52" w:rsidR="005428B9" w:rsidRDefault="005428B9" w:rsidP="005428B9"/>
    <w:p w14:paraId="59898154" w14:textId="77777777" w:rsidR="005428B9" w:rsidRDefault="005428B9" w:rsidP="005428B9"/>
    <w:p w14:paraId="6C556689" w14:textId="5A21B0D3" w:rsidR="005428B9" w:rsidRDefault="005428B9" w:rsidP="005428B9">
      <w:pPr>
        <w:rPr>
          <w:color w:val="FF9900"/>
          <w:u w:val="single"/>
        </w:rPr>
      </w:pPr>
      <w:r w:rsidRPr="005428B9">
        <w:rPr>
          <w:color w:val="FF9900"/>
          <w:u w:val="single"/>
        </w:rPr>
        <w:t>The Subjectivity of Social Situation</w:t>
      </w:r>
    </w:p>
    <w:p w14:paraId="7E74DA27" w14:textId="71BFE929" w:rsidR="005428B9" w:rsidRDefault="005428B9" w:rsidP="005428B9">
      <w:pPr>
        <w:pStyle w:val="ListParagraph"/>
        <w:numPr>
          <w:ilvl w:val="0"/>
          <w:numId w:val="1"/>
        </w:numPr>
      </w:pPr>
      <w:r w:rsidRPr="005428B9">
        <w:t>Behaviorists chose not to deal with cognition, thinking, and</w:t>
      </w:r>
      <w:r>
        <w:t xml:space="preserve"> </w:t>
      </w:r>
      <w:r w:rsidRPr="005428B9">
        <w:t>feeling because they considered these concepts too vague and</w:t>
      </w:r>
      <w:r>
        <w:t xml:space="preserve"> </w:t>
      </w:r>
      <w:r w:rsidR="00AC3A90" w:rsidRPr="00AC3A90">
        <w:t>mentalistic and not sufficiently anchored to observable behavior</w:t>
      </w:r>
    </w:p>
    <w:p w14:paraId="1C3C0998" w14:textId="5451A6A7" w:rsidR="00AC3A90" w:rsidRDefault="00AC3A90" w:rsidP="00AC3A90">
      <w:pPr>
        <w:pStyle w:val="ListParagraph"/>
        <w:numPr>
          <w:ilvl w:val="1"/>
          <w:numId w:val="1"/>
        </w:numPr>
      </w:pPr>
      <w:r w:rsidRPr="00AC3A90">
        <w:t>Therefore provided inadequate explanation for a complete</w:t>
      </w:r>
      <w:r>
        <w:t xml:space="preserve"> </w:t>
      </w:r>
      <w:r w:rsidRPr="00AC3A90">
        <w:t>understanding of the social world.</w:t>
      </w:r>
    </w:p>
    <w:p w14:paraId="6C92857C" w14:textId="7CA2B4E8" w:rsidR="00AC3A90" w:rsidRDefault="00AC3A90" w:rsidP="00AC3A90">
      <w:pPr>
        <w:pStyle w:val="ListParagraph"/>
        <w:numPr>
          <w:ilvl w:val="0"/>
          <w:numId w:val="1"/>
        </w:numPr>
      </w:pPr>
      <w:r w:rsidRPr="00AC3A90">
        <w:t>We need to look at the situation from</w:t>
      </w:r>
      <w:r>
        <w:t xml:space="preserve"> </w:t>
      </w:r>
      <w:r w:rsidRPr="00AC3A90">
        <w:t>the viewpoint of the people in it, to</w:t>
      </w:r>
      <w:r>
        <w:t xml:space="preserve"> </w:t>
      </w:r>
      <w:r w:rsidRPr="00AC3A90">
        <w:t>see how they construe the world.</w:t>
      </w:r>
    </w:p>
    <w:p w14:paraId="59742BF2" w14:textId="0777E780" w:rsidR="00AC3A90" w:rsidRDefault="00AC3A90" w:rsidP="00AC3A90">
      <w:pPr>
        <w:pStyle w:val="ListParagraph"/>
        <w:numPr>
          <w:ilvl w:val="0"/>
          <w:numId w:val="1"/>
        </w:numPr>
      </w:pPr>
      <w:r w:rsidRPr="00AC3A90">
        <w:t>It is not just the objective</w:t>
      </w:r>
      <w:r>
        <w:t xml:space="preserve"> </w:t>
      </w:r>
      <w:r w:rsidRPr="00AC3A90">
        <w:t>situation itself, but how you</w:t>
      </w:r>
      <w:r>
        <w:t xml:space="preserve"> </w:t>
      </w:r>
      <w:r w:rsidRPr="00AC3A90">
        <w:t>perceive it is also</w:t>
      </w:r>
      <w:r>
        <w:t xml:space="preserve"> very important!</w:t>
      </w:r>
    </w:p>
    <w:p w14:paraId="6CC56586" w14:textId="0B57CD0F" w:rsidR="00AC3A90" w:rsidRDefault="00AC3A90" w:rsidP="00AC3A90">
      <w:pPr>
        <w:pStyle w:val="ListParagraph"/>
        <w:numPr>
          <w:ilvl w:val="0"/>
          <w:numId w:val="1"/>
        </w:numPr>
      </w:pPr>
      <w:r w:rsidRPr="00AC3A90">
        <w:rPr>
          <w:color w:val="00B0F0"/>
        </w:rPr>
        <w:t>Construal</w:t>
      </w:r>
      <w:r>
        <w:t xml:space="preserve">: </w:t>
      </w:r>
      <w:r w:rsidRPr="00AC3A90">
        <w:t>How people perceive,</w:t>
      </w:r>
      <w:r w:rsidRPr="00AC3A90">
        <w:t xml:space="preserve"> </w:t>
      </w:r>
      <w:r w:rsidRPr="00AC3A90">
        <w:t>comprehend, and interpret the</w:t>
      </w:r>
      <w:r>
        <w:t xml:space="preserve"> </w:t>
      </w:r>
      <w:r w:rsidRPr="00AC3A90">
        <w:t>social world and the behaviors</w:t>
      </w:r>
      <w:r>
        <w:t xml:space="preserve"> </w:t>
      </w:r>
      <w:r w:rsidRPr="00AC3A90">
        <w:t>of others</w:t>
      </w:r>
      <w:r>
        <w:t>.</w:t>
      </w:r>
    </w:p>
    <w:p w14:paraId="580F47B8" w14:textId="4F61167F" w:rsidR="00AC3A90" w:rsidRDefault="009476C4" w:rsidP="00AC3A90">
      <w:pPr>
        <w:pStyle w:val="ListParagraph"/>
        <w:numPr>
          <w:ilvl w:val="0"/>
          <w:numId w:val="1"/>
        </w:numPr>
      </w:pPr>
      <w:r w:rsidRPr="009476C4">
        <w:lastRenderedPageBreak/>
        <w:t>To understand social influence it is more important to understand how people</w:t>
      </w:r>
      <w:r>
        <w:t xml:space="preserve"> </w:t>
      </w:r>
      <w:r w:rsidRPr="009476C4">
        <w:t>perceive and interpret the social world than it is to understand that world</w:t>
      </w:r>
      <w:r>
        <w:t xml:space="preserve"> </w:t>
      </w:r>
      <w:r w:rsidRPr="009476C4">
        <w:t>objectively.</w:t>
      </w:r>
    </w:p>
    <w:p w14:paraId="1A4C5B04" w14:textId="2CD8820C" w:rsidR="009476C4" w:rsidRDefault="009476C4" w:rsidP="00AC3A90">
      <w:pPr>
        <w:pStyle w:val="ListParagraph"/>
        <w:numPr>
          <w:ilvl w:val="0"/>
          <w:numId w:val="1"/>
        </w:numPr>
      </w:pPr>
      <w:r w:rsidRPr="009476C4">
        <w:t>Human beings are sense</w:t>
      </w:r>
      <w:r>
        <w:t xml:space="preserve"> </w:t>
      </w:r>
      <w:r w:rsidRPr="009476C4">
        <w:t>making creatures,</w:t>
      </w:r>
      <w:r>
        <w:t xml:space="preserve"> </w:t>
      </w:r>
      <w:r w:rsidRPr="009476C4">
        <w:t>constantly interpreting</w:t>
      </w:r>
      <w:r>
        <w:t xml:space="preserve"> </w:t>
      </w:r>
      <w:r w:rsidRPr="009476C4">
        <w:t>things.</w:t>
      </w:r>
    </w:p>
    <w:p w14:paraId="231AAEB7" w14:textId="63D6255C" w:rsidR="009476C4" w:rsidRDefault="009476C4" w:rsidP="00AC3A90">
      <w:pPr>
        <w:pStyle w:val="ListParagraph"/>
        <w:numPr>
          <w:ilvl w:val="0"/>
          <w:numId w:val="1"/>
        </w:numPr>
      </w:pPr>
      <w:r w:rsidRPr="009476C4">
        <w:t>How humans will behave</w:t>
      </w:r>
      <w:r>
        <w:t xml:space="preserve"> </w:t>
      </w:r>
      <w:r w:rsidRPr="009476C4">
        <w:t>in a given situation is not</w:t>
      </w:r>
      <w:r>
        <w:t xml:space="preserve"> </w:t>
      </w:r>
      <w:r w:rsidRPr="009476C4">
        <w:t>determined by the objective</w:t>
      </w:r>
      <w:r>
        <w:t xml:space="preserve"> </w:t>
      </w:r>
      <w:r w:rsidRPr="009476C4">
        <w:t>conditions of a situation but</w:t>
      </w:r>
      <w:r>
        <w:t xml:space="preserve"> </w:t>
      </w:r>
      <w:r w:rsidRPr="009476C4">
        <w:t>rather how they perceive it</w:t>
      </w:r>
      <w:r>
        <w:t xml:space="preserve"> </w:t>
      </w:r>
      <w:r w:rsidRPr="009476C4">
        <w:t>(construal)</w:t>
      </w:r>
    </w:p>
    <w:p w14:paraId="251AAAAC" w14:textId="781C74EA" w:rsidR="003B347F" w:rsidRPr="005D39EA" w:rsidRDefault="003B347F" w:rsidP="00AC3A90">
      <w:pPr>
        <w:pStyle w:val="ListParagraph"/>
        <w:numPr>
          <w:ilvl w:val="0"/>
          <w:numId w:val="1"/>
        </w:numPr>
        <w:rPr>
          <w:color w:val="00B0F0"/>
        </w:rPr>
      </w:pPr>
      <w:r w:rsidRPr="003B347F">
        <w:t>The emphasis on construal, the way people interpret the social</w:t>
      </w:r>
      <w:r>
        <w:t xml:space="preserve"> </w:t>
      </w:r>
      <w:r w:rsidR="005D39EA" w:rsidRPr="005D39EA">
        <w:t xml:space="preserve">situation, has its roots in an approach called </w:t>
      </w:r>
      <w:r w:rsidR="005D39EA" w:rsidRPr="005D39EA">
        <w:rPr>
          <w:color w:val="00B0F0"/>
        </w:rPr>
        <w:t>Gestalt Psychology</w:t>
      </w:r>
      <w:r w:rsidR="005D39EA" w:rsidRPr="005D39EA">
        <w:rPr>
          <w:color w:val="00B0F0"/>
        </w:rPr>
        <w:t>.</w:t>
      </w:r>
    </w:p>
    <w:p w14:paraId="7523A551" w14:textId="76BE3F8C" w:rsidR="005D39EA" w:rsidRDefault="00263E98" w:rsidP="005D39EA">
      <w:pPr>
        <w:ind w:left="36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2403364" wp14:editId="4033AE4E">
            <wp:simplePos x="0" y="0"/>
            <wp:positionH relativeFrom="margin">
              <wp:posOffset>431165</wp:posOffset>
            </wp:positionH>
            <wp:positionV relativeFrom="paragraph">
              <wp:posOffset>0</wp:posOffset>
            </wp:positionV>
            <wp:extent cx="4521200" cy="729615"/>
            <wp:effectExtent l="0" t="0" r="0" b="0"/>
            <wp:wrapTight wrapText="bothSides">
              <wp:wrapPolygon edited="0">
                <wp:start x="0" y="0"/>
                <wp:lineTo x="0" y="20867"/>
                <wp:lineTo x="21479" y="20867"/>
                <wp:lineTo x="21479" y="0"/>
                <wp:lineTo x="0" y="0"/>
              </wp:wrapPolygon>
            </wp:wrapTight>
            <wp:docPr id="27070923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9231" name="Picture 1" descr="A close up of a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4CBFB" w14:textId="77777777" w:rsidR="00263E98" w:rsidRDefault="00263E98" w:rsidP="00263E98"/>
    <w:p w14:paraId="32310417" w14:textId="7E4EEEE7" w:rsidR="00263E98" w:rsidRDefault="00263E98" w:rsidP="00263E98"/>
    <w:p w14:paraId="19F89C6C" w14:textId="2266CA20" w:rsidR="00263E98" w:rsidRDefault="00263E98" w:rsidP="00263E98">
      <w:pPr>
        <w:pStyle w:val="ListParagraph"/>
        <w:numPr>
          <w:ilvl w:val="1"/>
          <w:numId w:val="1"/>
        </w:numPr>
      </w:pPr>
      <w:r w:rsidRPr="00263E98">
        <w:t>Kurt Lewin generally considered as the</w:t>
      </w:r>
      <w:r>
        <w:t xml:space="preserve"> </w:t>
      </w:r>
      <w:r w:rsidRPr="00263E98">
        <w:t>founder of modern experimental social</w:t>
      </w:r>
      <w:r>
        <w:t xml:space="preserve"> </w:t>
      </w:r>
      <w:r w:rsidRPr="00263E98">
        <w:t>psychology</w:t>
      </w:r>
    </w:p>
    <w:p w14:paraId="034104A7" w14:textId="60CF7EC0" w:rsidR="00263E98" w:rsidRDefault="00263E98" w:rsidP="00263E98">
      <w:pPr>
        <w:pStyle w:val="ListParagraph"/>
        <w:numPr>
          <w:ilvl w:val="1"/>
          <w:numId w:val="1"/>
        </w:numPr>
      </w:pPr>
      <w:r w:rsidRPr="00263E98">
        <w:t>Lewin took Gestalt principles beyond the</w:t>
      </w:r>
      <w:r>
        <w:t xml:space="preserve"> </w:t>
      </w:r>
      <w:r w:rsidR="007F5923" w:rsidRPr="007F5923">
        <w:t>perception of objects to social perception.</w:t>
      </w:r>
    </w:p>
    <w:p w14:paraId="60FF07A6" w14:textId="036519A1" w:rsidR="007F5923" w:rsidRDefault="007F5923" w:rsidP="00263E98">
      <w:pPr>
        <w:pStyle w:val="ListParagraph"/>
        <w:numPr>
          <w:ilvl w:val="1"/>
          <w:numId w:val="1"/>
        </w:numPr>
      </w:pPr>
      <w:r w:rsidRPr="007F5923">
        <w:t>Lewin was the first scientist to</w:t>
      </w:r>
      <w:r>
        <w:t xml:space="preserve"> </w:t>
      </w:r>
      <w:r w:rsidRPr="007F5923">
        <w:t>stress the importance of taking</w:t>
      </w:r>
      <w:r>
        <w:t xml:space="preserve"> </w:t>
      </w:r>
      <w:r w:rsidRPr="007F5923">
        <w:t>the perspective of the people in</w:t>
      </w:r>
      <w:r>
        <w:t xml:space="preserve"> </w:t>
      </w:r>
      <w:r w:rsidRPr="007F5923">
        <w:t>any social situation to see how</w:t>
      </w:r>
      <w:r>
        <w:t xml:space="preserve"> </w:t>
      </w:r>
      <w:r w:rsidRPr="007F5923">
        <w:t>they construe this social</w:t>
      </w:r>
      <w:r>
        <w:t xml:space="preserve"> </w:t>
      </w:r>
      <w:r w:rsidRPr="007F5923">
        <w:t>environment.</w:t>
      </w:r>
    </w:p>
    <w:p w14:paraId="66242198" w14:textId="33CD3D18" w:rsidR="007F5923" w:rsidRDefault="007F5923" w:rsidP="00263E98">
      <w:pPr>
        <w:pStyle w:val="ListParagraph"/>
        <w:numPr>
          <w:ilvl w:val="1"/>
          <w:numId w:val="1"/>
        </w:numPr>
      </w:pPr>
      <w:r w:rsidRPr="007F5923">
        <w:t>Naïve Realism The conviction that we</w:t>
      </w:r>
      <w:r>
        <w:t xml:space="preserve"> </w:t>
      </w:r>
      <w:r w:rsidRPr="007F5923">
        <w:t>perceive things “as they really are,”</w:t>
      </w:r>
      <w:r>
        <w:t xml:space="preserve"> </w:t>
      </w:r>
      <w:r w:rsidRPr="007F5923">
        <w:t>underestimating how much we are</w:t>
      </w:r>
      <w:r>
        <w:t xml:space="preserve"> </w:t>
      </w:r>
      <w:r w:rsidRPr="007F5923">
        <w:t>interpreting or “spinning” what we see</w:t>
      </w:r>
    </w:p>
    <w:p w14:paraId="5EE2FD83" w14:textId="1B5978A7" w:rsidR="007F6D99" w:rsidRDefault="00A724BB" w:rsidP="00263E98">
      <w:pPr>
        <w:pStyle w:val="ListParagraph"/>
        <w:numPr>
          <w:ilvl w:val="1"/>
          <w:numId w:val="1"/>
        </w:numPr>
      </w:pPr>
      <w:r w:rsidRPr="00A724BB">
        <w:t>Naïve Realism The conviction that we perceive things “as they really are,”</w:t>
      </w:r>
      <w:r>
        <w:t xml:space="preserve"> </w:t>
      </w:r>
      <w:r w:rsidRPr="00A724BB">
        <w:t>underestimating how much we are interpreting or “spinning” what we see</w:t>
      </w:r>
    </w:p>
    <w:p w14:paraId="20C420E8" w14:textId="0DE52116" w:rsidR="00A724BB" w:rsidRDefault="00A724BB" w:rsidP="00A724BB">
      <w:pPr>
        <w:rPr>
          <w:color w:val="FF9900"/>
          <w:u w:val="single"/>
        </w:rPr>
      </w:pPr>
      <w:r w:rsidRPr="00A724BB">
        <w:rPr>
          <w:color w:val="FF9900"/>
          <w:u w:val="single"/>
        </w:rPr>
        <w:t>Where Construals Come From: Basic Human Motives</w:t>
      </w:r>
    </w:p>
    <w:p w14:paraId="4E3A093A" w14:textId="4AC276A7" w:rsidR="00A724BB" w:rsidRDefault="007B600B" w:rsidP="00A724BB">
      <w:pPr>
        <w:pStyle w:val="ListParagraph"/>
        <w:numPr>
          <w:ilvl w:val="0"/>
          <w:numId w:val="1"/>
        </w:numPr>
      </w:pPr>
      <w:r w:rsidRPr="007B600B">
        <w:t>Construals are mainly shaped by two basic</w:t>
      </w:r>
      <w:r>
        <w:t xml:space="preserve"> </w:t>
      </w:r>
      <w:r w:rsidRPr="007B600B">
        <w:t>human motives:</w:t>
      </w:r>
    </w:p>
    <w:p w14:paraId="64A49642" w14:textId="5110ED96" w:rsidR="007B600B" w:rsidRDefault="007B600B" w:rsidP="007B600B">
      <w:pPr>
        <w:pStyle w:val="ListParagraph"/>
        <w:numPr>
          <w:ilvl w:val="1"/>
          <w:numId w:val="1"/>
        </w:numPr>
      </w:pPr>
      <w:r w:rsidRPr="007B600B">
        <w:t>The Need to Be Accurate</w:t>
      </w:r>
      <w:r>
        <w:t xml:space="preserve"> </w:t>
      </w:r>
      <w:r w:rsidRPr="007B600B">
        <w:t>(The Social Cognition Approach)</w:t>
      </w:r>
    </w:p>
    <w:p w14:paraId="314A9DC8" w14:textId="23A069AD" w:rsidR="007B600B" w:rsidRDefault="00287C12" w:rsidP="007B600B">
      <w:pPr>
        <w:pStyle w:val="ListParagraph"/>
        <w:numPr>
          <w:ilvl w:val="1"/>
          <w:numId w:val="1"/>
        </w:numPr>
      </w:pPr>
      <w:r w:rsidRPr="00287C12">
        <w:t>The Need to Feel Good About Ourselves</w:t>
      </w:r>
      <w:r>
        <w:t xml:space="preserve"> </w:t>
      </w:r>
      <w:r w:rsidRPr="00287C12">
        <w:t>(The Self-Esteem Approach)</w:t>
      </w:r>
    </w:p>
    <w:p w14:paraId="76E7B2CE" w14:textId="4315CE9C" w:rsidR="00287C12" w:rsidRDefault="00287C12" w:rsidP="00287C12">
      <w:pPr>
        <w:pStyle w:val="ListParagraph"/>
        <w:numPr>
          <w:ilvl w:val="0"/>
          <w:numId w:val="1"/>
        </w:numPr>
      </w:pPr>
      <w:r w:rsidRPr="00287C12">
        <w:t>But these motives can sometimes be at</w:t>
      </w:r>
      <w:r>
        <w:t xml:space="preserve"> </w:t>
      </w:r>
      <w:r w:rsidRPr="00287C12">
        <w:t>conflict, the need to feel good about our</w:t>
      </w:r>
      <w:r>
        <w:t xml:space="preserve"> </w:t>
      </w:r>
      <w:r>
        <w:t>decisions can fly in the face of the need</w:t>
      </w:r>
      <w:r>
        <w:t xml:space="preserve"> </w:t>
      </w:r>
      <w:r>
        <w:t>to be accurate</w:t>
      </w:r>
      <w:r>
        <w:t>.</w:t>
      </w:r>
    </w:p>
    <w:p w14:paraId="4DFAD032" w14:textId="731E6B65" w:rsidR="00287C12" w:rsidRPr="00877D3F" w:rsidRDefault="00287C12" w:rsidP="00287C12">
      <w:pPr>
        <w:pStyle w:val="ListParagraph"/>
        <w:rPr>
          <w:color w:val="92D050"/>
        </w:rPr>
      </w:pPr>
      <w:r w:rsidRPr="00877D3F">
        <w:rPr>
          <w:color w:val="92D050"/>
        </w:rPr>
        <w:t>The Self-Esteem Approach: The</w:t>
      </w:r>
      <w:r w:rsidRPr="00877D3F">
        <w:rPr>
          <w:color w:val="92D050"/>
        </w:rPr>
        <w:t xml:space="preserve"> </w:t>
      </w:r>
      <w:r w:rsidRPr="00877D3F">
        <w:rPr>
          <w:color w:val="92D050"/>
        </w:rPr>
        <w:t>Need to Feel Good About</w:t>
      </w:r>
      <w:r w:rsidRPr="00877D3F">
        <w:rPr>
          <w:color w:val="92D050"/>
        </w:rPr>
        <w:t xml:space="preserve"> </w:t>
      </w:r>
      <w:r w:rsidRPr="00877D3F">
        <w:rPr>
          <w:color w:val="92D050"/>
        </w:rPr>
        <w:t>Ourselves</w:t>
      </w:r>
    </w:p>
    <w:p w14:paraId="557EA982" w14:textId="069BF74C" w:rsidR="00287C12" w:rsidRDefault="00287C12" w:rsidP="00287C12">
      <w:pPr>
        <w:pStyle w:val="ListParagraph"/>
        <w:numPr>
          <w:ilvl w:val="0"/>
          <w:numId w:val="1"/>
        </w:numPr>
      </w:pPr>
      <w:r w:rsidRPr="00287C12">
        <w:t>Most people have a strong need to</w:t>
      </w:r>
      <w:r>
        <w:t xml:space="preserve"> </w:t>
      </w:r>
      <w:r w:rsidRPr="00287C12">
        <w:t>maintain reasonably high self-esteem</w:t>
      </w:r>
    </w:p>
    <w:p w14:paraId="23DC953F" w14:textId="54A636F9" w:rsidR="00287C12" w:rsidRDefault="00287C12" w:rsidP="00287C12">
      <w:pPr>
        <w:pStyle w:val="ListParagraph"/>
        <w:numPr>
          <w:ilvl w:val="0"/>
          <w:numId w:val="1"/>
        </w:numPr>
      </w:pPr>
      <w:r w:rsidRPr="00287C12">
        <w:t>People might distort the reality in</w:t>
      </w:r>
      <w:r>
        <w:t xml:space="preserve"> </w:t>
      </w:r>
      <w:r w:rsidRPr="00287C12">
        <w:t>order to feel good about</w:t>
      </w:r>
      <w:r>
        <w:t xml:space="preserve"> </w:t>
      </w:r>
      <w:r w:rsidR="00877D3F" w:rsidRPr="00877D3F">
        <w:t>themselves instead of representing</w:t>
      </w:r>
      <w:r w:rsidR="00877D3F">
        <w:t xml:space="preserve"> </w:t>
      </w:r>
      <w:r w:rsidR="00877D3F" w:rsidRPr="00877D3F">
        <w:t>the reality accurately</w:t>
      </w:r>
      <w:r w:rsidR="00877D3F">
        <w:t>.</w:t>
      </w:r>
    </w:p>
    <w:p w14:paraId="6758C158" w14:textId="2D9A10C2" w:rsidR="00877D3F" w:rsidRDefault="00877D3F" w:rsidP="00287C12">
      <w:pPr>
        <w:pStyle w:val="ListParagraph"/>
        <w:numPr>
          <w:ilvl w:val="0"/>
          <w:numId w:val="1"/>
        </w:numPr>
      </w:pPr>
      <w:r w:rsidRPr="00877D3F">
        <w:t>Self-Esteem: People’s evaluations of their own self-worth (the</w:t>
      </w:r>
      <w:r>
        <w:t xml:space="preserve"> </w:t>
      </w:r>
      <w:r w:rsidRPr="00877D3F">
        <w:t>extent to which they view themselves as good, competent, and decent)</w:t>
      </w:r>
    </w:p>
    <w:p w14:paraId="29DDF23E" w14:textId="4126FCA8" w:rsidR="00877D3F" w:rsidRPr="00482449" w:rsidRDefault="00482449" w:rsidP="00482449">
      <w:pPr>
        <w:pStyle w:val="ListParagraph"/>
        <w:rPr>
          <w:color w:val="00B0F0"/>
        </w:rPr>
      </w:pPr>
      <w:r w:rsidRPr="00482449">
        <w:rPr>
          <w:color w:val="00B0F0"/>
        </w:rPr>
        <w:t>Suffering and self-justification:</w:t>
      </w:r>
    </w:p>
    <w:p w14:paraId="0FA1712A" w14:textId="244FB1DA" w:rsidR="00482449" w:rsidRDefault="00482449" w:rsidP="00482449">
      <w:pPr>
        <w:pStyle w:val="ListParagraph"/>
        <w:numPr>
          <w:ilvl w:val="0"/>
          <w:numId w:val="1"/>
        </w:numPr>
      </w:pPr>
      <w:r w:rsidRPr="00482449">
        <w:t>Admitting major deficiencies in ourselves is very difficult,</w:t>
      </w:r>
      <w:r>
        <w:t xml:space="preserve"> </w:t>
      </w:r>
      <w:r w:rsidRPr="00482449">
        <w:t>even when the cost is seeing the world inaccurately.</w:t>
      </w:r>
    </w:p>
    <w:p w14:paraId="1F8F633E" w14:textId="74E89593" w:rsidR="00482449" w:rsidRDefault="002375CA" w:rsidP="00482449">
      <w:pPr>
        <w:pStyle w:val="ListParagraph"/>
        <w:numPr>
          <w:ilvl w:val="0"/>
          <w:numId w:val="1"/>
        </w:numPr>
      </w:pPr>
      <w:r w:rsidRPr="002375CA">
        <w:t>People can put slightly different spin on the existing facts,</w:t>
      </w:r>
      <w:r>
        <w:t xml:space="preserve"> </w:t>
      </w:r>
      <w:r w:rsidRPr="002375CA">
        <w:t>one that puts us in the best possible light.</w:t>
      </w:r>
    </w:p>
    <w:p w14:paraId="52273ADA" w14:textId="366ABFBF" w:rsidR="002375CA" w:rsidRDefault="002375CA" w:rsidP="00482449">
      <w:pPr>
        <w:pStyle w:val="ListParagraph"/>
        <w:numPr>
          <w:ilvl w:val="0"/>
          <w:numId w:val="1"/>
        </w:numPr>
      </w:pPr>
      <w:r w:rsidRPr="002375CA">
        <w:t>Divorce:</w:t>
      </w:r>
    </w:p>
    <w:p w14:paraId="291803F4" w14:textId="0943778A" w:rsidR="002375CA" w:rsidRDefault="002375CA" w:rsidP="002375CA">
      <w:pPr>
        <w:pStyle w:val="ListParagraph"/>
        <w:numPr>
          <w:ilvl w:val="1"/>
          <w:numId w:val="1"/>
        </w:numPr>
      </w:pPr>
      <w:r w:rsidRPr="002375CA">
        <w:t>Truth: husband jealousy and possessiveness</w:t>
      </w:r>
    </w:p>
    <w:p w14:paraId="46E89094" w14:textId="1EE3B8EC" w:rsidR="002375CA" w:rsidRDefault="002375CA" w:rsidP="002375CA">
      <w:pPr>
        <w:pStyle w:val="ListParagraph"/>
        <w:numPr>
          <w:ilvl w:val="1"/>
          <w:numId w:val="1"/>
        </w:numPr>
      </w:pPr>
      <w:r w:rsidRPr="002375CA">
        <w:t>Husband: ex-wife was not responsive enough to his needs</w:t>
      </w:r>
    </w:p>
    <w:p w14:paraId="47E7F4F1" w14:textId="4B7DA2EC" w:rsidR="002375CA" w:rsidRDefault="002375CA" w:rsidP="002375CA">
      <w:pPr>
        <w:pStyle w:val="ListParagraph"/>
        <w:numPr>
          <w:ilvl w:val="1"/>
          <w:numId w:val="1"/>
        </w:numPr>
      </w:pPr>
      <w:r w:rsidRPr="002375CA">
        <w:t>Self-esteem of the husband is maintained yet learning from</w:t>
      </w:r>
      <w:r>
        <w:t xml:space="preserve"> </w:t>
      </w:r>
      <w:r w:rsidRPr="002375CA">
        <w:t>experience becomes unlikely</w:t>
      </w:r>
    </w:p>
    <w:p w14:paraId="07E3E805" w14:textId="758F0319" w:rsidR="002375CA" w:rsidRDefault="002375CA" w:rsidP="002375CA">
      <w:pPr>
        <w:pStyle w:val="ListParagraph"/>
        <w:numPr>
          <w:ilvl w:val="0"/>
          <w:numId w:val="1"/>
        </w:numPr>
      </w:pPr>
      <w:r w:rsidRPr="002375CA">
        <w:t>Why would hazing cause someone to</w:t>
      </w:r>
      <w:r>
        <w:t xml:space="preserve"> </w:t>
      </w:r>
      <w:r w:rsidR="00EC1FFF" w:rsidRPr="00EC1FFF">
        <w:t>like his fraternity</w:t>
      </w:r>
      <w:r w:rsidR="00EC1FFF">
        <w:t>?</w:t>
      </w:r>
    </w:p>
    <w:p w14:paraId="0CA87907" w14:textId="49C00642" w:rsidR="00EC1FFF" w:rsidRDefault="00EC1FFF" w:rsidP="00EC1FFF">
      <w:pPr>
        <w:pStyle w:val="ListParagraph"/>
        <w:numPr>
          <w:ilvl w:val="0"/>
          <w:numId w:val="1"/>
        </w:numPr>
      </w:pPr>
      <w:r>
        <w:t>Experiments demonstrated</w:t>
      </w:r>
      <w:r>
        <w:t xml:space="preserve"> </w:t>
      </w:r>
      <w:r>
        <w:t>that the more unpleasant</w:t>
      </w:r>
      <w:r>
        <w:t xml:space="preserve"> </w:t>
      </w:r>
      <w:r>
        <w:t>the procedure the</w:t>
      </w:r>
      <w:r>
        <w:t xml:space="preserve"> </w:t>
      </w:r>
      <w:r>
        <w:t>participants underwent to</w:t>
      </w:r>
      <w:r>
        <w:t xml:space="preserve"> </w:t>
      </w:r>
      <w:r>
        <w:t>get into a group, the better</w:t>
      </w:r>
      <w:r>
        <w:t xml:space="preserve"> </w:t>
      </w:r>
      <w:r>
        <w:t>they liked the group</w:t>
      </w:r>
      <w:r>
        <w:t>.</w:t>
      </w:r>
    </w:p>
    <w:p w14:paraId="7756921D" w14:textId="62AFD6EB" w:rsidR="00EC1FFF" w:rsidRDefault="00EC1FFF" w:rsidP="00EC1FFF">
      <w:pPr>
        <w:pStyle w:val="ListParagraph"/>
        <w:numPr>
          <w:ilvl w:val="0"/>
          <w:numId w:val="1"/>
        </w:numPr>
      </w:pPr>
      <w:r w:rsidRPr="00EC1FFF">
        <w:t>The important points to remember here are:</w:t>
      </w:r>
    </w:p>
    <w:p w14:paraId="15071D54" w14:textId="21957701" w:rsidR="00EC1FFF" w:rsidRDefault="00EC1FFF" w:rsidP="00EC1FFF">
      <w:pPr>
        <w:pStyle w:val="ListParagraph"/>
        <w:numPr>
          <w:ilvl w:val="1"/>
          <w:numId w:val="1"/>
        </w:numPr>
      </w:pPr>
      <w:r w:rsidRPr="00EC1FFF">
        <w:t>(1) That human beings are motivated to maintain a positive picture of</w:t>
      </w:r>
      <w:r>
        <w:t xml:space="preserve"> </w:t>
      </w:r>
      <w:r w:rsidRPr="00EC1FFF">
        <w:t>themselves, in part by justifying their past behavior, and</w:t>
      </w:r>
    </w:p>
    <w:p w14:paraId="5B11C1EF" w14:textId="62B159FD" w:rsidR="00EC1FFF" w:rsidRDefault="006A24E1" w:rsidP="00EC1FFF">
      <w:pPr>
        <w:pStyle w:val="ListParagraph"/>
        <w:numPr>
          <w:ilvl w:val="1"/>
          <w:numId w:val="1"/>
        </w:numPr>
      </w:pPr>
      <w:r w:rsidRPr="006A24E1">
        <w:t>(2) That under certain specifiable conditions, this leads them to do things that</w:t>
      </w:r>
      <w:r>
        <w:t xml:space="preserve"> </w:t>
      </w:r>
      <w:r w:rsidRPr="006A24E1">
        <w:t>at first glance might seem surprising or paradoxical</w:t>
      </w:r>
      <w:r>
        <w:t>.</w:t>
      </w:r>
    </w:p>
    <w:p w14:paraId="305BA2BC" w14:textId="61A27D7A" w:rsidR="005E2257" w:rsidRDefault="006A24E1" w:rsidP="005E2257">
      <w:pPr>
        <w:pStyle w:val="ListParagraph"/>
        <w:numPr>
          <w:ilvl w:val="0"/>
          <w:numId w:val="1"/>
        </w:numPr>
      </w:pPr>
      <w:r w:rsidRPr="006A24E1">
        <w:t>For example, they might prefer people and things for whom they have</w:t>
      </w:r>
      <w:r>
        <w:t xml:space="preserve"> </w:t>
      </w:r>
      <w:r w:rsidRPr="006A24E1">
        <w:t>suffered to people and things they associate with ease and pleasure</w:t>
      </w:r>
      <w:r w:rsidR="005E2257">
        <w:t>.</w:t>
      </w:r>
    </w:p>
    <w:p w14:paraId="335EA0AD" w14:textId="77777777" w:rsidR="005E2257" w:rsidRDefault="005E2257" w:rsidP="005E2257">
      <w:pPr>
        <w:pStyle w:val="ListParagraph"/>
        <w:rPr>
          <w:color w:val="92D050"/>
        </w:rPr>
      </w:pPr>
    </w:p>
    <w:p w14:paraId="78791C79" w14:textId="3C94CBE3" w:rsidR="005E2257" w:rsidRDefault="005E2257" w:rsidP="005E2257">
      <w:pPr>
        <w:pStyle w:val="ListParagraph"/>
        <w:rPr>
          <w:color w:val="92D050"/>
        </w:rPr>
      </w:pPr>
      <w:r w:rsidRPr="005E2257">
        <w:rPr>
          <w:color w:val="92D050"/>
        </w:rPr>
        <w:lastRenderedPageBreak/>
        <w:t>The Social Cognition Approach: The Need to Be Accurate</w:t>
      </w:r>
    </w:p>
    <w:p w14:paraId="4AD34232" w14:textId="6C72D56D" w:rsidR="005E2257" w:rsidRDefault="005E2257" w:rsidP="00042B9E">
      <w:pPr>
        <w:pStyle w:val="ListParagraph"/>
        <w:numPr>
          <w:ilvl w:val="0"/>
          <w:numId w:val="1"/>
        </w:numPr>
      </w:pPr>
      <w:r w:rsidRPr="00042B9E">
        <w:rPr>
          <w:color w:val="00B0F0"/>
        </w:rPr>
        <w:t>Social Cognition:</w:t>
      </w:r>
      <w:r w:rsidRPr="00042B9E">
        <w:rPr>
          <w:color w:val="00B0F0"/>
        </w:rPr>
        <w:t xml:space="preserve"> </w:t>
      </w:r>
      <w:r w:rsidR="00042B9E" w:rsidRPr="00042B9E">
        <w:t>How people think about themselves and the social</w:t>
      </w:r>
      <w:r w:rsidR="00042B9E">
        <w:t xml:space="preserve"> </w:t>
      </w:r>
      <w:r w:rsidR="00042B9E">
        <w:t>world (how people select, interpret, remember, and use social</w:t>
      </w:r>
      <w:r w:rsidR="00042B9E">
        <w:t xml:space="preserve"> </w:t>
      </w:r>
      <w:r w:rsidR="00042B9E">
        <w:t>information to make judgments and decisions)</w:t>
      </w:r>
    </w:p>
    <w:p w14:paraId="23411D3F" w14:textId="36948293" w:rsidR="00042B9E" w:rsidRDefault="00042B9E" w:rsidP="00042B9E">
      <w:pPr>
        <w:pStyle w:val="ListParagraph"/>
        <w:numPr>
          <w:ilvl w:val="1"/>
          <w:numId w:val="1"/>
        </w:numPr>
      </w:pPr>
      <w:r w:rsidRPr="00042B9E">
        <w:t>Individuals are viewed as trying to gain accurate</w:t>
      </w:r>
      <w:r>
        <w:t xml:space="preserve"> </w:t>
      </w:r>
      <w:r w:rsidRPr="00042B9E">
        <w:t>understandings so that they can make effective</w:t>
      </w:r>
      <w:r>
        <w:t xml:space="preserve"> </w:t>
      </w:r>
      <w:r w:rsidRPr="00042B9E">
        <w:t>judgments and decisions that range from what to eat to</w:t>
      </w:r>
      <w:r>
        <w:t xml:space="preserve"> </w:t>
      </w:r>
      <w:r w:rsidRPr="00042B9E">
        <w:t>whom they will marry.</w:t>
      </w:r>
    </w:p>
    <w:p w14:paraId="21B04034" w14:textId="20179C4D" w:rsidR="00042B9E" w:rsidRDefault="00042B9E" w:rsidP="00042B9E">
      <w:pPr>
        <w:pStyle w:val="ListParagraph"/>
        <w:numPr>
          <w:ilvl w:val="1"/>
          <w:numId w:val="1"/>
        </w:numPr>
      </w:pPr>
      <w:r w:rsidRPr="00042B9E">
        <w:t>In actuality, individuals typically act on the basis of</w:t>
      </w:r>
      <w:r>
        <w:t xml:space="preserve"> </w:t>
      </w:r>
      <w:r w:rsidRPr="00042B9E">
        <w:t>incomplete and inaccurately interpreted information.</w:t>
      </w:r>
    </w:p>
    <w:p w14:paraId="15B498A5" w14:textId="220C71FB" w:rsidR="00042B9E" w:rsidRPr="005E2257" w:rsidRDefault="00042B9E" w:rsidP="00042B9E">
      <w:r w:rsidRPr="00042B9E">
        <w:t>Most people try to have an accurate view of the world but often do not have</w:t>
      </w:r>
      <w:r>
        <w:t xml:space="preserve"> </w:t>
      </w:r>
      <w:r w:rsidRPr="00042B9E">
        <w:t>enough information to make accurate judgments</w:t>
      </w:r>
      <w:r>
        <w:t>.</w:t>
      </w:r>
    </w:p>
    <w:sectPr w:rsidR="00042B9E" w:rsidRPr="005E2257" w:rsidSect="00393A9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5FF"/>
    <w:multiLevelType w:val="hybridMultilevel"/>
    <w:tmpl w:val="EA7407D4"/>
    <w:lvl w:ilvl="0" w:tplc="5C742E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60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EF"/>
    <w:rsid w:val="00042B9E"/>
    <w:rsid w:val="000A4B2A"/>
    <w:rsid w:val="000D3056"/>
    <w:rsid w:val="001C3718"/>
    <w:rsid w:val="001D4241"/>
    <w:rsid w:val="002375CA"/>
    <w:rsid w:val="00246CA6"/>
    <w:rsid w:val="00263E98"/>
    <w:rsid w:val="00287C12"/>
    <w:rsid w:val="002B4AB4"/>
    <w:rsid w:val="0032447D"/>
    <w:rsid w:val="00330DEF"/>
    <w:rsid w:val="00393A99"/>
    <w:rsid w:val="003B347F"/>
    <w:rsid w:val="00412A01"/>
    <w:rsid w:val="00482449"/>
    <w:rsid w:val="00540D59"/>
    <w:rsid w:val="005428B9"/>
    <w:rsid w:val="005D39EA"/>
    <w:rsid w:val="005E2257"/>
    <w:rsid w:val="00632D3C"/>
    <w:rsid w:val="00667402"/>
    <w:rsid w:val="00671D4D"/>
    <w:rsid w:val="00672953"/>
    <w:rsid w:val="0069619E"/>
    <w:rsid w:val="006A24E1"/>
    <w:rsid w:val="006C2F5A"/>
    <w:rsid w:val="006F7ED1"/>
    <w:rsid w:val="00722D82"/>
    <w:rsid w:val="00750DDF"/>
    <w:rsid w:val="00776EC3"/>
    <w:rsid w:val="007B0107"/>
    <w:rsid w:val="007B600B"/>
    <w:rsid w:val="007C281B"/>
    <w:rsid w:val="007F5923"/>
    <w:rsid w:val="007F6D99"/>
    <w:rsid w:val="00877D3F"/>
    <w:rsid w:val="0088206B"/>
    <w:rsid w:val="009028DC"/>
    <w:rsid w:val="009476C4"/>
    <w:rsid w:val="00975873"/>
    <w:rsid w:val="009A2154"/>
    <w:rsid w:val="009B4BE0"/>
    <w:rsid w:val="009D587F"/>
    <w:rsid w:val="009F1CB7"/>
    <w:rsid w:val="00A724BB"/>
    <w:rsid w:val="00AC3A90"/>
    <w:rsid w:val="00B61862"/>
    <w:rsid w:val="00C33C1B"/>
    <w:rsid w:val="00CE1D65"/>
    <w:rsid w:val="00CF0583"/>
    <w:rsid w:val="00D22A89"/>
    <w:rsid w:val="00D45E07"/>
    <w:rsid w:val="00DD1C6E"/>
    <w:rsid w:val="00DD4316"/>
    <w:rsid w:val="00E25B8B"/>
    <w:rsid w:val="00E745E3"/>
    <w:rsid w:val="00EC1FFF"/>
    <w:rsid w:val="00F017E3"/>
    <w:rsid w:val="00FA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972F9"/>
  <w15:chartTrackingRefBased/>
  <w15:docId w15:val="{DB26CF0A-BE56-4E91-87F8-B822CA32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A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5</Pages>
  <Words>1648</Words>
  <Characters>9398</Characters>
  <DocSecurity>0</DocSecurity>
  <Lines>78</Lines>
  <Paragraphs>22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2023-07-19T00:33:00Z</dcterms:created>
  <dcterms:modified xsi:type="dcterms:W3CDTF">2023-07-19T15:15:00Z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ac99a5c6a483a53587728125a6cb6b6a3c949646b06f893f17883d34b8f31be6</vt:lpwstr>
  </property>
</Properties>
</file>