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C373B2" w14:textId="6D978238" w:rsidR="007817D7" w:rsidRDefault="003A10FD" w:rsidP="00D46ED3">
      <w:pPr>
        <w:pStyle w:val="Ttulo1"/>
        <w:rPr>
          <w:lang w:val="en-US"/>
        </w:rPr>
      </w:pPr>
      <w:r>
        <w:rPr>
          <w:lang w:val="en-US"/>
        </w:rPr>
        <w:t>Aula 1</w:t>
      </w:r>
    </w:p>
    <w:p w14:paraId="1B89C0EF" w14:textId="77777777" w:rsidR="003A10FD" w:rsidRPr="003A10FD" w:rsidRDefault="003A10FD">
      <w:pPr>
        <w:rPr>
          <w:b/>
          <w:bCs/>
        </w:rPr>
      </w:pPr>
      <w:r w:rsidRPr="003A10FD">
        <w:rPr>
          <w:b/>
          <w:bCs/>
        </w:rPr>
        <w:t xml:space="preserve">O que é um Projeto? </w:t>
      </w:r>
    </w:p>
    <w:p w14:paraId="415D6DF7" w14:textId="390FA303" w:rsidR="003A10FD" w:rsidRDefault="003A10FD" w:rsidP="008717A7">
      <w:pPr>
        <w:ind w:firstLine="708"/>
      </w:pPr>
      <w:r w:rsidRPr="003A10FD">
        <w:t>Um projeto é um conjunto de tarefas que devem ser realizadas para atingir um objetivo. Ou seja, é um esforço para alcançar algo que não pode ser alcançado com atividades diárias já determinadas. Os projetos possuem escopo definido e prazo para conclusão. Um exemplo seria a criação de um site para sua empresa ou uma ação de integração de colaboradores.</w:t>
      </w:r>
    </w:p>
    <w:p w14:paraId="6DC4FC4A" w14:textId="77777777" w:rsidR="003A10FD" w:rsidRPr="003A10FD" w:rsidRDefault="003A10FD">
      <w:pPr>
        <w:rPr>
          <w:b/>
          <w:bCs/>
        </w:rPr>
      </w:pPr>
      <w:r w:rsidRPr="003A10FD">
        <w:rPr>
          <w:b/>
          <w:bCs/>
        </w:rPr>
        <w:t xml:space="preserve">O que é um processo? </w:t>
      </w:r>
    </w:p>
    <w:p w14:paraId="7F88CBBD" w14:textId="599CC1D5" w:rsidR="003A10FD" w:rsidRDefault="003A10FD" w:rsidP="008717A7">
      <w:pPr>
        <w:ind w:firstLine="708"/>
      </w:pPr>
      <w:r w:rsidRPr="003A10FD">
        <w:t>Um processo é um procedimento, já estabelecido, que se divide em fases e é realizado repetidamente para atender a objetivos específicos. Os processos têm início, meio e fim e estão presentes em muitas das operações comerciais realizadas no dia a dia. Podemos citar como exemplo a contratação de um novo funcionário ou as etapas percorridas na efetivação de uma venda online.</w:t>
      </w:r>
    </w:p>
    <w:p w14:paraId="73455180" w14:textId="77777777" w:rsidR="003A10FD" w:rsidRPr="003A10FD" w:rsidRDefault="003A10FD">
      <w:pPr>
        <w:rPr>
          <w:b/>
          <w:bCs/>
        </w:rPr>
      </w:pPr>
      <w:r w:rsidRPr="003A10FD">
        <w:rPr>
          <w:b/>
          <w:bCs/>
        </w:rPr>
        <w:t xml:space="preserve">Qual é a diferença entre projeto e processo? </w:t>
      </w:r>
    </w:p>
    <w:p w14:paraId="7E6E16B1" w14:textId="40E383D5" w:rsidR="003A10FD" w:rsidRDefault="003A10FD" w:rsidP="008717A7">
      <w:pPr>
        <w:ind w:firstLine="708"/>
      </w:pPr>
      <w:r w:rsidRPr="003A10FD">
        <w:t>Um projeto é um esforço que deve ser entregue dentro de um prazo especificado e visa entregar um produto, serviço ou resultado exclusivo. Por outro lado, um processo é um procedimento executado em uma sequência de etapas que produzirá um resultado recorrente. Para definir um processo, alguns testes são realizados e corrigidos de acordo com o que se busca. Sua otimização constante é o que leva ao sucesso.</w:t>
      </w:r>
    </w:p>
    <w:p w14:paraId="5C0206D0" w14:textId="77777777" w:rsidR="008717A7" w:rsidRPr="008717A7" w:rsidRDefault="008717A7">
      <w:pPr>
        <w:rPr>
          <w:b/>
          <w:bCs/>
        </w:rPr>
      </w:pPr>
      <w:r w:rsidRPr="008717A7">
        <w:rPr>
          <w:b/>
          <w:bCs/>
        </w:rPr>
        <w:t xml:space="preserve">O que é gestão de projetos? </w:t>
      </w:r>
    </w:p>
    <w:p w14:paraId="29244695" w14:textId="40C83765" w:rsidR="008717A7" w:rsidRDefault="008717A7" w:rsidP="008717A7">
      <w:pPr>
        <w:ind w:firstLine="708"/>
      </w:pPr>
      <w:r w:rsidRPr="008717A7">
        <w:t>Gestão de projetos é a organização de um conjunto de atividades com início e fim definidos, visando alcançar um objetivo específico. Ela envolve planejamento, execução e controle de recursos para garantir que o projeto seja entregue dentro do prazo, orçamento e com a qualidade esperada.</w:t>
      </w:r>
    </w:p>
    <w:p w14:paraId="332A70BC" w14:textId="77777777" w:rsidR="008717A7" w:rsidRPr="008717A7" w:rsidRDefault="008717A7">
      <w:pPr>
        <w:rPr>
          <w:b/>
          <w:bCs/>
        </w:rPr>
      </w:pPr>
      <w:r w:rsidRPr="008717A7">
        <w:rPr>
          <w:b/>
          <w:bCs/>
        </w:rPr>
        <w:t xml:space="preserve">Hard Skills e Soft Skills </w:t>
      </w:r>
    </w:p>
    <w:p w14:paraId="3DB3B05A" w14:textId="4174A6A9" w:rsidR="008717A7" w:rsidRDefault="008717A7" w:rsidP="008717A7">
      <w:pPr>
        <w:ind w:firstLine="708"/>
      </w:pPr>
      <w:r w:rsidRPr="008717A7">
        <w:rPr>
          <w:b/>
          <w:bCs/>
        </w:rPr>
        <w:t>Hard Skills</w:t>
      </w:r>
      <w:r w:rsidRPr="008717A7">
        <w:t xml:space="preserve"> são as habilidades técnicas e específicas que um indivíduo adquire através de estudos, treinamentos e experiências práticas. São competências mensuráveis e quantificáveis, geralmente relacionadas a conhecimentos teóricos e práticos em uma determinada área.</w:t>
      </w:r>
    </w:p>
    <w:p w14:paraId="20A2D11B" w14:textId="03DF87AE" w:rsidR="008717A7" w:rsidRDefault="008717A7" w:rsidP="008717A7">
      <w:pPr>
        <w:ind w:firstLine="708"/>
      </w:pPr>
      <w:r w:rsidRPr="008717A7">
        <w:rPr>
          <w:b/>
          <w:bCs/>
        </w:rPr>
        <w:t>Soft Skills</w:t>
      </w:r>
      <w:r w:rsidRPr="008717A7">
        <w:t xml:space="preserve"> são as habilidades comportamentais e interpessoais que um indivíduo possui. São características mais subjetivas, como a capacidade de comunicação, trabalho em equipe, liderança, resolução de problemas e inteligência emocional.</w:t>
      </w:r>
    </w:p>
    <w:p w14:paraId="02EED6D8" w14:textId="77777777" w:rsidR="008717A7" w:rsidRDefault="008717A7" w:rsidP="008717A7">
      <w:pPr>
        <w:ind w:firstLine="708"/>
      </w:pPr>
    </w:p>
    <w:p w14:paraId="756BFAFF" w14:textId="77777777" w:rsidR="008717A7" w:rsidRPr="008717A7" w:rsidRDefault="008717A7" w:rsidP="008717A7">
      <w:pPr>
        <w:rPr>
          <w:b/>
          <w:bCs/>
        </w:rPr>
      </w:pPr>
      <w:r w:rsidRPr="008717A7">
        <w:rPr>
          <w:b/>
          <w:bCs/>
        </w:rPr>
        <w:t xml:space="preserve">Quais são os benefícios da gestão de projetos? </w:t>
      </w:r>
    </w:p>
    <w:p w14:paraId="75FC2FB3" w14:textId="77777777" w:rsidR="008717A7" w:rsidRDefault="008717A7" w:rsidP="008717A7">
      <w:r w:rsidRPr="008717A7">
        <w:t xml:space="preserve">Os projetos têm alguns benefícios óbvios, como: </w:t>
      </w:r>
    </w:p>
    <w:p w14:paraId="41AD988C" w14:textId="77777777" w:rsidR="008717A7" w:rsidRDefault="008717A7" w:rsidP="008717A7">
      <w:pPr>
        <w:ind w:left="708"/>
      </w:pPr>
      <w:r w:rsidRPr="008717A7">
        <w:t xml:space="preserve">• Você tem um orçamento pré-definido, sem surpresas de custo. </w:t>
      </w:r>
    </w:p>
    <w:p w14:paraId="1DC46855" w14:textId="77777777" w:rsidR="008717A7" w:rsidRDefault="008717A7" w:rsidP="008717A7">
      <w:pPr>
        <w:ind w:left="708"/>
      </w:pPr>
      <w:r w:rsidRPr="008717A7">
        <w:t xml:space="preserve">• Otimiza o trabalho em equipe. </w:t>
      </w:r>
    </w:p>
    <w:p w14:paraId="33D5D722" w14:textId="77777777" w:rsidR="008717A7" w:rsidRDefault="008717A7" w:rsidP="008717A7">
      <w:pPr>
        <w:ind w:left="708"/>
      </w:pPr>
      <w:r w:rsidRPr="008717A7">
        <w:t xml:space="preserve">• Você sabe quais resultados esperar. </w:t>
      </w:r>
    </w:p>
    <w:p w14:paraId="0B4E6C9E" w14:textId="77777777" w:rsidR="008717A7" w:rsidRDefault="008717A7" w:rsidP="008717A7">
      <w:pPr>
        <w:ind w:left="708"/>
      </w:pPr>
      <w:r w:rsidRPr="008717A7">
        <w:t xml:space="preserve">• Possui data de conclusão, o que facilita a organização. </w:t>
      </w:r>
    </w:p>
    <w:p w14:paraId="379DD2ED" w14:textId="77777777" w:rsidR="008717A7" w:rsidRDefault="008717A7" w:rsidP="008717A7"/>
    <w:p w14:paraId="07BAE5E5" w14:textId="77777777" w:rsidR="008717A7" w:rsidRPr="008717A7" w:rsidRDefault="008717A7" w:rsidP="008717A7">
      <w:pPr>
        <w:rPr>
          <w:b/>
          <w:bCs/>
        </w:rPr>
      </w:pPr>
      <w:r w:rsidRPr="008717A7">
        <w:rPr>
          <w:b/>
          <w:bCs/>
        </w:rPr>
        <w:t xml:space="preserve">Importância da gestão de projetos nas organizações </w:t>
      </w:r>
    </w:p>
    <w:p w14:paraId="701F78C1" w14:textId="3CB1B008" w:rsidR="008717A7" w:rsidRDefault="008717A7" w:rsidP="008717A7">
      <w:pPr>
        <w:ind w:firstLine="708"/>
      </w:pPr>
      <w:r w:rsidRPr="008717A7">
        <w:t>A gestão de projetos é crucial para o sucesso empresarial. Ela garante que iniciativas sejam planejadas, executadas e entregues de forma eficiente e eficaz. Através da gestão, as empresas otimizam recursos, reduzem riscos, aumentam a produtividade e alcançam seus objetivos de forma mais assertiva, garantindo a satisfação dos clientes e a competitividade no mercado.</w:t>
      </w:r>
      <w:r>
        <w:br/>
      </w:r>
    </w:p>
    <w:p w14:paraId="43126760" w14:textId="76FDB185" w:rsidR="00D46ED3" w:rsidRDefault="00D46ED3" w:rsidP="00D46ED3">
      <w:r>
        <w:t>Resumo:</w:t>
      </w:r>
    </w:p>
    <w:p w14:paraId="37A8F67F" w14:textId="77777777" w:rsidR="00D46ED3" w:rsidRPr="00D46ED3" w:rsidRDefault="00D46ED3" w:rsidP="00D46ED3">
      <w:r w:rsidRPr="00D46ED3">
        <w:t xml:space="preserve">Um </w:t>
      </w:r>
      <w:r w:rsidRPr="00D46ED3">
        <w:rPr>
          <w:b/>
          <w:bCs/>
        </w:rPr>
        <w:t>projeto</w:t>
      </w:r>
      <w:r w:rsidRPr="00D46ED3">
        <w:t xml:space="preserve"> é um conjunto de tarefas com escopo definido e prazo determinado, destinado a alcançar um objetivo específico que não pode ser atingido por atividades rotineiras. Exemplos incluem a criação de um site para uma empresa ou ações de integração de colaboradores.</w:t>
      </w:r>
    </w:p>
    <w:p w14:paraId="68053A94" w14:textId="77777777" w:rsidR="00D46ED3" w:rsidRPr="00D46ED3" w:rsidRDefault="00D46ED3" w:rsidP="00D46ED3">
      <w:r w:rsidRPr="00D46ED3">
        <w:t xml:space="preserve">Um </w:t>
      </w:r>
      <w:r w:rsidRPr="00D46ED3">
        <w:rPr>
          <w:b/>
          <w:bCs/>
        </w:rPr>
        <w:t>processo</w:t>
      </w:r>
      <w:r w:rsidRPr="00D46ED3">
        <w:t xml:space="preserve"> é um procedimento já estabelecido, dividido em fases e realizado repetidamente para atender a objetivos específicos. Está presente em operações diárias, como a contratação de um novo funcionário ou as etapas de uma venda online.</w:t>
      </w:r>
    </w:p>
    <w:p w14:paraId="2BA534CE" w14:textId="77777777" w:rsidR="00D46ED3" w:rsidRPr="00D46ED3" w:rsidRDefault="00D46ED3" w:rsidP="00D46ED3">
      <w:r w:rsidRPr="00D46ED3">
        <w:t>A principal diferença entre projeto e processo é que o projeto é único e tem prazo definido para entregar um resultado exclusivo, enquanto o processo é contínuo e produz resultados recorrentes através de uma sequência de etapas.</w:t>
      </w:r>
    </w:p>
    <w:p w14:paraId="7BE79208" w14:textId="77777777" w:rsidR="00D46ED3" w:rsidRPr="00D46ED3" w:rsidRDefault="00D46ED3" w:rsidP="00D46ED3">
      <w:r w:rsidRPr="00D46ED3">
        <w:t xml:space="preserve">A </w:t>
      </w:r>
      <w:r w:rsidRPr="00D46ED3">
        <w:rPr>
          <w:b/>
          <w:bCs/>
        </w:rPr>
        <w:t>gestão de projetos</w:t>
      </w:r>
      <w:r w:rsidRPr="00D46ED3">
        <w:t xml:space="preserve"> envolve a organização, planejamento, execução e controle de recursos para garantir que um projeto seja concluído dentro do prazo, orçamento e qualidade esperados.</w:t>
      </w:r>
    </w:p>
    <w:p w14:paraId="7DDA3CE1" w14:textId="77777777" w:rsidR="00D46ED3" w:rsidRDefault="00D46ED3" w:rsidP="00D46ED3">
      <w:r w:rsidRPr="00D46ED3">
        <w:rPr>
          <w:b/>
          <w:bCs/>
        </w:rPr>
        <w:t>Hard Skills</w:t>
      </w:r>
      <w:r w:rsidRPr="00D46ED3">
        <w:t xml:space="preserve"> são habilidades técnicas e específicas adquiridas por meio de estudos e experiências práticas, sendo mensuráveis e quantificáveis. </w:t>
      </w:r>
      <w:r w:rsidRPr="00D46ED3">
        <w:rPr>
          <w:b/>
          <w:bCs/>
        </w:rPr>
        <w:t>Soft Skills</w:t>
      </w:r>
      <w:r w:rsidRPr="00D46ED3">
        <w:t xml:space="preserve"> são habilidades comportamentais e interpessoais, como comunicação, trabalho em equipe, liderança e resolução de problemas.</w:t>
      </w:r>
    </w:p>
    <w:p w14:paraId="7961D6E3" w14:textId="77777777" w:rsidR="00D46ED3" w:rsidRPr="00D46ED3" w:rsidRDefault="00D46ED3" w:rsidP="00D46ED3"/>
    <w:p w14:paraId="385E8D3C" w14:textId="77777777" w:rsidR="00D46ED3" w:rsidRPr="00D46ED3" w:rsidRDefault="00D46ED3" w:rsidP="00D46ED3">
      <w:r w:rsidRPr="00D46ED3">
        <w:t>Os benefícios da gestão de projetos incluem:</w:t>
      </w:r>
    </w:p>
    <w:p w14:paraId="1E5CF643" w14:textId="77777777" w:rsidR="00D46ED3" w:rsidRPr="00D46ED3" w:rsidRDefault="00D46ED3" w:rsidP="00D46ED3">
      <w:pPr>
        <w:numPr>
          <w:ilvl w:val="0"/>
          <w:numId w:val="1"/>
        </w:numPr>
      </w:pPr>
      <w:r w:rsidRPr="00D46ED3">
        <w:t>Orçamento pré-definido, evitando surpresas de custos.</w:t>
      </w:r>
    </w:p>
    <w:p w14:paraId="6F603C68" w14:textId="77777777" w:rsidR="00D46ED3" w:rsidRPr="00D46ED3" w:rsidRDefault="00D46ED3" w:rsidP="00D46ED3">
      <w:pPr>
        <w:numPr>
          <w:ilvl w:val="0"/>
          <w:numId w:val="1"/>
        </w:numPr>
      </w:pPr>
      <w:r w:rsidRPr="00D46ED3">
        <w:t>Otimização do trabalho em equipe.</w:t>
      </w:r>
    </w:p>
    <w:p w14:paraId="59FA5A57" w14:textId="77777777" w:rsidR="00D46ED3" w:rsidRPr="00D46ED3" w:rsidRDefault="00D46ED3" w:rsidP="00D46ED3">
      <w:pPr>
        <w:numPr>
          <w:ilvl w:val="0"/>
          <w:numId w:val="1"/>
        </w:numPr>
      </w:pPr>
      <w:r w:rsidRPr="00D46ED3">
        <w:t>Clareza sobre os resultados esperados.</w:t>
      </w:r>
    </w:p>
    <w:p w14:paraId="74689F7B" w14:textId="77777777" w:rsidR="00D46ED3" w:rsidRPr="00D46ED3" w:rsidRDefault="00D46ED3" w:rsidP="00D46ED3">
      <w:pPr>
        <w:numPr>
          <w:ilvl w:val="0"/>
          <w:numId w:val="1"/>
        </w:numPr>
      </w:pPr>
      <w:r w:rsidRPr="00D46ED3">
        <w:t>Data de conclusão definida, facilitando a organização.</w:t>
      </w:r>
    </w:p>
    <w:p w14:paraId="6CBB36C1" w14:textId="77777777" w:rsidR="00D46ED3" w:rsidRPr="00D46ED3" w:rsidRDefault="00D46ED3" w:rsidP="00D46ED3">
      <w:r w:rsidRPr="00D46ED3">
        <w:t xml:space="preserve">A </w:t>
      </w:r>
      <w:r w:rsidRPr="00D46ED3">
        <w:rPr>
          <w:b/>
          <w:bCs/>
        </w:rPr>
        <w:t>importância da gestão de projetos</w:t>
      </w:r>
      <w:r w:rsidRPr="00D46ED3">
        <w:t xml:space="preserve"> nas organizações reside em sua capacidade de garantir que iniciativas sejam planejadas, executadas e entregues de forma eficiente e eficaz. Isso otimiza recursos, reduz riscos, aumenta a produtividade e ajuda as empresas a alcançar seus objetivos de maneira assertiva, garantindo a satisfação dos clientes e a competitividade no mercado.</w:t>
      </w:r>
    </w:p>
    <w:p w14:paraId="48376C84" w14:textId="77777777" w:rsidR="00D46ED3" w:rsidRDefault="00D46ED3" w:rsidP="00D46ED3"/>
    <w:p w14:paraId="1BD69313" w14:textId="77777777" w:rsidR="00D46ED3" w:rsidRDefault="00D46ED3" w:rsidP="00D46ED3"/>
    <w:p w14:paraId="352CF802" w14:textId="40DFAE44" w:rsidR="00D46ED3" w:rsidRDefault="00D46ED3" w:rsidP="00D46ED3">
      <w:pPr>
        <w:pStyle w:val="Ttulo1"/>
      </w:pPr>
      <w:r>
        <w:t>Aula 2</w:t>
      </w:r>
    </w:p>
    <w:p w14:paraId="0F9C0ED1" w14:textId="77777777" w:rsidR="00D46ED3" w:rsidRPr="00D46ED3" w:rsidRDefault="00D46ED3" w:rsidP="00D46ED3">
      <w:r w:rsidRPr="00D46ED3">
        <w:t xml:space="preserve">O conteúdo do documento "Aula 2" trata sobre a </w:t>
      </w:r>
      <w:r w:rsidRPr="00D46ED3">
        <w:rPr>
          <w:b/>
          <w:bCs/>
        </w:rPr>
        <w:t>Gestão de Projetos e Metodologias Ágeis</w:t>
      </w:r>
      <w:r w:rsidRPr="00D46ED3">
        <w:t>, apresentado pelo Prof. Esp. Douglas Américo. Aqui estão os principais pontos abordados:</w:t>
      </w:r>
    </w:p>
    <w:p w14:paraId="70F129A3" w14:textId="77777777" w:rsidR="00D46ED3" w:rsidRPr="00D46ED3" w:rsidRDefault="00D46ED3" w:rsidP="00D46ED3">
      <w:pPr>
        <w:numPr>
          <w:ilvl w:val="0"/>
          <w:numId w:val="2"/>
        </w:numPr>
      </w:pPr>
      <w:r w:rsidRPr="00D46ED3">
        <w:rPr>
          <w:b/>
          <w:bCs/>
        </w:rPr>
        <w:t>Frameworks e Metodologias de Gestão de Projetos</w:t>
      </w:r>
      <w:r w:rsidRPr="00D46ED3">
        <w:t>:</w:t>
      </w:r>
    </w:p>
    <w:p w14:paraId="6ED73784" w14:textId="77777777" w:rsidR="00D46ED3" w:rsidRPr="00D46ED3" w:rsidRDefault="00D46ED3" w:rsidP="00D46ED3">
      <w:pPr>
        <w:numPr>
          <w:ilvl w:val="1"/>
          <w:numId w:val="2"/>
        </w:numPr>
      </w:pPr>
      <w:r w:rsidRPr="00D46ED3">
        <w:rPr>
          <w:b/>
          <w:bCs/>
        </w:rPr>
        <w:t>Frameworks</w:t>
      </w:r>
      <w:r w:rsidRPr="00D46ED3">
        <w:t>: São estruturas que fornecem um conjunto de processos, métodos, ferramentas e técnicas para planejamento e controle de projetos. São flexíveis e podem ser adaptados conforme as necessidades.</w:t>
      </w:r>
    </w:p>
    <w:p w14:paraId="5179B2F8" w14:textId="15F64212" w:rsidR="00D46ED3" w:rsidRPr="00D46ED3" w:rsidRDefault="00D46ED3" w:rsidP="00D46ED3">
      <w:pPr>
        <w:numPr>
          <w:ilvl w:val="1"/>
          <w:numId w:val="2"/>
        </w:numPr>
      </w:pPr>
      <w:r w:rsidRPr="00D46ED3">
        <w:rPr>
          <w:b/>
          <w:bCs/>
        </w:rPr>
        <w:t>Metodologias</w:t>
      </w:r>
      <w:r w:rsidRPr="00D46ED3">
        <w:t>: Conjunto de regras específicas que guiam a execução de um projeto, seguindo um caminho claro e detalhado</w:t>
      </w:r>
      <w:r w:rsidR="00436401">
        <w:t xml:space="preserve"> para alcançar um objetivo</w:t>
      </w:r>
      <w:r w:rsidRPr="00D46ED3">
        <w:t>.</w:t>
      </w:r>
    </w:p>
    <w:p w14:paraId="44D3C336" w14:textId="77777777" w:rsidR="00D46ED3" w:rsidRPr="00D46ED3" w:rsidRDefault="00D46ED3" w:rsidP="00D46ED3">
      <w:pPr>
        <w:numPr>
          <w:ilvl w:val="0"/>
          <w:numId w:val="2"/>
        </w:numPr>
      </w:pPr>
      <w:r w:rsidRPr="00D46ED3">
        <w:rPr>
          <w:b/>
          <w:bCs/>
        </w:rPr>
        <w:t>Abordagens de Gestão de Projetos</w:t>
      </w:r>
      <w:r w:rsidRPr="00D46ED3">
        <w:t>:</w:t>
      </w:r>
    </w:p>
    <w:p w14:paraId="0AF4D6C5" w14:textId="77777777" w:rsidR="00D46ED3" w:rsidRPr="00D46ED3" w:rsidRDefault="00D46ED3" w:rsidP="00D46ED3">
      <w:pPr>
        <w:numPr>
          <w:ilvl w:val="1"/>
          <w:numId w:val="2"/>
        </w:numPr>
      </w:pPr>
      <w:r w:rsidRPr="00D46ED3">
        <w:rPr>
          <w:b/>
          <w:bCs/>
        </w:rPr>
        <w:t>Preditiva</w:t>
      </w:r>
      <w:r w:rsidRPr="00D46ED3">
        <w:t>: Caracteriza-se pelo planejamento detalhado, com escopo, tempo, custo e recursos definidos desde o início.</w:t>
      </w:r>
    </w:p>
    <w:p w14:paraId="6DE00979" w14:textId="1B279695" w:rsidR="00D46ED3" w:rsidRPr="00D46ED3" w:rsidRDefault="00D46ED3" w:rsidP="00D46ED3">
      <w:pPr>
        <w:numPr>
          <w:ilvl w:val="1"/>
          <w:numId w:val="2"/>
        </w:numPr>
      </w:pPr>
      <w:r w:rsidRPr="00D46ED3">
        <w:rPr>
          <w:b/>
          <w:bCs/>
        </w:rPr>
        <w:t>Adaptativa</w:t>
      </w:r>
      <w:r w:rsidRPr="00D46ED3">
        <w:t>: Flexível, com entregas contínuas de valor ao cliente, dividindo o projeto em ciclos curtos</w:t>
      </w:r>
      <w:r w:rsidR="00436401">
        <w:t xml:space="preserve"> (sprints)</w:t>
      </w:r>
      <w:r w:rsidRPr="00D46ED3">
        <w:t>, permitindo ajustes frequentes com base no feedback.</w:t>
      </w:r>
    </w:p>
    <w:p w14:paraId="46D852DB" w14:textId="77777777" w:rsidR="00D46ED3" w:rsidRPr="00D46ED3" w:rsidRDefault="00D46ED3" w:rsidP="00D46ED3">
      <w:pPr>
        <w:numPr>
          <w:ilvl w:val="1"/>
          <w:numId w:val="2"/>
        </w:numPr>
      </w:pPr>
      <w:r w:rsidRPr="00D46ED3">
        <w:rPr>
          <w:b/>
          <w:bCs/>
        </w:rPr>
        <w:lastRenderedPageBreak/>
        <w:t>Híbrida</w:t>
      </w:r>
      <w:r w:rsidRPr="00D46ED3">
        <w:t>: Combina a estrutura e planejamento das abordagens tradicionais (como Cascata) com a flexibilidade das metodologias ágeis (como Scrum).</w:t>
      </w:r>
    </w:p>
    <w:p w14:paraId="73EF649C" w14:textId="77777777" w:rsidR="00D46ED3" w:rsidRPr="00D46ED3" w:rsidRDefault="00D46ED3" w:rsidP="00D46ED3">
      <w:pPr>
        <w:numPr>
          <w:ilvl w:val="0"/>
          <w:numId w:val="2"/>
        </w:numPr>
      </w:pPr>
      <w:r w:rsidRPr="00D46ED3">
        <w:rPr>
          <w:b/>
          <w:bCs/>
        </w:rPr>
        <w:t>Diferenças entre Abordagens</w:t>
      </w:r>
      <w:r w:rsidRPr="00D46ED3">
        <w:t>:</w:t>
      </w:r>
    </w:p>
    <w:p w14:paraId="41F3B8B2" w14:textId="1A4B9199" w:rsidR="00D46ED3" w:rsidRPr="00D46ED3" w:rsidRDefault="00D46ED3" w:rsidP="00D46ED3">
      <w:pPr>
        <w:numPr>
          <w:ilvl w:val="1"/>
          <w:numId w:val="2"/>
        </w:numPr>
      </w:pPr>
      <w:r w:rsidRPr="00D46ED3">
        <w:t xml:space="preserve">A </w:t>
      </w:r>
      <w:r w:rsidRPr="00D46ED3">
        <w:rPr>
          <w:b/>
          <w:bCs/>
        </w:rPr>
        <w:t>preditiva</w:t>
      </w:r>
      <w:r w:rsidRPr="00D46ED3">
        <w:t xml:space="preserve"> segue uma estrutura linear</w:t>
      </w:r>
      <w:r w:rsidR="007E7D3F">
        <w:t>/sequencial</w:t>
      </w:r>
      <w:r w:rsidRPr="00D46ED3">
        <w:t xml:space="preserve">, enquanto a </w:t>
      </w:r>
      <w:r w:rsidRPr="00D46ED3">
        <w:rPr>
          <w:b/>
          <w:bCs/>
        </w:rPr>
        <w:t>adaptativa</w:t>
      </w:r>
      <w:r w:rsidRPr="00D46ED3">
        <w:t xml:space="preserve"> é iterativa e incremental. Há diferenças também no detalhamento do escopo, previsibilidade do orçamento, grau de documentação e participação das partes interessadas.</w:t>
      </w:r>
    </w:p>
    <w:p w14:paraId="3E01609A" w14:textId="77777777" w:rsidR="00D46ED3" w:rsidRPr="00D46ED3" w:rsidRDefault="00D46ED3" w:rsidP="00D46ED3">
      <w:r w:rsidRPr="00D46ED3">
        <w:t>Esses conceitos formam a base da comparação entre as diferentes formas de gestão de projetos, com foco nas necessidades específicas de cada projeto.</w:t>
      </w:r>
    </w:p>
    <w:p w14:paraId="4196773D" w14:textId="1EB4BBEC" w:rsidR="00D46ED3" w:rsidRDefault="007E7D3F" w:rsidP="00D46ED3">
      <w:r w:rsidRPr="007E7D3F">
        <w:drawing>
          <wp:inline distT="0" distB="0" distL="0" distR="0" wp14:anchorId="169A1EEF" wp14:editId="4452ACD9">
            <wp:extent cx="5400040" cy="2996565"/>
            <wp:effectExtent l="0" t="0" r="0" b="0"/>
            <wp:docPr id="1194221738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221738" name="Imagem 1" descr="Tabela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9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07F7F" w14:textId="77777777" w:rsidR="007E7D3F" w:rsidRDefault="007E7D3F" w:rsidP="00D46ED3"/>
    <w:p w14:paraId="524D2F81" w14:textId="77777777" w:rsidR="007E7D3F" w:rsidRDefault="007E7D3F" w:rsidP="00D46ED3"/>
    <w:p w14:paraId="66B496AD" w14:textId="68BBBCD0" w:rsidR="007E7D3F" w:rsidRDefault="00C27F3D" w:rsidP="00C27F3D">
      <w:pPr>
        <w:pStyle w:val="Ttulo"/>
      </w:pPr>
      <w:r>
        <w:t>Aula 3</w:t>
      </w:r>
    </w:p>
    <w:p w14:paraId="70B54B09" w14:textId="77777777" w:rsidR="00C27F3D" w:rsidRPr="00C27F3D" w:rsidRDefault="00C27F3D" w:rsidP="00C27F3D">
      <w:r w:rsidRPr="00C27F3D">
        <w:t xml:space="preserve">O conteúdo principal aborda a escolha de abordagens para projetos e a aplicação do </w:t>
      </w:r>
      <w:proofErr w:type="spellStart"/>
      <w:r w:rsidRPr="00C27F3D">
        <w:rPr>
          <w:i/>
          <w:iCs/>
        </w:rPr>
        <w:t>Cynefin</w:t>
      </w:r>
      <w:proofErr w:type="spellEnd"/>
      <w:r w:rsidRPr="00C27F3D">
        <w:rPr>
          <w:i/>
          <w:iCs/>
        </w:rPr>
        <w:t xml:space="preserve"> Framework</w:t>
      </w:r>
      <w:r w:rsidRPr="00C27F3D">
        <w:t>, que ajuda a entender e classificar situações para apoiar na tomada de decisões em ambientes dinâmicos e incertos.</w:t>
      </w:r>
    </w:p>
    <w:p w14:paraId="760C9B04" w14:textId="77777777" w:rsidR="00C27F3D" w:rsidRPr="00C27F3D" w:rsidRDefault="00C27F3D" w:rsidP="00C27F3D">
      <w:r w:rsidRPr="00C27F3D">
        <w:t xml:space="preserve">O </w:t>
      </w:r>
      <w:proofErr w:type="spellStart"/>
      <w:r w:rsidRPr="00C27F3D">
        <w:rPr>
          <w:i/>
          <w:iCs/>
        </w:rPr>
        <w:t>Cynefin</w:t>
      </w:r>
      <w:proofErr w:type="spellEnd"/>
      <w:r w:rsidRPr="00C27F3D">
        <w:rPr>
          <w:i/>
          <w:iCs/>
        </w:rPr>
        <w:t xml:space="preserve"> Framework</w:t>
      </w:r>
      <w:r w:rsidRPr="00C27F3D">
        <w:t xml:space="preserve"> divide as situações em cinco domínios:</w:t>
      </w:r>
    </w:p>
    <w:p w14:paraId="5CA3E74E" w14:textId="77777777" w:rsidR="00C27F3D" w:rsidRPr="00C27F3D" w:rsidRDefault="00C27F3D" w:rsidP="00C27F3D">
      <w:pPr>
        <w:numPr>
          <w:ilvl w:val="0"/>
          <w:numId w:val="3"/>
        </w:numPr>
      </w:pPr>
      <w:r w:rsidRPr="00C27F3D">
        <w:rPr>
          <w:b/>
          <w:bCs/>
        </w:rPr>
        <w:t>Óbvio</w:t>
      </w:r>
      <w:r w:rsidRPr="00C27F3D">
        <w:t>: Situações simples e conhecidas, onde a relação de causa e efeito é clara.</w:t>
      </w:r>
    </w:p>
    <w:p w14:paraId="16ED891C" w14:textId="77777777" w:rsidR="00C27F3D" w:rsidRPr="00C27F3D" w:rsidRDefault="00C27F3D" w:rsidP="00C27F3D">
      <w:pPr>
        <w:numPr>
          <w:ilvl w:val="0"/>
          <w:numId w:val="3"/>
        </w:numPr>
      </w:pPr>
      <w:r w:rsidRPr="00C27F3D">
        <w:rPr>
          <w:b/>
          <w:bCs/>
        </w:rPr>
        <w:t>Complicado</w:t>
      </w:r>
      <w:r w:rsidRPr="00C27F3D">
        <w:t>: Situações que exigem análise especializada para compreender a relação de causa e efeito.</w:t>
      </w:r>
    </w:p>
    <w:p w14:paraId="31B1AE9F" w14:textId="77777777" w:rsidR="00C27F3D" w:rsidRPr="00C27F3D" w:rsidRDefault="00C27F3D" w:rsidP="00C27F3D">
      <w:pPr>
        <w:numPr>
          <w:ilvl w:val="0"/>
          <w:numId w:val="3"/>
        </w:numPr>
      </w:pPr>
      <w:r w:rsidRPr="00C27F3D">
        <w:rPr>
          <w:b/>
          <w:bCs/>
        </w:rPr>
        <w:lastRenderedPageBreak/>
        <w:t>Complexo</w:t>
      </w:r>
      <w:r w:rsidRPr="00C27F3D">
        <w:t>: Situações onde a relação de causa e efeito só é compreendida retrospectivamente, exigindo experimentação e aprendizado.</w:t>
      </w:r>
    </w:p>
    <w:p w14:paraId="0884CD20" w14:textId="77777777" w:rsidR="00C27F3D" w:rsidRPr="00C27F3D" w:rsidRDefault="00C27F3D" w:rsidP="00C27F3D">
      <w:pPr>
        <w:numPr>
          <w:ilvl w:val="0"/>
          <w:numId w:val="3"/>
        </w:numPr>
      </w:pPr>
      <w:r w:rsidRPr="00C27F3D">
        <w:rPr>
          <w:b/>
          <w:bCs/>
        </w:rPr>
        <w:t>Caótico</w:t>
      </w:r>
      <w:r w:rsidRPr="00C27F3D">
        <w:t>: Situações de crise ou emergência, onde a relação de causa e efeito é inexistente ou instável.</w:t>
      </w:r>
    </w:p>
    <w:p w14:paraId="69BE036A" w14:textId="77777777" w:rsidR="00C27F3D" w:rsidRPr="00C27F3D" w:rsidRDefault="00C27F3D" w:rsidP="00C27F3D">
      <w:pPr>
        <w:numPr>
          <w:ilvl w:val="0"/>
          <w:numId w:val="3"/>
        </w:numPr>
      </w:pPr>
      <w:r w:rsidRPr="00C27F3D">
        <w:rPr>
          <w:b/>
          <w:bCs/>
        </w:rPr>
        <w:t>Desordenado</w:t>
      </w:r>
      <w:r w:rsidRPr="00C27F3D">
        <w:t>: Situações confusas onde não se pode determinar em qual domínio a situação se encaixa.</w:t>
      </w:r>
    </w:p>
    <w:p w14:paraId="3995DB97" w14:textId="77777777" w:rsidR="00C27F3D" w:rsidRPr="00C27F3D" w:rsidRDefault="00C27F3D" w:rsidP="00C27F3D">
      <w:r w:rsidRPr="00C27F3D">
        <w:t xml:space="preserve">Cada domínio do </w:t>
      </w:r>
      <w:proofErr w:type="spellStart"/>
      <w:r w:rsidRPr="00C27F3D">
        <w:rPr>
          <w:i/>
          <w:iCs/>
        </w:rPr>
        <w:t>Cynefin</w:t>
      </w:r>
      <w:proofErr w:type="spellEnd"/>
      <w:r w:rsidRPr="00C27F3D">
        <w:t xml:space="preserve"> possui metodologias de projeto recomendadas, como o uso de metodologias tradicionais para o domínio óbvio, uma combinação de metodologias tradicionais e ágeis para o complicado, e o uso de metodologias ágeis como Scrum ou </w:t>
      </w:r>
      <w:proofErr w:type="spellStart"/>
      <w:r w:rsidRPr="00C27F3D">
        <w:t>Kanban</w:t>
      </w:r>
      <w:proofErr w:type="spellEnd"/>
      <w:r w:rsidRPr="00C27F3D">
        <w:t xml:space="preserve"> para os domínios complexo e caótico.</w:t>
      </w:r>
    </w:p>
    <w:p w14:paraId="451600C7" w14:textId="77777777" w:rsidR="00C27F3D" w:rsidRPr="00C27F3D" w:rsidRDefault="00C27F3D" w:rsidP="00C27F3D">
      <w:r w:rsidRPr="00C27F3D">
        <w:t>A aula enfatiza a importância de escolher a abordagem correta dependendo do nível de incerteza e da natureza do projeto.</w:t>
      </w:r>
    </w:p>
    <w:p w14:paraId="12ACD47A" w14:textId="77777777" w:rsidR="00C27F3D" w:rsidRDefault="00C27F3D" w:rsidP="00C27F3D"/>
    <w:p w14:paraId="7D50ABC0" w14:textId="379A8421" w:rsidR="007702B1" w:rsidRDefault="007702B1" w:rsidP="007702B1">
      <w:pPr>
        <w:pStyle w:val="Ttulo"/>
      </w:pPr>
      <w:r>
        <w:t>Aula 5</w:t>
      </w:r>
    </w:p>
    <w:p w14:paraId="6152E6D2" w14:textId="77777777" w:rsidR="007702B1" w:rsidRPr="007702B1" w:rsidRDefault="007702B1" w:rsidP="007702B1">
      <w:r w:rsidRPr="007702B1">
        <w:t xml:space="preserve">A aula aborda </w:t>
      </w:r>
      <w:r w:rsidRPr="007702B1">
        <w:rPr>
          <w:i/>
          <w:iCs/>
        </w:rPr>
        <w:t>Gestão de Projetos e Metodologias Ágeis</w:t>
      </w:r>
      <w:r w:rsidRPr="007702B1">
        <w:t xml:space="preserve">, com foco na </w:t>
      </w:r>
      <w:r w:rsidRPr="007702B1">
        <w:rPr>
          <w:i/>
          <w:iCs/>
        </w:rPr>
        <w:t>Abordagem Preditiva</w:t>
      </w:r>
      <w:r w:rsidRPr="007702B1">
        <w:t xml:space="preserve"> e sua aplicação no </w:t>
      </w:r>
      <w:r w:rsidRPr="007702B1">
        <w:rPr>
          <w:i/>
          <w:iCs/>
        </w:rPr>
        <w:t>PM Canvas</w:t>
      </w:r>
      <w:r w:rsidRPr="007702B1">
        <w:t>. A abordagem preditiva é caracterizada por um planejamento detalhado das etapas antes do início do projeto, buscando previsibilidade e controle.</w:t>
      </w:r>
    </w:p>
    <w:p w14:paraId="446DFE8D" w14:textId="77777777" w:rsidR="007702B1" w:rsidRPr="007702B1" w:rsidRDefault="007702B1" w:rsidP="007702B1">
      <w:r w:rsidRPr="007702B1">
        <w:rPr>
          <w:b/>
          <w:bCs/>
        </w:rPr>
        <w:t>Conteúdos principais:</w:t>
      </w:r>
    </w:p>
    <w:p w14:paraId="4ACB2F27" w14:textId="77777777" w:rsidR="007702B1" w:rsidRPr="007702B1" w:rsidRDefault="007702B1" w:rsidP="007702B1">
      <w:pPr>
        <w:numPr>
          <w:ilvl w:val="0"/>
          <w:numId w:val="4"/>
        </w:numPr>
      </w:pPr>
      <w:r w:rsidRPr="007702B1">
        <w:rPr>
          <w:b/>
          <w:bCs/>
        </w:rPr>
        <w:t>Justificativa</w:t>
      </w:r>
      <w:r w:rsidRPr="007702B1">
        <w:t>: Define a necessidade do projeto, baseada em problemas ou oportunidades.</w:t>
      </w:r>
    </w:p>
    <w:p w14:paraId="6FDCD364" w14:textId="77777777" w:rsidR="007702B1" w:rsidRPr="007702B1" w:rsidRDefault="007702B1" w:rsidP="007702B1">
      <w:pPr>
        <w:numPr>
          <w:ilvl w:val="0"/>
          <w:numId w:val="4"/>
        </w:numPr>
      </w:pPr>
      <w:r w:rsidRPr="007702B1">
        <w:rPr>
          <w:b/>
          <w:bCs/>
        </w:rPr>
        <w:t>Objetivo SMART</w:t>
      </w:r>
      <w:r w:rsidRPr="007702B1">
        <w:t>: Define o objetivo do projeto de forma específica, mensurável, atingível, relevante e temporal.</w:t>
      </w:r>
    </w:p>
    <w:p w14:paraId="05A69692" w14:textId="77777777" w:rsidR="007702B1" w:rsidRPr="007702B1" w:rsidRDefault="007702B1" w:rsidP="007702B1">
      <w:pPr>
        <w:numPr>
          <w:ilvl w:val="0"/>
          <w:numId w:val="4"/>
        </w:numPr>
      </w:pPr>
      <w:r w:rsidRPr="007702B1">
        <w:rPr>
          <w:b/>
          <w:bCs/>
        </w:rPr>
        <w:t>Benefícios</w:t>
      </w:r>
      <w:r w:rsidRPr="007702B1">
        <w:t>: Resultados esperados com a conclusão do projeto.</w:t>
      </w:r>
    </w:p>
    <w:p w14:paraId="62EB2099" w14:textId="77777777" w:rsidR="007702B1" w:rsidRPr="007702B1" w:rsidRDefault="007702B1" w:rsidP="007702B1">
      <w:pPr>
        <w:numPr>
          <w:ilvl w:val="0"/>
          <w:numId w:val="4"/>
        </w:numPr>
      </w:pPr>
      <w:r w:rsidRPr="007702B1">
        <w:rPr>
          <w:b/>
          <w:bCs/>
        </w:rPr>
        <w:t>Produto</w:t>
      </w:r>
      <w:r w:rsidRPr="007702B1">
        <w:t>: Descrição das características principais do produto ou serviço entregue pelo projeto.</w:t>
      </w:r>
    </w:p>
    <w:p w14:paraId="714E8B4F" w14:textId="77777777" w:rsidR="007702B1" w:rsidRPr="007702B1" w:rsidRDefault="007702B1" w:rsidP="007702B1">
      <w:pPr>
        <w:numPr>
          <w:ilvl w:val="0"/>
          <w:numId w:val="4"/>
        </w:numPr>
      </w:pPr>
      <w:r w:rsidRPr="007702B1">
        <w:rPr>
          <w:b/>
          <w:bCs/>
        </w:rPr>
        <w:t>Requisitos</w:t>
      </w:r>
      <w:r w:rsidRPr="007702B1">
        <w:t>: Funcionalidades e especificações técnicas que o produto deve ter.</w:t>
      </w:r>
    </w:p>
    <w:p w14:paraId="6D434DF5" w14:textId="77777777" w:rsidR="007702B1" w:rsidRPr="007702B1" w:rsidRDefault="007702B1" w:rsidP="007702B1">
      <w:pPr>
        <w:numPr>
          <w:ilvl w:val="0"/>
          <w:numId w:val="4"/>
        </w:numPr>
      </w:pPr>
      <w:r w:rsidRPr="007702B1">
        <w:rPr>
          <w:b/>
          <w:bCs/>
        </w:rPr>
        <w:t>Stakeholders</w:t>
      </w:r>
      <w:r w:rsidRPr="007702B1">
        <w:t>: Identificação de pessoas ou grupos interessados no projeto.</w:t>
      </w:r>
    </w:p>
    <w:p w14:paraId="4A129E5F" w14:textId="77777777" w:rsidR="007702B1" w:rsidRPr="007702B1" w:rsidRDefault="007702B1" w:rsidP="007702B1">
      <w:pPr>
        <w:numPr>
          <w:ilvl w:val="0"/>
          <w:numId w:val="4"/>
        </w:numPr>
      </w:pPr>
      <w:r w:rsidRPr="007702B1">
        <w:rPr>
          <w:b/>
          <w:bCs/>
        </w:rPr>
        <w:t>Equipe</w:t>
      </w:r>
      <w:r w:rsidRPr="007702B1">
        <w:t>: Definição de papéis e responsabilidades da equipe.</w:t>
      </w:r>
    </w:p>
    <w:p w14:paraId="475291C8" w14:textId="77777777" w:rsidR="007702B1" w:rsidRPr="007702B1" w:rsidRDefault="007702B1" w:rsidP="007702B1">
      <w:pPr>
        <w:numPr>
          <w:ilvl w:val="0"/>
          <w:numId w:val="4"/>
        </w:numPr>
      </w:pPr>
      <w:r w:rsidRPr="007702B1">
        <w:rPr>
          <w:b/>
          <w:bCs/>
        </w:rPr>
        <w:t>Cronograma</w:t>
      </w:r>
      <w:r w:rsidRPr="007702B1">
        <w:t>: Principais entregas e a linha do tempo do projeto.</w:t>
      </w:r>
    </w:p>
    <w:p w14:paraId="45AF7561" w14:textId="77777777" w:rsidR="007702B1" w:rsidRPr="007702B1" w:rsidRDefault="007702B1" w:rsidP="007702B1">
      <w:pPr>
        <w:numPr>
          <w:ilvl w:val="0"/>
          <w:numId w:val="4"/>
        </w:numPr>
      </w:pPr>
      <w:r w:rsidRPr="007702B1">
        <w:rPr>
          <w:b/>
          <w:bCs/>
        </w:rPr>
        <w:t>Custos</w:t>
      </w:r>
      <w:r w:rsidRPr="007702B1">
        <w:t>: Estimativa dos recursos financeiros necessários.</w:t>
      </w:r>
    </w:p>
    <w:p w14:paraId="7736EE44" w14:textId="77777777" w:rsidR="007702B1" w:rsidRPr="007702B1" w:rsidRDefault="007702B1" w:rsidP="007702B1">
      <w:pPr>
        <w:numPr>
          <w:ilvl w:val="0"/>
          <w:numId w:val="4"/>
        </w:numPr>
      </w:pPr>
      <w:r w:rsidRPr="007702B1">
        <w:rPr>
          <w:b/>
          <w:bCs/>
        </w:rPr>
        <w:lastRenderedPageBreak/>
        <w:t>Restrições e Premissas</w:t>
      </w:r>
      <w:r w:rsidRPr="007702B1">
        <w:t>: Limitações e suposições fundamentais para o sucesso do projeto.</w:t>
      </w:r>
    </w:p>
    <w:p w14:paraId="115F935A" w14:textId="77777777" w:rsidR="007702B1" w:rsidRPr="007702B1" w:rsidRDefault="007702B1" w:rsidP="007702B1">
      <w:pPr>
        <w:numPr>
          <w:ilvl w:val="0"/>
          <w:numId w:val="4"/>
        </w:numPr>
      </w:pPr>
      <w:r w:rsidRPr="007702B1">
        <w:rPr>
          <w:b/>
          <w:bCs/>
        </w:rPr>
        <w:t>Riscos</w:t>
      </w:r>
      <w:r w:rsidRPr="007702B1">
        <w:t>: Identificação de eventos negativos e planos de mitigação.</w:t>
      </w:r>
    </w:p>
    <w:p w14:paraId="0E6A9593" w14:textId="77777777" w:rsidR="007702B1" w:rsidRDefault="007702B1" w:rsidP="007702B1"/>
    <w:p w14:paraId="3EEA81B7" w14:textId="6BD84C19" w:rsidR="004F45DC" w:rsidRDefault="004F45DC" w:rsidP="004F45DC">
      <w:pPr>
        <w:pStyle w:val="Ttulo"/>
      </w:pPr>
      <w:r>
        <w:t>Aula 6</w:t>
      </w:r>
    </w:p>
    <w:p w14:paraId="1DE4BCCA" w14:textId="77777777" w:rsidR="004F45DC" w:rsidRPr="004F45DC" w:rsidRDefault="004F45DC" w:rsidP="004F45DC">
      <w:pPr>
        <w:rPr>
          <w:b/>
          <w:bCs/>
        </w:rPr>
      </w:pPr>
      <w:r w:rsidRPr="004F45DC">
        <w:rPr>
          <w:b/>
          <w:bCs/>
        </w:rPr>
        <w:t>História do Ágil</w:t>
      </w:r>
    </w:p>
    <w:p w14:paraId="6B2B659A" w14:textId="77777777" w:rsidR="004F45DC" w:rsidRPr="004F45DC" w:rsidRDefault="004F45DC" w:rsidP="004F45DC">
      <w:r w:rsidRPr="004F45DC">
        <w:t xml:space="preserve">A metodologia </w:t>
      </w:r>
      <w:proofErr w:type="spellStart"/>
      <w:r w:rsidRPr="004F45DC">
        <w:t>Agile</w:t>
      </w:r>
      <w:proofErr w:type="spellEnd"/>
      <w:r w:rsidRPr="004F45DC">
        <w:t>, como a conhecemos, surgiu a partir de várias décadas de evolução no campo do desenvolvimento de software. A necessidade de criar sistemas mais rápidos e adaptáveis trouxe à tona novas abordagens:</w:t>
      </w:r>
    </w:p>
    <w:p w14:paraId="7AE5A513" w14:textId="77777777" w:rsidR="004F45DC" w:rsidRPr="004F45DC" w:rsidRDefault="004F45DC" w:rsidP="004F45DC">
      <w:pPr>
        <w:numPr>
          <w:ilvl w:val="0"/>
          <w:numId w:val="6"/>
        </w:numPr>
      </w:pPr>
      <w:r w:rsidRPr="004F45DC">
        <w:rPr>
          <w:b/>
          <w:bCs/>
        </w:rPr>
        <w:t>1950 e 1960</w:t>
      </w:r>
      <w:r w:rsidRPr="004F45DC">
        <w:t>: A engenharia de software começou a se consolidar com a busca por métodos estruturados, como o modelo em cascata, que seguia um processo sequencial.</w:t>
      </w:r>
    </w:p>
    <w:p w14:paraId="56FACBE7" w14:textId="77777777" w:rsidR="004F45DC" w:rsidRPr="004F45DC" w:rsidRDefault="004F45DC" w:rsidP="004F45DC">
      <w:pPr>
        <w:numPr>
          <w:ilvl w:val="0"/>
          <w:numId w:val="6"/>
        </w:numPr>
      </w:pPr>
      <w:r w:rsidRPr="004F45DC">
        <w:rPr>
          <w:b/>
          <w:bCs/>
        </w:rPr>
        <w:t>1970</w:t>
      </w:r>
      <w:r w:rsidRPr="004F45DC">
        <w:t xml:space="preserve">: Surge o </w:t>
      </w:r>
      <w:proofErr w:type="spellStart"/>
      <w:r w:rsidRPr="004F45DC">
        <w:t>Rapid</w:t>
      </w:r>
      <w:proofErr w:type="spellEnd"/>
      <w:r w:rsidRPr="004F45DC">
        <w:t xml:space="preserve"> </w:t>
      </w:r>
      <w:proofErr w:type="spellStart"/>
      <w:r w:rsidRPr="004F45DC">
        <w:t>Application</w:t>
      </w:r>
      <w:proofErr w:type="spellEnd"/>
      <w:r w:rsidRPr="004F45DC">
        <w:t xml:space="preserve"> </w:t>
      </w:r>
      <w:proofErr w:type="spellStart"/>
      <w:r w:rsidRPr="004F45DC">
        <w:t>Development</w:t>
      </w:r>
      <w:proofErr w:type="spellEnd"/>
      <w:r w:rsidRPr="004F45DC">
        <w:t xml:space="preserve"> (RAD), que focava em ciclos de desenvolvimento curtos e entrega rápida. Também nessa época começaram a ser exploradas práticas como os testes unitários e a programação em pares, práticas hoje comuns nas metodologias ágeis.</w:t>
      </w:r>
    </w:p>
    <w:p w14:paraId="6E6D3C73" w14:textId="77777777" w:rsidR="004F45DC" w:rsidRPr="004F45DC" w:rsidRDefault="004F45DC" w:rsidP="004F45DC">
      <w:pPr>
        <w:numPr>
          <w:ilvl w:val="0"/>
          <w:numId w:val="6"/>
        </w:numPr>
      </w:pPr>
      <w:r w:rsidRPr="004F45DC">
        <w:rPr>
          <w:b/>
          <w:bCs/>
        </w:rPr>
        <w:t>1980</w:t>
      </w:r>
      <w:r w:rsidRPr="004F45DC">
        <w:t>: A programação orientada a objetos começou a ganhar força, trazendo novos paradigmas para o desenvolvimento. Além disso, houve uma forte ênfase em qualidade total e atendimento às necessidades do cliente, algo que influenciou diretamente a criação de metodologias mais flexíveis.</w:t>
      </w:r>
    </w:p>
    <w:p w14:paraId="6FB4F851" w14:textId="77777777" w:rsidR="004F45DC" w:rsidRPr="004F45DC" w:rsidRDefault="004F45DC" w:rsidP="004F45DC">
      <w:pPr>
        <w:rPr>
          <w:b/>
          <w:bCs/>
        </w:rPr>
      </w:pPr>
      <w:r w:rsidRPr="004F45DC">
        <w:rPr>
          <w:b/>
          <w:bCs/>
        </w:rPr>
        <w:t>A Influência da Engenharia de Sistemas</w:t>
      </w:r>
    </w:p>
    <w:p w14:paraId="0CA7350A" w14:textId="77777777" w:rsidR="004F45DC" w:rsidRPr="004F45DC" w:rsidRDefault="004F45DC" w:rsidP="004F45DC">
      <w:r w:rsidRPr="004F45DC">
        <w:t>Durante o processo de desenvolvimento de sistemas, surgiram ciclos de vida tradicionais, como o modelo em cascata e o modelo em V. Esses modelos introduziram a ideia de um processo estruturado, com fases sequenciais e bem definidas.</w:t>
      </w:r>
    </w:p>
    <w:p w14:paraId="05AA6C9F" w14:textId="77777777" w:rsidR="004F45DC" w:rsidRPr="004F45DC" w:rsidRDefault="004F45DC" w:rsidP="004F45DC">
      <w:r w:rsidRPr="004F45DC">
        <w:t xml:space="preserve">Além disso, a </w:t>
      </w:r>
      <w:r w:rsidRPr="004F45DC">
        <w:rPr>
          <w:b/>
          <w:bCs/>
        </w:rPr>
        <w:t>engenharia de requisitos</w:t>
      </w:r>
      <w:r w:rsidRPr="004F45DC">
        <w:t xml:space="preserve"> tornou-se essencial para garantir que os sistemas atendam de forma eficaz às necessidades dos clientes. Essa abordagem foi fundamental para o desenvolvimento das metodologias ágeis, que priorizam uma análise contínua e flexível dos requisitos.</w:t>
      </w:r>
    </w:p>
    <w:p w14:paraId="7615B4C6" w14:textId="77777777" w:rsidR="004F45DC" w:rsidRPr="004F45DC" w:rsidRDefault="004F45DC" w:rsidP="004F45DC">
      <w:pPr>
        <w:rPr>
          <w:b/>
          <w:bCs/>
        </w:rPr>
      </w:pPr>
      <w:r w:rsidRPr="004F45DC">
        <w:rPr>
          <w:b/>
          <w:bCs/>
        </w:rPr>
        <w:t>A Importância da Cultura Organizacional</w:t>
      </w:r>
    </w:p>
    <w:p w14:paraId="39C505CB" w14:textId="77777777" w:rsidR="004F45DC" w:rsidRPr="004F45DC" w:rsidRDefault="004F45DC" w:rsidP="004F45DC">
      <w:r w:rsidRPr="004F45DC">
        <w:t xml:space="preserve">A cultura organizacional desempenha um papel central nas metodologias ágeis. Aspectos como </w:t>
      </w:r>
      <w:r w:rsidRPr="004F45DC">
        <w:rPr>
          <w:b/>
          <w:bCs/>
        </w:rPr>
        <w:t>comunicação eficaz</w:t>
      </w:r>
      <w:r w:rsidRPr="004F45DC">
        <w:t xml:space="preserve"> e o </w:t>
      </w:r>
      <w:r w:rsidRPr="004F45DC">
        <w:rPr>
          <w:b/>
          <w:bCs/>
        </w:rPr>
        <w:t>empoderamento das equipes</w:t>
      </w:r>
      <w:r w:rsidRPr="004F45DC">
        <w:t xml:space="preserve"> são </w:t>
      </w:r>
      <w:r w:rsidRPr="004F45DC">
        <w:lastRenderedPageBreak/>
        <w:t>essenciais. A ideia de que as equipes podem tomar decisões e resolver problemas autonomamente está no coração das metodologias ágeis.</w:t>
      </w:r>
    </w:p>
    <w:p w14:paraId="567C0BF2" w14:textId="77777777" w:rsidR="004F45DC" w:rsidRPr="004F45DC" w:rsidRDefault="004F45DC" w:rsidP="004F45DC">
      <w:pPr>
        <w:rPr>
          <w:b/>
          <w:bCs/>
        </w:rPr>
      </w:pPr>
      <w:r w:rsidRPr="004F45DC">
        <w:rPr>
          <w:b/>
          <w:bCs/>
        </w:rPr>
        <w:t xml:space="preserve">Os Pilares do </w:t>
      </w:r>
      <w:proofErr w:type="spellStart"/>
      <w:r w:rsidRPr="004F45DC">
        <w:rPr>
          <w:b/>
          <w:bCs/>
        </w:rPr>
        <w:t>Agile</w:t>
      </w:r>
      <w:proofErr w:type="spellEnd"/>
    </w:p>
    <w:p w14:paraId="6FE31C87" w14:textId="77777777" w:rsidR="004F45DC" w:rsidRPr="004F45DC" w:rsidRDefault="004F45DC" w:rsidP="004F45DC">
      <w:r w:rsidRPr="004F45DC">
        <w:t xml:space="preserve">Os princípios do </w:t>
      </w:r>
      <w:proofErr w:type="spellStart"/>
      <w:r w:rsidRPr="004F45DC">
        <w:t>Agile</w:t>
      </w:r>
      <w:proofErr w:type="spellEnd"/>
      <w:r w:rsidRPr="004F45DC">
        <w:t xml:space="preserve"> são resultado da convergência de diversas ideias e experiências acumuladas ao longo do tempo. Entre os principais pilares estão:</w:t>
      </w:r>
    </w:p>
    <w:p w14:paraId="76CA4A2C" w14:textId="77777777" w:rsidR="004F45DC" w:rsidRPr="004F45DC" w:rsidRDefault="004F45DC" w:rsidP="004F45DC">
      <w:pPr>
        <w:numPr>
          <w:ilvl w:val="0"/>
          <w:numId w:val="7"/>
        </w:numPr>
      </w:pPr>
      <w:r w:rsidRPr="004F45DC">
        <w:rPr>
          <w:b/>
          <w:bCs/>
        </w:rPr>
        <w:t>Foco nas pessoas e interações</w:t>
      </w:r>
      <w:r w:rsidRPr="004F45DC">
        <w:t>: Ao invés de depender de processos rígidos e ferramentas, a agilidade valoriza a comunicação e a colaboração entre as pessoas.</w:t>
      </w:r>
    </w:p>
    <w:p w14:paraId="498C5FD0" w14:textId="77777777" w:rsidR="004F45DC" w:rsidRPr="004F45DC" w:rsidRDefault="004F45DC" w:rsidP="004F45DC">
      <w:pPr>
        <w:numPr>
          <w:ilvl w:val="0"/>
          <w:numId w:val="7"/>
        </w:numPr>
      </w:pPr>
      <w:r w:rsidRPr="004F45DC">
        <w:rPr>
          <w:b/>
          <w:bCs/>
        </w:rPr>
        <w:t>Entrega contínua de valor</w:t>
      </w:r>
      <w:r w:rsidRPr="004F45DC">
        <w:t>: O objetivo é entregar valor ao cliente em pequenos incrementos, de maneira contínua e adaptável.</w:t>
      </w:r>
    </w:p>
    <w:p w14:paraId="294482B5" w14:textId="77777777" w:rsidR="004F45DC" w:rsidRPr="004F45DC" w:rsidRDefault="004F45DC" w:rsidP="004F45DC">
      <w:pPr>
        <w:numPr>
          <w:ilvl w:val="0"/>
          <w:numId w:val="7"/>
        </w:numPr>
      </w:pPr>
      <w:r w:rsidRPr="004F45DC">
        <w:rPr>
          <w:b/>
          <w:bCs/>
        </w:rPr>
        <w:t>Colaboração com o cliente</w:t>
      </w:r>
      <w:r w:rsidRPr="004F45DC">
        <w:t>: O cliente é parte ativa no processo, fornecendo feedback constante.</w:t>
      </w:r>
    </w:p>
    <w:p w14:paraId="445732EB" w14:textId="77777777" w:rsidR="004F45DC" w:rsidRPr="004F45DC" w:rsidRDefault="004F45DC" w:rsidP="004F45DC">
      <w:pPr>
        <w:numPr>
          <w:ilvl w:val="0"/>
          <w:numId w:val="7"/>
        </w:numPr>
      </w:pPr>
      <w:r w:rsidRPr="004F45DC">
        <w:rPr>
          <w:b/>
          <w:bCs/>
        </w:rPr>
        <w:t>Adaptação a mudanças</w:t>
      </w:r>
      <w:r w:rsidRPr="004F45DC">
        <w:t>: A flexibilidade e a capacidade de ajustar o curso do projeto conforme as necessidades do cliente mudam é uma prioridade.</w:t>
      </w:r>
    </w:p>
    <w:p w14:paraId="6049410E" w14:textId="77777777" w:rsidR="004F45DC" w:rsidRPr="004F45DC" w:rsidRDefault="004F45DC" w:rsidP="004F45DC">
      <w:pPr>
        <w:rPr>
          <w:b/>
          <w:bCs/>
        </w:rPr>
      </w:pPr>
      <w:r w:rsidRPr="004F45DC">
        <w:rPr>
          <w:b/>
          <w:bCs/>
        </w:rPr>
        <w:t>O Manifesto Ágil</w:t>
      </w:r>
    </w:p>
    <w:p w14:paraId="75518E33" w14:textId="77777777" w:rsidR="004F45DC" w:rsidRPr="004F45DC" w:rsidRDefault="004F45DC" w:rsidP="004F45DC">
      <w:r w:rsidRPr="004F45DC">
        <w:t xml:space="preserve">Publicada em 2001, o </w:t>
      </w:r>
      <w:r w:rsidRPr="004F45DC">
        <w:rPr>
          <w:b/>
          <w:bCs/>
        </w:rPr>
        <w:t>Manifesto Ágil</w:t>
      </w:r>
      <w:r w:rsidRPr="004F45DC">
        <w:t xml:space="preserve"> foi um marco no desenvolvimento de software. Ele foi criado por um grupo de desenvolvedores que buscavam uma alternativa aos métodos tradicionais, como o modelo em cascata. O Manifesto estabeleceu os </w:t>
      </w:r>
      <w:r w:rsidRPr="004F45DC">
        <w:rPr>
          <w:b/>
          <w:bCs/>
        </w:rPr>
        <w:t>quatro valores principais</w:t>
      </w:r>
      <w:r w:rsidRPr="004F45DC">
        <w:t xml:space="preserve"> que guiam a metodologia ágil:</w:t>
      </w:r>
    </w:p>
    <w:p w14:paraId="54C92BBE" w14:textId="77777777" w:rsidR="004F45DC" w:rsidRPr="004F45DC" w:rsidRDefault="004F45DC" w:rsidP="004F45DC">
      <w:pPr>
        <w:numPr>
          <w:ilvl w:val="0"/>
          <w:numId w:val="8"/>
        </w:numPr>
      </w:pPr>
      <w:r w:rsidRPr="004F45DC">
        <w:rPr>
          <w:b/>
          <w:bCs/>
        </w:rPr>
        <w:t>Indivíduos e interações acima de processos e ferramentas</w:t>
      </w:r>
      <w:r w:rsidRPr="004F45DC">
        <w:t>: O sucesso de um projeto depende mais das pessoas e suas interações do que das ferramentas utilizadas ou processos seguidos.</w:t>
      </w:r>
    </w:p>
    <w:p w14:paraId="44A0038C" w14:textId="77777777" w:rsidR="004F45DC" w:rsidRPr="004F45DC" w:rsidRDefault="004F45DC" w:rsidP="004F45DC">
      <w:pPr>
        <w:numPr>
          <w:ilvl w:val="0"/>
          <w:numId w:val="8"/>
        </w:numPr>
      </w:pPr>
      <w:r w:rsidRPr="004F45DC">
        <w:rPr>
          <w:b/>
          <w:bCs/>
        </w:rPr>
        <w:t>Software funcionando acima de documentação abrangente</w:t>
      </w:r>
      <w:r w:rsidRPr="004F45DC">
        <w:t>: A prioridade é sempre entregar software que funcione, mesmo que não haja documentação extensa.</w:t>
      </w:r>
    </w:p>
    <w:p w14:paraId="49B4DE70" w14:textId="77777777" w:rsidR="004F45DC" w:rsidRPr="004F45DC" w:rsidRDefault="004F45DC" w:rsidP="004F45DC">
      <w:pPr>
        <w:numPr>
          <w:ilvl w:val="0"/>
          <w:numId w:val="8"/>
        </w:numPr>
      </w:pPr>
      <w:r w:rsidRPr="004F45DC">
        <w:rPr>
          <w:b/>
          <w:bCs/>
        </w:rPr>
        <w:t>Colaboração com o cliente acima de negociação de contrato</w:t>
      </w:r>
      <w:r w:rsidRPr="004F45DC">
        <w:t xml:space="preserve">: A relação contínua e a colaboração com o cliente </w:t>
      </w:r>
      <w:proofErr w:type="gramStart"/>
      <w:r w:rsidRPr="004F45DC">
        <w:t>é</w:t>
      </w:r>
      <w:proofErr w:type="gramEnd"/>
      <w:r w:rsidRPr="004F45DC">
        <w:t xml:space="preserve"> mais importante do que seguir à risca contratos fixos.</w:t>
      </w:r>
    </w:p>
    <w:p w14:paraId="3AC63A97" w14:textId="77777777" w:rsidR="004F45DC" w:rsidRPr="004F45DC" w:rsidRDefault="004F45DC" w:rsidP="004F45DC">
      <w:pPr>
        <w:numPr>
          <w:ilvl w:val="0"/>
          <w:numId w:val="8"/>
        </w:numPr>
      </w:pPr>
      <w:r w:rsidRPr="004F45DC">
        <w:rPr>
          <w:b/>
          <w:bCs/>
        </w:rPr>
        <w:t>Responder a mudanças acima de seguir um plano</w:t>
      </w:r>
      <w:r w:rsidRPr="004F45DC">
        <w:t>: A capacidade de se adaptar a novas necessidades e mudanças é mais valiosa do que seguir rigorosamente um plano inicial.</w:t>
      </w:r>
    </w:p>
    <w:p w14:paraId="61C28CC5" w14:textId="77777777" w:rsidR="004F45DC" w:rsidRPr="004F45DC" w:rsidRDefault="004F45DC" w:rsidP="004F45DC">
      <w:pPr>
        <w:rPr>
          <w:b/>
          <w:bCs/>
        </w:rPr>
      </w:pPr>
      <w:r w:rsidRPr="004F45DC">
        <w:rPr>
          <w:b/>
          <w:bCs/>
        </w:rPr>
        <w:t>Os 12 Princípios do Manifesto Ágil</w:t>
      </w:r>
    </w:p>
    <w:p w14:paraId="7F9F3A34" w14:textId="77777777" w:rsidR="004F45DC" w:rsidRPr="004F45DC" w:rsidRDefault="004F45DC" w:rsidP="004F45DC">
      <w:pPr>
        <w:numPr>
          <w:ilvl w:val="0"/>
          <w:numId w:val="9"/>
        </w:numPr>
      </w:pPr>
      <w:r w:rsidRPr="004F45DC">
        <w:rPr>
          <w:b/>
          <w:bCs/>
        </w:rPr>
        <w:t>Satisfação do cliente</w:t>
      </w:r>
      <w:r w:rsidRPr="004F45DC">
        <w:t xml:space="preserve"> através da entrega contínua e antecipada de software com valor agregado.</w:t>
      </w:r>
    </w:p>
    <w:p w14:paraId="1A88D886" w14:textId="77777777" w:rsidR="004F45DC" w:rsidRPr="004F45DC" w:rsidRDefault="004F45DC" w:rsidP="004F45DC">
      <w:pPr>
        <w:numPr>
          <w:ilvl w:val="0"/>
          <w:numId w:val="9"/>
        </w:numPr>
      </w:pPr>
      <w:r w:rsidRPr="004F45DC">
        <w:rPr>
          <w:b/>
          <w:bCs/>
        </w:rPr>
        <w:lastRenderedPageBreak/>
        <w:t>Aceitar mudanças</w:t>
      </w:r>
      <w:r w:rsidRPr="004F45DC">
        <w:t xml:space="preserve"> nos requisitos, mesmo no final do desenvolvimento, aproveitando essas mudanças como uma vantagem competitiva.</w:t>
      </w:r>
    </w:p>
    <w:p w14:paraId="0EE75B6F" w14:textId="77777777" w:rsidR="004F45DC" w:rsidRPr="004F45DC" w:rsidRDefault="004F45DC" w:rsidP="004F45DC">
      <w:pPr>
        <w:numPr>
          <w:ilvl w:val="0"/>
          <w:numId w:val="9"/>
        </w:numPr>
      </w:pPr>
      <w:r w:rsidRPr="004F45DC">
        <w:rPr>
          <w:b/>
          <w:bCs/>
        </w:rPr>
        <w:t>Entregar software funcional frequentemente</w:t>
      </w:r>
      <w:r w:rsidRPr="004F45DC">
        <w:t>, preferencialmente em curtos períodos, de algumas semanas a poucos meses.</w:t>
      </w:r>
    </w:p>
    <w:p w14:paraId="5CAB6121" w14:textId="77777777" w:rsidR="004F45DC" w:rsidRPr="004F45DC" w:rsidRDefault="004F45DC" w:rsidP="004F45DC">
      <w:pPr>
        <w:numPr>
          <w:ilvl w:val="0"/>
          <w:numId w:val="9"/>
        </w:numPr>
      </w:pPr>
      <w:r w:rsidRPr="004F45DC">
        <w:rPr>
          <w:b/>
          <w:bCs/>
        </w:rPr>
        <w:t>Colaboração diária entre pessoas de negócios e desenvolvedores</w:t>
      </w:r>
      <w:r w:rsidRPr="004F45DC">
        <w:t xml:space="preserve"> ao longo do projeto.</w:t>
      </w:r>
    </w:p>
    <w:p w14:paraId="35BA047B" w14:textId="77777777" w:rsidR="004F45DC" w:rsidRPr="004F45DC" w:rsidRDefault="004F45DC" w:rsidP="004F45DC">
      <w:pPr>
        <w:numPr>
          <w:ilvl w:val="0"/>
          <w:numId w:val="9"/>
        </w:numPr>
      </w:pPr>
      <w:r w:rsidRPr="004F45DC">
        <w:rPr>
          <w:b/>
          <w:bCs/>
        </w:rPr>
        <w:t>Projetos construídos em torno de indivíduos motivados</w:t>
      </w:r>
      <w:r w:rsidRPr="004F45DC">
        <w:t>, dando a eles o ambiente, suporte e confiança necessários para realizar o trabalho.</w:t>
      </w:r>
    </w:p>
    <w:p w14:paraId="3C4AC630" w14:textId="77777777" w:rsidR="004F45DC" w:rsidRPr="004F45DC" w:rsidRDefault="004F45DC" w:rsidP="004F45DC">
      <w:pPr>
        <w:numPr>
          <w:ilvl w:val="0"/>
          <w:numId w:val="9"/>
        </w:numPr>
      </w:pPr>
      <w:r w:rsidRPr="004F45DC">
        <w:rPr>
          <w:b/>
          <w:bCs/>
        </w:rPr>
        <w:t>Comunicação eficiente através de conversas face a face</w:t>
      </w:r>
      <w:r w:rsidRPr="004F45DC">
        <w:t xml:space="preserve"> é o método mais eficaz de transmitir informações dentro da equipe.</w:t>
      </w:r>
    </w:p>
    <w:p w14:paraId="1BA201AC" w14:textId="77777777" w:rsidR="004F45DC" w:rsidRPr="004F45DC" w:rsidRDefault="004F45DC" w:rsidP="004F45DC">
      <w:pPr>
        <w:numPr>
          <w:ilvl w:val="0"/>
          <w:numId w:val="9"/>
        </w:numPr>
      </w:pPr>
      <w:r w:rsidRPr="004F45DC">
        <w:rPr>
          <w:b/>
          <w:bCs/>
        </w:rPr>
        <w:t>Software funcionando é a principal medida de progresso</w:t>
      </w:r>
      <w:r w:rsidRPr="004F45DC">
        <w:t>.</w:t>
      </w:r>
    </w:p>
    <w:p w14:paraId="3126DBFB" w14:textId="77777777" w:rsidR="004F45DC" w:rsidRPr="004F45DC" w:rsidRDefault="004F45DC" w:rsidP="004F45DC">
      <w:pPr>
        <w:numPr>
          <w:ilvl w:val="0"/>
          <w:numId w:val="9"/>
        </w:numPr>
      </w:pPr>
      <w:r w:rsidRPr="004F45DC">
        <w:rPr>
          <w:b/>
          <w:bCs/>
        </w:rPr>
        <w:t>Desenvolvimento sustentável</w:t>
      </w:r>
      <w:r w:rsidRPr="004F45DC">
        <w:t>, com patrocinadores, desenvolvedores e usuários capazes de manter um ritmo constante indefinidamente.</w:t>
      </w:r>
    </w:p>
    <w:p w14:paraId="3AD20460" w14:textId="77777777" w:rsidR="004F45DC" w:rsidRPr="004F45DC" w:rsidRDefault="004F45DC" w:rsidP="004F45DC">
      <w:pPr>
        <w:numPr>
          <w:ilvl w:val="0"/>
          <w:numId w:val="9"/>
        </w:numPr>
      </w:pPr>
      <w:r w:rsidRPr="004F45DC">
        <w:rPr>
          <w:b/>
          <w:bCs/>
        </w:rPr>
        <w:t>Atenção contínua à excelência técnica e bom design</w:t>
      </w:r>
      <w:r w:rsidRPr="004F45DC">
        <w:t>, o que aumenta a agilidade.</w:t>
      </w:r>
    </w:p>
    <w:p w14:paraId="25FEA8B3" w14:textId="77777777" w:rsidR="004F45DC" w:rsidRPr="004F45DC" w:rsidRDefault="004F45DC" w:rsidP="004F45DC">
      <w:pPr>
        <w:numPr>
          <w:ilvl w:val="0"/>
          <w:numId w:val="9"/>
        </w:numPr>
      </w:pPr>
      <w:r w:rsidRPr="004F45DC">
        <w:rPr>
          <w:b/>
          <w:bCs/>
        </w:rPr>
        <w:t>Simplicidade</w:t>
      </w:r>
      <w:r w:rsidRPr="004F45DC">
        <w:t>, ou seja, a arte de maximizar a quantidade de trabalho não realizado, é essencial.</w:t>
      </w:r>
    </w:p>
    <w:p w14:paraId="359A9BFE" w14:textId="77777777" w:rsidR="004F45DC" w:rsidRPr="004F45DC" w:rsidRDefault="004F45DC" w:rsidP="004F45DC">
      <w:pPr>
        <w:numPr>
          <w:ilvl w:val="0"/>
          <w:numId w:val="9"/>
        </w:numPr>
      </w:pPr>
      <w:r w:rsidRPr="004F45DC">
        <w:rPr>
          <w:b/>
          <w:bCs/>
        </w:rPr>
        <w:t>As melhores arquiteturas, requisitos e designs</w:t>
      </w:r>
      <w:r w:rsidRPr="004F45DC">
        <w:t xml:space="preserve"> emergem de equipes auto-organizáveis.</w:t>
      </w:r>
    </w:p>
    <w:p w14:paraId="075F2543" w14:textId="77777777" w:rsidR="004F45DC" w:rsidRPr="004F45DC" w:rsidRDefault="004F45DC" w:rsidP="004F45DC">
      <w:pPr>
        <w:numPr>
          <w:ilvl w:val="0"/>
          <w:numId w:val="9"/>
        </w:numPr>
      </w:pPr>
      <w:r w:rsidRPr="004F45DC">
        <w:rPr>
          <w:b/>
          <w:bCs/>
        </w:rPr>
        <w:t>Reflexão regular da equipe</w:t>
      </w:r>
      <w:r w:rsidRPr="004F45DC">
        <w:t xml:space="preserve"> sobre como se tornar mais eficaz, ajustando e aperfeiçoando seu comportamento de acordo.</w:t>
      </w:r>
    </w:p>
    <w:p w14:paraId="6825217A" w14:textId="77777777" w:rsidR="004F45DC" w:rsidRPr="004F45DC" w:rsidRDefault="004F45DC" w:rsidP="004F45DC">
      <w:pPr>
        <w:rPr>
          <w:b/>
          <w:bCs/>
        </w:rPr>
      </w:pPr>
      <w:r w:rsidRPr="004F45DC">
        <w:rPr>
          <w:b/>
          <w:bCs/>
        </w:rPr>
        <w:t>Conclusão</w:t>
      </w:r>
    </w:p>
    <w:p w14:paraId="7382309D" w14:textId="77777777" w:rsidR="004F45DC" w:rsidRPr="004F45DC" w:rsidRDefault="004F45DC" w:rsidP="004F45DC">
      <w:r w:rsidRPr="004F45DC">
        <w:t>A metodologia ágil é uma resposta à necessidade de se adaptar às rápidas mudanças no mercado e no desenvolvimento de software. Ela coloca foco na colaboração com o cliente, na entrega rápida e contínua de valor e na adaptação às mudanças. Equipes ágeis se organizam de forma autônoma, visando a excelência técnica e a simplicidade no desenvolvimento.</w:t>
      </w:r>
    </w:p>
    <w:p w14:paraId="0A857E49" w14:textId="77777777" w:rsidR="004F45DC" w:rsidRPr="004F45DC" w:rsidRDefault="004F45DC" w:rsidP="004F45DC"/>
    <w:p w14:paraId="78B9C7D7" w14:textId="28A7B598" w:rsidR="004F45DC" w:rsidRDefault="00F67469" w:rsidP="00F67469">
      <w:pPr>
        <w:pStyle w:val="Ttulo"/>
      </w:pPr>
      <w:r>
        <w:t>Aula 7</w:t>
      </w:r>
    </w:p>
    <w:p w14:paraId="02D6A8F1" w14:textId="77777777" w:rsidR="00F67469" w:rsidRPr="007702B1" w:rsidRDefault="00F67469" w:rsidP="007702B1"/>
    <w:p w14:paraId="161807E7" w14:textId="77777777" w:rsidR="00F67469" w:rsidRPr="00F67469" w:rsidRDefault="00F67469" w:rsidP="00F67469">
      <w:r w:rsidRPr="00F67469">
        <w:t xml:space="preserve">A </w:t>
      </w:r>
      <w:r w:rsidRPr="00F67469">
        <w:rPr>
          <w:b/>
          <w:bCs/>
        </w:rPr>
        <w:t>Aula 7</w:t>
      </w:r>
      <w:r w:rsidRPr="00F67469">
        <w:t xml:space="preserve"> sobre </w:t>
      </w:r>
      <w:r w:rsidRPr="00F67469">
        <w:rPr>
          <w:b/>
          <w:bCs/>
        </w:rPr>
        <w:t>Gestão de Projetos e Metodologias Ágeis</w:t>
      </w:r>
      <w:r w:rsidRPr="00F67469">
        <w:t xml:space="preserve"> apresenta o framework </w:t>
      </w:r>
      <w:r w:rsidRPr="00F67469">
        <w:rPr>
          <w:b/>
          <w:bCs/>
        </w:rPr>
        <w:t>Scrum</w:t>
      </w:r>
      <w:r w:rsidRPr="00F67469">
        <w:t xml:space="preserve">, destacando seus conceitos principais, a origem histórica e como ele </w:t>
      </w:r>
      <w:r w:rsidRPr="00F67469">
        <w:lastRenderedPageBreak/>
        <w:t>revolucionou o desenvolvimento de software. A seguir, um resumo mais detalhado:</w:t>
      </w:r>
    </w:p>
    <w:p w14:paraId="32F3F1D3" w14:textId="77777777" w:rsidR="00F67469" w:rsidRPr="00F67469" w:rsidRDefault="00F67469" w:rsidP="00F67469">
      <w:pPr>
        <w:rPr>
          <w:b/>
          <w:bCs/>
        </w:rPr>
      </w:pPr>
      <w:r w:rsidRPr="00F67469">
        <w:rPr>
          <w:b/>
          <w:bCs/>
        </w:rPr>
        <w:t>História do Scrum</w:t>
      </w:r>
    </w:p>
    <w:p w14:paraId="5390FB60" w14:textId="77777777" w:rsidR="00F67469" w:rsidRPr="00F67469" w:rsidRDefault="00F67469" w:rsidP="00F67469">
      <w:pPr>
        <w:numPr>
          <w:ilvl w:val="0"/>
          <w:numId w:val="10"/>
        </w:numPr>
      </w:pPr>
      <w:r w:rsidRPr="00F67469">
        <w:t xml:space="preserve">O termo "Scrum" vem de uma formação tática usada no </w:t>
      </w:r>
      <w:proofErr w:type="spellStart"/>
      <w:r w:rsidRPr="00F67469">
        <w:t>rugby</w:t>
      </w:r>
      <w:proofErr w:type="spellEnd"/>
      <w:r w:rsidRPr="00F67469">
        <w:t>, onde os jogadores se agrupam para avançar com a bola. Isso simboliza o foco, a colaboração e a adaptabilidade, elementos centrais na metodologia ágil.</w:t>
      </w:r>
    </w:p>
    <w:p w14:paraId="7C0875E7" w14:textId="77777777" w:rsidR="00F67469" w:rsidRPr="00F67469" w:rsidRDefault="00F67469" w:rsidP="00F67469">
      <w:pPr>
        <w:numPr>
          <w:ilvl w:val="0"/>
          <w:numId w:val="10"/>
        </w:numPr>
      </w:pPr>
      <w:r w:rsidRPr="00F67469">
        <w:t xml:space="preserve">O Scrum foi inspirado no artigo "The New </w:t>
      </w:r>
      <w:proofErr w:type="spellStart"/>
      <w:r w:rsidRPr="00F67469">
        <w:t>New</w:t>
      </w:r>
      <w:proofErr w:type="spellEnd"/>
      <w:r w:rsidRPr="00F67469">
        <w:t xml:space="preserve"> </w:t>
      </w:r>
      <w:proofErr w:type="spellStart"/>
      <w:r w:rsidRPr="00F67469">
        <w:t>Product</w:t>
      </w:r>
      <w:proofErr w:type="spellEnd"/>
      <w:r w:rsidRPr="00F67469">
        <w:t xml:space="preserve"> </w:t>
      </w:r>
      <w:proofErr w:type="spellStart"/>
      <w:r w:rsidRPr="00F67469">
        <w:t>Development</w:t>
      </w:r>
      <w:proofErr w:type="spellEnd"/>
      <w:r w:rsidRPr="00F67469">
        <w:t xml:space="preserve"> Game" (1986), de </w:t>
      </w:r>
      <w:proofErr w:type="spellStart"/>
      <w:r w:rsidRPr="00F67469">
        <w:rPr>
          <w:b/>
          <w:bCs/>
        </w:rPr>
        <w:t>Hirotaka</w:t>
      </w:r>
      <w:proofErr w:type="spellEnd"/>
      <w:r w:rsidRPr="00F67469">
        <w:rPr>
          <w:b/>
          <w:bCs/>
        </w:rPr>
        <w:t xml:space="preserve"> </w:t>
      </w:r>
      <w:proofErr w:type="spellStart"/>
      <w:r w:rsidRPr="00F67469">
        <w:rPr>
          <w:b/>
          <w:bCs/>
        </w:rPr>
        <w:t>Takeuchi</w:t>
      </w:r>
      <w:proofErr w:type="spellEnd"/>
      <w:r w:rsidRPr="00F67469">
        <w:t xml:space="preserve"> e </w:t>
      </w:r>
      <w:proofErr w:type="spellStart"/>
      <w:r w:rsidRPr="00F67469">
        <w:rPr>
          <w:b/>
          <w:bCs/>
        </w:rPr>
        <w:t>Ikujiro</w:t>
      </w:r>
      <w:proofErr w:type="spellEnd"/>
      <w:r w:rsidRPr="00F67469">
        <w:rPr>
          <w:b/>
          <w:bCs/>
        </w:rPr>
        <w:t xml:space="preserve"> </w:t>
      </w:r>
      <w:proofErr w:type="spellStart"/>
      <w:r w:rsidRPr="00F67469">
        <w:rPr>
          <w:b/>
          <w:bCs/>
        </w:rPr>
        <w:t>Nonaka</w:t>
      </w:r>
      <w:proofErr w:type="spellEnd"/>
      <w:r w:rsidRPr="00F67469">
        <w:t xml:space="preserve">, que compararam equipes de alto desempenho no desenvolvimento de produtos com a formação Scrum do </w:t>
      </w:r>
      <w:proofErr w:type="spellStart"/>
      <w:r w:rsidRPr="00F67469">
        <w:t>rugby</w:t>
      </w:r>
      <w:proofErr w:type="spellEnd"/>
      <w:r w:rsidRPr="00F67469">
        <w:t>. Eles destacaram a importância da colaboração, da adaptação rápida a mudanças e do trabalho em equipe em projetos complexos.</w:t>
      </w:r>
    </w:p>
    <w:p w14:paraId="6BA00B90" w14:textId="77777777" w:rsidR="00F67469" w:rsidRPr="00F67469" w:rsidRDefault="00F67469" w:rsidP="00F67469">
      <w:pPr>
        <w:numPr>
          <w:ilvl w:val="0"/>
          <w:numId w:val="10"/>
        </w:numPr>
      </w:pPr>
      <w:r w:rsidRPr="00F67469">
        <w:rPr>
          <w:b/>
          <w:bCs/>
        </w:rPr>
        <w:t xml:space="preserve">Ken </w:t>
      </w:r>
      <w:proofErr w:type="spellStart"/>
      <w:r w:rsidRPr="00F67469">
        <w:rPr>
          <w:b/>
          <w:bCs/>
        </w:rPr>
        <w:t>Schwaber</w:t>
      </w:r>
      <w:proofErr w:type="spellEnd"/>
      <w:r w:rsidRPr="00F67469">
        <w:t xml:space="preserve"> e </w:t>
      </w:r>
      <w:r w:rsidRPr="00F67469">
        <w:rPr>
          <w:b/>
          <w:bCs/>
        </w:rPr>
        <w:t>Jeff Sutherland</w:t>
      </w:r>
      <w:r w:rsidRPr="00F67469">
        <w:t xml:space="preserve"> formalizaram o Scrum em 1995 para o desenvolvimento de software, criando um framework que incluiu papéis específicos, como o </w:t>
      </w:r>
      <w:r w:rsidRPr="00F67469">
        <w:rPr>
          <w:b/>
          <w:bCs/>
        </w:rPr>
        <w:t>Scrum Master</w:t>
      </w:r>
      <w:r w:rsidRPr="00F67469">
        <w:t xml:space="preserve">, </w:t>
      </w:r>
      <w:proofErr w:type="spellStart"/>
      <w:r w:rsidRPr="00F67469">
        <w:rPr>
          <w:b/>
          <w:bCs/>
        </w:rPr>
        <w:t>Product</w:t>
      </w:r>
      <w:proofErr w:type="spellEnd"/>
      <w:r w:rsidRPr="00F67469">
        <w:rPr>
          <w:b/>
          <w:bCs/>
        </w:rPr>
        <w:t xml:space="preserve"> </w:t>
      </w:r>
      <w:proofErr w:type="spellStart"/>
      <w:r w:rsidRPr="00F67469">
        <w:rPr>
          <w:b/>
          <w:bCs/>
        </w:rPr>
        <w:t>Owner</w:t>
      </w:r>
      <w:proofErr w:type="spellEnd"/>
      <w:r w:rsidRPr="00F67469">
        <w:t xml:space="preserve"> e o </w:t>
      </w:r>
      <w:r w:rsidRPr="00F67469">
        <w:rPr>
          <w:b/>
          <w:bCs/>
        </w:rPr>
        <w:t>Time Scrum</w:t>
      </w:r>
      <w:r w:rsidRPr="00F67469">
        <w:t xml:space="preserve">. Além disso, cerimônias como o </w:t>
      </w:r>
      <w:r w:rsidRPr="00F67469">
        <w:rPr>
          <w:b/>
          <w:bCs/>
        </w:rPr>
        <w:t>Daily Scrum</w:t>
      </w:r>
      <w:r w:rsidRPr="00F67469">
        <w:t xml:space="preserve">, </w:t>
      </w:r>
      <w:r w:rsidRPr="00F67469">
        <w:rPr>
          <w:b/>
          <w:bCs/>
        </w:rPr>
        <w:t>Sprint Planning</w:t>
      </w:r>
      <w:r w:rsidRPr="00F67469">
        <w:t xml:space="preserve">, </w:t>
      </w:r>
      <w:r w:rsidRPr="00F67469">
        <w:rPr>
          <w:b/>
          <w:bCs/>
        </w:rPr>
        <w:t>Sprint Review</w:t>
      </w:r>
      <w:r w:rsidRPr="00F67469">
        <w:t xml:space="preserve">, </w:t>
      </w:r>
      <w:r w:rsidRPr="00F67469">
        <w:rPr>
          <w:b/>
          <w:bCs/>
        </w:rPr>
        <w:t xml:space="preserve">Sprint </w:t>
      </w:r>
      <w:proofErr w:type="spellStart"/>
      <w:r w:rsidRPr="00F67469">
        <w:rPr>
          <w:b/>
          <w:bCs/>
        </w:rPr>
        <w:t>Retrospective</w:t>
      </w:r>
      <w:proofErr w:type="spellEnd"/>
      <w:r w:rsidRPr="00F67469">
        <w:t xml:space="preserve"> e artefatos como </w:t>
      </w:r>
      <w:proofErr w:type="spellStart"/>
      <w:r w:rsidRPr="00F67469">
        <w:rPr>
          <w:b/>
          <w:bCs/>
        </w:rPr>
        <w:t>Product</w:t>
      </w:r>
      <w:proofErr w:type="spellEnd"/>
      <w:r w:rsidRPr="00F67469">
        <w:rPr>
          <w:b/>
          <w:bCs/>
        </w:rPr>
        <w:t xml:space="preserve"> Backlog</w:t>
      </w:r>
      <w:r w:rsidRPr="00F67469">
        <w:t xml:space="preserve">, </w:t>
      </w:r>
      <w:r w:rsidRPr="00F67469">
        <w:rPr>
          <w:b/>
          <w:bCs/>
        </w:rPr>
        <w:t>Sprint Backlog</w:t>
      </w:r>
      <w:r w:rsidRPr="00F67469">
        <w:t xml:space="preserve"> e </w:t>
      </w:r>
      <w:proofErr w:type="spellStart"/>
      <w:r w:rsidRPr="00F67469">
        <w:rPr>
          <w:b/>
          <w:bCs/>
        </w:rPr>
        <w:t>Burndown</w:t>
      </w:r>
      <w:proofErr w:type="spellEnd"/>
      <w:r w:rsidRPr="00F67469">
        <w:rPr>
          <w:b/>
          <w:bCs/>
        </w:rPr>
        <w:t xml:space="preserve"> Chart</w:t>
      </w:r>
      <w:r w:rsidRPr="00F67469">
        <w:t xml:space="preserve"> foram estabelecidos.</w:t>
      </w:r>
    </w:p>
    <w:p w14:paraId="75E87BD6" w14:textId="77777777" w:rsidR="00F67469" w:rsidRPr="00F67469" w:rsidRDefault="00F67469" w:rsidP="00F67469">
      <w:pPr>
        <w:numPr>
          <w:ilvl w:val="0"/>
          <w:numId w:val="10"/>
        </w:numPr>
      </w:pPr>
      <w:r w:rsidRPr="00F67469">
        <w:t xml:space="preserve">A partir dos anos 2000, o Scrum se popularizou, tornando-se um dos frameworks ágeis mais utilizados mundialmente devido à sua capacidade de adaptação e entrega incremental de </w:t>
      </w:r>
      <w:proofErr w:type="gramStart"/>
      <w:r w:rsidRPr="00F67469">
        <w:t>valor</w:t>
      </w:r>
      <w:r w:rsidRPr="00F67469">
        <w:rPr>
          <w:rFonts w:ascii="Arial" w:hAnsi="Arial" w:cs="Arial"/>
        </w:rPr>
        <w:t>​</w:t>
      </w:r>
      <w:r w:rsidRPr="00F67469">
        <w:t>(</w:t>
      </w:r>
      <w:proofErr w:type="gramEnd"/>
      <w:r w:rsidRPr="00F67469">
        <w:t>Aula 7).</w:t>
      </w:r>
    </w:p>
    <w:p w14:paraId="72E3A990" w14:textId="77777777" w:rsidR="00F67469" w:rsidRPr="00F67469" w:rsidRDefault="00F67469" w:rsidP="00F67469">
      <w:pPr>
        <w:rPr>
          <w:b/>
          <w:bCs/>
        </w:rPr>
      </w:pPr>
      <w:r w:rsidRPr="00F67469">
        <w:rPr>
          <w:b/>
          <w:bCs/>
        </w:rPr>
        <w:t>Pilares do Scrum</w:t>
      </w:r>
    </w:p>
    <w:p w14:paraId="22ECFE03" w14:textId="77777777" w:rsidR="00F67469" w:rsidRPr="00F67469" w:rsidRDefault="00F67469" w:rsidP="00F67469">
      <w:r w:rsidRPr="00F67469">
        <w:t>O Scrum se baseia em três pilares fundamentais que sustentam toda a metodologia:</w:t>
      </w:r>
    </w:p>
    <w:p w14:paraId="78D986F0" w14:textId="77777777" w:rsidR="00F67469" w:rsidRPr="00F67469" w:rsidRDefault="00F67469" w:rsidP="00F67469">
      <w:pPr>
        <w:numPr>
          <w:ilvl w:val="0"/>
          <w:numId w:val="11"/>
        </w:numPr>
      </w:pPr>
      <w:r w:rsidRPr="00F67469">
        <w:rPr>
          <w:b/>
          <w:bCs/>
        </w:rPr>
        <w:t>Transparência</w:t>
      </w:r>
      <w:r w:rsidRPr="00F67469">
        <w:t xml:space="preserve">: Garante que todos os envolvidos tenham uma visão clara e compartilhada do andamento do trabalho. A transparência é alcançada através da visibilidade do </w:t>
      </w:r>
      <w:proofErr w:type="spellStart"/>
      <w:r w:rsidRPr="00F67469">
        <w:rPr>
          <w:b/>
          <w:bCs/>
        </w:rPr>
        <w:t>Product</w:t>
      </w:r>
      <w:proofErr w:type="spellEnd"/>
      <w:r w:rsidRPr="00F67469">
        <w:rPr>
          <w:b/>
          <w:bCs/>
        </w:rPr>
        <w:t xml:space="preserve"> Backlog</w:t>
      </w:r>
      <w:r w:rsidRPr="00F67469">
        <w:t>, comunicação aberta e informações claras sobre o progresso.</w:t>
      </w:r>
    </w:p>
    <w:p w14:paraId="4C1A9AD3" w14:textId="77777777" w:rsidR="00F67469" w:rsidRPr="00F67469" w:rsidRDefault="00F67469" w:rsidP="00F67469">
      <w:pPr>
        <w:numPr>
          <w:ilvl w:val="0"/>
          <w:numId w:val="11"/>
        </w:numPr>
      </w:pPr>
      <w:r w:rsidRPr="00F67469">
        <w:rPr>
          <w:b/>
          <w:bCs/>
        </w:rPr>
        <w:t>Inspeção</w:t>
      </w:r>
      <w:r w:rsidRPr="00F67469">
        <w:t xml:space="preserve">: Consiste em monitorar continuamente o progresso e a qualidade do trabalho. Isso é feito por meio de eventos como o </w:t>
      </w:r>
      <w:r w:rsidRPr="00F67469">
        <w:rPr>
          <w:b/>
          <w:bCs/>
        </w:rPr>
        <w:t>Daily Scrum</w:t>
      </w:r>
      <w:r w:rsidRPr="00F67469">
        <w:t xml:space="preserve"> e a </w:t>
      </w:r>
      <w:r w:rsidRPr="00F67469">
        <w:rPr>
          <w:b/>
          <w:bCs/>
        </w:rPr>
        <w:t>Sprint Review</w:t>
      </w:r>
      <w:r w:rsidRPr="00F67469">
        <w:t>, onde o time inspeciona o progresso, a qualidade do produto e a eficácia do processo.</w:t>
      </w:r>
    </w:p>
    <w:p w14:paraId="33B27163" w14:textId="77777777" w:rsidR="00F67469" w:rsidRPr="00F67469" w:rsidRDefault="00F67469" w:rsidP="00F67469">
      <w:pPr>
        <w:numPr>
          <w:ilvl w:val="0"/>
          <w:numId w:val="11"/>
        </w:numPr>
      </w:pPr>
      <w:r w:rsidRPr="00F67469">
        <w:rPr>
          <w:b/>
          <w:bCs/>
        </w:rPr>
        <w:t>Adaptação</w:t>
      </w:r>
      <w:r w:rsidRPr="00F67469">
        <w:t xml:space="preserve">: Baseia-se na capacidade de ajustar o curso do projeto conforme o que foi aprendido com a inspeção. As adaptações geralmente ocorrem durante a </w:t>
      </w:r>
      <w:r w:rsidRPr="00F67469">
        <w:rPr>
          <w:b/>
          <w:bCs/>
        </w:rPr>
        <w:t xml:space="preserve">Sprint </w:t>
      </w:r>
      <w:proofErr w:type="spellStart"/>
      <w:r w:rsidRPr="00F67469">
        <w:rPr>
          <w:b/>
          <w:bCs/>
        </w:rPr>
        <w:t>Retrospective</w:t>
      </w:r>
      <w:proofErr w:type="spellEnd"/>
      <w:r w:rsidRPr="00F67469">
        <w:t xml:space="preserve">, onde o time reflete sobre a Sprint anterior e define melhorias para o próximo </w:t>
      </w:r>
      <w:proofErr w:type="gramStart"/>
      <w:r w:rsidRPr="00F67469">
        <w:t>ciclo</w:t>
      </w:r>
      <w:r w:rsidRPr="00F67469">
        <w:rPr>
          <w:rFonts w:ascii="Arial" w:hAnsi="Arial" w:cs="Arial"/>
        </w:rPr>
        <w:t>​</w:t>
      </w:r>
      <w:r w:rsidRPr="00F67469">
        <w:t>(</w:t>
      </w:r>
      <w:proofErr w:type="gramEnd"/>
      <w:r w:rsidRPr="00F67469">
        <w:t>Aula 7)</w:t>
      </w:r>
      <w:r w:rsidRPr="00F67469">
        <w:rPr>
          <w:rFonts w:ascii="Arial" w:hAnsi="Arial" w:cs="Arial"/>
        </w:rPr>
        <w:t>​</w:t>
      </w:r>
      <w:r w:rsidRPr="00F67469">
        <w:t>(Aula 7).</w:t>
      </w:r>
    </w:p>
    <w:p w14:paraId="5FB4A98C" w14:textId="77777777" w:rsidR="00F67469" w:rsidRPr="00F67469" w:rsidRDefault="00F67469" w:rsidP="00F67469">
      <w:pPr>
        <w:rPr>
          <w:b/>
          <w:bCs/>
        </w:rPr>
      </w:pPr>
      <w:r w:rsidRPr="00F67469">
        <w:rPr>
          <w:b/>
          <w:bCs/>
        </w:rPr>
        <w:lastRenderedPageBreak/>
        <w:t>Valores do Scrum</w:t>
      </w:r>
    </w:p>
    <w:p w14:paraId="30D93DBF" w14:textId="77777777" w:rsidR="00F67469" w:rsidRPr="00F67469" w:rsidRDefault="00F67469" w:rsidP="00F67469">
      <w:r w:rsidRPr="00F67469">
        <w:t>Os cinco valores do Scrum são essenciais para criar um ambiente de trabalho colaborativo e produtivo:</w:t>
      </w:r>
    </w:p>
    <w:p w14:paraId="192292B8" w14:textId="77777777" w:rsidR="00F67469" w:rsidRPr="00F67469" w:rsidRDefault="00F67469" w:rsidP="00F67469">
      <w:pPr>
        <w:numPr>
          <w:ilvl w:val="0"/>
          <w:numId w:val="12"/>
        </w:numPr>
      </w:pPr>
      <w:r w:rsidRPr="00F67469">
        <w:rPr>
          <w:b/>
          <w:bCs/>
        </w:rPr>
        <w:t>Compromisso</w:t>
      </w:r>
      <w:r w:rsidRPr="00F67469">
        <w:t>: O time se compromete a entregar valor em cada Sprint, buscando superar as expectativas do cliente.</w:t>
      </w:r>
    </w:p>
    <w:p w14:paraId="5E635783" w14:textId="77777777" w:rsidR="00F67469" w:rsidRPr="00F67469" w:rsidRDefault="00F67469" w:rsidP="00F67469">
      <w:pPr>
        <w:numPr>
          <w:ilvl w:val="0"/>
          <w:numId w:val="12"/>
        </w:numPr>
      </w:pPr>
      <w:r w:rsidRPr="00F67469">
        <w:rPr>
          <w:b/>
          <w:bCs/>
        </w:rPr>
        <w:t>Foco</w:t>
      </w:r>
      <w:r w:rsidRPr="00F67469">
        <w:t>: O time concentra seus esforços nos objetivos da Sprint, evitando distrações e priorizando as tarefas mais valiosas.</w:t>
      </w:r>
    </w:p>
    <w:p w14:paraId="24211F0C" w14:textId="77777777" w:rsidR="00F67469" w:rsidRPr="00F67469" w:rsidRDefault="00F67469" w:rsidP="00F67469">
      <w:pPr>
        <w:numPr>
          <w:ilvl w:val="0"/>
          <w:numId w:val="12"/>
        </w:numPr>
      </w:pPr>
      <w:r w:rsidRPr="00F67469">
        <w:rPr>
          <w:b/>
          <w:bCs/>
        </w:rPr>
        <w:t>Abertura</w:t>
      </w:r>
      <w:r w:rsidRPr="00F67469">
        <w:t>: A equipe está aberta a feedback, novas ideias e transparência em relação ao progresso e aos problemas.</w:t>
      </w:r>
    </w:p>
    <w:p w14:paraId="25B0DCC3" w14:textId="77777777" w:rsidR="00F67469" w:rsidRPr="00F67469" w:rsidRDefault="00F67469" w:rsidP="00F67469">
      <w:pPr>
        <w:numPr>
          <w:ilvl w:val="0"/>
          <w:numId w:val="12"/>
        </w:numPr>
      </w:pPr>
      <w:r w:rsidRPr="00F67469">
        <w:rPr>
          <w:b/>
          <w:bCs/>
        </w:rPr>
        <w:t>Respeito</w:t>
      </w:r>
      <w:r w:rsidRPr="00F67469">
        <w:t>: Os membros respeitam as opiniões e habilidades uns dos outros, promovendo uma colaboração saudável.</w:t>
      </w:r>
    </w:p>
    <w:p w14:paraId="0D11F0AC" w14:textId="77777777" w:rsidR="00F67469" w:rsidRPr="00F67469" w:rsidRDefault="00F67469" w:rsidP="00F67469">
      <w:pPr>
        <w:numPr>
          <w:ilvl w:val="0"/>
          <w:numId w:val="12"/>
        </w:numPr>
      </w:pPr>
      <w:r w:rsidRPr="00F67469">
        <w:rPr>
          <w:b/>
          <w:bCs/>
        </w:rPr>
        <w:t>Coragem</w:t>
      </w:r>
      <w:r w:rsidRPr="00F67469">
        <w:t xml:space="preserve">: A equipe tem a coragem de enfrentar problemas e propor soluções criativas, assumindo responsabilidade por suas ações e </w:t>
      </w:r>
      <w:proofErr w:type="gramStart"/>
      <w:r w:rsidRPr="00F67469">
        <w:t>decisões</w:t>
      </w:r>
      <w:r w:rsidRPr="00F67469">
        <w:rPr>
          <w:rFonts w:ascii="Arial" w:hAnsi="Arial" w:cs="Arial"/>
        </w:rPr>
        <w:t>​</w:t>
      </w:r>
      <w:r w:rsidRPr="00F67469">
        <w:t>(</w:t>
      </w:r>
      <w:proofErr w:type="gramEnd"/>
      <w:r w:rsidRPr="00F67469">
        <w:t>Aula 7).</w:t>
      </w:r>
    </w:p>
    <w:p w14:paraId="044AA312" w14:textId="77777777" w:rsidR="00F67469" w:rsidRPr="00F67469" w:rsidRDefault="00F67469" w:rsidP="00F67469">
      <w:pPr>
        <w:rPr>
          <w:b/>
          <w:bCs/>
        </w:rPr>
      </w:pPr>
      <w:r w:rsidRPr="00F67469">
        <w:rPr>
          <w:b/>
          <w:bCs/>
        </w:rPr>
        <w:t>Scrum Team</w:t>
      </w:r>
    </w:p>
    <w:p w14:paraId="3E5E9FF0" w14:textId="77777777" w:rsidR="00F67469" w:rsidRPr="00F67469" w:rsidRDefault="00F67469" w:rsidP="00F67469">
      <w:r w:rsidRPr="00F67469">
        <w:t xml:space="preserve">O </w:t>
      </w:r>
      <w:r w:rsidRPr="00F67469">
        <w:rPr>
          <w:b/>
          <w:bCs/>
        </w:rPr>
        <w:t>Scrum Team</w:t>
      </w:r>
      <w:r w:rsidRPr="00F67469">
        <w:t xml:space="preserve"> é composto por profissionais multifuncionais e auto-organizados, responsáveis por transformar histórias de usuário em incrementos funcionais de produto a cada Sprint. As principais características do time são:</w:t>
      </w:r>
    </w:p>
    <w:p w14:paraId="4F2A8F15" w14:textId="77777777" w:rsidR="00F67469" w:rsidRPr="00F67469" w:rsidRDefault="00F67469" w:rsidP="00F67469">
      <w:pPr>
        <w:numPr>
          <w:ilvl w:val="0"/>
          <w:numId w:val="13"/>
        </w:numPr>
      </w:pPr>
      <w:r w:rsidRPr="00F67469">
        <w:rPr>
          <w:b/>
          <w:bCs/>
        </w:rPr>
        <w:t>Multifuncionalidade</w:t>
      </w:r>
      <w:r w:rsidRPr="00F67469">
        <w:t>: O time possui todas as habilidades necessárias para entregar um produto pronto.</w:t>
      </w:r>
    </w:p>
    <w:p w14:paraId="2EBFEAC0" w14:textId="77777777" w:rsidR="00F67469" w:rsidRPr="00F67469" w:rsidRDefault="00F67469" w:rsidP="00F67469">
      <w:pPr>
        <w:numPr>
          <w:ilvl w:val="0"/>
          <w:numId w:val="13"/>
        </w:numPr>
      </w:pPr>
      <w:r w:rsidRPr="00F67469">
        <w:rPr>
          <w:b/>
          <w:bCs/>
        </w:rPr>
        <w:t>Auto-organização</w:t>
      </w:r>
      <w:r w:rsidRPr="00F67469">
        <w:t>: O time decide como realizar o trabalho sem a necessidade de um gerente tradicional.</w:t>
      </w:r>
    </w:p>
    <w:p w14:paraId="139DA497" w14:textId="77777777" w:rsidR="00F67469" w:rsidRPr="00F67469" w:rsidRDefault="00F67469" w:rsidP="00F67469">
      <w:pPr>
        <w:numPr>
          <w:ilvl w:val="0"/>
          <w:numId w:val="13"/>
        </w:numPr>
      </w:pPr>
      <w:r w:rsidRPr="00F67469">
        <w:rPr>
          <w:b/>
          <w:bCs/>
        </w:rPr>
        <w:t>Colaboração e Adaptabilidade</w:t>
      </w:r>
      <w:r w:rsidRPr="00F67469">
        <w:t xml:space="preserve">: A equipe trabalha em conjunto, sempre focada em entregar valor ao cliente e adaptar-se rapidamente às </w:t>
      </w:r>
      <w:proofErr w:type="gramStart"/>
      <w:r w:rsidRPr="00F67469">
        <w:t>mudanças</w:t>
      </w:r>
      <w:r w:rsidRPr="00F67469">
        <w:rPr>
          <w:rFonts w:ascii="Arial" w:hAnsi="Arial" w:cs="Arial"/>
        </w:rPr>
        <w:t>​</w:t>
      </w:r>
      <w:r w:rsidRPr="00F67469">
        <w:t>(</w:t>
      </w:r>
      <w:proofErr w:type="gramEnd"/>
      <w:r w:rsidRPr="00F67469">
        <w:t>Aula 7).</w:t>
      </w:r>
    </w:p>
    <w:p w14:paraId="21BFEA5B" w14:textId="77777777" w:rsidR="00F67469" w:rsidRPr="00F67469" w:rsidRDefault="00F67469" w:rsidP="00F67469">
      <w:r w:rsidRPr="00F67469">
        <w:t xml:space="preserve">O </w:t>
      </w:r>
      <w:r w:rsidRPr="00F67469">
        <w:rPr>
          <w:b/>
          <w:bCs/>
        </w:rPr>
        <w:t>tamanho ideal do Scrum Team</w:t>
      </w:r>
      <w:r w:rsidRPr="00F67469">
        <w:t xml:space="preserve"> varia entre 4 e 10 pessoas. Equipes muito grandes podem prejudicar a comunicação e a colaboração, enquanto times pequenos podem não ter todas as habilidades </w:t>
      </w:r>
      <w:proofErr w:type="gramStart"/>
      <w:r w:rsidRPr="00F67469">
        <w:t>necessárias</w:t>
      </w:r>
      <w:r w:rsidRPr="00F67469">
        <w:rPr>
          <w:rFonts w:ascii="Arial" w:hAnsi="Arial" w:cs="Arial"/>
        </w:rPr>
        <w:t>​</w:t>
      </w:r>
      <w:r w:rsidRPr="00F67469">
        <w:t>(</w:t>
      </w:r>
      <w:proofErr w:type="gramEnd"/>
      <w:r w:rsidRPr="00F67469">
        <w:t>Aula 7).</w:t>
      </w:r>
    </w:p>
    <w:p w14:paraId="5A8E730F" w14:textId="77777777" w:rsidR="00F67469" w:rsidRPr="00F67469" w:rsidRDefault="00F67469" w:rsidP="00F67469">
      <w:pPr>
        <w:rPr>
          <w:b/>
          <w:bCs/>
        </w:rPr>
      </w:pPr>
      <w:r w:rsidRPr="00F67469">
        <w:rPr>
          <w:b/>
          <w:bCs/>
        </w:rPr>
        <w:t>Papéis no Scrum</w:t>
      </w:r>
    </w:p>
    <w:p w14:paraId="25E0E3A9" w14:textId="77777777" w:rsidR="00F67469" w:rsidRPr="00F67469" w:rsidRDefault="00F67469" w:rsidP="00F67469">
      <w:r w:rsidRPr="00F67469">
        <w:t>Os três papéis principais no Scrum são:</w:t>
      </w:r>
    </w:p>
    <w:p w14:paraId="3F8AA2BC" w14:textId="77777777" w:rsidR="00F67469" w:rsidRPr="00F67469" w:rsidRDefault="00F67469" w:rsidP="00F67469">
      <w:pPr>
        <w:numPr>
          <w:ilvl w:val="0"/>
          <w:numId w:val="14"/>
        </w:numPr>
      </w:pPr>
      <w:proofErr w:type="spellStart"/>
      <w:r w:rsidRPr="00F67469">
        <w:rPr>
          <w:b/>
          <w:bCs/>
        </w:rPr>
        <w:t>Product</w:t>
      </w:r>
      <w:proofErr w:type="spellEnd"/>
      <w:r w:rsidRPr="00F67469">
        <w:rPr>
          <w:b/>
          <w:bCs/>
        </w:rPr>
        <w:t xml:space="preserve"> </w:t>
      </w:r>
      <w:proofErr w:type="spellStart"/>
      <w:r w:rsidRPr="00F67469">
        <w:rPr>
          <w:b/>
          <w:bCs/>
        </w:rPr>
        <w:t>Owner</w:t>
      </w:r>
      <w:proofErr w:type="spellEnd"/>
      <w:r w:rsidRPr="00F67469">
        <w:rPr>
          <w:b/>
          <w:bCs/>
        </w:rPr>
        <w:t xml:space="preserve"> (PO)</w:t>
      </w:r>
      <w:r w:rsidRPr="00F67469">
        <w:t xml:space="preserve">: Responsável por maximizar o valor do produto, gerenciando o </w:t>
      </w:r>
      <w:proofErr w:type="spellStart"/>
      <w:r w:rsidRPr="00F67469">
        <w:rPr>
          <w:b/>
          <w:bCs/>
        </w:rPr>
        <w:t>Product</w:t>
      </w:r>
      <w:proofErr w:type="spellEnd"/>
      <w:r w:rsidRPr="00F67469">
        <w:rPr>
          <w:b/>
          <w:bCs/>
        </w:rPr>
        <w:t xml:space="preserve"> Backlog</w:t>
      </w:r>
      <w:r w:rsidRPr="00F67469">
        <w:t>. O PO colabora estreitamente com o time de desenvolvimento para garantir que o produto atenda às necessidades do cliente.</w:t>
      </w:r>
    </w:p>
    <w:p w14:paraId="4491E60E" w14:textId="77777777" w:rsidR="00F67469" w:rsidRPr="00F67469" w:rsidRDefault="00F67469" w:rsidP="00F67469">
      <w:pPr>
        <w:numPr>
          <w:ilvl w:val="0"/>
          <w:numId w:val="14"/>
        </w:numPr>
      </w:pPr>
      <w:r w:rsidRPr="00F67469">
        <w:rPr>
          <w:b/>
          <w:bCs/>
        </w:rPr>
        <w:lastRenderedPageBreak/>
        <w:t>Scrum Master</w:t>
      </w:r>
      <w:r w:rsidRPr="00F67469">
        <w:t>: Facilitador que garante que o time siga os princípios do Scrum, removendo impedimentos, facilitando as cerimônias do Scrum e protegendo o time de distrações externas.</w:t>
      </w:r>
    </w:p>
    <w:p w14:paraId="2C33862C" w14:textId="77777777" w:rsidR="00F67469" w:rsidRPr="00F67469" w:rsidRDefault="00F67469" w:rsidP="00F67469">
      <w:pPr>
        <w:numPr>
          <w:ilvl w:val="0"/>
          <w:numId w:val="14"/>
        </w:numPr>
      </w:pPr>
      <w:r w:rsidRPr="00F67469">
        <w:rPr>
          <w:b/>
          <w:bCs/>
        </w:rPr>
        <w:t>Time de Desenvolvimento</w:t>
      </w:r>
      <w:r w:rsidRPr="00F67469">
        <w:t xml:space="preserve">: O grupo de pessoas que realmente cria o produto. Eles são responsáveis por planejar, estimar e executar o trabalho, criando um incremento de produto pronto a cada </w:t>
      </w:r>
      <w:proofErr w:type="gramStart"/>
      <w:r w:rsidRPr="00F67469">
        <w:t>Sprint</w:t>
      </w:r>
      <w:r w:rsidRPr="00F67469">
        <w:rPr>
          <w:rFonts w:ascii="Arial" w:hAnsi="Arial" w:cs="Arial"/>
        </w:rPr>
        <w:t>​</w:t>
      </w:r>
      <w:r w:rsidRPr="00F67469">
        <w:t>(</w:t>
      </w:r>
      <w:proofErr w:type="gramEnd"/>
      <w:r w:rsidRPr="00F67469">
        <w:t>Aula 7).</w:t>
      </w:r>
    </w:p>
    <w:p w14:paraId="4FAF0CB7" w14:textId="77777777" w:rsidR="00F67469" w:rsidRPr="00F67469" w:rsidRDefault="00F67469" w:rsidP="00F67469">
      <w:r w:rsidRPr="00F67469">
        <w:t>Esses papéis, junto com os eventos e artefatos do Scrum, garantem que os times entreguem produtos de alta qualidade de forma rápida e eficiente.</w:t>
      </w:r>
    </w:p>
    <w:p w14:paraId="1D8EBCA2" w14:textId="77777777" w:rsidR="00C27F3D" w:rsidRDefault="00C27F3D" w:rsidP="00D46ED3"/>
    <w:p w14:paraId="06869A65" w14:textId="555EB05D" w:rsidR="00F67469" w:rsidRDefault="00F67469" w:rsidP="00F67469">
      <w:pPr>
        <w:pStyle w:val="Ttulo"/>
      </w:pPr>
      <w:r>
        <w:t>Aula 8</w:t>
      </w:r>
    </w:p>
    <w:p w14:paraId="569968CF" w14:textId="77777777" w:rsidR="00F67469" w:rsidRDefault="00F67469" w:rsidP="00F67469"/>
    <w:p w14:paraId="2B7A109C" w14:textId="77777777" w:rsidR="00F67469" w:rsidRPr="00F67469" w:rsidRDefault="00F67469" w:rsidP="00F67469">
      <w:r w:rsidRPr="00F67469">
        <w:t xml:space="preserve">O conteúdo do arquivo fornecido trata de uma introdução detalhada ao </w:t>
      </w:r>
      <w:r w:rsidRPr="00F67469">
        <w:rPr>
          <w:b/>
          <w:bCs/>
        </w:rPr>
        <w:t>Scrum</w:t>
      </w:r>
      <w:r w:rsidRPr="00F67469">
        <w:t>, um framework ágil usado para gestão de projetos, com foco em eventos, artefatos e compromissos que garantem a eficiência da metodologia.</w:t>
      </w:r>
    </w:p>
    <w:p w14:paraId="04DBEF77" w14:textId="77777777" w:rsidR="00F67469" w:rsidRPr="00F67469" w:rsidRDefault="00F67469" w:rsidP="00F67469">
      <w:pPr>
        <w:rPr>
          <w:b/>
          <w:bCs/>
        </w:rPr>
      </w:pPr>
      <w:r w:rsidRPr="00F67469">
        <w:rPr>
          <w:b/>
          <w:bCs/>
        </w:rPr>
        <w:t>Visão Geral:</w:t>
      </w:r>
    </w:p>
    <w:p w14:paraId="047E63F4" w14:textId="77777777" w:rsidR="00F67469" w:rsidRPr="00F67469" w:rsidRDefault="00F67469" w:rsidP="00F67469">
      <w:pPr>
        <w:numPr>
          <w:ilvl w:val="0"/>
          <w:numId w:val="15"/>
        </w:numPr>
      </w:pPr>
      <w:r w:rsidRPr="00F67469">
        <w:rPr>
          <w:b/>
          <w:bCs/>
        </w:rPr>
        <w:t>Processos do Scrum</w:t>
      </w:r>
      <w:r w:rsidRPr="00F67469">
        <w:t>: São eventos que ocorrem em intervalos regulares durante um Sprint, um ciclo de trabalho de 1 a 4 semanas. Esses eventos ajudam a sincronizar a equipe, inspecionar o progresso e adaptar o trabalho.</w:t>
      </w:r>
    </w:p>
    <w:p w14:paraId="7FCD3232" w14:textId="77777777" w:rsidR="00F67469" w:rsidRPr="00F67469" w:rsidRDefault="00F67469" w:rsidP="00F67469">
      <w:pPr>
        <w:rPr>
          <w:b/>
          <w:bCs/>
        </w:rPr>
      </w:pPr>
      <w:r w:rsidRPr="00F67469">
        <w:rPr>
          <w:b/>
          <w:bCs/>
        </w:rPr>
        <w:t>Eventos do Scrum:</w:t>
      </w:r>
    </w:p>
    <w:p w14:paraId="7E0BAEF5" w14:textId="77777777" w:rsidR="00F67469" w:rsidRPr="00F67469" w:rsidRDefault="00F67469" w:rsidP="00F67469">
      <w:pPr>
        <w:numPr>
          <w:ilvl w:val="0"/>
          <w:numId w:val="16"/>
        </w:numPr>
      </w:pPr>
      <w:r w:rsidRPr="00F67469">
        <w:rPr>
          <w:b/>
          <w:bCs/>
        </w:rPr>
        <w:t>Sprint</w:t>
      </w:r>
      <w:r w:rsidRPr="00F67469">
        <w:t>: Um período de tempo onde a equipe entrega um incremento do produto.</w:t>
      </w:r>
    </w:p>
    <w:p w14:paraId="2143E484" w14:textId="77777777" w:rsidR="00F67469" w:rsidRPr="00F67469" w:rsidRDefault="00F67469" w:rsidP="00F67469">
      <w:pPr>
        <w:numPr>
          <w:ilvl w:val="0"/>
          <w:numId w:val="16"/>
        </w:numPr>
      </w:pPr>
      <w:r w:rsidRPr="00F67469">
        <w:rPr>
          <w:b/>
          <w:bCs/>
        </w:rPr>
        <w:t>Planejamento do Sprint</w:t>
      </w:r>
      <w:r w:rsidRPr="00F67469">
        <w:t xml:space="preserve">: A equipe define os itens do </w:t>
      </w:r>
      <w:proofErr w:type="spellStart"/>
      <w:r w:rsidRPr="00F67469">
        <w:t>Product</w:t>
      </w:r>
      <w:proofErr w:type="spellEnd"/>
      <w:r w:rsidRPr="00F67469">
        <w:t xml:space="preserve"> Backlog a serem trabalhados no Sprint.</w:t>
      </w:r>
    </w:p>
    <w:p w14:paraId="44A26B01" w14:textId="77777777" w:rsidR="00F67469" w:rsidRPr="00F67469" w:rsidRDefault="00F67469" w:rsidP="00F67469">
      <w:pPr>
        <w:numPr>
          <w:ilvl w:val="0"/>
          <w:numId w:val="16"/>
        </w:numPr>
      </w:pPr>
      <w:r w:rsidRPr="00F67469">
        <w:rPr>
          <w:b/>
          <w:bCs/>
        </w:rPr>
        <w:t>Daily Scrum</w:t>
      </w:r>
      <w:r w:rsidRPr="00F67469">
        <w:t>: Reunião diária para sincronizar a equipe e identificar impedimentos.</w:t>
      </w:r>
    </w:p>
    <w:p w14:paraId="25EFD10B" w14:textId="77777777" w:rsidR="00F67469" w:rsidRPr="00F67469" w:rsidRDefault="00F67469" w:rsidP="00F67469">
      <w:pPr>
        <w:numPr>
          <w:ilvl w:val="0"/>
          <w:numId w:val="16"/>
        </w:numPr>
      </w:pPr>
      <w:r w:rsidRPr="00F67469">
        <w:rPr>
          <w:b/>
          <w:bCs/>
        </w:rPr>
        <w:t>Revisão do Sprint</w:t>
      </w:r>
      <w:r w:rsidRPr="00F67469">
        <w:t>: Demonstração do incremento do produto para coletar feedback.</w:t>
      </w:r>
    </w:p>
    <w:p w14:paraId="7C335800" w14:textId="77777777" w:rsidR="00F67469" w:rsidRPr="00F67469" w:rsidRDefault="00F67469" w:rsidP="00F67469">
      <w:pPr>
        <w:numPr>
          <w:ilvl w:val="0"/>
          <w:numId w:val="16"/>
        </w:numPr>
      </w:pPr>
      <w:r w:rsidRPr="00F67469">
        <w:rPr>
          <w:b/>
          <w:bCs/>
        </w:rPr>
        <w:t>Retrospectiva do Sprint</w:t>
      </w:r>
      <w:r w:rsidRPr="00F67469">
        <w:t>: Reflexão sobre o Sprint e identificação de melhorias.</w:t>
      </w:r>
    </w:p>
    <w:p w14:paraId="58C4035E" w14:textId="77777777" w:rsidR="00F67469" w:rsidRPr="00F67469" w:rsidRDefault="00F67469" w:rsidP="00F67469">
      <w:pPr>
        <w:rPr>
          <w:b/>
          <w:bCs/>
        </w:rPr>
      </w:pPr>
      <w:r w:rsidRPr="00F67469">
        <w:rPr>
          <w:b/>
          <w:bCs/>
        </w:rPr>
        <w:t>Artefatos do Scrum:</w:t>
      </w:r>
    </w:p>
    <w:p w14:paraId="72C2014A" w14:textId="77777777" w:rsidR="00F67469" w:rsidRPr="00F67469" w:rsidRDefault="00F67469" w:rsidP="00F67469">
      <w:pPr>
        <w:numPr>
          <w:ilvl w:val="0"/>
          <w:numId w:val="17"/>
        </w:numPr>
      </w:pPr>
      <w:proofErr w:type="spellStart"/>
      <w:r w:rsidRPr="00F67469">
        <w:rPr>
          <w:b/>
          <w:bCs/>
        </w:rPr>
        <w:t>Product</w:t>
      </w:r>
      <w:proofErr w:type="spellEnd"/>
      <w:r w:rsidRPr="00F67469">
        <w:rPr>
          <w:b/>
          <w:bCs/>
        </w:rPr>
        <w:t xml:space="preserve"> Backlog</w:t>
      </w:r>
      <w:r w:rsidRPr="00F67469">
        <w:t>: Lista priorizada de funcionalidades desejadas para o produto.</w:t>
      </w:r>
    </w:p>
    <w:p w14:paraId="17B8736A" w14:textId="77777777" w:rsidR="00F67469" w:rsidRPr="00F67469" w:rsidRDefault="00F67469" w:rsidP="00F67469">
      <w:pPr>
        <w:numPr>
          <w:ilvl w:val="0"/>
          <w:numId w:val="17"/>
        </w:numPr>
      </w:pPr>
      <w:r w:rsidRPr="00F67469">
        <w:rPr>
          <w:b/>
          <w:bCs/>
        </w:rPr>
        <w:lastRenderedPageBreak/>
        <w:t>Sprint Backlog</w:t>
      </w:r>
      <w:r w:rsidRPr="00F67469">
        <w:t>: Plano detalhado para o Sprint atual.</w:t>
      </w:r>
    </w:p>
    <w:p w14:paraId="1A3062FB" w14:textId="77777777" w:rsidR="00F67469" w:rsidRPr="00F67469" w:rsidRDefault="00F67469" w:rsidP="00F67469">
      <w:pPr>
        <w:numPr>
          <w:ilvl w:val="0"/>
          <w:numId w:val="17"/>
        </w:numPr>
      </w:pPr>
      <w:r w:rsidRPr="00F67469">
        <w:rPr>
          <w:b/>
          <w:bCs/>
        </w:rPr>
        <w:t>Incremento</w:t>
      </w:r>
      <w:r w:rsidRPr="00F67469">
        <w:t>: Produto potencialmente entregável ao final de cada Sprint.</w:t>
      </w:r>
    </w:p>
    <w:p w14:paraId="4D51F6DF" w14:textId="77777777" w:rsidR="00F67469" w:rsidRPr="00F67469" w:rsidRDefault="00F67469" w:rsidP="00F67469">
      <w:pPr>
        <w:rPr>
          <w:b/>
          <w:bCs/>
        </w:rPr>
      </w:pPr>
      <w:r w:rsidRPr="00F67469">
        <w:rPr>
          <w:b/>
          <w:bCs/>
        </w:rPr>
        <w:t>Compromissos no Scrum:</w:t>
      </w:r>
    </w:p>
    <w:p w14:paraId="5C78B1FC" w14:textId="77777777" w:rsidR="00F67469" w:rsidRPr="00F67469" w:rsidRDefault="00F67469" w:rsidP="00F67469">
      <w:pPr>
        <w:numPr>
          <w:ilvl w:val="0"/>
          <w:numId w:val="18"/>
        </w:numPr>
      </w:pPr>
      <w:r w:rsidRPr="00F67469">
        <w:rPr>
          <w:b/>
          <w:bCs/>
        </w:rPr>
        <w:t>Meta do Produto</w:t>
      </w:r>
      <w:r w:rsidRPr="00F67469">
        <w:t>: Maximizar o valor do produto.</w:t>
      </w:r>
    </w:p>
    <w:p w14:paraId="1D50FCBF" w14:textId="77777777" w:rsidR="00F67469" w:rsidRPr="00F67469" w:rsidRDefault="00F67469" w:rsidP="00F67469">
      <w:pPr>
        <w:numPr>
          <w:ilvl w:val="0"/>
          <w:numId w:val="18"/>
        </w:numPr>
      </w:pPr>
      <w:r w:rsidRPr="00F67469">
        <w:rPr>
          <w:b/>
          <w:bCs/>
        </w:rPr>
        <w:t>Meta do Sprint</w:t>
      </w:r>
      <w:r w:rsidRPr="00F67469">
        <w:t>: Completar todos os itens do Sprint Backlog.</w:t>
      </w:r>
    </w:p>
    <w:p w14:paraId="46FCE9F4" w14:textId="77777777" w:rsidR="00F67469" w:rsidRPr="00F67469" w:rsidRDefault="00F67469" w:rsidP="00F67469">
      <w:pPr>
        <w:numPr>
          <w:ilvl w:val="0"/>
          <w:numId w:val="18"/>
        </w:numPr>
      </w:pPr>
      <w:r w:rsidRPr="00F67469">
        <w:rPr>
          <w:b/>
          <w:bCs/>
        </w:rPr>
        <w:t>Definição de "Pronto"</w:t>
      </w:r>
      <w:r w:rsidRPr="00F67469">
        <w:t>: Critério para garantir que o incremento esteja pronto para entrega.</w:t>
      </w:r>
    </w:p>
    <w:p w14:paraId="6FA802D0" w14:textId="77777777" w:rsidR="00F67469" w:rsidRPr="00F67469" w:rsidRDefault="00F67469" w:rsidP="00F67469">
      <w:pPr>
        <w:rPr>
          <w:b/>
          <w:bCs/>
        </w:rPr>
      </w:pPr>
      <w:r w:rsidRPr="00F67469">
        <w:rPr>
          <w:b/>
          <w:bCs/>
        </w:rPr>
        <w:t>Importância dos Compromissos:</w:t>
      </w:r>
    </w:p>
    <w:p w14:paraId="1B80E937" w14:textId="77777777" w:rsidR="00F67469" w:rsidRPr="00F67469" w:rsidRDefault="00F67469" w:rsidP="00F67469">
      <w:r w:rsidRPr="00F67469">
        <w:t xml:space="preserve">Os compromissos garantem </w:t>
      </w:r>
      <w:r w:rsidRPr="00F67469">
        <w:rPr>
          <w:b/>
          <w:bCs/>
        </w:rPr>
        <w:t>alinhamento</w:t>
      </w:r>
      <w:r w:rsidRPr="00F67469">
        <w:t xml:space="preserve">, </w:t>
      </w:r>
      <w:r w:rsidRPr="00F67469">
        <w:rPr>
          <w:b/>
          <w:bCs/>
        </w:rPr>
        <w:t>responsabilidade</w:t>
      </w:r>
      <w:r w:rsidRPr="00F67469">
        <w:t xml:space="preserve">, </w:t>
      </w:r>
      <w:r w:rsidRPr="00F67469">
        <w:rPr>
          <w:b/>
          <w:bCs/>
        </w:rPr>
        <w:t>transparência</w:t>
      </w:r>
      <w:r w:rsidRPr="00F67469">
        <w:t xml:space="preserve"> e </w:t>
      </w:r>
      <w:r w:rsidRPr="00F67469">
        <w:rPr>
          <w:b/>
          <w:bCs/>
        </w:rPr>
        <w:t>adaptação</w:t>
      </w:r>
      <w:r w:rsidRPr="00F67469">
        <w:t xml:space="preserve"> contínua da equipe ao longo do projeto.</w:t>
      </w:r>
    </w:p>
    <w:p w14:paraId="3B7F9C00" w14:textId="77777777" w:rsidR="00F67469" w:rsidRPr="00F67469" w:rsidRDefault="00F67469" w:rsidP="00F67469">
      <w:r w:rsidRPr="00F67469">
        <w:t>Esse framework visa entregar valor continuamente, através de iterações curtas e frequentes, garantindo adaptação rápida às mudanças e melhorias contínuas no processo.</w:t>
      </w:r>
    </w:p>
    <w:p w14:paraId="55CE96BE" w14:textId="77777777" w:rsidR="00F67469" w:rsidRPr="00F67469" w:rsidRDefault="00F67469" w:rsidP="00F67469"/>
    <w:sectPr w:rsidR="00F67469" w:rsidRPr="00F674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CD6CEB"/>
    <w:multiLevelType w:val="multilevel"/>
    <w:tmpl w:val="92646D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9E7CBC"/>
    <w:multiLevelType w:val="multilevel"/>
    <w:tmpl w:val="FA5AF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0B3918"/>
    <w:multiLevelType w:val="multilevel"/>
    <w:tmpl w:val="3C26D6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682CDC"/>
    <w:multiLevelType w:val="multilevel"/>
    <w:tmpl w:val="6874C2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23046F"/>
    <w:multiLevelType w:val="multilevel"/>
    <w:tmpl w:val="954061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E625A87"/>
    <w:multiLevelType w:val="multilevel"/>
    <w:tmpl w:val="5748B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9436E0"/>
    <w:multiLevelType w:val="multilevel"/>
    <w:tmpl w:val="FF2CD9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08E7704"/>
    <w:multiLevelType w:val="multilevel"/>
    <w:tmpl w:val="5A3661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2B20497"/>
    <w:multiLevelType w:val="multilevel"/>
    <w:tmpl w:val="73CA74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55D40E0"/>
    <w:multiLevelType w:val="multilevel"/>
    <w:tmpl w:val="3E5A94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6E637A9"/>
    <w:multiLevelType w:val="multilevel"/>
    <w:tmpl w:val="09A08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7042B61"/>
    <w:multiLevelType w:val="multilevel"/>
    <w:tmpl w:val="A3322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E3634DE"/>
    <w:multiLevelType w:val="multilevel"/>
    <w:tmpl w:val="EEAE5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5C80F73"/>
    <w:multiLevelType w:val="multilevel"/>
    <w:tmpl w:val="DCCE5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59374A2"/>
    <w:multiLevelType w:val="multilevel"/>
    <w:tmpl w:val="7B2CA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B265881"/>
    <w:multiLevelType w:val="multilevel"/>
    <w:tmpl w:val="2B70EE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7996D2A"/>
    <w:multiLevelType w:val="multilevel"/>
    <w:tmpl w:val="553EB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BD14A1C"/>
    <w:multiLevelType w:val="multilevel"/>
    <w:tmpl w:val="A9A82B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56973822">
    <w:abstractNumId w:val="14"/>
  </w:num>
  <w:num w:numId="2" w16cid:durableId="1934361008">
    <w:abstractNumId w:val="3"/>
  </w:num>
  <w:num w:numId="3" w16cid:durableId="66659397">
    <w:abstractNumId w:val="2"/>
  </w:num>
  <w:num w:numId="4" w16cid:durableId="1930964941">
    <w:abstractNumId w:val="8"/>
  </w:num>
  <w:num w:numId="5" w16cid:durableId="1484856256">
    <w:abstractNumId w:val="12"/>
  </w:num>
  <w:num w:numId="6" w16cid:durableId="298076365">
    <w:abstractNumId w:val="5"/>
  </w:num>
  <w:num w:numId="7" w16cid:durableId="960234613">
    <w:abstractNumId w:val="4"/>
  </w:num>
  <w:num w:numId="8" w16cid:durableId="1943881042">
    <w:abstractNumId w:val="7"/>
  </w:num>
  <w:num w:numId="9" w16cid:durableId="1419522709">
    <w:abstractNumId w:val="6"/>
  </w:num>
  <w:num w:numId="10" w16cid:durableId="2143575446">
    <w:abstractNumId w:val="1"/>
  </w:num>
  <w:num w:numId="11" w16cid:durableId="790367761">
    <w:abstractNumId w:val="0"/>
  </w:num>
  <w:num w:numId="12" w16cid:durableId="446701925">
    <w:abstractNumId w:val="9"/>
  </w:num>
  <w:num w:numId="13" w16cid:durableId="1508132371">
    <w:abstractNumId w:val="10"/>
  </w:num>
  <w:num w:numId="14" w16cid:durableId="1737391587">
    <w:abstractNumId w:val="16"/>
  </w:num>
  <w:num w:numId="15" w16cid:durableId="541019963">
    <w:abstractNumId w:val="11"/>
  </w:num>
  <w:num w:numId="16" w16cid:durableId="714937224">
    <w:abstractNumId w:val="13"/>
  </w:num>
  <w:num w:numId="17" w16cid:durableId="523131211">
    <w:abstractNumId w:val="17"/>
  </w:num>
  <w:num w:numId="18" w16cid:durableId="51480554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7D7"/>
    <w:rsid w:val="00255213"/>
    <w:rsid w:val="003A10FD"/>
    <w:rsid w:val="003D6435"/>
    <w:rsid w:val="00436401"/>
    <w:rsid w:val="004F45DC"/>
    <w:rsid w:val="007702B1"/>
    <w:rsid w:val="007817D7"/>
    <w:rsid w:val="007E7D3F"/>
    <w:rsid w:val="008717A7"/>
    <w:rsid w:val="009E5DA7"/>
    <w:rsid w:val="00C27F3D"/>
    <w:rsid w:val="00D46ED3"/>
    <w:rsid w:val="00F67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059543"/>
  <w15:chartTrackingRefBased/>
  <w15:docId w15:val="{1143C0DB-31CB-48B9-B5F8-6B1082D62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817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817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817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817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817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817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817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817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817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817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817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817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817D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817D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817D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817D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817D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817D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817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817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817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817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817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817D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817D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817D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817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817D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817D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49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5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85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9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35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3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8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87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06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1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6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6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3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4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1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12</Pages>
  <Words>3088</Words>
  <Characters>16681</Characters>
  <Application>Microsoft Office Word</Application>
  <DocSecurity>0</DocSecurity>
  <Lines>139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Hemerson Lacovic</dc:creator>
  <cp:keywords/>
  <dc:description/>
  <cp:lastModifiedBy>Hemerson Lacovic</cp:lastModifiedBy>
  <cp:revision>3</cp:revision>
  <dcterms:created xsi:type="dcterms:W3CDTF">2024-09-16T12:04:00Z</dcterms:created>
  <dcterms:modified xsi:type="dcterms:W3CDTF">2024-09-16T21:09:00Z</dcterms:modified>
</cp:coreProperties>
</file>