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373B2" w14:textId="6D978238" w:rsidR="007817D7" w:rsidRPr="003B4765" w:rsidRDefault="003A10FD" w:rsidP="00D46ED3">
      <w:pPr>
        <w:pStyle w:val="Ttulo1"/>
      </w:pPr>
      <w:r w:rsidRPr="003B4765">
        <w:t>Aula 1</w:t>
      </w:r>
    </w:p>
    <w:p w14:paraId="37A8F67F" w14:textId="77777777" w:rsidR="00D46ED3" w:rsidRPr="00D46ED3" w:rsidRDefault="00D46ED3" w:rsidP="00D46ED3">
      <w:r w:rsidRPr="00D46ED3">
        <w:t xml:space="preserve">Um </w:t>
      </w:r>
      <w:r w:rsidRPr="00D46ED3">
        <w:rPr>
          <w:b/>
          <w:bCs/>
        </w:rPr>
        <w:t>projeto</w:t>
      </w:r>
      <w:r w:rsidRPr="00D46ED3">
        <w:t xml:space="preserve"> é um conjunto de tarefas com escopo definido e prazo determinado, destinado a alcançar um objetivo específico que não pode ser atingido por atividades rotineiras. Exemplos incluem a criação de um site para uma empresa ou ações de integração de colaboradores.</w:t>
      </w:r>
    </w:p>
    <w:p w14:paraId="68053A94" w14:textId="77777777" w:rsidR="00D46ED3" w:rsidRPr="00D46ED3" w:rsidRDefault="00D46ED3" w:rsidP="00D46ED3">
      <w:r w:rsidRPr="00D46ED3">
        <w:t xml:space="preserve">Um </w:t>
      </w:r>
      <w:r w:rsidRPr="00D46ED3">
        <w:rPr>
          <w:b/>
          <w:bCs/>
        </w:rPr>
        <w:t>processo</w:t>
      </w:r>
      <w:r w:rsidRPr="00D46ED3">
        <w:t xml:space="preserve"> é um procedimento já estabelecido, dividido em fases e realizado repetidamente para atender a objetivos específicos. Está presente em operações diárias, como a contratação de um novo funcionário ou as etapas de uma venda online.</w:t>
      </w:r>
    </w:p>
    <w:p w14:paraId="2BA534CE" w14:textId="77777777" w:rsidR="00D46ED3" w:rsidRPr="00D46ED3" w:rsidRDefault="00D46ED3" w:rsidP="00D46ED3">
      <w:r w:rsidRPr="00D46ED3">
        <w:t>A principal diferença entre projeto e processo é que o projeto é único e tem prazo definido para entregar um resultado exclusivo, enquanto o processo é contínuo e produz resultados recorrentes através de uma sequência de etapas.</w:t>
      </w:r>
    </w:p>
    <w:p w14:paraId="7BE79208" w14:textId="77777777" w:rsidR="00D46ED3" w:rsidRPr="00D46ED3" w:rsidRDefault="00D46ED3" w:rsidP="00D46ED3">
      <w:r w:rsidRPr="00D46ED3">
        <w:t xml:space="preserve">A </w:t>
      </w:r>
      <w:r w:rsidRPr="00D46ED3">
        <w:rPr>
          <w:b/>
          <w:bCs/>
        </w:rPr>
        <w:t>gestão de projetos</w:t>
      </w:r>
      <w:r w:rsidRPr="00D46ED3">
        <w:t xml:space="preserve"> envolve a organização, planejamento, execução e controle de recursos para garantir que um projeto seja concluído dentro do prazo, orçamento e qualidade esperados.</w:t>
      </w:r>
    </w:p>
    <w:p w14:paraId="7DDA3CE1" w14:textId="77777777" w:rsidR="00D46ED3" w:rsidRDefault="00D46ED3" w:rsidP="00D46ED3">
      <w:r w:rsidRPr="00D46ED3">
        <w:rPr>
          <w:b/>
          <w:bCs/>
        </w:rPr>
        <w:t>Hard Skills</w:t>
      </w:r>
      <w:r w:rsidRPr="00D46ED3">
        <w:t xml:space="preserve"> são habilidades técnicas e específicas adquiridas por meio de estudos e experiências práticas, sendo mensuráveis e quantificáveis. </w:t>
      </w:r>
      <w:r w:rsidRPr="00D46ED3">
        <w:rPr>
          <w:b/>
          <w:bCs/>
        </w:rPr>
        <w:t>Soft Skills</w:t>
      </w:r>
      <w:r w:rsidRPr="00D46ED3">
        <w:t xml:space="preserve"> são habilidades comportamentais e interpessoais, como comunicação, trabalho em equipe, liderança e resolução de problemas.</w:t>
      </w:r>
    </w:p>
    <w:p w14:paraId="7961D6E3" w14:textId="77777777" w:rsidR="00D46ED3" w:rsidRPr="00D46ED3" w:rsidRDefault="00D46ED3" w:rsidP="00D46ED3"/>
    <w:p w14:paraId="385E8D3C" w14:textId="77777777" w:rsidR="00D46ED3" w:rsidRPr="00D46ED3" w:rsidRDefault="00D46ED3" w:rsidP="00D46ED3">
      <w:r w:rsidRPr="00D46ED3">
        <w:t>Os benefícios da gestão de projetos incluem:</w:t>
      </w:r>
    </w:p>
    <w:p w14:paraId="1E5CF643" w14:textId="77777777" w:rsidR="00D46ED3" w:rsidRPr="00D46ED3" w:rsidRDefault="00D46ED3" w:rsidP="00D46ED3">
      <w:pPr>
        <w:numPr>
          <w:ilvl w:val="0"/>
          <w:numId w:val="1"/>
        </w:numPr>
      </w:pPr>
      <w:r w:rsidRPr="00D46ED3">
        <w:t>Orçamento pré-definido, evitando surpresas de custos.</w:t>
      </w:r>
    </w:p>
    <w:p w14:paraId="6F603C68" w14:textId="77777777" w:rsidR="00D46ED3" w:rsidRPr="00D46ED3" w:rsidRDefault="00D46ED3" w:rsidP="00D46ED3">
      <w:pPr>
        <w:numPr>
          <w:ilvl w:val="0"/>
          <w:numId w:val="1"/>
        </w:numPr>
      </w:pPr>
      <w:r w:rsidRPr="00D46ED3">
        <w:t>Otimização do trabalho em equipe.</w:t>
      </w:r>
    </w:p>
    <w:p w14:paraId="59FA5A57" w14:textId="77777777" w:rsidR="00D46ED3" w:rsidRPr="00D46ED3" w:rsidRDefault="00D46ED3" w:rsidP="00D46ED3">
      <w:pPr>
        <w:numPr>
          <w:ilvl w:val="0"/>
          <w:numId w:val="1"/>
        </w:numPr>
      </w:pPr>
      <w:r w:rsidRPr="00D46ED3">
        <w:t>Clareza sobre os resultados esperados.</w:t>
      </w:r>
    </w:p>
    <w:p w14:paraId="74689F7B" w14:textId="77777777" w:rsidR="00D46ED3" w:rsidRPr="00D46ED3" w:rsidRDefault="00D46ED3" w:rsidP="00D46ED3">
      <w:pPr>
        <w:numPr>
          <w:ilvl w:val="0"/>
          <w:numId w:val="1"/>
        </w:numPr>
      </w:pPr>
      <w:r w:rsidRPr="00D46ED3">
        <w:t>Data de conclusão definida, facilitando a organização.</w:t>
      </w:r>
    </w:p>
    <w:p w14:paraId="6CBB36C1" w14:textId="77777777" w:rsidR="00D46ED3" w:rsidRPr="00D46ED3" w:rsidRDefault="00D46ED3" w:rsidP="00D46ED3">
      <w:r w:rsidRPr="00D46ED3">
        <w:t xml:space="preserve">A </w:t>
      </w:r>
      <w:r w:rsidRPr="00D46ED3">
        <w:rPr>
          <w:b/>
          <w:bCs/>
        </w:rPr>
        <w:t>importância da gestão de projetos</w:t>
      </w:r>
      <w:r w:rsidRPr="00D46ED3">
        <w:t xml:space="preserve"> nas organizações reside em sua capacidade de garantir que iniciativas sejam planejadas, executadas e entregues de forma eficiente e eficaz. Isso otimiza recursos, reduz riscos, aumenta a produtividade e ajuda as empresas a alcançar seus objetivos de maneira assertiva, garantindo a satisfação dos clientes e a competitividade no mercado.</w:t>
      </w:r>
    </w:p>
    <w:p w14:paraId="48376C84" w14:textId="77777777" w:rsidR="00D46ED3" w:rsidRDefault="00D46ED3" w:rsidP="00D46ED3"/>
    <w:p w14:paraId="1BD69313" w14:textId="77777777" w:rsidR="00D46ED3" w:rsidRDefault="00D46ED3" w:rsidP="00D46ED3"/>
    <w:p w14:paraId="352CF802" w14:textId="40DFAE44" w:rsidR="00D46ED3" w:rsidRDefault="00D46ED3" w:rsidP="00D46ED3">
      <w:pPr>
        <w:pStyle w:val="Ttulo1"/>
      </w:pPr>
      <w:r>
        <w:lastRenderedPageBreak/>
        <w:t>Aula 2</w:t>
      </w:r>
    </w:p>
    <w:p w14:paraId="0F9C0ED1" w14:textId="6B75EDD3" w:rsidR="00D46ED3" w:rsidRPr="00D46ED3" w:rsidRDefault="00D46ED3" w:rsidP="00D46ED3">
      <w:r w:rsidRPr="00D46ED3">
        <w:t>principais pontos abordados:</w:t>
      </w:r>
    </w:p>
    <w:p w14:paraId="70F129A3" w14:textId="77777777" w:rsidR="00D46ED3" w:rsidRPr="00D46ED3" w:rsidRDefault="00D46ED3" w:rsidP="00D46ED3">
      <w:pPr>
        <w:numPr>
          <w:ilvl w:val="0"/>
          <w:numId w:val="2"/>
        </w:numPr>
      </w:pPr>
      <w:r w:rsidRPr="00D46ED3">
        <w:rPr>
          <w:b/>
          <w:bCs/>
        </w:rPr>
        <w:t>Frameworks e Metodologias de Gestão de Projetos</w:t>
      </w:r>
      <w:r w:rsidRPr="00D46ED3">
        <w:t>:</w:t>
      </w:r>
    </w:p>
    <w:p w14:paraId="6ED73784" w14:textId="77777777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t>Frameworks</w:t>
      </w:r>
      <w:r w:rsidRPr="00D46ED3">
        <w:t>: São estruturas que fornecem um conjunto de processos, métodos, ferramentas e técnicas para planejamento e controle de projetos. São flexíveis e podem ser adaptados conforme as necessidades.</w:t>
      </w:r>
    </w:p>
    <w:p w14:paraId="5179B2F8" w14:textId="15F64212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t>Metodologias</w:t>
      </w:r>
      <w:r w:rsidRPr="00D46ED3">
        <w:t>: Conjunto de regras específicas que guiam a execução de um projeto, seguindo um caminho claro e detalhado</w:t>
      </w:r>
      <w:r w:rsidR="00436401">
        <w:t xml:space="preserve"> para alcançar um objetivo</w:t>
      </w:r>
      <w:r w:rsidRPr="00D46ED3">
        <w:t>.</w:t>
      </w:r>
    </w:p>
    <w:p w14:paraId="44D3C336" w14:textId="77777777" w:rsidR="00D46ED3" w:rsidRPr="00D46ED3" w:rsidRDefault="00D46ED3" w:rsidP="00D46ED3">
      <w:pPr>
        <w:numPr>
          <w:ilvl w:val="0"/>
          <w:numId w:val="2"/>
        </w:numPr>
      </w:pPr>
      <w:r w:rsidRPr="00D46ED3">
        <w:rPr>
          <w:b/>
          <w:bCs/>
        </w:rPr>
        <w:t>Abordagens de Gestão de Projetos</w:t>
      </w:r>
      <w:r w:rsidRPr="00D46ED3">
        <w:t>:</w:t>
      </w:r>
    </w:p>
    <w:p w14:paraId="0AF4D6C5" w14:textId="77777777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t>Preditiva</w:t>
      </w:r>
      <w:r w:rsidRPr="00D46ED3">
        <w:t>: Caracteriza-se pelo planejamento detalhado, com escopo, tempo, custo e recursos definidos desde o início.</w:t>
      </w:r>
    </w:p>
    <w:p w14:paraId="6DE00979" w14:textId="1B279695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t>Adaptativa</w:t>
      </w:r>
      <w:r w:rsidRPr="00D46ED3">
        <w:t>: Flexível, com entregas contínuas de valor ao cliente, dividindo o projeto em ciclos curtos</w:t>
      </w:r>
      <w:r w:rsidR="00436401">
        <w:t xml:space="preserve"> (sprints)</w:t>
      </w:r>
      <w:r w:rsidRPr="00D46ED3">
        <w:t>, permitindo ajustes frequentes com base no feedback.</w:t>
      </w:r>
    </w:p>
    <w:p w14:paraId="46D852DB" w14:textId="77777777" w:rsidR="00D46ED3" w:rsidRPr="00D46ED3" w:rsidRDefault="00D46ED3" w:rsidP="00D46ED3">
      <w:pPr>
        <w:numPr>
          <w:ilvl w:val="1"/>
          <w:numId w:val="2"/>
        </w:numPr>
      </w:pPr>
      <w:r w:rsidRPr="00D46ED3">
        <w:rPr>
          <w:b/>
          <w:bCs/>
        </w:rPr>
        <w:t>Híbrida</w:t>
      </w:r>
      <w:r w:rsidRPr="00D46ED3">
        <w:t>: Combina a estrutura e planejamento das abordagens tradicionais (como Cascata) com a flexibilidade das metodologias ágeis (como Scrum).</w:t>
      </w:r>
    </w:p>
    <w:p w14:paraId="73EF649C" w14:textId="77777777" w:rsidR="00D46ED3" w:rsidRPr="00D46ED3" w:rsidRDefault="00D46ED3" w:rsidP="00D46ED3">
      <w:pPr>
        <w:numPr>
          <w:ilvl w:val="0"/>
          <w:numId w:val="2"/>
        </w:numPr>
      </w:pPr>
      <w:r w:rsidRPr="00D46ED3">
        <w:rPr>
          <w:b/>
          <w:bCs/>
        </w:rPr>
        <w:t>Diferenças entre Abordagens</w:t>
      </w:r>
      <w:r w:rsidRPr="00D46ED3">
        <w:t>:</w:t>
      </w:r>
    </w:p>
    <w:p w14:paraId="41F3B8B2" w14:textId="1A4B9199" w:rsidR="00D46ED3" w:rsidRPr="00D46ED3" w:rsidRDefault="00D46ED3" w:rsidP="00D46ED3">
      <w:pPr>
        <w:numPr>
          <w:ilvl w:val="1"/>
          <w:numId w:val="2"/>
        </w:numPr>
      </w:pPr>
      <w:r w:rsidRPr="00D46ED3">
        <w:t xml:space="preserve">A </w:t>
      </w:r>
      <w:r w:rsidRPr="00D46ED3">
        <w:rPr>
          <w:b/>
          <w:bCs/>
        </w:rPr>
        <w:t>preditiva</w:t>
      </w:r>
      <w:r w:rsidRPr="00D46ED3">
        <w:t xml:space="preserve"> segue uma estrutura linear</w:t>
      </w:r>
      <w:r w:rsidR="007E7D3F">
        <w:t>/sequencial</w:t>
      </w:r>
      <w:r w:rsidRPr="00D46ED3">
        <w:t xml:space="preserve">, enquanto a </w:t>
      </w:r>
      <w:r w:rsidRPr="00D46ED3">
        <w:rPr>
          <w:b/>
          <w:bCs/>
        </w:rPr>
        <w:t>adaptativa</w:t>
      </w:r>
      <w:r w:rsidRPr="00D46ED3">
        <w:t xml:space="preserve"> é iterativa e incremental. Há diferenças também no detalhamento do escopo, previsibilidade do orçamento, grau de documentação e participação das partes interessadas.</w:t>
      </w:r>
    </w:p>
    <w:p w14:paraId="3E01609A" w14:textId="77777777" w:rsidR="00D46ED3" w:rsidRPr="00D46ED3" w:rsidRDefault="00D46ED3" w:rsidP="00D46ED3">
      <w:r w:rsidRPr="00D46ED3">
        <w:t>Esses conceitos formam a base da comparação entre as diferentes formas de gestão de projetos, com foco nas necessidades específicas de cada projeto.</w:t>
      </w:r>
    </w:p>
    <w:p w14:paraId="4196773D" w14:textId="1EB4BBEC" w:rsidR="00D46ED3" w:rsidRDefault="007E7D3F" w:rsidP="00D46ED3">
      <w:r w:rsidRPr="007E7D3F">
        <w:rPr>
          <w:noProof/>
        </w:rPr>
        <w:lastRenderedPageBreak/>
        <w:drawing>
          <wp:inline distT="0" distB="0" distL="0" distR="0" wp14:anchorId="169A1EEF" wp14:editId="4452ACD9">
            <wp:extent cx="5400040" cy="2996565"/>
            <wp:effectExtent l="0" t="0" r="0" b="0"/>
            <wp:docPr id="11942217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21738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F7F" w14:textId="77777777" w:rsidR="007E7D3F" w:rsidRDefault="007E7D3F" w:rsidP="00D46ED3"/>
    <w:p w14:paraId="524D2F81" w14:textId="77777777" w:rsidR="007E7D3F" w:rsidRDefault="007E7D3F" w:rsidP="00D46ED3"/>
    <w:p w14:paraId="66B496AD" w14:textId="68BBBCD0" w:rsidR="007E7D3F" w:rsidRDefault="00C27F3D" w:rsidP="00C27F3D">
      <w:pPr>
        <w:pStyle w:val="Ttulo"/>
      </w:pPr>
      <w:r>
        <w:t>Aula 3</w:t>
      </w:r>
    </w:p>
    <w:p w14:paraId="70B54B09" w14:textId="77777777" w:rsidR="00C27F3D" w:rsidRPr="00C27F3D" w:rsidRDefault="00C27F3D" w:rsidP="00C27F3D">
      <w:r w:rsidRPr="00C27F3D">
        <w:t xml:space="preserve">O conteúdo principal aborda a escolha de abordagens para projetos e a aplicação do </w:t>
      </w:r>
      <w:proofErr w:type="spellStart"/>
      <w:r w:rsidRPr="00C27F3D">
        <w:rPr>
          <w:i/>
          <w:iCs/>
        </w:rPr>
        <w:t>Cynefin</w:t>
      </w:r>
      <w:proofErr w:type="spellEnd"/>
      <w:r w:rsidRPr="00C27F3D">
        <w:rPr>
          <w:i/>
          <w:iCs/>
        </w:rPr>
        <w:t xml:space="preserve"> Framework</w:t>
      </w:r>
      <w:r w:rsidRPr="00C27F3D">
        <w:t>, que ajuda a entender e classificar situações para apoiar na tomada de decisões em ambientes dinâmicos e incertos.</w:t>
      </w:r>
    </w:p>
    <w:p w14:paraId="760C9B04" w14:textId="77777777" w:rsidR="00C27F3D" w:rsidRPr="00C27F3D" w:rsidRDefault="00C27F3D" w:rsidP="00C27F3D">
      <w:r w:rsidRPr="00C27F3D">
        <w:t xml:space="preserve">O </w:t>
      </w:r>
      <w:proofErr w:type="spellStart"/>
      <w:r w:rsidRPr="00C27F3D">
        <w:rPr>
          <w:i/>
          <w:iCs/>
        </w:rPr>
        <w:t>Cynefin</w:t>
      </w:r>
      <w:proofErr w:type="spellEnd"/>
      <w:r w:rsidRPr="00C27F3D">
        <w:rPr>
          <w:i/>
          <w:iCs/>
        </w:rPr>
        <w:t xml:space="preserve"> Framework</w:t>
      </w:r>
      <w:r w:rsidRPr="00C27F3D">
        <w:t xml:space="preserve"> divide as situações em cinco domínios:</w:t>
      </w:r>
    </w:p>
    <w:p w14:paraId="5CA3E74E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t>Óbvio</w:t>
      </w:r>
      <w:r w:rsidRPr="00C27F3D">
        <w:t>: Situações simples e conhecidas, onde a relação de causa e efeito é clara.</w:t>
      </w:r>
    </w:p>
    <w:p w14:paraId="16ED891C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t>Complicado</w:t>
      </w:r>
      <w:r w:rsidRPr="00C27F3D">
        <w:t>: Situações que exigem análise especializada para compreender a relação de causa e efeito.</w:t>
      </w:r>
    </w:p>
    <w:p w14:paraId="31B1AE9F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t>Complexo</w:t>
      </w:r>
      <w:r w:rsidRPr="00C27F3D">
        <w:t>: Situações onde a relação de causa e efeito só é compreendida retrospectivamente, exigindo experimentação e aprendizado.</w:t>
      </w:r>
    </w:p>
    <w:p w14:paraId="0884CD20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t>Caótico</w:t>
      </w:r>
      <w:r w:rsidRPr="00C27F3D">
        <w:t>: Situações de crise ou emergência, onde a relação de causa e efeito é inexistente ou instável.</w:t>
      </w:r>
    </w:p>
    <w:p w14:paraId="69BE036A" w14:textId="77777777" w:rsidR="00C27F3D" w:rsidRPr="00C27F3D" w:rsidRDefault="00C27F3D" w:rsidP="00C27F3D">
      <w:pPr>
        <w:numPr>
          <w:ilvl w:val="0"/>
          <w:numId w:val="3"/>
        </w:numPr>
      </w:pPr>
      <w:r w:rsidRPr="00C27F3D">
        <w:rPr>
          <w:b/>
          <w:bCs/>
        </w:rPr>
        <w:t>Desordenado</w:t>
      </w:r>
      <w:r w:rsidRPr="00C27F3D">
        <w:t>: Situações confusas onde não se pode determinar em qual domínio a situação se encaixa.</w:t>
      </w:r>
    </w:p>
    <w:p w14:paraId="3995DB97" w14:textId="77777777" w:rsidR="00C27F3D" w:rsidRPr="00C27F3D" w:rsidRDefault="00C27F3D" w:rsidP="00C27F3D">
      <w:r w:rsidRPr="00C27F3D">
        <w:t xml:space="preserve">Cada domínio do </w:t>
      </w:r>
      <w:proofErr w:type="spellStart"/>
      <w:r w:rsidRPr="00C27F3D">
        <w:rPr>
          <w:i/>
          <w:iCs/>
        </w:rPr>
        <w:t>Cynefin</w:t>
      </w:r>
      <w:proofErr w:type="spellEnd"/>
      <w:r w:rsidRPr="00C27F3D">
        <w:t xml:space="preserve"> possui metodologias de projeto recomendadas, como o uso de metodologias tradicionais para o domínio óbvio, uma combinação de metodologias tradicionais e ágeis para o complicado, e o uso de metodologias ágeis como Scrum ou </w:t>
      </w:r>
      <w:proofErr w:type="spellStart"/>
      <w:r w:rsidRPr="00C27F3D">
        <w:t>Kanban</w:t>
      </w:r>
      <w:proofErr w:type="spellEnd"/>
      <w:r w:rsidRPr="00C27F3D">
        <w:t xml:space="preserve"> para os domínios complexo e caótico.</w:t>
      </w:r>
    </w:p>
    <w:p w14:paraId="451600C7" w14:textId="77777777" w:rsidR="00C27F3D" w:rsidRPr="00C27F3D" w:rsidRDefault="00C27F3D" w:rsidP="00C27F3D">
      <w:r w:rsidRPr="00C27F3D">
        <w:lastRenderedPageBreak/>
        <w:t>A aula enfatiza a importância de escolher a abordagem correta dependendo do nível de incerteza e da natureza do projeto.</w:t>
      </w:r>
    </w:p>
    <w:p w14:paraId="12ACD47A" w14:textId="77777777" w:rsidR="00C27F3D" w:rsidRDefault="00C27F3D" w:rsidP="00C27F3D"/>
    <w:p w14:paraId="7D50ABC0" w14:textId="379A8421" w:rsidR="007702B1" w:rsidRDefault="007702B1" w:rsidP="007702B1">
      <w:pPr>
        <w:pStyle w:val="Ttulo"/>
      </w:pPr>
      <w:r>
        <w:t>Aula 5</w:t>
      </w:r>
    </w:p>
    <w:p w14:paraId="6152E6D2" w14:textId="77777777" w:rsidR="007702B1" w:rsidRPr="007702B1" w:rsidRDefault="007702B1" w:rsidP="007702B1">
      <w:r w:rsidRPr="007702B1">
        <w:t xml:space="preserve">A aula aborda </w:t>
      </w:r>
      <w:r w:rsidRPr="007702B1">
        <w:rPr>
          <w:i/>
          <w:iCs/>
        </w:rPr>
        <w:t>Gestão de Projetos e Metodologias Ágeis</w:t>
      </w:r>
      <w:r w:rsidRPr="007702B1">
        <w:t xml:space="preserve">, com foco na </w:t>
      </w:r>
      <w:r w:rsidRPr="007702B1">
        <w:rPr>
          <w:i/>
          <w:iCs/>
        </w:rPr>
        <w:t>Abordagem Preditiva</w:t>
      </w:r>
      <w:r w:rsidRPr="007702B1">
        <w:t xml:space="preserve"> e sua aplicação no </w:t>
      </w:r>
      <w:r w:rsidRPr="007702B1">
        <w:rPr>
          <w:i/>
          <w:iCs/>
        </w:rPr>
        <w:t>PM Canvas</w:t>
      </w:r>
      <w:r w:rsidRPr="007702B1">
        <w:t>. A abordagem preditiva é caracterizada por um planejamento detalhado das etapas antes do início do projeto, buscando previsibilidade e controle.</w:t>
      </w:r>
    </w:p>
    <w:p w14:paraId="446DFE8D" w14:textId="77777777" w:rsidR="007702B1" w:rsidRPr="007702B1" w:rsidRDefault="007702B1" w:rsidP="007702B1">
      <w:r w:rsidRPr="007702B1">
        <w:rPr>
          <w:b/>
          <w:bCs/>
        </w:rPr>
        <w:t>Conteúdos principais:</w:t>
      </w:r>
    </w:p>
    <w:p w14:paraId="4ACB2F27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Justificativa</w:t>
      </w:r>
      <w:r w:rsidRPr="007702B1">
        <w:t>: Define a necessidade do projeto, baseada em problemas ou oportunidades.</w:t>
      </w:r>
    </w:p>
    <w:p w14:paraId="6FDCD364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Objetivo SMART</w:t>
      </w:r>
      <w:r w:rsidRPr="007702B1">
        <w:t>: Define o objetivo do projeto de forma específica, mensurável, atingível, relevante e temporal.</w:t>
      </w:r>
    </w:p>
    <w:p w14:paraId="05A69692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Benefícios</w:t>
      </w:r>
      <w:r w:rsidRPr="007702B1">
        <w:t>: Resultados esperados com a conclusão do projeto.</w:t>
      </w:r>
    </w:p>
    <w:p w14:paraId="62EB2099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Produto</w:t>
      </w:r>
      <w:r w:rsidRPr="007702B1">
        <w:t>: Descrição das características principais do produto ou serviço entregue pelo projeto.</w:t>
      </w:r>
    </w:p>
    <w:p w14:paraId="714E8B4F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Requisitos</w:t>
      </w:r>
      <w:r w:rsidRPr="007702B1">
        <w:t>: Funcionalidades e especificações técnicas que o produto deve ter.</w:t>
      </w:r>
    </w:p>
    <w:p w14:paraId="6D434DF5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Stakeholders</w:t>
      </w:r>
      <w:r w:rsidRPr="007702B1">
        <w:t>: Identificação de pessoas ou grupos interessados no projeto.</w:t>
      </w:r>
    </w:p>
    <w:p w14:paraId="4A129E5F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Equipe</w:t>
      </w:r>
      <w:r w:rsidRPr="007702B1">
        <w:t>: Definição de papéis e responsabilidades da equipe.</w:t>
      </w:r>
    </w:p>
    <w:p w14:paraId="475291C8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Cronograma</w:t>
      </w:r>
      <w:r w:rsidRPr="007702B1">
        <w:t>: Principais entregas e a linha do tempo do projeto.</w:t>
      </w:r>
    </w:p>
    <w:p w14:paraId="45AF7561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Custos</w:t>
      </w:r>
      <w:r w:rsidRPr="007702B1">
        <w:t>: Estimativa dos recursos financeiros necessários.</w:t>
      </w:r>
    </w:p>
    <w:p w14:paraId="7736EE44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Restrições e Premissas</w:t>
      </w:r>
      <w:r w:rsidRPr="007702B1">
        <w:t>: Limitações e suposições fundamentais para o sucesso do projeto.</w:t>
      </w:r>
    </w:p>
    <w:p w14:paraId="115F935A" w14:textId="77777777" w:rsidR="007702B1" w:rsidRPr="007702B1" w:rsidRDefault="007702B1" w:rsidP="007702B1">
      <w:pPr>
        <w:numPr>
          <w:ilvl w:val="0"/>
          <w:numId w:val="4"/>
        </w:numPr>
      </w:pPr>
      <w:r w:rsidRPr="007702B1">
        <w:rPr>
          <w:b/>
          <w:bCs/>
        </w:rPr>
        <w:t>Riscos</w:t>
      </w:r>
      <w:r w:rsidRPr="007702B1">
        <w:t>: Identificação de eventos negativos e planos de mitigação.</w:t>
      </w:r>
    </w:p>
    <w:p w14:paraId="0E6A9593" w14:textId="77777777" w:rsidR="007702B1" w:rsidRDefault="007702B1" w:rsidP="007702B1"/>
    <w:p w14:paraId="5B44CB71" w14:textId="77777777" w:rsidR="003B4765" w:rsidRDefault="003B4765" w:rsidP="007702B1"/>
    <w:p w14:paraId="49BB1A2E" w14:textId="77777777" w:rsidR="003B4765" w:rsidRDefault="003B4765" w:rsidP="007702B1"/>
    <w:p w14:paraId="4B2E27CF" w14:textId="77777777" w:rsidR="003B4765" w:rsidRDefault="003B4765" w:rsidP="007702B1"/>
    <w:p w14:paraId="30876EA6" w14:textId="77777777" w:rsidR="003B4765" w:rsidRDefault="003B4765" w:rsidP="007702B1"/>
    <w:p w14:paraId="3EEA81B7" w14:textId="6BD84C19" w:rsidR="004F45DC" w:rsidRDefault="004F45DC" w:rsidP="004F45DC">
      <w:pPr>
        <w:pStyle w:val="Ttulo"/>
      </w:pPr>
      <w:r>
        <w:lastRenderedPageBreak/>
        <w:t>Aula 6</w:t>
      </w:r>
    </w:p>
    <w:p w14:paraId="1DE4BCCA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História do Ágil</w:t>
      </w:r>
    </w:p>
    <w:p w14:paraId="6B2B659A" w14:textId="3AA08518" w:rsidR="004F45DC" w:rsidRPr="004F45DC" w:rsidRDefault="004F45DC" w:rsidP="004F45DC">
      <w:r w:rsidRPr="004F45DC">
        <w:t xml:space="preserve">A metodologia </w:t>
      </w:r>
      <w:proofErr w:type="spellStart"/>
      <w:r w:rsidRPr="004F45DC">
        <w:t>Agile</w:t>
      </w:r>
      <w:proofErr w:type="spellEnd"/>
      <w:r w:rsidRPr="004F45DC">
        <w:t>, como a conhecemos, surgiu a partir de várias décadas de evolução no campo do desenvolvimento de software. A necessidade de criar sistemas mais rápidos e adaptáveis trouxe à tona novas abordagens</w:t>
      </w:r>
      <w:r w:rsidR="003B4765">
        <w:t>.</w:t>
      </w:r>
    </w:p>
    <w:p w14:paraId="6FB4F851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A Influência da Engenharia de Sistemas</w:t>
      </w:r>
    </w:p>
    <w:p w14:paraId="0CA7350A" w14:textId="77777777" w:rsidR="004F45DC" w:rsidRPr="004F45DC" w:rsidRDefault="004F45DC" w:rsidP="004F45DC">
      <w:r w:rsidRPr="004F45DC">
        <w:t>Durante o processo de desenvolvimento de sistemas, surgiram ciclos de vida tradicionais, como o modelo em cascata e o modelo em V. Esses modelos introduziram a ideia de um processo estruturado, com fases sequenciais e bem definidas.</w:t>
      </w:r>
    </w:p>
    <w:p w14:paraId="05AA6C9F" w14:textId="77777777" w:rsidR="004F45DC" w:rsidRPr="004F45DC" w:rsidRDefault="004F45DC" w:rsidP="004F45DC">
      <w:r w:rsidRPr="004F45DC">
        <w:t xml:space="preserve">Além disso, a </w:t>
      </w:r>
      <w:r w:rsidRPr="004F45DC">
        <w:rPr>
          <w:b/>
          <w:bCs/>
        </w:rPr>
        <w:t>engenharia de requisitos</w:t>
      </w:r>
      <w:r w:rsidRPr="004F45DC">
        <w:t xml:space="preserve"> tornou-se essencial para garantir que os sistemas atendam de forma eficaz às necessidades dos clientes. Essa abordagem foi fundamental para o desenvolvimento das metodologias ágeis, que priorizam uma análise contínua e flexível dos requisitos.</w:t>
      </w:r>
    </w:p>
    <w:p w14:paraId="7615B4C6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A Importância da Cultura Organizacional</w:t>
      </w:r>
    </w:p>
    <w:p w14:paraId="39C505CB" w14:textId="77777777" w:rsidR="004F45DC" w:rsidRPr="004F45DC" w:rsidRDefault="004F45DC" w:rsidP="004F45DC">
      <w:r w:rsidRPr="004F45DC">
        <w:t xml:space="preserve">A cultura organizacional desempenha um papel central nas metodologias ágeis. Aspectos como </w:t>
      </w:r>
      <w:r w:rsidRPr="004F45DC">
        <w:rPr>
          <w:b/>
          <w:bCs/>
        </w:rPr>
        <w:t>comunicação eficaz</w:t>
      </w:r>
      <w:r w:rsidRPr="004F45DC">
        <w:t xml:space="preserve"> e o </w:t>
      </w:r>
      <w:r w:rsidRPr="004F45DC">
        <w:rPr>
          <w:b/>
          <w:bCs/>
        </w:rPr>
        <w:t>empoderamento das equipes</w:t>
      </w:r>
      <w:r w:rsidRPr="004F45DC">
        <w:t xml:space="preserve"> são essenciais. A ideia de que as equipes podem tomar decisões e resolver problemas autonomamente está no coração das metodologias ágeis.</w:t>
      </w:r>
    </w:p>
    <w:p w14:paraId="567C0BF2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 xml:space="preserve">Os Pilares do </w:t>
      </w:r>
      <w:proofErr w:type="spellStart"/>
      <w:r w:rsidRPr="004F45DC">
        <w:rPr>
          <w:b/>
          <w:bCs/>
        </w:rPr>
        <w:t>Agile</w:t>
      </w:r>
      <w:proofErr w:type="spellEnd"/>
    </w:p>
    <w:p w14:paraId="6FE31C87" w14:textId="77777777" w:rsidR="004F45DC" w:rsidRPr="004F45DC" w:rsidRDefault="004F45DC" w:rsidP="004F45DC">
      <w:r w:rsidRPr="004F45DC">
        <w:t xml:space="preserve">Os princípios do </w:t>
      </w:r>
      <w:proofErr w:type="spellStart"/>
      <w:r w:rsidRPr="004F45DC">
        <w:t>Agile</w:t>
      </w:r>
      <w:proofErr w:type="spellEnd"/>
      <w:r w:rsidRPr="004F45DC">
        <w:t xml:space="preserve"> são resultado da convergência de diversas ideias e experiências acumuladas ao longo do tempo. Entre os principais pilares estão:</w:t>
      </w:r>
    </w:p>
    <w:p w14:paraId="76CA4A2C" w14:textId="77777777" w:rsidR="004F45DC" w:rsidRPr="004F45DC" w:rsidRDefault="004F45DC" w:rsidP="004F45DC">
      <w:pPr>
        <w:numPr>
          <w:ilvl w:val="0"/>
          <w:numId w:val="7"/>
        </w:numPr>
      </w:pPr>
      <w:r w:rsidRPr="004F45DC">
        <w:rPr>
          <w:b/>
          <w:bCs/>
        </w:rPr>
        <w:t>Foco nas pessoas e interações</w:t>
      </w:r>
      <w:r w:rsidRPr="004F45DC">
        <w:t>: Ao invés de depender de processos rígidos e ferramentas, a agilidade valoriza a comunicação e a colaboração entre as pessoas.</w:t>
      </w:r>
    </w:p>
    <w:p w14:paraId="498C5FD0" w14:textId="77777777" w:rsidR="004F45DC" w:rsidRPr="004F45DC" w:rsidRDefault="004F45DC" w:rsidP="004F45DC">
      <w:pPr>
        <w:numPr>
          <w:ilvl w:val="0"/>
          <w:numId w:val="7"/>
        </w:numPr>
      </w:pPr>
      <w:r w:rsidRPr="004F45DC">
        <w:rPr>
          <w:b/>
          <w:bCs/>
        </w:rPr>
        <w:t>Entrega contínua de valor</w:t>
      </w:r>
      <w:r w:rsidRPr="004F45DC">
        <w:t>: O objetivo é entregar valor ao cliente em pequenos incrementos, de maneira contínua e adaptável.</w:t>
      </w:r>
    </w:p>
    <w:p w14:paraId="294482B5" w14:textId="77777777" w:rsidR="004F45DC" w:rsidRPr="004F45DC" w:rsidRDefault="004F45DC" w:rsidP="004F45DC">
      <w:pPr>
        <w:numPr>
          <w:ilvl w:val="0"/>
          <w:numId w:val="7"/>
        </w:numPr>
      </w:pPr>
      <w:r w:rsidRPr="004F45DC">
        <w:rPr>
          <w:b/>
          <w:bCs/>
        </w:rPr>
        <w:t>Colaboração com o cliente</w:t>
      </w:r>
      <w:r w:rsidRPr="004F45DC">
        <w:t>: O cliente é parte ativa no processo, fornecendo feedback constante.</w:t>
      </w:r>
    </w:p>
    <w:p w14:paraId="445732EB" w14:textId="77777777" w:rsidR="004F45DC" w:rsidRPr="004F45DC" w:rsidRDefault="004F45DC" w:rsidP="004F45DC">
      <w:pPr>
        <w:numPr>
          <w:ilvl w:val="0"/>
          <w:numId w:val="7"/>
        </w:numPr>
      </w:pPr>
      <w:r w:rsidRPr="004F45DC">
        <w:rPr>
          <w:b/>
          <w:bCs/>
        </w:rPr>
        <w:t>Adaptação a mudanças</w:t>
      </w:r>
      <w:r w:rsidRPr="004F45DC">
        <w:t>: A flexibilidade e a capacidade de ajustar o curso do projeto conforme as necessidades do cliente mudam é uma prioridade.</w:t>
      </w:r>
    </w:p>
    <w:p w14:paraId="282400E5" w14:textId="77777777" w:rsidR="003B4765" w:rsidRDefault="003B4765" w:rsidP="004F45DC">
      <w:pPr>
        <w:rPr>
          <w:b/>
          <w:bCs/>
        </w:rPr>
      </w:pPr>
    </w:p>
    <w:p w14:paraId="13806776" w14:textId="77777777" w:rsidR="003B4765" w:rsidRDefault="003B4765" w:rsidP="004F45DC">
      <w:pPr>
        <w:rPr>
          <w:b/>
          <w:bCs/>
        </w:rPr>
      </w:pPr>
    </w:p>
    <w:p w14:paraId="6049410E" w14:textId="084328C9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lastRenderedPageBreak/>
        <w:t>O Manifesto Ágil</w:t>
      </w:r>
    </w:p>
    <w:p w14:paraId="75518E33" w14:textId="77777777" w:rsidR="004F45DC" w:rsidRPr="004F45DC" w:rsidRDefault="004F45DC" w:rsidP="004F45DC">
      <w:r w:rsidRPr="004F45DC">
        <w:t xml:space="preserve">Publicada em 2001, o </w:t>
      </w:r>
      <w:r w:rsidRPr="004F45DC">
        <w:rPr>
          <w:b/>
          <w:bCs/>
        </w:rPr>
        <w:t>Manifesto Ágil</w:t>
      </w:r>
      <w:r w:rsidRPr="004F45DC">
        <w:t xml:space="preserve"> foi um marco no desenvolvimento de software. Ele foi criado por um grupo de desenvolvedores que buscavam uma alternativa aos métodos tradicionais, como o modelo em cascata. O Manifesto estabeleceu os </w:t>
      </w:r>
      <w:r w:rsidRPr="004F45DC">
        <w:rPr>
          <w:b/>
          <w:bCs/>
        </w:rPr>
        <w:t>quatro valores principais</w:t>
      </w:r>
      <w:r w:rsidRPr="004F45DC">
        <w:t xml:space="preserve"> que guiam a metodologia ágil:</w:t>
      </w:r>
    </w:p>
    <w:p w14:paraId="54C92BBE" w14:textId="77777777" w:rsidR="004F45DC" w:rsidRPr="004F45DC" w:rsidRDefault="004F45DC" w:rsidP="004F45DC">
      <w:pPr>
        <w:numPr>
          <w:ilvl w:val="0"/>
          <w:numId w:val="8"/>
        </w:numPr>
      </w:pPr>
      <w:r w:rsidRPr="004F45DC">
        <w:rPr>
          <w:b/>
          <w:bCs/>
        </w:rPr>
        <w:t>Indivíduos e interações acima de processos e ferramentas</w:t>
      </w:r>
      <w:r w:rsidRPr="004F45DC">
        <w:t>: O sucesso de um projeto depende mais das pessoas e suas interações do que das ferramentas utilizadas ou processos seguidos.</w:t>
      </w:r>
    </w:p>
    <w:p w14:paraId="44A0038C" w14:textId="77777777" w:rsidR="004F45DC" w:rsidRPr="004F45DC" w:rsidRDefault="004F45DC" w:rsidP="004F45DC">
      <w:pPr>
        <w:numPr>
          <w:ilvl w:val="0"/>
          <w:numId w:val="8"/>
        </w:numPr>
      </w:pPr>
      <w:r w:rsidRPr="004F45DC">
        <w:rPr>
          <w:b/>
          <w:bCs/>
        </w:rPr>
        <w:t>Software funcionando acima de documentação abrangente</w:t>
      </w:r>
      <w:r w:rsidRPr="004F45DC">
        <w:t>: A prioridade é sempre entregar software que funcione, mesmo que não haja documentação extensa.</w:t>
      </w:r>
    </w:p>
    <w:p w14:paraId="49B4DE70" w14:textId="77777777" w:rsidR="004F45DC" w:rsidRPr="004F45DC" w:rsidRDefault="004F45DC" w:rsidP="004F45DC">
      <w:pPr>
        <w:numPr>
          <w:ilvl w:val="0"/>
          <w:numId w:val="8"/>
        </w:numPr>
      </w:pPr>
      <w:r w:rsidRPr="004F45DC">
        <w:rPr>
          <w:b/>
          <w:bCs/>
        </w:rPr>
        <w:t>Colaboração com o cliente acima de negociação de contrato</w:t>
      </w:r>
      <w:r w:rsidRPr="004F45DC">
        <w:t xml:space="preserve">: A relação contínua e a colaboração com o cliente </w:t>
      </w:r>
      <w:proofErr w:type="gramStart"/>
      <w:r w:rsidRPr="004F45DC">
        <w:t>é</w:t>
      </w:r>
      <w:proofErr w:type="gramEnd"/>
      <w:r w:rsidRPr="004F45DC">
        <w:t xml:space="preserve"> mais importante do que seguir à risca contratos fixos.</w:t>
      </w:r>
    </w:p>
    <w:p w14:paraId="3AC63A97" w14:textId="77777777" w:rsidR="004F45DC" w:rsidRPr="004F45DC" w:rsidRDefault="004F45DC" w:rsidP="004F45DC">
      <w:pPr>
        <w:numPr>
          <w:ilvl w:val="0"/>
          <w:numId w:val="8"/>
        </w:numPr>
      </w:pPr>
      <w:r w:rsidRPr="004F45DC">
        <w:rPr>
          <w:b/>
          <w:bCs/>
        </w:rPr>
        <w:t>Responder a mudanças acima de seguir um plano</w:t>
      </w:r>
      <w:r w:rsidRPr="004F45DC">
        <w:t>: A capacidade de se adaptar a novas necessidades e mudanças é mais valiosa do que seguir rigorosamente um plano inicial.</w:t>
      </w:r>
    </w:p>
    <w:p w14:paraId="61C28CC5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Os 12 Princípios do Manifesto Ágil</w:t>
      </w:r>
    </w:p>
    <w:p w14:paraId="7F9F3A34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Satisfação do cliente</w:t>
      </w:r>
      <w:r w:rsidRPr="004F45DC">
        <w:t xml:space="preserve"> através da entrega contínua e antecipada de software com valor agregado.</w:t>
      </w:r>
    </w:p>
    <w:p w14:paraId="1A88D886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Aceitar mudanças</w:t>
      </w:r>
      <w:r w:rsidRPr="004F45DC">
        <w:t xml:space="preserve"> nos requisitos, mesmo no final do desenvolvimento, aproveitando essas mudanças como uma vantagem competitiva.</w:t>
      </w:r>
    </w:p>
    <w:p w14:paraId="0EE75B6F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Entregar software funcional frequentemente</w:t>
      </w:r>
      <w:r w:rsidRPr="004F45DC">
        <w:t>, preferencialmente em curtos períodos, de algumas semanas a poucos meses.</w:t>
      </w:r>
    </w:p>
    <w:p w14:paraId="5CAB6121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Colaboração diária entre pessoas de negócios e desenvolvedores</w:t>
      </w:r>
      <w:r w:rsidRPr="004F45DC">
        <w:t xml:space="preserve"> ao longo do projeto.</w:t>
      </w:r>
    </w:p>
    <w:p w14:paraId="35BA047B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Projetos construídos em torno de indivíduos motivados</w:t>
      </w:r>
      <w:r w:rsidRPr="004F45DC">
        <w:t>, dando a eles o ambiente, suporte e confiança necessários para realizar o trabalho.</w:t>
      </w:r>
    </w:p>
    <w:p w14:paraId="3C4AC630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Comunicação eficiente através de conversas face a face</w:t>
      </w:r>
      <w:r w:rsidRPr="004F45DC">
        <w:t xml:space="preserve"> é o método mais eficaz de transmitir informações dentro da equipe.</w:t>
      </w:r>
    </w:p>
    <w:p w14:paraId="1BA201AC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Software funcionando é a principal medida de progresso</w:t>
      </w:r>
      <w:r w:rsidRPr="004F45DC">
        <w:t>.</w:t>
      </w:r>
    </w:p>
    <w:p w14:paraId="3126DBFB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Desenvolvimento sustentável</w:t>
      </w:r>
      <w:r w:rsidRPr="004F45DC">
        <w:t>, com patrocinadores, desenvolvedores e usuários capazes de manter um ritmo constante indefinidamente.</w:t>
      </w:r>
    </w:p>
    <w:p w14:paraId="3AD20460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lastRenderedPageBreak/>
        <w:t>Atenção contínua à excelência técnica e bom design</w:t>
      </w:r>
      <w:r w:rsidRPr="004F45DC">
        <w:t>, o que aumenta a agilidade.</w:t>
      </w:r>
    </w:p>
    <w:p w14:paraId="25FEA8B3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Simplicidade</w:t>
      </w:r>
      <w:r w:rsidRPr="004F45DC">
        <w:t>, ou seja, a arte de maximizar a quantidade de trabalho não realizado, é essencial.</w:t>
      </w:r>
    </w:p>
    <w:p w14:paraId="359A9BFE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As melhores arquiteturas, requisitos e designs</w:t>
      </w:r>
      <w:r w:rsidRPr="004F45DC">
        <w:t xml:space="preserve"> emergem de equipes auto-organizáveis.</w:t>
      </w:r>
    </w:p>
    <w:p w14:paraId="075F2543" w14:textId="77777777" w:rsidR="004F45DC" w:rsidRPr="004F45DC" w:rsidRDefault="004F45DC" w:rsidP="004F45DC">
      <w:pPr>
        <w:numPr>
          <w:ilvl w:val="0"/>
          <w:numId w:val="9"/>
        </w:numPr>
      </w:pPr>
      <w:r w:rsidRPr="004F45DC">
        <w:rPr>
          <w:b/>
          <w:bCs/>
        </w:rPr>
        <w:t>Reflexão regular da equipe</w:t>
      </w:r>
      <w:r w:rsidRPr="004F45DC">
        <w:t xml:space="preserve"> sobre como se tornar mais eficaz, ajustando e aperfeiçoando seu comportamento de acordo.</w:t>
      </w:r>
    </w:p>
    <w:p w14:paraId="6825217A" w14:textId="77777777" w:rsidR="004F45DC" w:rsidRPr="004F45DC" w:rsidRDefault="004F45DC" w:rsidP="004F45DC">
      <w:pPr>
        <w:rPr>
          <w:b/>
          <w:bCs/>
        </w:rPr>
      </w:pPr>
      <w:r w:rsidRPr="004F45DC">
        <w:rPr>
          <w:b/>
          <w:bCs/>
        </w:rPr>
        <w:t>Conclusão</w:t>
      </w:r>
    </w:p>
    <w:p w14:paraId="7382309D" w14:textId="77777777" w:rsidR="004F45DC" w:rsidRPr="004F45DC" w:rsidRDefault="004F45DC" w:rsidP="004F45DC">
      <w:r w:rsidRPr="004F45DC">
        <w:t>A metodologia ágil é uma resposta à necessidade de se adaptar às rápidas mudanças no mercado e no desenvolvimento de software. Ela coloca foco na colaboração com o cliente, na entrega rápida e contínua de valor e na adaptação às mudanças. Equipes ágeis se organizam de forma autônoma, visando a excelência técnica e a simplicidade no desenvolvimento.</w:t>
      </w:r>
    </w:p>
    <w:p w14:paraId="0A857E49" w14:textId="77777777" w:rsidR="004F45DC" w:rsidRPr="004F45DC" w:rsidRDefault="004F45DC" w:rsidP="004F45DC"/>
    <w:p w14:paraId="78B9C7D7" w14:textId="28A7B598" w:rsidR="004F45DC" w:rsidRDefault="00F67469" w:rsidP="00F67469">
      <w:pPr>
        <w:pStyle w:val="Ttulo"/>
      </w:pPr>
      <w:r>
        <w:t>Aula 7</w:t>
      </w:r>
    </w:p>
    <w:p w14:paraId="02D6A8F1" w14:textId="77777777" w:rsidR="00F67469" w:rsidRPr="007702B1" w:rsidRDefault="00F67469" w:rsidP="007702B1"/>
    <w:p w14:paraId="161807E7" w14:textId="77777777" w:rsidR="00F67469" w:rsidRPr="00F67469" w:rsidRDefault="00F67469" w:rsidP="00F67469">
      <w:r w:rsidRPr="00F67469">
        <w:t xml:space="preserve">A </w:t>
      </w:r>
      <w:r w:rsidRPr="00F67469">
        <w:rPr>
          <w:b/>
          <w:bCs/>
        </w:rPr>
        <w:t>Aula 7</w:t>
      </w:r>
      <w:r w:rsidRPr="00F67469">
        <w:t xml:space="preserve"> sobre </w:t>
      </w:r>
      <w:r w:rsidRPr="00F67469">
        <w:rPr>
          <w:b/>
          <w:bCs/>
        </w:rPr>
        <w:t>Gestão de Projetos e Metodologias Ágeis</w:t>
      </w:r>
      <w:r w:rsidRPr="00F67469">
        <w:t xml:space="preserve"> apresenta o framework </w:t>
      </w:r>
      <w:r w:rsidRPr="00F67469">
        <w:rPr>
          <w:b/>
          <w:bCs/>
        </w:rPr>
        <w:t>Scrum</w:t>
      </w:r>
      <w:r w:rsidRPr="00F67469">
        <w:t>, destacando seus conceitos principais, a origem histórica e como ele revolucionou o desenvolvimento de software. A seguir, um resumo mais detalhado:</w:t>
      </w:r>
    </w:p>
    <w:p w14:paraId="32F3F1D3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História do Scrum</w:t>
      </w:r>
    </w:p>
    <w:p w14:paraId="5390FB60" w14:textId="77777777" w:rsidR="00F67469" w:rsidRPr="00F67469" w:rsidRDefault="00F67469" w:rsidP="00F67469">
      <w:pPr>
        <w:numPr>
          <w:ilvl w:val="0"/>
          <w:numId w:val="10"/>
        </w:numPr>
      </w:pPr>
      <w:r w:rsidRPr="00F67469">
        <w:t xml:space="preserve">O termo "Scrum" vem de uma formação tática usada no </w:t>
      </w:r>
      <w:proofErr w:type="spellStart"/>
      <w:r w:rsidRPr="00F67469">
        <w:t>rugby</w:t>
      </w:r>
      <w:proofErr w:type="spellEnd"/>
      <w:r w:rsidRPr="00F67469">
        <w:t>, onde os jogadores se agrupam para avançar com a bola. Isso simboliza o foco, a colaboração e a adaptabilidade, elementos centrais na metodologia ágil.</w:t>
      </w:r>
    </w:p>
    <w:p w14:paraId="7C0875E7" w14:textId="77777777" w:rsidR="00F67469" w:rsidRPr="00F67469" w:rsidRDefault="00F67469" w:rsidP="00F67469">
      <w:pPr>
        <w:numPr>
          <w:ilvl w:val="0"/>
          <w:numId w:val="10"/>
        </w:numPr>
      </w:pPr>
      <w:r w:rsidRPr="00F67469">
        <w:t xml:space="preserve">O Scrum foi inspirado no artigo "The New </w:t>
      </w:r>
      <w:proofErr w:type="spellStart"/>
      <w:r w:rsidRPr="00F67469">
        <w:t>New</w:t>
      </w:r>
      <w:proofErr w:type="spellEnd"/>
      <w:r w:rsidRPr="00F67469">
        <w:t xml:space="preserve"> </w:t>
      </w:r>
      <w:proofErr w:type="spellStart"/>
      <w:r w:rsidRPr="00F67469">
        <w:t>Product</w:t>
      </w:r>
      <w:proofErr w:type="spellEnd"/>
      <w:r w:rsidRPr="00F67469">
        <w:t xml:space="preserve"> </w:t>
      </w:r>
      <w:proofErr w:type="spellStart"/>
      <w:r w:rsidRPr="00F67469">
        <w:t>Development</w:t>
      </w:r>
      <w:proofErr w:type="spellEnd"/>
      <w:r w:rsidRPr="00F67469">
        <w:t xml:space="preserve"> Game" (1986), de </w:t>
      </w:r>
      <w:proofErr w:type="spellStart"/>
      <w:r w:rsidRPr="00F67469">
        <w:rPr>
          <w:b/>
          <w:bCs/>
        </w:rPr>
        <w:t>Hirotaka</w:t>
      </w:r>
      <w:proofErr w:type="spellEnd"/>
      <w:r w:rsidRPr="00F67469">
        <w:rPr>
          <w:b/>
          <w:bCs/>
        </w:rPr>
        <w:t xml:space="preserve"> </w:t>
      </w:r>
      <w:proofErr w:type="spellStart"/>
      <w:r w:rsidRPr="00F67469">
        <w:rPr>
          <w:b/>
          <w:bCs/>
        </w:rPr>
        <w:t>Takeuchi</w:t>
      </w:r>
      <w:proofErr w:type="spellEnd"/>
      <w:r w:rsidRPr="00F67469">
        <w:t xml:space="preserve"> e </w:t>
      </w:r>
      <w:proofErr w:type="spellStart"/>
      <w:r w:rsidRPr="00F67469">
        <w:rPr>
          <w:b/>
          <w:bCs/>
        </w:rPr>
        <w:t>Ikujiro</w:t>
      </w:r>
      <w:proofErr w:type="spellEnd"/>
      <w:r w:rsidRPr="00F67469">
        <w:rPr>
          <w:b/>
          <w:bCs/>
        </w:rPr>
        <w:t xml:space="preserve"> </w:t>
      </w:r>
      <w:proofErr w:type="spellStart"/>
      <w:r w:rsidRPr="00F67469">
        <w:rPr>
          <w:b/>
          <w:bCs/>
        </w:rPr>
        <w:t>Nonaka</w:t>
      </w:r>
      <w:proofErr w:type="spellEnd"/>
      <w:r w:rsidRPr="00F67469">
        <w:t xml:space="preserve">, que compararam equipes de alto desempenho no desenvolvimento de produtos com a formação Scrum do </w:t>
      </w:r>
      <w:proofErr w:type="spellStart"/>
      <w:r w:rsidRPr="00F67469">
        <w:t>rugby</w:t>
      </w:r>
      <w:proofErr w:type="spellEnd"/>
      <w:r w:rsidRPr="00F67469">
        <w:t>. Eles destacaram a importância da colaboração, da adaptação rápida a mudanças e do trabalho em equipe em projetos complexos.</w:t>
      </w:r>
    </w:p>
    <w:p w14:paraId="6BA00B90" w14:textId="77777777" w:rsidR="00F67469" w:rsidRPr="00F67469" w:rsidRDefault="00F67469" w:rsidP="00F67469">
      <w:pPr>
        <w:numPr>
          <w:ilvl w:val="0"/>
          <w:numId w:val="10"/>
        </w:numPr>
      </w:pPr>
      <w:r w:rsidRPr="00F67469">
        <w:rPr>
          <w:b/>
          <w:bCs/>
        </w:rPr>
        <w:t xml:space="preserve">Ken </w:t>
      </w:r>
      <w:proofErr w:type="spellStart"/>
      <w:r w:rsidRPr="00F67469">
        <w:rPr>
          <w:b/>
          <w:bCs/>
        </w:rPr>
        <w:t>Schwaber</w:t>
      </w:r>
      <w:proofErr w:type="spellEnd"/>
      <w:r w:rsidRPr="00F67469">
        <w:t xml:space="preserve"> e </w:t>
      </w:r>
      <w:r w:rsidRPr="00F67469">
        <w:rPr>
          <w:b/>
          <w:bCs/>
        </w:rPr>
        <w:t>Jeff Sutherland</w:t>
      </w:r>
      <w:r w:rsidRPr="00F67469">
        <w:t xml:space="preserve"> formalizaram o Scrum em 1995 para o desenvolvimento de software, criando um framework que incluiu papéis específicos, como o </w:t>
      </w:r>
      <w:r w:rsidRPr="00F67469">
        <w:rPr>
          <w:b/>
          <w:bCs/>
        </w:rPr>
        <w:t>Scrum Master</w:t>
      </w:r>
      <w:r w:rsidRPr="00F67469">
        <w:t xml:space="preserve">, </w:t>
      </w: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</w:t>
      </w:r>
      <w:proofErr w:type="spellStart"/>
      <w:r w:rsidRPr="00F67469">
        <w:rPr>
          <w:b/>
          <w:bCs/>
        </w:rPr>
        <w:t>Owner</w:t>
      </w:r>
      <w:proofErr w:type="spellEnd"/>
      <w:r w:rsidRPr="00F67469">
        <w:t xml:space="preserve"> e o </w:t>
      </w:r>
      <w:r w:rsidRPr="00F67469">
        <w:rPr>
          <w:b/>
          <w:bCs/>
        </w:rPr>
        <w:t>Time Scrum</w:t>
      </w:r>
      <w:r w:rsidRPr="00F67469">
        <w:t xml:space="preserve">. Além </w:t>
      </w:r>
      <w:r w:rsidRPr="00F67469">
        <w:lastRenderedPageBreak/>
        <w:t xml:space="preserve">disso, cerimônias como o </w:t>
      </w:r>
      <w:r w:rsidRPr="00F67469">
        <w:rPr>
          <w:b/>
          <w:bCs/>
        </w:rPr>
        <w:t>Daily Scrum</w:t>
      </w:r>
      <w:r w:rsidRPr="00F67469">
        <w:t xml:space="preserve">, </w:t>
      </w:r>
      <w:r w:rsidRPr="00F67469">
        <w:rPr>
          <w:b/>
          <w:bCs/>
        </w:rPr>
        <w:t>Sprint Planning</w:t>
      </w:r>
      <w:r w:rsidRPr="00F67469">
        <w:t xml:space="preserve">, </w:t>
      </w:r>
      <w:r w:rsidRPr="00F67469">
        <w:rPr>
          <w:b/>
          <w:bCs/>
        </w:rPr>
        <w:t>Sprint Review</w:t>
      </w:r>
      <w:r w:rsidRPr="00F67469">
        <w:t xml:space="preserve">, </w:t>
      </w:r>
      <w:r w:rsidRPr="00F67469">
        <w:rPr>
          <w:b/>
          <w:bCs/>
        </w:rPr>
        <w:t xml:space="preserve">Sprint </w:t>
      </w:r>
      <w:proofErr w:type="spellStart"/>
      <w:r w:rsidRPr="00F67469">
        <w:rPr>
          <w:b/>
          <w:bCs/>
        </w:rPr>
        <w:t>Retrospective</w:t>
      </w:r>
      <w:proofErr w:type="spellEnd"/>
      <w:r w:rsidRPr="00F67469">
        <w:t xml:space="preserve"> e artefatos como </w:t>
      </w: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Backlog</w:t>
      </w:r>
      <w:r w:rsidRPr="00F67469">
        <w:t xml:space="preserve">, </w:t>
      </w:r>
      <w:r w:rsidRPr="00F67469">
        <w:rPr>
          <w:b/>
          <w:bCs/>
        </w:rPr>
        <w:t>Sprint Backlog</w:t>
      </w:r>
      <w:r w:rsidRPr="00F67469">
        <w:t xml:space="preserve"> e </w:t>
      </w:r>
      <w:proofErr w:type="spellStart"/>
      <w:r w:rsidRPr="00F67469">
        <w:rPr>
          <w:b/>
          <w:bCs/>
        </w:rPr>
        <w:t>Burndown</w:t>
      </w:r>
      <w:proofErr w:type="spellEnd"/>
      <w:r w:rsidRPr="00F67469">
        <w:rPr>
          <w:b/>
          <w:bCs/>
        </w:rPr>
        <w:t xml:space="preserve"> Chart</w:t>
      </w:r>
      <w:r w:rsidRPr="00F67469">
        <w:t xml:space="preserve"> foram estabelecidos.</w:t>
      </w:r>
    </w:p>
    <w:p w14:paraId="75E87BD6" w14:textId="77777777" w:rsidR="00F67469" w:rsidRPr="00F67469" w:rsidRDefault="00F67469" w:rsidP="00F67469">
      <w:pPr>
        <w:numPr>
          <w:ilvl w:val="0"/>
          <w:numId w:val="10"/>
        </w:numPr>
      </w:pPr>
      <w:r w:rsidRPr="00F67469">
        <w:t xml:space="preserve">A partir dos anos 2000, o Scrum se popularizou, tornando-se um dos frameworks ágeis mais utilizados mundialmente devido à sua capacidade de adaptação e entrega incremental de </w:t>
      </w:r>
      <w:proofErr w:type="gramStart"/>
      <w:r w:rsidRPr="00F67469">
        <w:t>valor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72E3A990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Pilares do Scrum</w:t>
      </w:r>
    </w:p>
    <w:p w14:paraId="22ECFE03" w14:textId="77777777" w:rsidR="00F67469" w:rsidRPr="00F67469" w:rsidRDefault="00F67469" w:rsidP="00F67469">
      <w:r w:rsidRPr="00F67469">
        <w:t>O Scrum se baseia em três pilares fundamentais que sustentam toda a metodologia:</w:t>
      </w:r>
    </w:p>
    <w:p w14:paraId="78D986F0" w14:textId="77777777" w:rsidR="00F67469" w:rsidRPr="00F67469" w:rsidRDefault="00F67469" w:rsidP="00F67469">
      <w:pPr>
        <w:numPr>
          <w:ilvl w:val="0"/>
          <w:numId w:val="11"/>
        </w:numPr>
      </w:pPr>
      <w:r w:rsidRPr="00F67469">
        <w:rPr>
          <w:b/>
          <w:bCs/>
        </w:rPr>
        <w:t>Transparência</w:t>
      </w:r>
      <w:r w:rsidRPr="00F67469">
        <w:t xml:space="preserve">: Garante que todos os envolvidos tenham uma visão clara e compartilhada do andamento do trabalho. A transparência é alcançada através da visibilidade do </w:t>
      </w: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Backlog</w:t>
      </w:r>
      <w:r w:rsidRPr="00F67469">
        <w:t>, comunicação aberta e informações claras sobre o progresso.</w:t>
      </w:r>
    </w:p>
    <w:p w14:paraId="4C1A9AD3" w14:textId="77777777" w:rsidR="00F67469" w:rsidRPr="00F67469" w:rsidRDefault="00F67469" w:rsidP="00F67469">
      <w:pPr>
        <w:numPr>
          <w:ilvl w:val="0"/>
          <w:numId w:val="11"/>
        </w:numPr>
      </w:pPr>
      <w:r w:rsidRPr="00F67469">
        <w:rPr>
          <w:b/>
          <w:bCs/>
        </w:rPr>
        <w:t>Inspeção</w:t>
      </w:r>
      <w:r w:rsidRPr="00F67469">
        <w:t xml:space="preserve">: Consiste em monitorar continuamente o progresso e a qualidade do trabalho. Isso é feito por meio de eventos como o </w:t>
      </w:r>
      <w:r w:rsidRPr="00F67469">
        <w:rPr>
          <w:b/>
          <w:bCs/>
        </w:rPr>
        <w:t>Daily Scrum</w:t>
      </w:r>
      <w:r w:rsidRPr="00F67469">
        <w:t xml:space="preserve"> e a </w:t>
      </w:r>
      <w:r w:rsidRPr="00F67469">
        <w:rPr>
          <w:b/>
          <w:bCs/>
        </w:rPr>
        <w:t>Sprint Review</w:t>
      </w:r>
      <w:r w:rsidRPr="00F67469">
        <w:t>, onde o time inspeciona o progresso, a qualidade do produto e a eficácia do processo.</w:t>
      </w:r>
    </w:p>
    <w:p w14:paraId="33B27163" w14:textId="77777777" w:rsidR="00F67469" w:rsidRPr="00F67469" w:rsidRDefault="00F67469" w:rsidP="00F67469">
      <w:pPr>
        <w:numPr>
          <w:ilvl w:val="0"/>
          <w:numId w:val="11"/>
        </w:numPr>
      </w:pPr>
      <w:r w:rsidRPr="00F67469">
        <w:rPr>
          <w:b/>
          <w:bCs/>
        </w:rPr>
        <w:t>Adaptação</w:t>
      </w:r>
      <w:r w:rsidRPr="00F67469">
        <w:t xml:space="preserve">: Baseia-se na capacidade de ajustar o curso do projeto conforme o que foi aprendido com a inspeção. As adaptações geralmente ocorrem durante a </w:t>
      </w:r>
      <w:r w:rsidRPr="00F67469">
        <w:rPr>
          <w:b/>
          <w:bCs/>
        </w:rPr>
        <w:t xml:space="preserve">Sprint </w:t>
      </w:r>
      <w:proofErr w:type="spellStart"/>
      <w:r w:rsidRPr="00F67469">
        <w:rPr>
          <w:b/>
          <w:bCs/>
        </w:rPr>
        <w:t>Retrospective</w:t>
      </w:r>
      <w:proofErr w:type="spellEnd"/>
      <w:r w:rsidRPr="00F67469">
        <w:t xml:space="preserve">, onde o time reflete sobre a Sprint anterior e define melhorias para o próximo </w:t>
      </w:r>
      <w:proofErr w:type="gramStart"/>
      <w:r w:rsidRPr="00F67469">
        <w:t>ciclo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</w:t>
      </w:r>
      <w:r w:rsidRPr="00F67469">
        <w:rPr>
          <w:rFonts w:ascii="Arial" w:hAnsi="Arial" w:cs="Arial"/>
        </w:rPr>
        <w:t>​</w:t>
      </w:r>
      <w:r w:rsidRPr="00F67469">
        <w:t>(Aula 7).</w:t>
      </w:r>
    </w:p>
    <w:p w14:paraId="5FB4A98C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Valores do Scrum</w:t>
      </w:r>
    </w:p>
    <w:p w14:paraId="30D93DBF" w14:textId="77777777" w:rsidR="00F67469" w:rsidRPr="00F67469" w:rsidRDefault="00F67469" w:rsidP="00F67469">
      <w:r w:rsidRPr="00F67469">
        <w:t>Os cinco valores do Scrum são essenciais para criar um ambiente de trabalho colaborativo e produtivo:</w:t>
      </w:r>
    </w:p>
    <w:p w14:paraId="192292B8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Compromisso</w:t>
      </w:r>
      <w:r w:rsidRPr="00F67469">
        <w:t>: O time se compromete a entregar valor em cada Sprint, buscando superar as expectativas do cliente.</w:t>
      </w:r>
    </w:p>
    <w:p w14:paraId="5E635783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Foco</w:t>
      </w:r>
      <w:r w:rsidRPr="00F67469">
        <w:t>: O time concentra seus esforços nos objetivos da Sprint, evitando distrações e priorizando as tarefas mais valiosas.</w:t>
      </w:r>
    </w:p>
    <w:p w14:paraId="24211F0C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Abertura</w:t>
      </w:r>
      <w:r w:rsidRPr="00F67469">
        <w:t>: A equipe está aberta a feedback, novas ideias e transparência em relação ao progresso e aos problemas.</w:t>
      </w:r>
    </w:p>
    <w:p w14:paraId="25B0DCC3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Respeito</w:t>
      </w:r>
      <w:r w:rsidRPr="00F67469">
        <w:t>: Os membros respeitam as opiniões e habilidades uns dos outros, promovendo uma colaboração saudável.</w:t>
      </w:r>
    </w:p>
    <w:p w14:paraId="0D11F0AC" w14:textId="77777777" w:rsidR="00F67469" w:rsidRPr="00F67469" w:rsidRDefault="00F67469" w:rsidP="00F67469">
      <w:pPr>
        <w:numPr>
          <w:ilvl w:val="0"/>
          <w:numId w:val="12"/>
        </w:numPr>
      </w:pPr>
      <w:r w:rsidRPr="00F67469">
        <w:rPr>
          <w:b/>
          <w:bCs/>
        </w:rPr>
        <w:t>Coragem</w:t>
      </w:r>
      <w:r w:rsidRPr="00F67469">
        <w:t xml:space="preserve">: A equipe tem a coragem de enfrentar problemas e propor soluções criativas, assumindo responsabilidade por suas ações e </w:t>
      </w:r>
      <w:proofErr w:type="gramStart"/>
      <w:r w:rsidRPr="00F67469">
        <w:t>decisões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044AA312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lastRenderedPageBreak/>
        <w:t>Scrum Team</w:t>
      </w:r>
    </w:p>
    <w:p w14:paraId="3E5E9FF0" w14:textId="77777777" w:rsidR="00F67469" w:rsidRPr="00F67469" w:rsidRDefault="00F67469" w:rsidP="00F67469">
      <w:r w:rsidRPr="00F67469">
        <w:t xml:space="preserve">O </w:t>
      </w:r>
      <w:r w:rsidRPr="00F67469">
        <w:rPr>
          <w:b/>
          <w:bCs/>
        </w:rPr>
        <w:t>Scrum Team</w:t>
      </w:r>
      <w:r w:rsidRPr="00F67469">
        <w:t xml:space="preserve"> é composto por profissionais multifuncionais e auto-organizados, responsáveis por transformar histórias de usuário em incrementos funcionais de produto a cada Sprint. As principais características do time são:</w:t>
      </w:r>
    </w:p>
    <w:p w14:paraId="4F2A8F15" w14:textId="77777777" w:rsidR="00F67469" w:rsidRPr="00F67469" w:rsidRDefault="00F67469" w:rsidP="00F67469">
      <w:pPr>
        <w:numPr>
          <w:ilvl w:val="0"/>
          <w:numId w:val="13"/>
        </w:numPr>
      </w:pPr>
      <w:r w:rsidRPr="00F67469">
        <w:rPr>
          <w:b/>
          <w:bCs/>
        </w:rPr>
        <w:t>Multifuncionalidade</w:t>
      </w:r>
      <w:r w:rsidRPr="00F67469">
        <w:t>: O time possui todas as habilidades necessárias para entregar um produto pronto.</w:t>
      </w:r>
    </w:p>
    <w:p w14:paraId="2EBFEAC0" w14:textId="77777777" w:rsidR="00F67469" w:rsidRPr="00F67469" w:rsidRDefault="00F67469" w:rsidP="00F67469">
      <w:pPr>
        <w:numPr>
          <w:ilvl w:val="0"/>
          <w:numId w:val="13"/>
        </w:numPr>
      </w:pPr>
      <w:r w:rsidRPr="00F67469">
        <w:rPr>
          <w:b/>
          <w:bCs/>
        </w:rPr>
        <w:t>Auto-organização</w:t>
      </w:r>
      <w:r w:rsidRPr="00F67469">
        <w:t>: O time decide como realizar o trabalho sem a necessidade de um gerente tradicional.</w:t>
      </w:r>
    </w:p>
    <w:p w14:paraId="139DA497" w14:textId="77777777" w:rsidR="00F67469" w:rsidRPr="00F67469" w:rsidRDefault="00F67469" w:rsidP="00F67469">
      <w:pPr>
        <w:numPr>
          <w:ilvl w:val="0"/>
          <w:numId w:val="13"/>
        </w:numPr>
      </w:pPr>
      <w:r w:rsidRPr="00F67469">
        <w:rPr>
          <w:b/>
          <w:bCs/>
        </w:rPr>
        <w:t>Colaboração e Adaptabilidade</w:t>
      </w:r>
      <w:r w:rsidRPr="00F67469">
        <w:t xml:space="preserve">: A equipe trabalha em conjunto, sempre focada em entregar valor ao cliente e adaptar-se rapidamente às </w:t>
      </w:r>
      <w:proofErr w:type="gramStart"/>
      <w:r w:rsidRPr="00F67469">
        <w:t>mudanças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21BFEA5B" w14:textId="77777777" w:rsidR="00F67469" w:rsidRPr="00F67469" w:rsidRDefault="00F67469" w:rsidP="00F67469">
      <w:r w:rsidRPr="00F67469">
        <w:t xml:space="preserve">O </w:t>
      </w:r>
      <w:r w:rsidRPr="00F67469">
        <w:rPr>
          <w:b/>
          <w:bCs/>
        </w:rPr>
        <w:t>tamanho ideal do Scrum Team</w:t>
      </w:r>
      <w:r w:rsidRPr="00F67469">
        <w:t xml:space="preserve"> varia entre 4 e 10 pessoas. Equipes muito grandes podem prejudicar a comunicação e a colaboração, enquanto times pequenos podem não ter todas as habilidades </w:t>
      </w:r>
      <w:proofErr w:type="gramStart"/>
      <w:r w:rsidRPr="00F67469">
        <w:t>necessárias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5A8E730F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Papéis no Scrum</w:t>
      </w:r>
    </w:p>
    <w:p w14:paraId="25E0E3A9" w14:textId="77777777" w:rsidR="00F67469" w:rsidRPr="00F67469" w:rsidRDefault="00F67469" w:rsidP="00F67469">
      <w:r w:rsidRPr="00F67469">
        <w:t>Os três papéis principais no Scrum são:</w:t>
      </w:r>
    </w:p>
    <w:p w14:paraId="3F8AA2BC" w14:textId="77777777" w:rsidR="00F67469" w:rsidRPr="00F67469" w:rsidRDefault="00F67469" w:rsidP="00F67469">
      <w:pPr>
        <w:numPr>
          <w:ilvl w:val="0"/>
          <w:numId w:val="14"/>
        </w:numPr>
      </w:pP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</w:t>
      </w:r>
      <w:proofErr w:type="spellStart"/>
      <w:r w:rsidRPr="00F67469">
        <w:rPr>
          <w:b/>
          <w:bCs/>
        </w:rPr>
        <w:t>Owner</w:t>
      </w:r>
      <w:proofErr w:type="spellEnd"/>
      <w:r w:rsidRPr="00F67469">
        <w:rPr>
          <w:b/>
          <w:bCs/>
        </w:rPr>
        <w:t xml:space="preserve"> (PO)</w:t>
      </w:r>
      <w:r w:rsidRPr="00F67469">
        <w:t xml:space="preserve">: Responsável por maximizar o valor do produto, gerenciando o </w:t>
      </w: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Backlog</w:t>
      </w:r>
      <w:r w:rsidRPr="00F67469">
        <w:t>. O PO colabora estreitamente com o time de desenvolvimento para garantir que o produto atenda às necessidades do cliente.</w:t>
      </w:r>
    </w:p>
    <w:p w14:paraId="4491E60E" w14:textId="77777777" w:rsidR="00F67469" w:rsidRPr="00F67469" w:rsidRDefault="00F67469" w:rsidP="00F67469">
      <w:pPr>
        <w:numPr>
          <w:ilvl w:val="0"/>
          <w:numId w:val="14"/>
        </w:numPr>
      </w:pPr>
      <w:r w:rsidRPr="00F67469">
        <w:rPr>
          <w:b/>
          <w:bCs/>
        </w:rPr>
        <w:t>Scrum Master</w:t>
      </w:r>
      <w:r w:rsidRPr="00F67469">
        <w:t>: Facilitador que garante que o time siga os princípios do Scrum, removendo impedimentos, facilitando as cerimônias do Scrum e protegendo o time de distrações externas.</w:t>
      </w:r>
    </w:p>
    <w:p w14:paraId="2C33862C" w14:textId="77777777" w:rsidR="00F67469" w:rsidRPr="00F67469" w:rsidRDefault="00F67469" w:rsidP="00F67469">
      <w:pPr>
        <w:numPr>
          <w:ilvl w:val="0"/>
          <w:numId w:val="14"/>
        </w:numPr>
      </w:pPr>
      <w:r w:rsidRPr="00F67469">
        <w:rPr>
          <w:b/>
          <w:bCs/>
        </w:rPr>
        <w:t>Time de Desenvolvimento</w:t>
      </w:r>
      <w:r w:rsidRPr="00F67469">
        <w:t xml:space="preserve">: O grupo de pessoas que realmente cria o produto. Eles são responsáveis por planejar, estimar e executar o trabalho, criando um incremento de produto pronto a cada </w:t>
      </w:r>
      <w:proofErr w:type="gramStart"/>
      <w:r w:rsidRPr="00F67469">
        <w:t>Sprint</w:t>
      </w:r>
      <w:r w:rsidRPr="00F67469">
        <w:rPr>
          <w:rFonts w:ascii="Arial" w:hAnsi="Arial" w:cs="Arial"/>
        </w:rPr>
        <w:t>​</w:t>
      </w:r>
      <w:r w:rsidRPr="00F67469">
        <w:t>(</w:t>
      </w:r>
      <w:proofErr w:type="gramEnd"/>
      <w:r w:rsidRPr="00F67469">
        <w:t>Aula 7).</w:t>
      </w:r>
    </w:p>
    <w:p w14:paraId="4FAF0CB7" w14:textId="77777777" w:rsidR="00F67469" w:rsidRPr="00F67469" w:rsidRDefault="00F67469" w:rsidP="00F67469">
      <w:r w:rsidRPr="00F67469">
        <w:t>Esses papéis, junto com os eventos e artefatos do Scrum, garantem que os times entreguem produtos de alta qualidade de forma rápida e eficiente.</w:t>
      </w:r>
    </w:p>
    <w:p w14:paraId="1D8EBCA2" w14:textId="77777777" w:rsidR="00C27F3D" w:rsidRDefault="00C27F3D" w:rsidP="00D46ED3"/>
    <w:p w14:paraId="06869A65" w14:textId="555EB05D" w:rsidR="00F67469" w:rsidRDefault="00F67469" w:rsidP="00F67469">
      <w:pPr>
        <w:pStyle w:val="Ttulo"/>
      </w:pPr>
      <w:r>
        <w:t>Aula 8</w:t>
      </w:r>
    </w:p>
    <w:p w14:paraId="569968CF" w14:textId="77777777" w:rsidR="00F67469" w:rsidRDefault="00F67469" w:rsidP="00F67469"/>
    <w:p w14:paraId="2B7A109C" w14:textId="77777777" w:rsidR="00F67469" w:rsidRPr="00F67469" w:rsidRDefault="00F67469" w:rsidP="00F67469">
      <w:r w:rsidRPr="00F67469">
        <w:lastRenderedPageBreak/>
        <w:t xml:space="preserve">O conteúdo do arquivo fornecido trata de uma introdução detalhada ao </w:t>
      </w:r>
      <w:r w:rsidRPr="00F67469">
        <w:rPr>
          <w:b/>
          <w:bCs/>
        </w:rPr>
        <w:t>Scrum</w:t>
      </w:r>
      <w:r w:rsidRPr="00F67469">
        <w:t>, um framework ágil usado para gestão de projetos, com foco em eventos, artefatos e compromissos que garantem a eficiência da metodologia.</w:t>
      </w:r>
    </w:p>
    <w:p w14:paraId="04DBEF77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Visão Geral:</w:t>
      </w:r>
    </w:p>
    <w:p w14:paraId="047E63F4" w14:textId="77777777" w:rsidR="00F67469" w:rsidRPr="00F67469" w:rsidRDefault="00F67469" w:rsidP="00F67469">
      <w:pPr>
        <w:numPr>
          <w:ilvl w:val="0"/>
          <w:numId w:val="15"/>
        </w:numPr>
      </w:pPr>
      <w:r w:rsidRPr="00F67469">
        <w:rPr>
          <w:b/>
          <w:bCs/>
        </w:rPr>
        <w:t>Processos do Scrum</w:t>
      </w:r>
      <w:r w:rsidRPr="00F67469">
        <w:t>: São eventos que ocorrem em intervalos regulares durante um Sprint, um ciclo de trabalho de 1 a 4 semanas. Esses eventos ajudam a sincronizar a equipe, inspecionar o progresso e adaptar o trabalho.</w:t>
      </w:r>
    </w:p>
    <w:p w14:paraId="7FCD3232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Eventos do Scrum:</w:t>
      </w:r>
    </w:p>
    <w:p w14:paraId="7E0BAEF5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Sprint</w:t>
      </w:r>
      <w:r w:rsidRPr="00F67469">
        <w:t>: Um período de tempo onde a equipe entrega um incremento do produto.</w:t>
      </w:r>
    </w:p>
    <w:p w14:paraId="2143E484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Planejamento do Sprint</w:t>
      </w:r>
      <w:r w:rsidRPr="00F67469">
        <w:t xml:space="preserve">: A equipe define os itens do </w:t>
      </w:r>
      <w:proofErr w:type="spellStart"/>
      <w:r w:rsidRPr="00F67469">
        <w:t>Product</w:t>
      </w:r>
      <w:proofErr w:type="spellEnd"/>
      <w:r w:rsidRPr="00F67469">
        <w:t xml:space="preserve"> Backlog a serem trabalhados no Sprint.</w:t>
      </w:r>
    </w:p>
    <w:p w14:paraId="44A26B01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Daily Scrum</w:t>
      </w:r>
      <w:r w:rsidRPr="00F67469">
        <w:t>: Reunião diária para sincronizar a equipe e identificar impedimentos.</w:t>
      </w:r>
    </w:p>
    <w:p w14:paraId="25EFD10B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Revisão do Sprint</w:t>
      </w:r>
      <w:r w:rsidRPr="00F67469">
        <w:t>: Demonstração do incremento do produto para coletar feedback.</w:t>
      </w:r>
    </w:p>
    <w:p w14:paraId="7C335800" w14:textId="77777777" w:rsidR="00F67469" w:rsidRPr="00F67469" w:rsidRDefault="00F67469" w:rsidP="00F67469">
      <w:pPr>
        <w:numPr>
          <w:ilvl w:val="0"/>
          <w:numId w:val="16"/>
        </w:numPr>
      </w:pPr>
      <w:r w:rsidRPr="00F67469">
        <w:rPr>
          <w:b/>
          <w:bCs/>
        </w:rPr>
        <w:t>Retrospectiva do Sprint</w:t>
      </w:r>
      <w:r w:rsidRPr="00F67469">
        <w:t>: Reflexão sobre o Sprint e identificação de melhorias.</w:t>
      </w:r>
    </w:p>
    <w:p w14:paraId="58C4035E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Artefatos do Scrum:</w:t>
      </w:r>
    </w:p>
    <w:p w14:paraId="72C2014A" w14:textId="77777777" w:rsidR="00F67469" w:rsidRPr="00F67469" w:rsidRDefault="00F67469" w:rsidP="00F67469">
      <w:pPr>
        <w:numPr>
          <w:ilvl w:val="0"/>
          <w:numId w:val="17"/>
        </w:numPr>
      </w:pPr>
      <w:proofErr w:type="spellStart"/>
      <w:r w:rsidRPr="00F67469">
        <w:rPr>
          <w:b/>
          <w:bCs/>
        </w:rPr>
        <w:t>Product</w:t>
      </w:r>
      <w:proofErr w:type="spellEnd"/>
      <w:r w:rsidRPr="00F67469">
        <w:rPr>
          <w:b/>
          <w:bCs/>
        </w:rPr>
        <w:t xml:space="preserve"> Backlog</w:t>
      </w:r>
      <w:r w:rsidRPr="00F67469">
        <w:t>: Lista priorizada de funcionalidades desejadas para o produto.</w:t>
      </w:r>
    </w:p>
    <w:p w14:paraId="17B8736A" w14:textId="77777777" w:rsidR="00F67469" w:rsidRPr="00F67469" w:rsidRDefault="00F67469" w:rsidP="00F67469">
      <w:pPr>
        <w:numPr>
          <w:ilvl w:val="0"/>
          <w:numId w:val="17"/>
        </w:numPr>
      </w:pPr>
      <w:r w:rsidRPr="00F67469">
        <w:rPr>
          <w:b/>
          <w:bCs/>
        </w:rPr>
        <w:t>Sprint Backlog</w:t>
      </w:r>
      <w:r w:rsidRPr="00F67469">
        <w:t>: Plano detalhado para o Sprint atual.</w:t>
      </w:r>
    </w:p>
    <w:p w14:paraId="1A3062FB" w14:textId="77777777" w:rsidR="00F67469" w:rsidRPr="00F67469" w:rsidRDefault="00F67469" w:rsidP="00F67469">
      <w:pPr>
        <w:numPr>
          <w:ilvl w:val="0"/>
          <w:numId w:val="17"/>
        </w:numPr>
      </w:pPr>
      <w:r w:rsidRPr="00F67469">
        <w:rPr>
          <w:b/>
          <w:bCs/>
        </w:rPr>
        <w:t>Incremento</w:t>
      </w:r>
      <w:r w:rsidRPr="00F67469">
        <w:t>: Produto potencialmente entregável ao final de cada Sprint.</w:t>
      </w:r>
    </w:p>
    <w:p w14:paraId="4D51F6DF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Compromissos no Scrum:</w:t>
      </w:r>
    </w:p>
    <w:p w14:paraId="5C78B1FC" w14:textId="77777777" w:rsidR="00F67469" w:rsidRPr="00F67469" w:rsidRDefault="00F67469" w:rsidP="00F67469">
      <w:pPr>
        <w:numPr>
          <w:ilvl w:val="0"/>
          <w:numId w:val="18"/>
        </w:numPr>
      </w:pPr>
      <w:r w:rsidRPr="00F67469">
        <w:rPr>
          <w:b/>
          <w:bCs/>
        </w:rPr>
        <w:t>Meta do Produto</w:t>
      </w:r>
      <w:r w:rsidRPr="00F67469">
        <w:t>: Maximizar o valor do produto.</w:t>
      </w:r>
    </w:p>
    <w:p w14:paraId="1D50FCBF" w14:textId="77777777" w:rsidR="00F67469" w:rsidRPr="00F67469" w:rsidRDefault="00F67469" w:rsidP="00F67469">
      <w:pPr>
        <w:numPr>
          <w:ilvl w:val="0"/>
          <w:numId w:val="18"/>
        </w:numPr>
      </w:pPr>
      <w:r w:rsidRPr="00F67469">
        <w:rPr>
          <w:b/>
          <w:bCs/>
        </w:rPr>
        <w:t>Meta do Sprint</w:t>
      </w:r>
      <w:r w:rsidRPr="00F67469">
        <w:t>: Completar todos os itens do Sprint Backlog.</w:t>
      </w:r>
    </w:p>
    <w:p w14:paraId="46FCE9F4" w14:textId="77777777" w:rsidR="00F67469" w:rsidRPr="00F67469" w:rsidRDefault="00F67469" w:rsidP="00F67469">
      <w:pPr>
        <w:numPr>
          <w:ilvl w:val="0"/>
          <w:numId w:val="18"/>
        </w:numPr>
      </w:pPr>
      <w:r w:rsidRPr="00F67469">
        <w:rPr>
          <w:b/>
          <w:bCs/>
        </w:rPr>
        <w:t>Definição de "Pronto"</w:t>
      </w:r>
      <w:r w:rsidRPr="00F67469">
        <w:t>: Critério para garantir que o incremento esteja pronto para entrega.</w:t>
      </w:r>
    </w:p>
    <w:p w14:paraId="6FA802D0" w14:textId="77777777" w:rsidR="00F67469" w:rsidRPr="00F67469" w:rsidRDefault="00F67469" w:rsidP="00F67469">
      <w:pPr>
        <w:rPr>
          <w:b/>
          <w:bCs/>
        </w:rPr>
      </w:pPr>
      <w:r w:rsidRPr="00F67469">
        <w:rPr>
          <w:b/>
          <w:bCs/>
        </w:rPr>
        <w:t>Importância dos Compromissos:</w:t>
      </w:r>
    </w:p>
    <w:p w14:paraId="1B80E937" w14:textId="77777777" w:rsidR="00F67469" w:rsidRPr="00F67469" w:rsidRDefault="00F67469" w:rsidP="00F67469">
      <w:r w:rsidRPr="00F67469">
        <w:t xml:space="preserve">Os compromissos garantem </w:t>
      </w:r>
      <w:r w:rsidRPr="00F67469">
        <w:rPr>
          <w:b/>
          <w:bCs/>
        </w:rPr>
        <w:t>alinhamento</w:t>
      </w:r>
      <w:r w:rsidRPr="00F67469">
        <w:t xml:space="preserve">, </w:t>
      </w:r>
      <w:r w:rsidRPr="00F67469">
        <w:rPr>
          <w:b/>
          <w:bCs/>
        </w:rPr>
        <w:t>responsabilidade</w:t>
      </w:r>
      <w:r w:rsidRPr="00F67469">
        <w:t xml:space="preserve">, </w:t>
      </w:r>
      <w:r w:rsidRPr="00F67469">
        <w:rPr>
          <w:b/>
          <w:bCs/>
        </w:rPr>
        <w:t>transparência</w:t>
      </w:r>
      <w:r w:rsidRPr="00F67469">
        <w:t xml:space="preserve"> e </w:t>
      </w:r>
      <w:r w:rsidRPr="00F67469">
        <w:rPr>
          <w:b/>
          <w:bCs/>
        </w:rPr>
        <w:t>adaptação</w:t>
      </w:r>
      <w:r w:rsidRPr="00F67469">
        <w:t xml:space="preserve"> contínua da equipe ao longo do projeto.</w:t>
      </w:r>
    </w:p>
    <w:p w14:paraId="3B7F9C00" w14:textId="77777777" w:rsidR="00F67469" w:rsidRPr="00F67469" w:rsidRDefault="00F67469" w:rsidP="00F67469">
      <w:r w:rsidRPr="00F67469">
        <w:lastRenderedPageBreak/>
        <w:t>Esse framework visa entregar valor continuamente, através de iterações curtas e frequentes, garantindo adaptação rápida às mudanças e melhorias contínuas no processo.</w:t>
      </w:r>
    </w:p>
    <w:p w14:paraId="55CE96BE" w14:textId="77777777" w:rsidR="00F67469" w:rsidRPr="00F67469" w:rsidRDefault="00F67469" w:rsidP="00F67469"/>
    <w:sectPr w:rsidR="00F67469" w:rsidRPr="00F67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6CEB"/>
    <w:multiLevelType w:val="multilevel"/>
    <w:tmpl w:val="9264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7CBC"/>
    <w:multiLevelType w:val="multilevel"/>
    <w:tmpl w:val="FA5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918"/>
    <w:multiLevelType w:val="multilevel"/>
    <w:tmpl w:val="3C26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82CDC"/>
    <w:multiLevelType w:val="multilevel"/>
    <w:tmpl w:val="6874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3046F"/>
    <w:multiLevelType w:val="multilevel"/>
    <w:tmpl w:val="9540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25A87"/>
    <w:multiLevelType w:val="multilevel"/>
    <w:tmpl w:val="574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436E0"/>
    <w:multiLevelType w:val="multilevel"/>
    <w:tmpl w:val="FF2C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E7704"/>
    <w:multiLevelType w:val="multilevel"/>
    <w:tmpl w:val="5A36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20497"/>
    <w:multiLevelType w:val="multilevel"/>
    <w:tmpl w:val="73CA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D40E0"/>
    <w:multiLevelType w:val="multilevel"/>
    <w:tmpl w:val="3E5A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637A9"/>
    <w:multiLevelType w:val="multilevel"/>
    <w:tmpl w:val="09A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42B61"/>
    <w:multiLevelType w:val="multilevel"/>
    <w:tmpl w:val="A33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634DE"/>
    <w:multiLevelType w:val="multilevel"/>
    <w:tmpl w:val="EEA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80F73"/>
    <w:multiLevelType w:val="multilevel"/>
    <w:tmpl w:val="DCCE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374A2"/>
    <w:multiLevelType w:val="multilevel"/>
    <w:tmpl w:val="7B2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65881"/>
    <w:multiLevelType w:val="multilevel"/>
    <w:tmpl w:val="2B7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96D2A"/>
    <w:multiLevelType w:val="multilevel"/>
    <w:tmpl w:val="553E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D14A1C"/>
    <w:multiLevelType w:val="multilevel"/>
    <w:tmpl w:val="A9A8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973822">
    <w:abstractNumId w:val="14"/>
  </w:num>
  <w:num w:numId="2" w16cid:durableId="1934361008">
    <w:abstractNumId w:val="3"/>
  </w:num>
  <w:num w:numId="3" w16cid:durableId="66659397">
    <w:abstractNumId w:val="2"/>
  </w:num>
  <w:num w:numId="4" w16cid:durableId="1930964941">
    <w:abstractNumId w:val="8"/>
  </w:num>
  <w:num w:numId="5" w16cid:durableId="1484856256">
    <w:abstractNumId w:val="12"/>
  </w:num>
  <w:num w:numId="6" w16cid:durableId="298076365">
    <w:abstractNumId w:val="5"/>
  </w:num>
  <w:num w:numId="7" w16cid:durableId="960234613">
    <w:abstractNumId w:val="4"/>
  </w:num>
  <w:num w:numId="8" w16cid:durableId="1943881042">
    <w:abstractNumId w:val="7"/>
  </w:num>
  <w:num w:numId="9" w16cid:durableId="1419522709">
    <w:abstractNumId w:val="6"/>
  </w:num>
  <w:num w:numId="10" w16cid:durableId="2143575446">
    <w:abstractNumId w:val="1"/>
  </w:num>
  <w:num w:numId="11" w16cid:durableId="790367761">
    <w:abstractNumId w:val="0"/>
  </w:num>
  <w:num w:numId="12" w16cid:durableId="446701925">
    <w:abstractNumId w:val="9"/>
  </w:num>
  <w:num w:numId="13" w16cid:durableId="1508132371">
    <w:abstractNumId w:val="10"/>
  </w:num>
  <w:num w:numId="14" w16cid:durableId="1737391587">
    <w:abstractNumId w:val="16"/>
  </w:num>
  <w:num w:numId="15" w16cid:durableId="541019963">
    <w:abstractNumId w:val="11"/>
  </w:num>
  <w:num w:numId="16" w16cid:durableId="714937224">
    <w:abstractNumId w:val="13"/>
  </w:num>
  <w:num w:numId="17" w16cid:durableId="523131211">
    <w:abstractNumId w:val="17"/>
  </w:num>
  <w:num w:numId="18" w16cid:durableId="5148055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D7"/>
    <w:rsid w:val="00255213"/>
    <w:rsid w:val="003A10FD"/>
    <w:rsid w:val="003B4765"/>
    <w:rsid w:val="003D6435"/>
    <w:rsid w:val="00436401"/>
    <w:rsid w:val="00460EAA"/>
    <w:rsid w:val="004F45DC"/>
    <w:rsid w:val="007702B1"/>
    <w:rsid w:val="007817D7"/>
    <w:rsid w:val="007E7D3F"/>
    <w:rsid w:val="008717A7"/>
    <w:rsid w:val="009E5DA7"/>
    <w:rsid w:val="00C27F3D"/>
    <w:rsid w:val="00D46ED3"/>
    <w:rsid w:val="00F6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9543"/>
  <w15:chartTrackingRefBased/>
  <w15:docId w15:val="{1143C0DB-31CB-48B9-B5F8-6B1082D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1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1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1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1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1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1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1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1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1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1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1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1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17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17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17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17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17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17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1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1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1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1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17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17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17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1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17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1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2517</Words>
  <Characters>13598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4</cp:revision>
  <dcterms:created xsi:type="dcterms:W3CDTF">2024-09-16T12:04:00Z</dcterms:created>
  <dcterms:modified xsi:type="dcterms:W3CDTF">2024-09-19T10:58:00Z</dcterms:modified>
</cp:coreProperties>
</file>