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E5F2" w14:textId="77777777" w:rsidR="00732D50" w:rsidRDefault="00732D50">
      <w:pPr>
        <w:rPr>
          <w:lang w:val="en-US"/>
        </w:rPr>
      </w:pPr>
    </w:p>
    <w:p w14:paraId="40BE8514" w14:textId="77777777" w:rsidR="00146B41" w:rsidRDefault="00146B41">
      <w:pPr>
        <w:rPr>
          <w:lang w:val="en-US"/>
        </w:rPr>
      </w:pPr>
    </w:p>
    <w:p w14:paraId="02B080E8" w14:textId="11F4344B" w:rsidR="00146B41" w:rsidRPr="00417046" w:rsidRDefault="00146B41" w:rsidP="00417046">
      <w:pPr>
        <w:pStyle w:val="Ttulo1"/>
      </w:pPr>
      <w:r w:rsidRPr="00417046">
        <w:t>Aula 2 – 28/05/2024</w:t>
      </w:r>
    </w:p>
    <w:p w14:paraId="239756BC" w14:textId="42A52C01" w:rsidR="00146B41" w:rsidRPr="00417046" w:rsidRDefault="00146B41">
      <w:proofErr w:type="spellStart"/>
      <w:r w:rsidRPr="00417046">
        <w:t>npx</w:t>
      </w:r>
      <w:proofErr w:type="spellEnd"/>
      <w:r w:rsidRPr="00417046">
        <w:t xml:space="preserve"> </w:t>
      </w:r>
      <w:proofErr w:type="spellStart"/>
      <w:r w:rsidRPr="00417046">
        <w:t>create</w:t>
      </w:r>
      <w:proofErr w:type="spellEnd"/>
      <w:r w:rsidRPr="00417046">
        <w:t>-</w:t>
      </w:r>
      <w:proofErr w:type="spellStart"/>
      <w:r w:rsidRPr="00417046">
        <w:t>react</w:t>
      </w:r>
      <w:proofErr w:type="spellEnd"/>
      <w:r w:rsidRPr="00417046">
        <w:t>-app aula-</w:t>
      </w:r>
      <w:proofErr w:type="spellStart"/>
      <w:r w:rsidRPr="00417046">
        <w:t>tads</w:t>
      </w:r>
      <w:proofErr w:type="spellEnd"/>
      <w:r w:rsidRPr="00417046">
        <w:t xml:space="preserve"> // cria o projeto </w:t>
      </w:r>
      <w:proofErr w:type="spellStart"/>
      <w:r w:rsidRPr="00417046">
        <w:t>react</w:t>
      </w:r>
      <w:proofErr w:type="spellEnd"/>
      <w:r w:rsidRPr="00417046">
        <w:t xml:space="preserve"> inicial</w:t>
      </w:r>
    </w:p>
    <w:p w14:paraId="65271E62" w14:textId="77777777" w:rsidR="0076046B" w:rsidRDefault="00146B41">
      <w:proofErr w:type="spellStart"/>
      <w:r w:rsidRPr="00146B41">
        <w:t>npm</w:t>
      </w:r>
      <w:proofErr w:type="spellEnd"/>
      <w:r w:rsidRPr="00146B41">
        <w:t xml:space="preserve"> start // roda o proje</w:t>
      </w:r>
      <w:r>
        <w:t>to, abre no navegador</w:t>
      </w:r>
    </w:p>
    <w:p w14:paraId="3CFA2990" w14:textId="77777777" w:rsidR="0076046B" w:rsidRDefault="0076046B"/>
    <w:p w14:paraId="1974CFDF" w14:textId="77777777" w:rsidR="0076046B" w:rsidRDefault="0076046B" w:rsidP="00417046">
      <w:pPr>
        <w:pStyle w:val="Ttulo1"/>
      </w:pPr>
      <w:r>
        <w:t>Aula 3 – 29/05/2024</w:t>
      </w:r>
    </w:p>
    <w:p w14:paraId="16834C1D" w14:textId="7C47DBA2" w:rsidR="0076046B" w:rsidRPr="0076046B" w:rsidRDefault="00D757B6" w:rsidP="00D757B6">
      <w:pPr>
        <w:jc w:val="right"/>
      </w:pPr>
      <w:r w:rsidRPr="00D757B6">
        <w:rPr>
          <w:noProof/>
        </w:rPr>
        <w:drawing>
          <wp:inline distT="0" distB="0" distL="0" distR="0" wp14:anchorId="6BC1CC29" wp14:editId="36175F84">
            <wp:extent cx="5400040" cy="3429000"/>
            <wp:effectExtent l="0" t="0" r="0" b="0"/>
            <wp:docPr id="6447789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8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5F62" w14:textId="00FBAB78" w:rsidR="00146B41" w:rsidRDefault="00146B41" w:rsidP="00417046">
      <w:pPr>
        <w:pStyle w:val="Ttulo1"/>
      </w:pPr>
      <w:r w:rsidRPr="00146B41">
        <w:br/>
      </w:r>
      <w:r w:rsidR="00417046">
        <w:t>Aula 4 – 03/06/2024</w:t>
      </w:r>
    </w:p>
    <w:p w14:paraId="5A4E5ACC" w14:textId="4A73E72E" w:rsidR="00417046" w:rsidRDefault="00417046" w:rsidP="00417046">
      <w:r>
        <w:t xml:space="preserve">Criação da pasta </w:t>
      </w:r>
      <w:proofErr w:type="spellStart"/>
      <w:r>
        <w:t>pages</w:t>
      </w:r>
      <w:proofErr w:type="spellEnd"/>
      <w:r>
        <w:t xml:space="preserve"> dentro da pasta </w:t>
      </w:r>
      <w:proofErr w:type="spellStart"/>
      <w:r>
        <w:t>src</w:t>
      </w:r>
      <w:proofErr w:type="spellEnd"/>
    </w:p>
    <w:p w14:paraId="3CB772CB" w14:textId="67D09594" w:rsidR="00417046" w:rsidRDefault="005315C2" w:rsidP="00417046">
      <w:r>
        <w:t xml:space="preserve">Criação do </w:t>
      </w:r>
      <w:proofErr w:type="spellStart"/>
      <w:r>
        <w:t>ToDoList</w:t>
      </w:r>
      <w:proofErr w:type="spellEnd"/>
    </w:p>
    <w:p w14:paraId="67AD2E00" w14:textId="77777777" w:rsidR="004E2DD0" w:rsidRDefault="004E2DD0" w:rsidP="00417046"/>
    <w:p w14:paraId="706C3E2E" w14:textId="77777777" w:rsidR="004E2DD0" w:rsidRDefault="004E2DD0" w:rsidP="00417046"/>
    <w:p w14:paraId="5AE917B7" w14:textId="79FEE3F3" w:rsidR="005315C2" w:rsidRDefault="004E2DD0" w:rsidP="004E2DD0">
      <w:pPr>
        <w:pStyle w:val="Ttulo1"/>
      </w:pPr>
      <w:r>
        <w:lastRenderedPageBreak/>
        <w:t>Aula 5 – 04/06/2024</w:t>
      </w:r>
    </w:p>
    <w:p w14:paraId="14FC5554" w14:textId="65D58F67" w:rsidR="004E2DD0" w:rsidRDefault="004E2DD0" w:rsidP="00417046">
      <w:r>
        <w:t xml:space="preserve">Controle do componente: </w:t>
      </w:r>
      <w:proofErr w:type="spellStart"/>
      <w:r w:rsidR="00810F7C">
        <w:t>UseEffect</w:t>
      </w:r>
      <w:proofErr w:type="spellEnd"/>
    </w:p>
    <w:p w14:paraId="2C45AE89" w14:textId="560464C1" w:rsidR="004E2DD0" w:rsidRDefault="004E2DD0" w:rsidP="00417046">
      <w:r>
        <w:t xml:space="preserve">- </w:t>
      </w:r>
      <w:proofErr w:type="gramStart"/>
      <w:r>
        <w:t>montagem</w:t>
      </w:r>
      <w:proofErr w:type="gramEnd"/>
    </w:p>
    <w:p w14:paraId="3C1F4D02" w14:textId="77777777" w:rsidR="004E2DD0" w:rsidRDefault="004E2DD0" w:rsidP="00417046">
      <w:r>
        <w:t xml:space="preserve">- </w:t>
      </w:r>
      <w:proofErr w:type="gramStart"/>
      <w:r>
        <w:t>atualização</w:t>
      </w:r>
      <w:proofErr w:type="gramEnd"/>
    </w:p>
    <w:p w14:paraId="22D9DC36" w14:textId="41ABC241" w:rsidR="004E2DD0" w:rsidRDefault="004E2DD0" w:rsidP="00417046">
      <w:r>
        <w:t xml:space="preserve">- </w:t>
      </w:r>
      <w:proofErr w:type="gramStart"/>
      <w:r>
        <w:t>desmontagem</w:t>
      </w:r>
      <w:proofErr w:type="gramEnd"/>
    </w:p>
    <w:p w14:paraId="259A0166" w14:textId="10FC3F43" w:rsidR="004E2DD0" w:rsidRDefault="004E2DD0" w:rsidP="00417046"/>
    <w:p w14:paraId="67D31824" w14:textId="4B804A7F" w:rsidR="0058337D" w:rsidRDefault="0058337D" w:rsidP="0058337D">
      <w:pPr>
        <w:pStyle w:val="Ttulo1"/>
      </w:pPr>
      <w:r>
        <w:t>Aula 6 – 05/06/2024</w:t>
      </w:r>
    </w:p>
    <w:p w14:paraId="68D079BA" w14:textId="27C73C2F" w:rsidR="0058337D" w:rsidRDefault="0058337D" w:rsidP="00417046">
      <w:r>
        <w:t>Roteamento (paginas)</w:t>
      </w:r>
    </w:p>
    <w:p w14:paraId="26F80036" w14:textId="77777777" w:rsidR="0058337D" w:rsidRDefault="0058337D" w:rsidP="00417046"/>
    <w:p w14:paraId="7A35A71C" w14:textId="1FF31C3D" w:rsidR="0058337D" w:rsidRPr="009D04BF" w:rsidRDefault="0058337D" w:rsidP="00417046">
      <w:pPr>
        <w:rPr>
          <w:lang w:val="en-US"/>
        </w:rPr>
      </w:pPr>
      <w:proofErr w:type="spellStart"/>
      <w:r w:rsidRPr="009D04BF">
        <w:rPr>
          <w:lang w:val="en-US"/>
        </w:rPr>
        <w:t>Instalar</w:t>
      </w:r>
      <w:proofErr w:type="spellEnd"/>
      <w:r w:rsidRPr="009D04BF">
        <w:rPr>
          <w:lang w:val="en-US"/>
        </w:rPr>
        <w:t xml:space="preserve"> </w:t>
      </w:r>
      <w:proofErr w:type="spellStart"/>
      <w:r w:rsidRPr="009D04BF">
        <w:rPr>
          <w:lang w:val="en-US"/>
        </w:rPr>
        <w:t>extensão</w:t>
      </w:r>
      <w:proofErr w:type="spellEnd"/>
      <w:r w:rsidRPr="009D04BF">
        <w:rPr>
          <w:lang w:val="en-US"/>
        </w:rPr>
        <w:t xml:space="preserve"> React </w:t>
      </w:r>
      <w:proofErr w:type="gramStart"/>
      <w:r w:rsidRPr="009D04BF">
        <w:rPr>
          <w:lang w:val="en-US"/>
        </w:rPr>
        <w:t>Router :</w:t>
      </w:r>
      <w:proofErr w:type="gramEnd"/>
      <w:r w:rsidRPr="009D04BF">
        <w:rPr>
          <w:lang w:val="en-US"/>
        </w:rPr>
        <w:t xml:space="preserve"> </w:t>
      </w:r>
      <w:proofErr w:type="spellStart"/>
      <w:r w:rsidRPr="009D04BF">
        <w:rPr>
          <w:lang w:val="en-US"/>
        </w:rPr>
        <w:t>npm</w:t>
      </w:r>
      <w:proofErr w:type="spellEnd"/>
      <w:r w:rsidRPr="009D04BF">
        <w:rPr>
          <w:lang w:val="en-US"/>
        </w:rPr>
        <w:t xml:space="preserve"> install react-router-</w:t>
      </w:r>
      <w:proofErr w:type="spellStart"/>
      <w:r w:rsidRPr="009D04BF">
        <w:rPr>
          <w:lang w:val="en-US"/>
        </w:rPr>
        <w:t>dom</w:t>
      </w:r>
      <w:proofErr w:type="spellEnd"/>
    </w:p>
    <w:p w14:paraId="39E1F4AB" w14:textId="573B5B35" w:rsidR="0058337D" w:rsidRPr="0089758F" w:rsidRDefault="009D04BF" w:rsidP="009D04BF">
      <w:pPr>
        <w:pStyle w:val="Ttulo1"/>
      </w:pPr>
      <w:r w:rsidRPr="0089758F">
        <w:t>Aula 7 – 10/06/2024</w:t>
      </w:r>
    </w:p>
    <w:p w14:paraId="3D0DD671" w14:textId="56653339" w:rsidR="009D04BF" w:rsidRPr="0089758F" w:rsidRDefault="00000000" w:rsidP="00417046">
      <w:hyperlink r:id="rId6" w:history="1">
        <w:r w:rsidR="009D04BF" w:rsidRPr="0089758F">
          <w:rPr>
            <w:rStyle w:val="Hyperlink"/>
          </w:rPr>
          <w:t>https://github.com/public-apis/public-apis</w:t>
        </w:r>
      </w:hyperlink>
    </w:p>
    <w:p w14:paraId="5F2D82EB" w14:textId="050D7390" w:rsidR="009D04BF" w:rsidRDefault="00000000" w:rsidP="00417046">
      <w:pPr>
        <w:rPr>
          <w:lang w:val="en-US"/>
        </w:rPr>
      </w:pPr>
      <w:hyperlink r:id="rId7" w:history="1">
        <w:r w:rsidR="009D04BF" w:rsidRPr="006136D8">
          <w:rPr>
            <w:rStyle w:val="Hyperlink"/>
            <w:lang w:val="en-US"/>
          </w:rPr>
          <w:t>https://pokeapi.co/</w:t>
        </w:r>
      </w:hyperlink>
    </w:p>
    <w:p w14:paraId="3F181322" w14:textId="061E296F" w:rsidR="009D04BF" w:rsidRDefault="009D04BF" w:rsidP="00417046">
      <w:p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: </w:t>
      </w:r>
    </w:p>
    <w:p w14:paraId="7AB4C180" w14:textId="69E5E8B3" w:rsidR="009D04BF" w:rsidRPr="009D04BF" w:rsidRDefault="009D04BF" w:rsidP="0041704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axios</w:t>
      </w:r>
      <w:proofErr w:type="spellEnd"/>
    </w:p>
    <w:p w14:paraId="31B1935A" w14:textId="77777777" w:rsidR="00417046" w:rsidRDefault="00417046" w:rsidP="00417046">
      <w:pPr>
        <w:rPr>
          <w:lang w:val="en-US"/>
        </w:rPr>
      </w:pPr>
    </w:p>
    <w:p w14:paraId="56FBCE09" w14:textId="0D2782B6" w:rsidR="009D04BF" w:rsidRDefault="009D04BF" w:rsidP="00417046">
      <w:pPr>
        <w:rPr>
          <w:lang w:val="en-US"/>
        </w:rPr>
      </w:pP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UseEffect</w:t>
      </w:r>
      <w:proofErr w:type="spellEnd"/>
    </w:p>
    <w:p w14:paraId="774E218F" w14:textId="38DF3C2D" w:rsidR="009D04BF" w:rsidRDefault="009D04BF" w:rsidP="009D04BF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Montagem</w:t>
      </w:r>
      <w:proofErr w:type="spellEnd"/>
    </w:p>
    <w:p w14:paraId="67FA257B" w14:textId="247BB519" w:rsidR="009D04BF" w:rsidRDefault="009D04BF" w:rsidP="009D04BF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Atualização</w:t>
      </w:r>
      <w:proofErr w:type="spellEnd"/>
    </w:p>
    <w:p w14:paraId="12772C95" w14:textId="14089CEE" w:rsidR="009D04BF" w:rsidRDefault="009D04BF" w:rsidP="009D04BF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Desmontagem</w:t>
      </w:r>
      <w:proofErr w:type="spellEnd"/>
    </w:p>
    <w:p w14:paraId="24E37DD3" w14:textId="5CC7E3B3" w:rsidR="009D04BF" w:rsidRDefault="009D04BF" w:rsidP="009D04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77426F" wp14:editId="293C988F">
            <wp:extent cx="4619625" cy="3219450"/>
            <wp:effectExtent l="0" t="0" r="9525" b="0"/>
            <wp:docPr id="1745250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50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E3F6" w14:textId="77777777" w:rsidR="009D04BF" w:rsidRDefault="009D04BF" w:rsidP="009D04BF">
      <w:pPr>
        <w:rPr>
          <w:lang w:val="en-US"/>
        </w:rPr>
      </w:pPr>
    </w:p>
    <w:p w14:paraId="7D5FE51E" w14:textId="5921CB54" w:rsidR="009D04BF" w:rsidRDefault="009D04BF" w:rsidP="009D04BF">
      <w:proofErr w:type="spellStart"/>
      <w:r w:rsidRPr="009D04BF">
        <w:t>use</w:t>
      </w:r>
      <w:r>
        <w:t>Callback</w:t>
      </w:r>
      <w:proofErr w:type="spellEnd"/>
    </w:p>
    <w:p w14:paraId="1C7F51D2" w14:textId="4A08D4EE" w:rsidR="009D04BF" w:rsidRPr="009D04BF" w:rsidRDefault="009D04BF" w:rsidP="009D04BF">
      <w:r>
        <w:t>Mexemos no List.js</w:t>
      </w:r>
    </w:p>
    <w:p w14:paraId="59C1D5D9" w14:textId="1763E6E5" w:rsidR="009D04BF" w:rsidRPr="009D04BF" w:rsidRDefault="009D04BF" w:rsidP="009D04BF">
      <w:pPr>
        <w:pStyle w:val="Ttulo1"/>
      </w:pPr>
      <w:r w:rsidRPr="009D04BF">
        <w:t>Aula 8 – 11/06/2024</w:t>
      </w:r>
    </w:p>
    <w:p w14:paraId="2E249AE4" w14:textId="279CE527" w:rsidR="009D04BF" w:rsidRPr="009D04BF" w:rsidRDefault="009D04BF" w:rsidP="009D04BF">
      <w:r w:rsidRPr="009D04BF">
        <w:t>Biblioteca de componente – chakra</w:t>
      </w:r>
    </w:p>
    <w:p w14:paraId="1E10ECB9" w14:textId="15228AB1" w:rsidR="009D04BF" w:rsidRDefault="00000000" w:rsidP="009D04BF">
      <w:hyperlink r:id="rId9" w:history="1">
        <w:r w:rsidR="009D04BF" w:rsidRPr="006136D8">
          <w:rPr>
            <w:rStyle w:val="Hyperlink"/>
          </w:rPr>
          <w:t>https://v2.chakra-ui.com/</w:t>
        </w:r>
      </w:hyperlink>
    </w:p>
    <w:p w14:paraId="2475AB20" w14:textId="0ACBBA0C" w:rsidR="009D04BF" w:rsidRDefault="00000000" w:rsidP="009D04BF">
      <w:hyperlink r:id="rId10" w:history="1">
        <w:r w:rsidR="009D04BF" w:rsidRPr="006136D8">
          <w:rPr>
            <w:rStyle w:val="Hyperlink"/>
          </w:rPr>
          <w:t>https://mui.com/material-ui/</w:t>
        </w:r>
      </w:hyperlink>
    </w:p>
    <w:p w14:paraId="37CB5250" w14:textId="5C322547" w:rsidR="009D04BF" w:rsidRDefault="00000000" w:rsidP="009D04BF">
      <w:hyperlink r:id="rId11" w:history="1">
        <w:r w:rsidR="009D04BF" w:rsidRPr="006136D8">
          <w:rPr>
            <w:rStyle w:val="Hyperlink"/>
          </w:rPr>
          <w:t>https://ant.design/</w:t>
        </w:r>
      </w:hyperlink>
    </w:p>
    <w:p w14:paraId="08A01137" w14:textId="0DD9BF31" w:rsidR="009D04BF" w:rsidRDefault="00000000" w:rsidP="009D04BF">
      <w:hyperlink r:id="rId12" w:history="1">
        <w:r w:rsidR="009D04BF" w:rsidRPr="006136D8">
          <w:rPr>
            <w:rStyle w:val="Hyperlink"/>
          </w:rPr>
          <w:t>https://ui.shadcn.com/</w:t>
        </w:r>
      </w:hyperlink>
    </w:p>
    <w:p w14:paraId="7E89DF94" w14:textId="77777777" w:rsidR="009D04BF" w:rsidRDefault="009D04BF" w:rsidP="009D04BF"/>
    <w:p w14:paraId="7C117B8B" w14:textId="1094A375" w:rsidR="009D04BF" w:rsidRPr="009D04BF" w:rsidRDefault="009D04BF" w:rsidP="009D04BF">
      <w:r w:rsidRPr="009D04BF">
        <w:t>Instalação do cha</w:t>
      </w:r>
      <w:r>
        <w:t xml:space="preserve">kra: </w:t>
      </w:r>
    </w:p>
    <w:p w14:paraId="3329ECCF" w14:textId="2CE8C9F2" w:rsidR="009D04BF" w:rsidRDefault="009D04BF" w:rsidP="009D04BF">
      <w:proofErr w:type="spellStart"/>
      <w:r w:rsidRPr="009D04BF">
        <w:t>npm</w:t>
      </w:r>
      <w:proofErr w:type="spellEnd"/>
      <w:r w:rsidRPr="009D04BF">
        <w:t xml:space="preserve"> i @chakra-ui/react @emotion/react @emotion/styled </w:t>
      </w:r>
      <w:proofErr w:type="spellStart"/>
      <w:r w:rsidRPr="009D04BF">
        <w:t>framer-motion</w:t>
      </w:r>
      <w:proofErr w:type="spellEnd"/>
    </w:p>
    <w:p w14:paraId="52C97886" w14:textId="77777777" w:rsidR="009D04BF" w:rsidRDefault="009D04BF" w:rsidP="009D04BF"/>
    <w:p w14:paraId="1FF5E532" w14:textId="79FFB9F7" w:rsidR="009D04BF" w:rsidRPr="009D04BF" w:rsidRDefault="009D04BF" w:rsidP="009D04BF"/>
    <w:p w14:paraId="6CFD478A" w14:textId="77777777" w:rsidR="009D04BF" w:rsidRPr="009D04BF" w:rsidRDefault="009D04BF" w:rsidP="009D04BF"/>
    <w:p w14:paraId="7C4CCE32" w14:textId="77777777" w:rsidR="009D04BF" w:rsidRPr="009D04BF" w:rsidRDefault="009D04BF" w:rsidP="009D04BF"/>
    <w:p w14:paraId="4FFF66C4" w14:textId="77777777" w:rsidR="009D04BF" w:rsidRPr="009D04BF" w:rsidRDefault="009D04BF" w:rsidP="009D04BF"/>
    <w:p w14:paraId="139F2262" w14:textId="4FF453F9" w:rsidR="009D04BF" w:rsidRDefault="0089758F" w:rsidP="0089758F">
      <w:pPr>
        <w:pStyle w:val="Ttulo1"/>
      </w:pPr>
      <w:r>
        <w:lastRenderedPageBreak/>
        <w:t>Aula 9 – 12/06/2024</w:t>
      </w:r>
    </w:p>
    <w:p w14:paraId="032E07D9" w14:textId="161DCEBE" w:rsidR="0089758F" w:rsidRDefault="0089758F" w:rsidP="009D04BF">
      <w:r>
        <w:t>Como fazer o Search de pokémons</w:t>
      </w:r>
    </w:p>
    <w:p w14:paraId="699E2357" w14:textId="77777777" w:rsidR="0089758F" w:rsidRDefault="0089758F" w:rsidP="009D04BF"/>
    <w:p w14:paraId="6AEC46B9" w14:textId="77777777" w:rsidR="00372F77" w:rsidRDefault="00372F77" w:rsidP="009D04BF"/>
    <w:p w14:paraId="1DFF81F7" w14:textId="77777777" w:rsidR="00372F77" w:rsidRDefault="00372F77" w:rsidP="009D04BF"/>
    <w:p w14:paraId="4E7A8C28" w14:textId="77777777" w:rsidR="00372F77" w:rsidRDefault="00372F77" w:rsidP="009D04BF"/>
    <w:p w14:paraId="472D427A" w14:textId="77777777" w:rsidR="00372F77" w:rsidRDefault="00372F77" w:rsidP="009D04BF"/>
    <w:p w14:paraId="21B37FE9" w14:textId="77777777" w:rsidR="00372F77" w:rsidRDefault="00372F77" w:rsidP="009D04BF"/>
    <w:p w14:paraId="49A8C6BE" w14:textId="77777777" w:rsidR="00372F77" w:rsidRDefault="00372F77" w:rsidP="009D04BF"/>
    <w:p w14:paraId="453C2DE3" w14:textId="77777777" w:rsidR="00372F77" w:rsidRDefault="00372F77" w:rsidP="009D04BF"/>
    <w:p w14:paraId="4E1DEAE7" w14:textId="52AD1B55" w:rsidR="00372F77" w:rsidRDefault="00000000" w:rsidP="009D04BF">
      <w:hyperlink r:id="rId13" w:history="1">
        <w:r w:rsidR="00372F77" w:rsidRPr="00AF28F6">
          <w:rPr>
            <w:rStyle w:val="Hyperlink"/>
          </w:rPr>
          <w:t>https://digimon-api.vercel.app/</w:t>
        </w:r>
      </w:hyperlink>
    </w:p>
    <w:p w14:paraId="7A62071D" w14:textId="3A5E3F63" w:rsidR="00372F77" w:rsidRDefault="00985B8D" w:rsidP="009D04BF">
      <w:hyperlink r:id="rId14" w:history="1">
        <w:r w:rsidRPr="00813FC0">
          <w:rPr>
            <w:rStyle w:val="Hyperlink"/>
          </w:rPr>
          <w:t>https://disneyapi.dev/</w:t>
        </w:r>
      </w:hyperlink>
    </w:p>
    <w:p w14:paraId="5A520083" w14:textId="77777777" w:rsidR="00985B8D" w:rsidRDefault="00985B8D" w:rsidP="009D04BF"/>
    <w:p w14:paraId="13751396" w14:textId="3EF4A913" w:rsidR="00985B8D" w:rsidRDefault="00985B8D" w:rsidP="00985B8D">
      <w:pPr>
        <w:pStyle w:val="Ttulo1"/>
      </w:pPr>
      <w:r>
        <w:t>Aula 10 – 17/06/2024</w:t>
      </w:r>
    </w:p>
    <w:p w14:paraId="07897B23" w14:textId="77777777" w:rsidR="00985B8D" w:rsidRPr="00985B8D" w:rsidRDefault="00985B8D" w:rsidP="00985B8D"/>
    <w:p w14:paraId="696BCE19" w14:textId="5FCE21E2" w:rsidR="00985B8D" w:rsidRDefault="00985B8D" w:rsidP="009D04BF">
      <w:r>
        <w:t>Uso d</w:t>
      </w:r>
      <w:r w:rsidR="005E5696">
        <w:t xml:space="preserve">e </w:t>
      </w:r>
      <w:proofErr w:type="spellStart"/>
      <w:r w:rsidR="005E5696">
        <w:t>Formularios</w:t>
      </w:r>
      <w:proofErr w:type="spellEnd"/>
    </w:p>
    <w:p w14:paraId="73D28D54" w14:textId="77777777" w:rsidR="005E5696" w:rsidRDefault="005E5696" w:rsidP="009D04BF"/>
    <w:p w14:paraId="5255EECB" w14:textId="77777777" w:rsidR="005E5696" w:rsidRDefault="005E5696" w:rsidP="009D04BF"/>
    <w:p w14:paraId="12354DE7" w14:textId="28D237B1" w:rsidR="005E5696" w:rsidRDefault="005E5696" w:rsidP="005E5696">
      <w:pPr>
        <w:pStyle w:val="Ttulo1"/>
      </w:pPr>
      <w:r>
        <w:t>Aula 11 – 18/06/2024</w:t>
      </w:r>
    </w:p>
    <w:p w14:paraId="144BFF2C" w14:textId="2CB79EA7" w:rsidR="005E5696" w:rsidRDefault="005E5696" w:rsidP="009D04BF">
      <w:proofErr w:type="spellStart"/>
      <w:r>
        <w:t>React</w:t>
      </w:r>
      <w:proofErr w:type="spellEnd"/>
      <w:r>
        <w:t xml:space="preserve"> Hook </w:t>
      </w:r>
      <w:proofErr w:type="spellStart"/>
      <w:r>
        <w:t>Form</w:t>
      </w:r>
      <w:proofErr w:type="spellEnd"/>
    </w:p>
    <w:p w14:paraId="239ACA6B" w14:textId="1A45549A" w:rsidR="005E5696" w:rsidRDefault="005E5696" w:rsidP="009D04BF">
      <w:hyperlink r:id="rId15" w:history="1">
        <w:r w:rsidRPr="00813FC0">
          <w:rPr>
            <w:rStyle w:val="Hyperlink"/>
          </w:rPr>
          <w:t>https://react-hook-form.com/</w:t>
        </w:r>
      </w:hyperlink>
    </w:p>
    <w:p w14:paraId="22C5054D" w14:textId="77777777" w:rsidR="005E5696" w:rsidRDefault="005E5696" w:rsidP="009D04BF"/>
    <w:p w14:paraId="27B8C106" w14:textId="6ED7C725" w:rsidR="005E5696" w:rsidRDefault="005E5696" w:rsidP="009D04B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react-hook-form</w:t>
      </w:r>
      <w:proofErr w:type="spellEnd"/>
    </w:p>
    <w:p w14:paraId="7B1D4043" w14:textId="77777777" w:rsidR="005E5696" w:rsidRDefault="005E5696" w:rsidP="009D04BF"/>
    <w:p w14:paraId="5D568925" w14:textId="77777777" w:rsidR="005E5696" w:rsidRPr="009D04BF" w:rsidRDefault="005E5696" w:rsidP="009D04BF"/>
    <w:sectPr w:rsidR="005E5696" w:rsidRPr="009D0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52BAE"/>
    <w:multiLevelType w:val="hybridMultilevel"/>
    <w:tmpl w:val="411405EC"/>
    <w:lvl w:ilvl="0" w:tplc="3EA475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7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50"/>
    <w:rsid w:val="000556CF"/>
    <w:rsid w:val="00146B41"/>
    <w:rsid w:val="003260B4"/>
    <w:rsid w:val="00372F77"/>
    <w:rsid w:val="00417046"/>
    <w:rsid w:val="00492F2A"/>
    <w:rsid w:val="004E2DD0"/>
    <w:rsid w:val="005315C2"/>
    <w:rsid w:val="0058337D"/>
    <w:rsid w:val="005E5696"/>
    <w:rsid w:val="00732D50"/>
    <w:rsid w:val="00734298"/>
    <w:rsid w:val="0076046B"/>
    <w:rsid w:val="00810F7C"/>
    <w:rsid w:val="0089758F"/>
    <w:rsid w:val="008B3049"/>
    <w:rsid w:val="00985B8D"/>
    <w:rsid w:val="009D04BF"/>
    <w:rsid w:val="00B12655"/>
    <w:rsid w:val="00D757B6"/>
    <w:rsid w:val="00DA5C6F"/>
    <w:rsid w:val="00EE7D0C"/>
    <w:rsid w:val="00F4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0EC9"/>
  <w15:chartTrackingRefBased/>
  <w15:docId w15:val="{AC47996E-2A83-4D8E-95DD-927F3228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2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2D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D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D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D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D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D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D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D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D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D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D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D04B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0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gimon-api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keapi.co/" TargetMode="External"/><Relationship Id="rId12" Type="http://schemas.openxmlformats.org/officeDocument/2006/relationships/hyperlink" Target="https://ui.shadc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ublic-apis/public-apis" TargetMode="External"/><Relationship Id="rId11" Type="http://schemas.openxmlformats.org/officeDocument/2006/relationships/hyperlink" Target="https://ant.desig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eact-hook-form.com/" TargetMode="External"/><Relationship Id="rId10" Type="http://schemas.openxmlformats.org/officeDocument/2006/relationships/hyperlink" Target="https://mui.com/material-u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2.chakra-ui.com/" TargetMode="External"/><Relationship Id="rId14" Type="http://schemas.openxmlformats.org/officeDocument/2006/relationships/hyperlink" Target="https://disneyapi.dev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4158</TotalTime>
  <Pages>1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2</cp:revision>
  <dcterms:created xsi:type="dcterms:W3CDTF">2024-06-11T11:58:00Z</dcterms:created>
  <dcterms:modified xsi:type="dcterms:W3CDTF">2024-06-23T15:14:00Z</dcterms:modified>
</cp:coreProperties>
</file>