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A0A" w:rsidRPr="00097A0A" w:rsidRDefault="00097A0A" w:rsidP="00097A0A">
      <w:pPr>
        <w:spacing w:after="0"/>
        <w:jc w:val="center"/>
        <w:rPr>
          <w:rFonts w:asciiTheme="majorHAnsi" w:hAnsiTheme="majorHAnsi"/>
          <w:b/>
          <w:color w:val="365F91" w:themeColor="accent1" w:themeShade="BF"/>
          <w:sz w:val="28"/>
          <w:u w:val="single"/>
        </w:rPr>
      </w:pPr>
      <w:proofErr w:type="spellStart"/>
      <w:r w:rsidRPr="00097A0A">
        <w:rPr>
          <w:rFonts w:asciiTheme="majorHAnsi" w:hAnsiTheme="majorHAnsi"/>
          <w:b/>
          <w:color w:val="365F91" w:themeColor="accent1" w:themeShade="BF"/>
          <w:sz w:val="28"/>
          <w:u w:val="single"/>
        </w:rPr>
        <w:t>Devops</w:t>
      </w:r>
      <w:proofErr w:type="spellEnd"/>
      <w:r w:rsidRPr="00097A0A">
        <w:rPr>
          <w:rFonts w:asciiTheme="majorHAnsi" w:hAnsiTheme="majorHAnsi"/>
          <w:b/>
          <w:color w:val="365F91" w:themeColor="accent1" w:themeShade="BF"/>
          <w:sz w:val="28"/>
          <w:u w:val="single"/>
        </w:rPr>
        <w:t xml:space="preserve"> Tools and </w:t>
      </w:r>
      <w:r w:rsidR="00151138">
        <w:rPr>
          <w:rFonts w:asciiTheme="majorHAnsi" w:hAnsiTheme="majorHAnsi"/>
          <w:b/>
          <w:color w:val="365F91" w:themeColor="accent1" w:themeShade="BF"/>
          <w:sz w:val="28"/>
          <w:u w:val="single"/>
        </w:rPr>
        <w:t>CI and CD</w:t>
      </w:r>
    </w:p>
    <w:p w:rsidR="00097A0A" w:rsidRDefault="00097A0A" w:rsidP="00C974BF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</w:p>
    <w:p w:rsidR="00097A0A" w:rsidRDefault="00097A0A" w:rsidP="00C974BF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drawing>
          <wp:inline distT="0" distB="0" distL="0" distR="0">
            <wp:extent cx="4596082" cy="311612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72" cy="3117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57AB" w:rsidRDefault="000057AB" w:rsidP="00C974BF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</w:p>
    <w:p w:rsidR="003561D9" w:rsidRDefault="003F4545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drawing>
          <wp:inline distT="0" distB="0" distL="0" distR="0">
            <wp:extent cx="4688122" cy="253416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33" cy="2534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545" w:rsidRDefault="00E877B9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lastRenderedPageBreak/>
        <w:drawing>
          <wp:inline distT="0" distB="0" distL="0" distR="0">
            <wp:extent cx="4624512" cy="2926186"/>
            <wp:effectExtent l="19050" t="0" r="4638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364" cy="2926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77B9" w:rsidRDefault="00E877B9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</w:p>
    <w:p w:rsidR="00E877B9" w:rsidRDefault="00A44601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drawing>
          <wp:inline distT="0" distB="0" distL="0" distR="0">
            <wp:extent cx="4661459" cy="2878372"/>
            <wp:effectExtent l="19050" t="0" r="5791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241" cy="288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4601" w:rsidRDefault="00A44601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lastRenderedPageBreak/>
        <w:drawing>
          <wp:inline distT="0" distB="0" distL="0" distR="0">
            <wp:extent cx="4576440" cy="287837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836" cy="287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E6" w:rsidRDefault="00D04EE6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drawing>
          <wp:inline distT="0" distB="0" distL="0" distR="0">
            <wp:extent cx="3729162" cy="2639240"/>
            <wp:effectExtent l="19050" t="0" r="4638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58" cy="2642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4601" w:rsidRDefault="00A44601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drawing>
          <wp:inline distT="0" distB="0" distL="0" distR="0">
            <wp:extent cx="3800723" cy="2357533"/>
            <wp:effectExtent l="19050" t="0" r="9277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569" cy="2358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B2B" w:rsidRDefault="00AF7B2B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</w:p>
    <w:p w:rsidR="00AF7B2B" w:rsidRDefault="00DE0100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lastRenderedPageBreak/>
        <w:drawing>
          <wp:inline distT="0" distB="0" distL="0" distR="0">
            <wp:extent cx="3384108" cy="2576962"/>
            <wp:effectExtent l="19050" t="0" r="6792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83" cy="2577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847" w:rsidRDefault="00DC3847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</w:p>
    <w:p w:rsidR="00D04EE6" w:rsidRDefault="00DC3847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drawing>
          <wp:inline distT="0" distB="0" distL="0" distR="0">
            <wp:extent cx="3416299" cy="1388392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419" cy="1388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847" w:rsidRDefault="00DC3847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</w:p>
    <w:p w:rsidR="00DC3847" w:rsidRDefault="00162EE4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drawing>
          <wp:inline distT="0" distB="0" distL="0" distR="0">
            <wp:extent cx="3763053" cy="1486893"/>
            <wp:effectExtent l="19050" t="0" r="884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636" cy="1488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9FB" w:rsidRDefault="00EF59FB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</w:p>
    <w:p w:rsidR="00162EE4" w:rsidRDefault="00802D40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lastRenderedPageBreak/>
        <w:drawing>
          <wp:inline distT="0" distB="0" distL="0" distR="0">
            <wp:extent cx="4173639" cy="275910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897" cy="2765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E6" w:rsidRDefault="005D3270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drawing>
          <wp:inline distT="0" distB="0" distL="0" distR="0">
            <wp:extent cx="3456197" cy="1677725"/>
            <wp:effectExtent l="19050" t="0" r="0" b="0"/>
            <wp:docPr id="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018" cy="1677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270" w:rsidRDefault="005D3270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color w:val="365F91" w:themeColor="accent1" w:themeShade="BF"/>
          <w:sz w:val="24"/>
        </w:rPr>
        <w:t>-</w:t>
      </w:r>
      <w:proofErr w:type="spellStart"/>
      <w:r>
        <w:rPr>
          <w:rFonts w:asciiTheme="majorHAnsi" w:hAnsiTheme="majorHAnsi"/>
          <w:color w:val="365F91" w:themeColor="accent1" w:themeShade="BF"/>
          <w:sz w:val="24"/>
        </w:rPr>
        <w:t>Corbetura</w:t>
      </w:r>
      <w:proofErr w:type="spellEnd"/>
      <w:r>
        <w:rPr>
          <w:rFonts w:asciiTheme="majorHAnsi" w:hAnsiTheme="majorHAnsi"/>
          <w:color w:val="365F91" w:themeColor="accent1" w:themeShade="BF"/>
          <w:sz w:val="24"/>
        </w:rPr>
        <w:t>, Sonar also</w:t>
      </w:r>
    </w:p>
    <w:p w:rsidR="007A2BDE" w:rsidRDefault="007A2BDE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</w:p>
    <w:p w:rsidR="007A2BDE" w:rsidRDefault="007A2BDE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drawing>
          <wp:inline distT="0" distB="0" distL="0" distR="0">
            <wp:extent cx="4115628" cy="1852225"/>
            <wp:effectExtent l="19050" t="0" r="0" b="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826" cy="1852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BDE" w:rsidRDefault="007A2BDE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</w:p>
    <w:p w:rsidR="00162530" w:rsidRDefault="00162530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drawing>
          <wp:inline distT="0" distB="0" distL="0" distR="0">
            <wp:extent cx="3574940" cy="1119763"/>
            <wp:effectExtent l="19050" t="0" r="6460" b="0"/>
            <wp:docPr id="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990" cy="1122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530" w:rsidRDefault="00627C3D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lastRenderedPageBreak/>
        <w:drawing>
          <wp:inline distT="0" distB="0" distL="0" distR="0">
            <wp:extent cx="4576804" cy="2720975"/>
            <wp:effectExtent l="19050" t="0" r="0" b="0"/>
            <wp:docPr id="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09" cy="2722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7C3D" w:rsidRDefault="00627C3D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</w:p>
    <w:p w:rsidR="00627C3D" w:rsidRDefault="00E07A63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drawing>
          <wp:inline distT="0" distB="0" distL="0" distR="0">
            <wp:extent cx="4266703" cy="2325396"/>
            <wp:effectExtent l="19050" t="0" r="497" b="0"/>
            <wp:docPr id="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185" cy="2329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5CF2" w:rsidRDefault="00565CF2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</w:p>
    <w:p w:rsidR="00565CF2" w:rsidRDefault="00565CF2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drawing>
          <wp:inline distT="0" distB="0" distL="0" distR="0">
            <wp:extent cx="3956602" cy="2456186"/>
            <wp:effectExtent l="19050" t="0" r="5798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896" cy="2456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5CF2" w:rsidRDefault="00565CF2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</w:p>
    <w:p w:rsidR="00565CF2" w:rsidRDefault="00D16F6A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lastRenderedPageBreak/>
        <w:drawing>
          <wp:inline distT="0" distB="0" distL="0" distR="0">
            <wp:extent cx="4208480" cy="1948070"/>
            <wp:effectExtent l="19050" t="0" r="157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619" cy="1948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F6A" w:rsidRDefault="00D16F6A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</w:p>
    <w:p w:rsidR="00A14E07" w:rsidRDefault="006704FF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drawing>
          <wp:inline distT="0" distB="0" distL="0" distR="0">
            <wp:extent cx="4152491" cy="2536466"/>
            <wp:effectExtent l="19050" t="0" r="409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913" cy="2536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04FF" w:rsidRDefault="002676B8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drawing>
          <wp:inline distT="0" distB="0" distL="0" distR="0">
            <wp:extent cx="4052018" cy="2590915"/>
            <wp:effectExtent l="19050" t="0" r="5632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693" cy="2590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76B8" w:rsidRDefault="00994800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lastRenderedPageBreak/>
        <w:drawing>
          <wp:inline distT="0" distB="0" distL="0" distR="0">
            <wp:extent cx="4147433" cy="2613872"/>
            <wp:effectExtent l="19050" t="0" r="546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342" cy="261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4F8A" w:rsidRDefault="008B4F8A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drawing>
          <wp:inline distT="0" distB="0" distL="0" distR="0">
            <wp:extent cx="5097393" cy="1470991"/>
            <wp:effectExtent l="19050" t="0" r="8007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683" cy="1470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4800" w:rsidRDefault="00994800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</w:rPr>
        <w:drawing>
          <wp:inline distT="0" distB="0" distL="0" distR="0">
            <wp:extent cx="4489340" cy="3073136"/>
            <wp:effectExtent l="19050" t="0" r="646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957" cy="3072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4800" w:rsidRPr="00681168" w:rsidRDefault="00994800" w:rsidP="003F4545">
      <w:pPr>
        <w:spacing w:after="0"/>
        <w:rPr>
          <w:rFonts w:asciiTheme="majorHAnsi" w:hAnsiTheme="majorHAnsi"/>
          <w:color w:val="365F91" w:themeColor="accent1" w:themeShade="BF"/>
          <w:sz w:val="24"/>
        </w:rPr>
      </w:pPr>
    </w:p>
    <w:sectPr w:rsidR="00994800" w:rsidRPr="00681168" w:rsidSect="003561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681168"/>
    <w:rsid w:val="000057AB"/>
    <w:rsid w:val="00097A0A"/>
    <w:rsid w:val="00151138"/>
    <w:rsid w:val="00162530"/>
    <w:rsid w:val="00162EE4"/>
    <w:rsid w:val="00256547"/>
    <w:rsid w:val="002676B8"/>
    <w:rsid w:val="003561D9"/>
    <w:rsid w:val="003F4545"/>
    <w:rsid w:val="00565CF2"/>
    <w:rsid w:val="005D3270"/>
    <w:rsid w:val="00627C3D"/>
    <w:rsid w:val="006704FF"/>
    <w:rsid w:val="00681168"/>
    <w:rsid w:val="007A2BDE"/>
    <w:rsid w:val="00802D40"/>
    <w:rsid w:val="008B4F8A"/>
    <w:rsid w:val="00921B60"/>
    <w:rsid w:val="00994800"/>
    <w:rsid w:val="00A14E07"/>
    <w:rsid w:val="00A44601"/>
    <w:rsid w:val="00AF7B2B"/>
    <w:rsid w:val="00C974BF"/>
    <w:rsid w:val="00D04EE6"/>
    <w:rsid w:val="00D16F6A"/>
    <w:rsid w:val="00DC3847"/>
    <w:rsid w:val="00DE0100"/>
    <w:rsid w:val="00E07A63"/>
    <w:rsid w:val="00E64B40"/>
    <w:rsid w:val="00E877B9"/>
    <w:rsid w:val="00EF59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61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7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A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gonesai5@gmail.com</dc:creator>
  <cp:keywords/>
  <dc:description/>
  <cp:lastModifiedBy>gonesai5@gmail.com</cp:lastModifiedBy>
  <cp:revision>35</cp:revision>
  <dcterms:created xsi:type="dcterms:W3CDTF">2021-08-13T17:58:00Z</dcterms:created>
  <dcterms:modified xsi:type="dcterms:W3CDTF">2021-08-13T18:42:00Z</dcterms:modified>
</cp:coreProperties>
</file>