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CFE" w:rsidRPr="00A34522" w:rsidRDefault="00532CFE" w:rsidP="00532CFE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 xml:space="preserve">            </w:t>
      </w:r>
      <w:r w:rsidR="00A34522" w:rsidRPr="00A34522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 xml:space="preserve">                             CO4_AT1</w:t>
      </w:r>
    </w:p>
    <w:p w:rsidR="00A34522" w:rsidRPr="00A34522" w:rsidRDefault="00A34522" w:rsidP="00532CFE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1. Job Scheduling with Deadlines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maximize the total profit by scheduling jobs before their deadlines using a greedy algorithm.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532CFE" w:rsidRPr="00532CFE" w:rsidRDefault="00532CFE" w:rsidP="00532CF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Store each job with its deadline and profit.</w:t>
      </w:r>
    </w:p>
    <w:p w:rsidR="00532CFE" w:rsidRPr="00532CFE" w:rsidRDefault="00532CFE" w:rsidP="00532CF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Sort jobs in descending order of profit.</w:t>
      </w:r>
    </w:p>
    <w:p w:rsidR="00532CFE" w:rsidRPr="00532CFE" w:rsidRDefault="00532CFE" w:rsidP="00532CF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time slots according to the maximum deadline.</w:t>
      </w:r>
    </w:p>
    <w:p w:rsidR="00532CFE" w:rsidRPr="00532CFE" w:rsidRDefault="00532CFE" w:rsidP="00532CF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 each job, find the latest available slot before its deadline.</w:t>
      </w:r>
    </w:p>
    <w:p w:rsidR="00532CFE" w:rsidRPr="00532CFE" w:rsidRDefault="00532CFE" w:rsidP="00532CF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Schedule the job if a slot is available.</w:t>
      </w:r>
    </w:p>
    <w:p w:rsidR="00532CFE" w:rsidRPr="00A34522" w:rsidRDefault="00532CFE" w:rsidP="00532CF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Add its profit to the total profit.</w:t>
      </w: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77C0CD08" wp14:editId="3A8691F6">
            <wp:extent cx="5729002" cy="27241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FE" w:rsidRPr="00A34522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</w:p>
    <w:p w:rsidR="00532CFE" w:rsidRPr="00A34522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jobs are scheduled optimally and the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maximum profit obtained is 127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32CFE" w:rsidRPr="00A34522" w:rsidRDefault="00532CFE" w:rsidP="00532CF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2CFE" w:rsidRPr="00A34522" w:rsidRDefault="00532CFE" w:rsidP="00532CF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2CFE" w:rsidRPr="00532CFE" w:rsidRDefault="00532CFE" w:rsidP="00532CF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2. Minimum Number of Jumps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find the minimum number of jumps required to reach the last index of an array using Dynamic Programming.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532CFE" w:rsidRPr="00532CFE" w:rsidRDefault="00532CFE" w:rsidP="00532CFE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Initialize a DP array with infinity.</w:t>
      </w:r>
    </w:p>
    <w:p w:rsidR="00532CFE" w:rsidRPr="00532CFE" w:rsidRDefault="00532CFE" w:rsidP="00532CFE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Set </w:t>
      </w:r>
      <w:proofErr w:type="spellStart"/>
      <w:proofErr w:type="gram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[</w:t>
      </w:r>
      <w:proofErr w:type="gram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0] = 0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32CFE" w:rsidRPr="00532CFE" w:rsidRDefault="00532CFE" w:rsidP="00532CFE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 each position, consider all reachable positions from it.</w:t>
      </w:r>
    </w:p>
    <w:p w:rsidR="00532CFE" w:rsidRPr="00532CFE" w:rsidRDefault="00532CFE" w:rsidP="00532CFE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Update the minimum number of jumps for each reachable position.</w:t>
      </w:r>
    </w:p>
    <w:p w:rsidR="00532CFE" w:rsidRPr="00532CFE" w:rsidRDefault="00532CFE" w:rsidP="00532CFE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Continue until the last index is reached.</w:t>
      </w:r>
    </w:p>
    <w:p w:rsidR="00532CFE" w:rsidRPr="00A34522" w:rsidRDefault="00532CFE" w:rsidP="00532CFE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Return the value at the last index.</w:t>
      </w: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579A4D21" wp14:editId="558DBEC2">
            <wp:extent cx="5731510" cy="2658784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minimum number of jumps required is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34522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34522" w:rsidRPr="00A34522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A34522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A34522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A34522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A34522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3. Unbounded Knapsack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maximize the total profit within a given capacity when each item can be selected multiple times.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532CFE" w:rsidRPr="00532CFE" w:rsidRDefault="00532CFE" w:rsidP="00532CF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Initialize a DP array of size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capacity + 1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with zeros.</w:t>
      </w:r>
    </w:p>
    <w:p w:rsidR="00532CFE" w:rsidRPr="00532CFE" w:rsidRDefault="00532CFE" w:rsidP="00532CF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 every capacity from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0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to the maximum capacity:</w:t>
      </w:r>
    </w:p>
    <w:p w:rsidR="00532CFE" w:rsidRPr="00532CFE" w:rsidRDefault="00532CFE" w:rsidP="00532CF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Check each item.</w:t>
      </w:r>
    </w:p>
    <w:p w:rsidR="00532CFE" w:rsidRPr="00532CFE" w:rsidRDefault="00532CFE" w:rsidP="00532CF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 the item's weight fits, calculate the profit obtained by including it.</w:t>
      </w:r>
    </w:p>
    <w:p w:rsidR="00532CFE" w:rsidRPr="00532CFE" w:rsidRDefault="00532CFE" w:rsidP="00532CF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Store the maximum profit for that capacity.</w:t>
      </w:r>
    </w:p>
    <w:p w:rsidR="00532CFE" w:rsidRPr="00A34522" w:rsidRDefault="00532CFE" w:rsidP="00532CF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Return the maximum profit for the given capacity.</w:t>
      </w: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39DBF52A" wp14:editId="46591A2F">
            <wp:extent cx="5731510" cy="299740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maximum profit obtained is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300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32CFE" w:rsidRDefault="00532CFE" w:rsidP="00532CF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34522" w:rsidRDefault="00A34522" w:rsidP="00532CF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34522" w:rsidRPr="00532CFE" w:rsidRDefault="00A34522" w:rsidP="00532CF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4. Coin Change Problem – Number of Ways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find the number of different combinations of coins that can form a given target amount.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532CFE" w:rsidRPr="00532CFE" w:rsidRDefault="00532CFE" w:rsidP="00532CF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Initialize a DP array with zeros.</w:t>
      </w:r>
    </w:p>
    <w:p w:rsidR="00532CFE" w:rsidRPr="00532CFE" w:rsidRDefault="00532CFE" w:rsidP="00532CF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Set </w:t>
      </w:r>
      <w:proofErr w:type="spellStart"/>
      <w:proofErr w:type="gram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[</w:t>
      </w:r>
      <w:proofErr w:type="gram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0] = 1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32CFE" w:rsidRPr="00532CFE" w:rsidRDefault="00532CFE" w:rsidP="00532CF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Process each coin one by one.</w:t>
      </w:r>
    </w:p>
    <w:p w:rsidR="00532CFE" w:rsidRPr="00532CFE" w:rsidRDefault="00532CFE" w:rsidP="00532CF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 every amount from the coin value to the target amount, update: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  <w:proofErr w:type="spell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 xml:space="preserve">[amount] = </w:t>
      </w:r>
      <w:proofErr w:type="spell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 xml:space="preserve">[amount] + </w:t>
      </w:r>
      <w:proofErr w:type="spell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[amount - coin]</w:t>
      </w:r>
    </w:p>
    <w:p w:rsidR="00532CFE" w:rsidRPr="00A34522" w:rsidRDefault="00532CFE" w:rsidP="00532CF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final DP value gives the number of ways.</w:t>
      </w: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634E5351" wp14:editId="4EDF26E3">
            <wp:extent cx="5731510" cy="2772679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target amount can be formed in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4 different ways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34522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34522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34522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34522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34522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34522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34522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34522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34522" w:rsidRPr="00532CFE" w:rsidRDefault="00A34522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5. Unique Paths in Grid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determine the number of unique paths from the top-left corner to the bottom-right corner of a grid.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532CFE" w:rsidRPr="00532CFE" w:rsidRDefault="00532CFE" w:rsidP="00532CFE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 DP table for the grid.</w:t>
      </w:r>
    </w:p>
    <w:p w:rsidR="00532CFE" w:rsidRPr="00532CFE" w:rsidRDefault="00532CFE" w:rsidP="00532CFE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Initialize the first row and first column with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1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32CFE" w:rsidRPr="00532CFE" w:rsidRDefault="00532CFE" w:rsidP="00532CFE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 every remaining cell, calculate: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  <w:proofErr w:type="spell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 xml:space="preserve">[i][j] = </w:t>
      </w:r>
      <w:proofErr w:type="spell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 xml:space="preserve">[i-1][j] + </w:t>
      </w:r>
      <w:proofErr w:type="spell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[i][j-1]</w:t>
      </w:r>
    </w:p>
    <w:p w:rsidR="00532CFE" w:rsidRPr="00532CFE" w:rsidRDefault="00532CFE" w:rsidP="00532CFE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Continue until the bottom-right cell.</w:t>
      </w:r>
    </w:p>
    <w:p w:rsidR="00532CFE" w:rsidRPr="00A34522" w:rsidRDefault="00532CFE" w:rsidP="00532CFE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Return the value of the bottom-right cell.</w:t>
      </w: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61E3B1D9" wp14:editId="772AB46F">
            <wp:extent cx="5731510" cy="268940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For a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3 × 3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grid, the number of unique paths is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6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6. House Robber Problem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maximize the amount of money stolen from houses without robbing two adjacent houses.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532CFE" w:rsidRPr="00532CFE" w:rsidRDefault="00532CFE" w:rsidP="00532CFE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 DP array.</w:t>
      </w:r>
    </w:p>
    <w:p w:rsidR="00532CFE" w:rsidRPr="00532CFE" w:rsidRDefault="00532CFE" w:rsidP="00532CFE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Set the first two values based on the first two houses.</w:t>
      </w:r>
    </w:p>
    <w:p w:rsidR="00532CFE" w:rsidRPr="00532CFE" w:rsidRDefault="00532CFE" w:rsidP="00532CFE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 every remaining house, choose the maximum of:</w:t>
      </w:r>
    </w:p>
    <w:p w:rsidR="00532CFE" w:rsidRPr="00532CFE" w:rsidRDefault="00532CFE" w:rsidP="00532CFE">
      <w:pPr>
        <w:numPr>
          <w:ilvl w:val="1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Skipping the current house.</w:t>
      </w:r>
    </w:p>
    <w:p w:rsidR="00532CFE" w:rsidRPr="00532CFE" w:rsidRDefault="00532CFE" w:rsidP="00532CFE">
      <w:pPr>
        <w:numPr>
          <w:ilvl w:val="1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Robbing the current house and adding the amount from two houses before.</w:t>
      </w:r>
    </w:p>
    <w:p w:rsidR="00532CFE" w:rsidRPr="00532CFE" w:rsidRDefault="00532CFE" w:rsidP="00532CFE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Store the maximum value.</w:t>
      </w:r>
    </w:p>
    <w:p w:rsidR="00532CFE" w:rsidRPr="00A34522" w:rsidRDefault="00532CFE" w:rsidP="00532CFE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Return the final DP value.</w:t>
      </w: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3C590807" wp14:editId="3E95B834">
            <wp:extent cx="5731510" cy="2396702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maximum amount that can be robbed is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11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7. Maximum Profit with K Transactions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find the maximum profit from buying and selling stocks with at most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K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transactions.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532CFE" w:rsidRPr="00532CFE" w:rsidRDefault="00532CFE" w:rsidP="00532CF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 DP table for transactions and days.</w:t>
      </w:r>
    </w:p>
    <w:p w:rsidR="00532CFE" w:rsidRPr="00532CFE" w:rsidRDefault="00532CFE" w:rsidP="00532CF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 each transaction, track the maximum profit up to each day.</w:t>
      </w:r>
    </w:p>
    <w:p w:rsidR="00532CFE" w:rsidRPr="00532CFE" w:rsidRDefault="00532CFE" w:rsidP="00532CF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Maintain the best difference between previous profit and stock price.</w:t>
      </w:r>
    </w:p>
    <w:p w:rsidR="00532CFE" w:rsidRPr="00532CFE" w:rsidRDefault="00532CFE" w:rsidP="00532CF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Update the DP table using the current stock price.</w:t>
      </w:r>
    </w:p>
    <w:p w:rsidR="00532CFE" w:rsidRPr="00532CFE" w:rsidRDefault="00532CFE" w:rsidP="00532CF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for all allowed transactions.</w:t>
      </w:r>
    </w:p>
    <w:p w:rsidR="00532CFE" w:rsidRPr="00532CFE" w:rsidRDefault="00532CFE" w:rsidP="00532CF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Return the maximum profit.</w:t>
      </w:r>
    </w:p>
    <w:p w:rsidR="00532CFE" w:rsidRPr="00A34522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drawing>
          <wp:inline distT="0" distB="0" distL="0" distR="0" wp14:anchorId="10C87D8F" wp14:editId="7685822E">
            <wp:extent cx="5105400" cy="1694679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1630" cy="169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With at most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 transactions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the maximum profit is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87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8. Count Subsets with Given Sum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count the number of subsets whose elements add up exactly to a given target sum.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532CFE" w:rsidRPr="00532CFE" w:rsidRDefault="00532CFE" w:rsidP="00532CFE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Initialize a DP array with zeros.</w:t>
      </w:r>
    </w:p>
    <w:p w:rsidR="00532CFE" w:rsidRPr="00532CFE" w:rsidRDefault="00532CFE" w:rsidP="00532CFE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Set </w:t>
      </w:r>
      <w:proofErr w:type="spellStart"/>
      <w:proofErr w:type="gram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[</w:t>
      </w:r>
      <w:proofErr w:type="gram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0] = 1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32CFE" w:rsidRPr="00532CFE" w:rsidRDefault="00532CFE" w:rsidP="00532CFE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Process each array element.</w:t>
      </w:r>
    </w:p>
    <w:p w:rsidR="00532CFE" w:rsidRPr="00532CFE" w:rsidRDefault="00532CFE" w:rsidP="00532CFE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Traverse the DP array from the target sum down to the current element.</w:t>
      </w:r>
    </w:p>
    <w:p w:rsidR="00532CFE" w:rsidRPr="00532CFE" w:rsidRDefault="00532CFE" w:rsidP="00532CFE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Update: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  <w:proofErr w:type="spell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 xml:space="preserve">[sum] = </w:t>
      </w:r>
      <w:proofErr w:type="spell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 xml:space="preserve">[sum] + </w:t>
      </w:r>
      <w:proofErr w:type="spell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dp</w:t>
      </w:r>
      <w:proofErr w:type="spellEnd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[sum-element]</w:t>
      </w:r>
    </w:p>
    <w:p w:rsidR="00532CFE" w:rsidRPr="00A34522" w:rsidRDefault="00532CFE" w:rsidP="00532CFE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value at the target sum gives the number of valid subsets.</w:t>
      </w:r>
    </w:p>
    <w:p w:rsidR="00532CFE" w:rsidRPr="00A34522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7AE0177E" wp14:editId="01F2357D">
            <wp:extent cx="5731510" cy="281738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For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[1, 2, 3, 3]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with target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6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the number of subsets is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3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9. Minimum Cost Climbing Stairs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find the minimum cost required to reach the top of a staircase when one or two steps can be climbed at a time.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532CFE" w:rsidRPr="00532CFE" w:rsidRDefault="00532CFE" w:rsidP="00532CFE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 DP array for the minimum cost to reach each step.</w:t>
      </w:r>
    </w:p>
    <w:p w:rsidR="00532CFE" w:rsidRPr="00532CFE" w:rsidRDefault="00532CFE" w:rsidP="00532CFE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Initialize the starting conditions.</w:t>
      </w:r>
    </w:p>
    <w:p w:rsidR="00532CFE" w:rsidRPr="00532CFE" w:rsidRDefault="00532CFE" w:rsidP="00532CFE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 each step, calculate the minimum of:</w:t>
      </w:r>
    </w:p>
    <w:p w:rsidR="00532CFE" w:rsidRPr="00532CFE" w:rsidRDefault="00532CFE" w:rsidP="00532CFE">
      <w:pPr>
        <w:numPr>
          <w:ilvl w:val="1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Cost from the previous step.</w:t>
      </w:r>
    </w:p>
    <w:p w:rsidR="00532CFE" w:rsidRPr="00532CFE" w:rsidRDefault="00532CFE" w:rsidP="00532CFE">
      <w:pPr>
        <w:numPr>
          <w:ilvl w:val="1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Cost from two steps before.</w:t>
      </w:r>
    </w:p>
    <w:p w:rsidR="00532CFE" w:rsidRPr="00532CFE" w:rsidRDefault="00532CFE" w:rsidP="00532CFE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Continue until the top is reached.</w:t>
      </w:r>
    </w:p>
    <w:p w:rsidR="00532CFE" w:rsidRPr="00532CFE" w:rsidRDefault="00532CFE" w:rsidP="00532CFE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Return the minimum cost.</w:t>
      </w:r>
    </w:p>
    <w:p w:rsidR="00532CFE" w:rsidRPr="00A34522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drawing>
          <wp:inline distT="0" distB="0" distL="0" distR="0" wp14:anchorId="43FAA180" wp14:editId="011281F9">
            <wp:extent cx="5731510" cy="2569382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minimum cost to reach the top is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15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A34522" w:rsidRDefault="00A34522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</w:p>
    <w:p w:rsidR="00532CFE" w:rsidRPr="00532CFE" w:rsidRDefault="00532CFE" w:rsidP="00532CFE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bookmarkStart w:id="0" w:name="_GoBack"/>
      <w:bookmarkEnd w:id="0"/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 xml:space="preserve">10. Fibonacci with </w:t>
      </w:r>
      <w:proofErr w:type="spellStart"/>
      <w:r w:rsidRPr="00532CFE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Memoization</w:t>
      </w:r>
      <w:proofErr w:type="spellEnd"/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To calculate the nth Fibonacci number efficiently using Dynamic Programming and </w:t>
      </w:r>
      <w:proofErr w:type="spellStart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memoization</w:t>
      </w:r>
      <w:proofErr w:type="spell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532CFE" w:rsidRPr="00532CFE" w:rsidRDefault="00532CFE" w:rsidP="00532CF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Define a recursive Fibonacci function.</w:t>
      </w:r>
    </w:p>
    <w:p w:rsidR="00532CFE" w:rsidRPr="00532CFE" w:rsidRDefault="00532CFE" w:rsidP="00532CF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Store already calculated Fibonacci values in a </w:t>
      </w:r>
      <w:proofErr w:type="spellStart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memoization</w:t>
      </w:r>
      <w:proofErr w:type="spell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dictionary.</w:t>
      </w:r>
    </w:p>
    <w:p w:rsidR="00532CFE" w:rsidRPr="00532CFE" w:rsidRDefault="00532CFE" w:rsidP="00532CF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Return </w:t>
      </w:r>
      <w:proofErr w:type="spellStart"/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n</w:t>
      </w:r>
      <w:proofErr w:type="spell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when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n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is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0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or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1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32CFE" w:rsidRPr="00532CFE" w:rsidRDefault="00532CFE" w:rsidP="00532CF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Before calculating a value, check whether it is already stored.</w:t>
      </w:r>
    </w:p>
    <w:p w:rsidR="00532CFE" w:rsidRPr="00532CFE" w:rsidRDefault="00532CFE" w:rsidP="00532CF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 not stored, calculate it recursively and save the result.</w:t>
      </w:r>
    </w:p>
    <w:p w:rsidR="00532CFE" w:rsidRPr="00532CFE" w:rsidRDefault="00532CFE" w:rsidP="00532CF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Return the nth Fibonacci number.</w:t>
      </w:r>
    </w:p>
    <w:p w:rsidR="00532CFE" w:rsidRPr="00A34522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drawing>
          <wp:inline distT="0" distB="0" distL="0" distR="0" wp14:anchorId="3E10E91A" wp14:editId="29CB5467">
            <wp:extent cx="5731510" cy="2950258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FE" w:rsidRPr="00532CFE" w:rsidRDefault="00532CFE" w:rsidP="00532CF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For </w:t>
      </w:r>
      <w:r w:rsidRPr="00A3452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n = 10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the Fibonacci number obtained is </w:t>
      </w:r>
      <w:r w:rsidRPr="00A345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55</w:t>
      </w:r>
      <w:r w:rsidRPr="00532CF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604A9C" w:rsidRPr="00A34522" w:rsidRDefault="00604A9C">
      <w:pPr>
        <w:rPr>
          <w:rFonts w:ascii="Times New Roman" w:hAnsi="Times New Roman" w:cs="Times New Roman"/>
        </w:rPr>
      </w:pPr>
    </w:p>
    <w:sectPr w:rsidR="00604A9C" w:rsidRPr="00A34522" w:rsidSect="00A345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D7E8E"/>
    <w:multiLevelType w:val="multilevel"/>
    <w:tmpl w:val="AE10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2647F2"/>
    <w:multiLevelType w:val="multilevel"/>
    <w:tmpl w:val="82D2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2F3DB4"/>
    <w:multiLevelType w:val="multilevel"/>
    <w:tmpl w:val="E8C6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27754C"/>
    <w:multiLevelType w:val="multilevel"/>
    <w:tmpl w:val="667E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55352A"/>
    <w:multiLevelType w:val="multilevel"/>
    <w:tmpl w:val="AF32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AC181D"/>
    <w:multiLevelType w:val="multilevel"/>
    <w:tmpl w:val="9E14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9583F3E"/>
    <w:multiLevelType w:val="multilevel"/>
    <w:tmpl w:val="BE24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82260A"/>
    <w:multiLevelType w:val="multilevel"/>
    <w:tmpl w:val="04C2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5733C5"/>
    <w:multiLevelType w:val="multilevel"/>
    <w:tmpl w:val="B7D2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23364F9"/>
    <w:multiLevelType w:val="multilevel"/>
    <w:tmpl w:val="F3E6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8"/>
  </w:num>
  <w:num w:numId="5">
    <w:abstractNumId w:val="6"/>
  </w:num>
  <w:num w:numId="6">
    <w:abstractNumId w:val="1"/>
  </w:num>
  <w:num w:numId="7">
    <w:abstractNumId w:val="2"/>
  </w:num>
  <w:num w:numId="8">
    <w:abstractNumId w:val="0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CFE"/>
    <w:rsid w:val="00532CFE"/>
    <w:rsid w:val="00604A9C"/>
    <w:rsid w:val="00A3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2C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2C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32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2C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CF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C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2C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2C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32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2C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CF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C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7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723</Words>
  <Characters>4124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68</vt:i4>
      </vt:variant>
    </vt:vector>
  </HeadingPairs>
  <TitlesOfParts>
    <vt:vector size="69" baseType="lpstr">
      <vt:lpstr/>
      <vt:lpstr>    CO4_AT1</vt:lpstr>
      <vt:lpstr>    </vt:lpstr>
      <vt:lpstr>    1. Job Scheduling with Deadlines</vt:lpstr>
      <vt:lpstr>    2. Minimum Number of Jumps</vt:lpstr>
      <vt:lpstr>    3. Unbounded Knapsack</vt:lpstr>
      <vt:lpstr>    4. Coin Change Problem – Number of Ways</vt:lpstr>
      <vt:lpstr>    5. Unique Paths in Grid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6. House Robber Problem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7. Maximum Profit with K Transactions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8. Count Subsets with Given Sum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9. Minimum Cost Climbing Stairs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10. Fibonacci with Memoization</vt:lpstr>
    </vt:vector>
  </TitlesOfParts>
  <Company/>
  <LinksUpToDate>false</LinksUpToDate>
  <CharactersWithSpaces>4838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2026-08-20T08:54:00Z</dcterms:created>
  <dcterms:modified xsi:type="dcterms:W3CDTF">2026-08-20T09:08:00Z</dcterms:modified>
</cp:coreProperties>
</file>