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65A" w:rsidRPr="002B165A" w:rsidRDefault="002B165A" w:rsidP="002B165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B165A">
        <w:rPr>
          <w:rFonts w:ascii="Times New Roman" w:hAnsi="Times New Roman" w:cs="Times New Roman"/>
          <w:b/>
          <w:sz w:val="28"/>
          <w:szCs w:val="28"/>
          <w:lang w:val="en-US"/>
        </w:rPr>
        <w:t>Experiment –</w:t>
      </w:r>
      <w:r w:rsidRPr="002B165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16</w:t>
      </w:r>
    </w:p>
    <w:p w:rsidR="002B165A" w:rsidRPr="002B165A" w:rsidRDefault="002B165A" w:rsidP="002B165A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2B165A" w:rsidRPr="002B165A" w:rsidRDefault="002B165A" w:rsidP="002B165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compare the performance of </w:t>
      </w: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Decision Tree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 </w:t>
      </w: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K-Nearest Neighbour (KNN)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classification algorithms using five different datasets and determine which algorithm provides better classification performance based on accuracy.</w:t>
      </w:r>
    </w:p>
    <w:p w:rsidR="002B165A" w:rsidRPr="002B165A" w:rsidRDefault="002B165A" w:rsidP="002B165A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Algorithm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 the required Python libraries such as </w:t>
      </w:r>
      <w:r w:rsidRPr="002B165A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DecisionTreeClassifier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 </w:t>
      </w:r>
      <w:r w:rsidRPr="002B165A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KNeighborsClassifier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 </w:t>
      </w:r>
      <w:r w:rsidRPr="002B165A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train_test_split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and 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accuracy_score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the five datasets with their input features and target labels.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Separate each dataset into:</w:t>
      </w:r>
    </w:p>
    <w:p w:rsidR="002B165A" w:rsidRPr="002B165A" w:rsidRDefault="002B165A" w:rsidP="002B165A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X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– Input features</w:t>
      </w:r>
    </w:p>
    <w:p w:rsidR="002B165A" w:rsidRPr="002B165A" w:rsidRDefault="002B165A" w:rsidP="002B165A">
      <w:pPr>
        <w:numPr>
          <w:ilvl w:val="1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y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– Target variable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 each dataset into training and testing sets using 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train_test_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split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  <w:lang w:eastAsia="en-IN"/>
        </w:rPr>
        <w:t>)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and train a </w:t>
      </w: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Decision Tree classifier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using the training data.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 and train a </w:t>
      </w: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KNN classifier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using the training data.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classes of the test data using both classifiers.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Calculate the accuracy of both Decision Tree and KNN.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class of the given new sample using both models.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the accuracies and identify the better-performing algorithm for each dataset.</w:t>
      </w:r>
    </w:p>
    <w:p w:rsidR="002B165A" w:rsidRPr="002B165A" w:rsidRDefault="002B165A" w:rsidP="002B165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prediction and accuracy results.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en-IN"/>
        </w:rPr>
        <w:t>Program: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EXPERIMENT 16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COMPARISON OF DECISION TREE AND KNN CLASSIFICATION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sklearn.tree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DecisionTreeClassifier</w:t>
      </w:r>
      <w:proofErr w:type="spellEnd"/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sklearn.neighbors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KNeighborsClassifier</w:t>
      </w:r>
      <w:proofErr w:type="spellEnd"/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sklearn.model_selection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train_test_split</w:t>
      </w:r>
      <w:proofErr w:type="spellEnd"/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sklearn.metrics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DATASET 1: STUDENT PLACEMENT PREDICTION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"DATASET 1: STUDENT PLACEMENT PREDICTION")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X1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[9.2, 90, 88],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[8.8, 85, 82],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[8.5, 80, 79],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[7.2, 72, 70],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[6.8, 68, 65],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 xml:space="preserve">    [9.0, 92, 90],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[7.5, 75, 74],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[8.6, 84, 81],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[6.5, 60, 58],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[8.9, 88, 86]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y1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"Placed", "Placed", "Placed", "Not Placed", "Not Placed",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"Placed", "Not Placed", "Placed", "Not Placed", "Placed"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X1, y1,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=0.3,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dt1 =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DecisionTreeClassifier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knn1 =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KNeighborsClassifier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n_neighbors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=3)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dt1.fit(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knn1.fit(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dt1.predict(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knn1.predict(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dt_acc1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knn_acc1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new_sample1 = [[8.7, 86, 84]]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"Decision Tree Accuracy:", dt_acc1 * 100, "%")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"KNN Accuracy:", knn_acc1 * 100, "%")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"Decision Tree Prediction:", dt1.predict(new_sample1)[0])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"KNN Prediction:", knn1.predict(new_sample1)[0])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DATASET 2: LOAN APPROVAL PREDICTION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 + 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"DATASET 2: LOAN APPROVAL PREDICTION")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X2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[8, 780,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5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[7, 760,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4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[6, 730,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5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[4, 620,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8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[3, 590,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[9, 810,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4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[5, 650,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7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[8, 770,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5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[4, 610,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8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[7, 750, 6]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y2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"Approved", "Approved", "Approved", "Rejected", "Rejected",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"Approved", "Rejected", "Approved", "Rejected", "Approved"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X2, y2,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=0.3,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dt2 =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DecisionTreeClassifier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knn2 =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KNeighborsClassifier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n_neighbors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=3)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dt2.fit(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knn2.fit(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dt2.predict(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knn2.predict(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dt_acc2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knn_acc2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new_sample2 = [[7, 760, 5]]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"Decision Tree Accuracy:", dt_acc2 * 100, "%")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"KNN Accuracy:", knn_acc2 * 100, "%")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"Decision Tree Prediction:", dt2.predict(new_sample2)[0])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"KNN Prediction:", knn2.predict(new_sample2)[0])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DATASET 3: DISEASE DIAGNOSIS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 + 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"DATASET 3: DISEASE DIAGNOSIS")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X3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[39.0, 110,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94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[38.5, 108,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95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[37.0, 78, 99],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[39.2, 115,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93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[36.8, 75, 98],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[38.8, 112,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94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[37.2, 80, 98],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[39.1, 114,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92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[36.7, 74, 99],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[38.9, 111, 93]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y3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"Positive", "Positive", "Negative", "Positive", "Negative",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"Positive", "Negative", "Positive", "Negative", "Positive"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X3, y3,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=0.3,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dt3 =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DecisionTreeClassifier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knn3 =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KNeighborsClassifier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n_neighbors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=3)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dt3.fit(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knn3.fit(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dt3.predict(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knn3.predict(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dt_acc3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knn_acc3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new_sample3 = [[38.7, 109, 94]]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"Decision Tree Accuracy:", dt_acc3 * 100, "%")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"KNN Accuracy:", knn_acc3 * 100, "%")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"Decision Tree Prediction:", dt3.predict(new_sample3)[0])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"KNN Prediction:", knn3.predict(new_sample3)[0])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DATASET 4: EMPLOYEE PROMOTION PREDICTION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 + 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"DATASET 4: EMPLOYEE PROMOTION PREDICTION")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X4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[10, 95, 50],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[8, 90, 45],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[7, 88, 40],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[3, 65, 20],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[2, 60, 18],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[9, 93, 48],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[4, 70, 25],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[8, 89, 42],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[2, 58, 15],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[6, 85, 38]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y4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"Promoted", "Promoted", "Promoted", "Not Promoted",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"Not Promoted", "Promoted", "Not Promoted",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"Promoted", "Not Promoted", "Promoted"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X4, y4,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=0.3,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dt4 =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DecisionTreeClassifier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knn4 =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KNeighborsClassifier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n_neighbors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=3)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dt4.fit(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knn4.fit(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dt4.predict(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knn4.predict(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dt_acc4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knn_acc4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new_sample4 = [[7, 90, 44]]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"Decision Tree Accuracy:", dt_acc4 * 100, "%")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"KNN Accuracy:", knn_acc4 * 100, "%")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"Decision Tree Prediction:", dt4.predict(new_sample4)[0])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"KNN Prediction:", knn4.predict(new_sample4)[0])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DATASET 5: VEHICLE CLASSIFICATION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 + 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"DATASET 5: VEHICLE CLASSIFICATION")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X5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[100, 95, 70],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[125, 110,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65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[150, 125,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55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[800, 850,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22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[1000, 950, 20],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[1200, 1050, 18],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[110, 100,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68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[900, 900,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21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[140, 120,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58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[1300, 1100, 17]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y5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"Bike", "Bike", "Bike", "Car", "Car",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"Car", "Bike", "Car", "Bike", "Car"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X5, y5,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=0.3,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dt5 =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DecisionTreeClassifier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knn5 =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KNeighborsClassifier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n_neighbors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=3)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dt5.fit(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knn5.fit(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dt5.predict(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knn5.predict(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dt_acc5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knn_acc5 =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score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knn_pred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new_sample5 = [[135, 118, 60]]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"Decision Tree Accuracy:", dt_acc5 * 100, "%")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"KNN Accuracy:", knn_acc5 * 100, "%")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"Decision Tree Prediction:", dt5.predict(new_sample5)[0])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"KNN Prediction:", knn5.predict(new_sample5)[0])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FINAL COMPARISON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"FINAL ACCURACY COMPARISON")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nDataset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                Decision Tree       KNN")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"-"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"1. Student Placement           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f"{dt_acc1*100:.2f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}%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 "          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"{knn_acc1*100:.2f}%")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"2. Loan Approval               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f"{dt_acc2*100:.2f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}%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 "          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"{knn_acc2*100:.2f}%")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"3. Disease Diagnosis           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f"{dt_acc3*100:.2f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}%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 "          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"{knn_acc3*100:.2f}%")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"4. Employee Promotion          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f"{dt_acc4*100:.2f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}%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 "          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"{knn_acc4*100:.2f}%")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"5. Vehicle Classification      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f"{dt_acc5*100:.2f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}%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 "          ",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"{knn_acc5*100:.2f}%")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DETERMINE BETTER ALGORITHM FOR EACH DATASET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============================================================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"\n" + 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"BETTER PERFORMING ALGORITHM")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"=" * 65)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datasets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("Student Placement", dt_acc1, knn_acc1),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("Loan Approval", dt_acc2, knn_acc2),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("Disease Diagnosis", dt_acc3, knn_acc3),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("Employee Promotion", dt_acc4, knn_acc4),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("Vehicle Classification", dt_acc5, knn_acc5)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]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name,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dt_acc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knn_acc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in datasets: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dt_acc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&gt;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knn_acc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: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better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"Decision Tree"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elif</w:t>
      </w:r>
      <w:proofErr w:type="spellEnd"/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knn_acc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&gt; </w:t>
      </w:r>
      <w:proofErr w:type="spell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dt_acc</w:t>
      </w:r>
      <w:proofErr w:type="spell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: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better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"KNN"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else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: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better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"Both are equal"</w:t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f"{name}: {better}")</w:t>
      </w:r>
    </w:p>
    <w:p w:rsid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bookmarkStart w:id="0" w:name="_GoBack"/>
      <w:bookmarkEnd w:id="0"/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en-IN"/>
        </w:rPr>
        <w:t>Output:</w:t>
      </w:r>
    </w:p>
    <w:p w:rsid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3493B372" wp14:editId="45D415B1">
            <wp:extent cx="5731510" cy="35864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4F458472" wp14:editId="70C6F9D0">
            <wp:extent cx="5731510" cy="3729768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65A" w:rsidRPr="002B165A" w:rsidRDefault="002B165A" w:rsidP="002B165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en-IN"/>
        </w:rPr>
      </w:pPr>
    </w:p>
    <w:p w:rsidR="002B165A" w:rsidRPr="002B165A" w:rsidRDefault="002B165A" w:rsidP="002B165A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Result</w:t>
      </w:r>
    </w:p>
    <w:p w:rsidR="002B165A" w:rsidRPr="002B165A" w:rsidRDefault="002B165A" w:rsidP="002B165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 </w:t>
      </w: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Decision Tree and KNN algorithms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were successfully trained and tested on all five datasets. The accuracy of both classifiers was calculated and compared.</w:t>
      </w:r>
    </w:p>
    <w:p w:rsidR="002B165A" w:rsidRPr="002B165A" w:rsidRDefault="002B165A" w:rsidP="002B165A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new samples were classified as:</w:t>
      </w:r>
    </w:p>
    <w:p w:rsidR="002B165A" w:rsidRPr="002B165A" w:rsidRDefault="002B165A" w:rsidP="002B165A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Student Placement: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Placed</w:t>
      </w:r>
    </w:p>
    <w:p w:rsidR="002B165A" w:rsidRPr="002B165A" w:rsidRDefault="002B165A" w:rsidP="002B165A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Loan Approval: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Approved</w:t>
      </w:r>
    </w:p>
    <w:p w:rsidR="002B165A" w:rsidRPr="002B165A" w:rsidRDefault="002B165A" w:rsidP="002B165A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Disease Diagnosis: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Positive</w:t>
      </w:r>
    </w:p>
    <w:p w:rsidR="002B165A" w:rsidRPr="002B165A" w:rsidRDefault="002B165A" w:rsidP="002B165A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Employee Promotion: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Promoted</w:t>
      </w:r>
    </w:p>
    <w:p w:rsidR="002B165A" w:rsidRPr="002B165A" w:rsidRDefault="002B165A" w:rsidP="002B165A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Vehicle Classification: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Bike</w:t>
      </w:r>
    </w:p>
    <w:p w:rsidR="002B165A" w:rsidRPr="002B165A" w:rsidRDefault="002B165A" w:rsidP="002B165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Thus, the performance of </w:t>
      </w:r>
      <w:r w:rsidRPr="002B165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Decision Tree and KNN</w:t>
      </w:r>
      <w:r w:rsidRPr="002B165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can be compared using their test accuracies, and the algorithm with the higher accuracy is considered the better-performing classifier for each dataset.</w:t>
      </w:r>
    </w:p>
    <w:p w:rsidR="002B165A" w:rsidRPr="002B165A" w:rsidRDefault="002B165A" w:rsidP="002B165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91194" w:rsidRPr="002B165A" w:rsidRDefault="00A91194">
      <w:pPr>
        <w:rPr>
          <w:rFonts w:ascii="Times New Roman" w:hAnsi="Times New Roman" w:cs="Times New Roman"/>
        </w:rPr>
      </w:pPr>
    </w:p>
    <w:sectPr w:rsidR="00A91194" w:rsidRPr="002B165A" w:rsidSect="002B16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5B7734"/>
    <w:multiLevelType w:val="multilevel"/>
    <w:tmpl w:val="D340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F7491B"/>
    <w:multiLevelType w:val="multilevel"/>
    <w:tmpl w:val="8EEC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65A"/>
    <w:rsid w:val="002B165A"/>
    <w:rsid w:val="00A9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65A"/>
  </w:style>
  <w:style w:type="paragraph" w:styleId="Heading2">
    <w:name w:val="heading 2"/>
    <w:basedOn w:val="Normal"/>
    <w:link w:val="Heading2Char"/>
    <w:uiPriority w:val="9"/>
    <w:qFormat/>
    <w:rsid w:val="002B16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6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1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16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165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6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65A"/>
  </w:style>
  <w:style w:type="paragraph" w:styleId="Heading2">
    <w:name w:val="heading 2"/>
    <w:basedOn w:val="Normal"/>
    <w:link w:val="Heading2Char"/>
    <w:uiPriority w:val="9"/>
    <w:qFormat/>
    <w:rsid w:val="002B16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6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1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16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165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6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2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1445</Words>
  <Characters>8243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Aim</vt:lpstr>
      <vt:lpstr>    Algorithm</vt:lpstr>
      <vt:lpstr>    Result</vt:lpstr>
    </vt:vector>
  </TitlesOfParts>
  <Company/>
  <LinksUpToDate>false</LinksUpToDate>
  <CharactersWithSpaces>9669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2026-08-22T09:02:00Z</dcterms:created>
  <dcterms:modified xsi:type="dcterms:W3CDTF">2026-08-22T09:06:00Z</dcterms:modified>
</cp:coreProperties>
</file>