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1194" w:rsidRPr="00642A29" w:rsidRDefault="00642A29" w:rsidP="00642A2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42A29">
        <w:rPr>
          <w:rFonts w:ascii="Times New Roman" w:hAnsi="Times New Roman" w:cs="Times New Roman"/>
          <w:b/>
          <w:sz w:val="28"/>
          <w:szCs w:val="28"/>
          <w:lang w:val="en-US"/>
        </w:rPr>
        <w:t>Experiment – 15</w:t>
      </w:r>
    </w:p>
    <w:p w:rsidR="00642A29" w:rsidRPr="00642A29" w:rsidRDefault="00642A29" w:rsidP="00642A2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642A29" w:rsidRPr="00642A29" w:rsidRDefault="00642A29" w:rsidP="00642A29">
      <w:pPr>
        <w:shd w:val="clear" w:color="auto" w:fill="FCFCFC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  <w:r w:rsidRPr="00642A29"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  <w:t>Aim</w:t>
      </w:r>
    </w:p>
    <w:p w:rsidR="00642A29" w:rsidRPr="00642A29" w:rsidRDefault="00642A29" w:rsidP="00642A29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To classify the given samples into their respective classes using the </w:t>
      </w:r>
      <w:r w:rsidRPr="00642A29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Gaussian Naïve Bayes (</w:t>
      </w:r>
      <w:proofErr w:type="spellStart"/>
      <w:r w:rsidRPr="00642A29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GaussianNB</w:t>
      </w:r>
      <w:proofErr w:type="spellEnd"/>
      <w:r w:rsidRPr="00642A29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) classification algorithm</w:t>
      </w: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for five different datasets: Fruit Classification, Student Placement, Disease Diagnosis, Employee Promotion, and Vehicle Classification.</w:t>
      </w:r>
    </w:p>
    <w:p w:rsidR="00642A29" w:rsidRPr="00642A29" w:rsidRDefault="00642A29" w:rsidP="00642A29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  <w:r w:rsidRPr="00642A29"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  <w:t>Algorithm</w:t>
      </w:r>
    </w:p>
    <w:p w:rsidR="00642A29" w:rsidRPr="00642A29" w:rsidRDefault="00642A29" w:rsidP="00642A29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Import the required libraries such as 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  <w:lang w:eastAsia="en-IN"/>
        </w:rPr>
        <w:t>GaussianNB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, 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  <w:lang w:eastAsia="en-IN"/>
        </w:rPr>
        <w:t>train_test_split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, and 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  <w:lang w:eastAsia="en-IN"/>
        </w:rPr>
        <w:t>accuracy_score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642A29" w:rsidRPr="00642A29" w:rsidRDefault="00642A29" w:rsidP="00642A29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Create the five datasets with their input features and target classes.</w:t>
      </w:r>
    </w:p>
    <w:p w:rsidR="00642A29" w:rsidRPr="00642A29" w:rsidRDefault="00642A29" w:rsidP="00642A29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Separate each dataset into:</w:t>
      </w:r>
    </w:p>
    <w:p w:rsidR="00642A29" w:rsidRPr="00642A29" w:rsidRDefault="00642A29" w:rsidP="00642A29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X</w:t>
      </w: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– Input features</w:t>
      </w:r>
    </w:p>
    <w:p w:rsidR="00642A29" w:rsidRPr="00642A29" w:rsidRDefault="00642A29" w:rsidP="00642A29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y</w:t>
      </w: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– Target labels</w:t>
      </w:r>
    </w:p>
    <w:p w:rsidR="00642A29" w:rsidRPr="00642A29" w:rsidRDefault="00642A29" w:rsidP="00642A29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Split each dataset into training and testing data using 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  <w:lang w:eastAsia="en-IN"/>
        </w:rPr>
        <w:t>train_test_</w:t>
      </w:r>
      <w:proofErr w:type="gramStart"/>
      <w:r w:rsidRPr="00642A29"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  <w:lang w:eastAsia="en-IN"/>
        </w:rPr>
        <w:t>split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  <w:lang w:eastAsia="en-IN"/>
        </w:rPr>
        <w:t>(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  <w:lang w:eastAsia="en-IN"/>
        </w:rPr>
        <w:t>)</w:t>
      </w: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642A29" w:rsidRPr="00642A29" w:rsidRDefault="00642A29" w:rsidP="00642A29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Create a </w:t>
      </w:r>
      <w:r w:rsidRPr="00642A29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Gaussian Naïve Bayes</w:t>
      </w: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classifier using </w:t>
      </w:r>
      <w:proofErr w:type="spellStart"/>
      <w:proofErr w:type="gramStart"/>
      <w:r w:rsidRPr="00642A29"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  <w:lang w:eastAsia="en-IN"/>
        </w:rPr>
        <w:t>GaussianNB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  <w:lang w:eastAsia="en-IN"/>
        </w:rPr>
        <w:t>(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  <w:lang w:eastAsia="en-IN"/>
        </w:rPr>
        <w:t>)</w:t>
      </w: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642A29" w:rsidRPr="00642A29" w:rsidRDefault="00642A29" w:rsidP="00642A29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Train the classifier using the training data.</w:t>
      </w:r>
    </w:p>
    <w:p w:rsidR="00642A29" w:rsidRPr="00642A29" w:rsidRDefault="00642A29" w:rsidP="00642A29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Test the model and calculate its accuracy.</w:t>
      </w:r>
    </w:p>
    <w:p w:rsidR="00642A29" w:rsidRPr="00642A29" w:rsidRDefault="00642A29" w:rsidP="00642A29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Provide the given new sample as input to the trained model.</w:t>
      </w:r>
    </w:p>
    <w:p w:rsidR="00642A29" w:rsidRPr="00642A29" w:rsidRDefault="00642A29" w:rsidP="00642A29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Predict the class of the new sample using </w:t>
      </w:r>
      <w:proofErr w:type="spellStart"/>
      <w:proofErr w:type="gramStart"/>
      <w:r w:rsidRPr="00642A29"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  <w:lang w:eastAsia="en-IN"/>
        </w:rPr>
        <w:t>model.predict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  <w:lang w:eastAsia="en-IN"/>
        </w:rPr>
        <w:t>(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  <w:lang w:eastAsia="en-IN"/>
        </w:rPr>
        <w:t>)</w:t>
      </w: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642A29" w:rsidRDefault="00642A29" w:rsidP="00642A29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Display the predicted class and accuracy for all five datasets.</w:t>
      </w:r>
    </w:p>
    <w:p w:rsid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b/>
          <w:color w:val="0D0D0D"/>
          <w:sz w:val="28"/>
          <w:szCs w:val="28"/>
          <w:lang w:eastAsia="en-IN"/>
        </w:rPr>
      </w:pPr>
      <w:r w:rsidRPr="00642A29">
        <w:rPr>
          <w:rFonts w:ascii="Times New Roman" w:eastAsia="Times New Roman" w:hAnsi="Times New Roman" w:cs="Times New Roman"/>
          <w:b/>
          <w:color w:val="0D0D0D"/>
          <w:sz w:val="28"/>
          <w:szCs w:val="28"/>
          <w:lang w:eastAsia="en-IN"/>
        </w:rPr>
        <w:t>Program: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============================================================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NAIVE BAYES CLASSIFICATION - 5 DATASETS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# Gaussian Naive Bayes using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sklearn</w:t>
      </w:r>
      <w:proofErr w:type="spellEnd"/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============================================================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from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sklearn.naive_bayes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import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GaussianNB</w:t>
      </w:r>
      <w:proofErr w:type="spellEnd"/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from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sklearn.model_selection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import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train_test_split</w:t>
      </w:r>
      <w:proofErr w:type="spellEnd"/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from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sklearn.metrics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import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accuracy_score</w:t>
      </w:r>
      <w:proofErr w:type="spellEnd"/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============================================================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DATASET 1: FRUIT CLASSIFICATION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============================================================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"=" * 60)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"DATASET 1: FRUIT CLASSIFICATION")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"=" * 60)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Features: Weight, Diameter, Sweetness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X_fruit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[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[150, 7.5, </w:t>
      </w: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90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],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[160, 7.8, </w:t>
      </w: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88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],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[145, 7.3, </w:t>
      </w: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91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],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[120, 5.5, </w:t>
      </w: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70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],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[125, 5.8, </w:t>
      </w: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72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],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lastRenderedPageBreak/>
        <w:t xml:space="preserve">    [130, 6.0, </w:t>
      </w: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74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],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[155, 7.6, </w:t>
      </w: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89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],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[118, 5.4, </w:t>
      </w: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69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],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[148, 7.4, </w:t>
      </w: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92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],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[122, 5.7, 71]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]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y_fruit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[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"Apple", "Apple", "Apple", "Orange", "Orange",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"Orange", "Apple", "Orange", "Apple", "Orange"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]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Split dataset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X_train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X_test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y_train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y_test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train_test_</w:t>
      </w: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split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gramEnd"/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X_fruit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y_fruit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test_size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=0.3,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random_state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=42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Train model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model_fruit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GaussianNB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()</w:t>
      </w:r>
      <w:proofErr w:type="gramEnd"/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model_</w:t>
      </w: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fruit.fit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X_train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y_train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Test accuracy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y_pred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model_</w:t>
      </w: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fruit.predict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X_test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"Accuracy:",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accuracy_score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y_test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y_pred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 * 100, "%")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# </w:t>
      </w: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New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sample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new_fruit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[[152, 7.5, 90]]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prediction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model_fruit.predict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new_fruit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"New Sample:",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new_fruit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[0])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"Predicted Fruit:", prediction[0])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============================================================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DATASET 2: STUDENT PLACEMENT CLASSIFICATION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============================================================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"\n" + "=" * 60)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"DATASET 2: STUDENT PLACEMENT CLASSIFICATION")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"=" * 60)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Features: CGPA, Aptitude Score, Communication Score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X_student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[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[9.2, 90, 88],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[8.8, 85, 82],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[8.5, 80, 79],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[7.2, 72, 70],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[6.8, 68, 65],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[9.0, 92, 90],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[7.5, 75, 74],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[8.6, 84, 81],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[6.5, 60, 58],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[8.9, 88, 86]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]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y_student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[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"Placed", "Placed", "Placed", "Not Placed", "Not Placed",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"Placed", "Not Placed", "Placed", "Not Placed", "Placed"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]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Split dataset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X_train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X_test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y_train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y_test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train_test_</w:t>
      </w: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split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gramEnd"/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X_student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y_student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test_size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=0.3,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random_state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=42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Train model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model_student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GaussianNB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()</w:t>
      </w:r>
      <w:proofErr w:type="gramEnd"/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model_</w:t>
      </w: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student.fit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X_train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y_train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Test accuracy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y_pred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model_</w:t>
      </w: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student.predict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X_test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"Accuracy:",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accuracy_score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y_test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y_pred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 * 100, "%")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# </w:t>
      </w: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New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sample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new_student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[[8.7, 86, 84]]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prediction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model_student.predict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new_student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"New Sample:",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new_student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[0])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"Predicted Placement:", prediction[0])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============================================================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DATASET 3: DISEASE DIAGNOSIS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============================================================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"\n" + "=" * 60)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"DATASET 3: DISEASE DIAGNOSIS")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"=" * 60)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Features: Temperature, Heart Rate, Oxygen Level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X_disease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[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[39.0, 110, </w:t>
      </w: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94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],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[38.5, 108, </w:t>
      </w: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95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],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[37.0, 78, 99],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[39.2, 115, </w:t>
      </w: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93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],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[36.8, 75, 98],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[38.8, 112, </w:t>
      </w: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94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],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[37.2, 80, 98],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[39.1, 114, </w:t>
      </w: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92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],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[36.7, 74, 99],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[38.9, 111, 93]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]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y_disease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[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"Positive", "Positive", "Negative", "Positive", "Negative",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"Positive", "Negative", "Positive", "Negative", "Positive"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]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Split dataset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X_train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X_test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y_train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y_test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train_test_</w:t>
      </w: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split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gramEnd"/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X_disease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y_disease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test_size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=0.3,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random_state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=42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Train model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model_disease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GaussianNB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()</w:t>
      </w:r>
      <w:proofErr w:type="gramEnd"/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model_</w:t>
      </w: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disease.fit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X_train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y_train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Test accuracy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y_pred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model_</w:t>
      </w: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disease.predict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X_test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"Accuracy:",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accuracy_score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y_test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y_pred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 * 100, "%")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# </w:t>
      </w: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New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sample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new_disease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[[38.7, 109, 94]]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prediction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model_disease.predict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new_disease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"New Sample:",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new_disease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[0])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"Predicted Disease:", prediction[0])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============================================================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DATASET 4: EMPLOYEE PROMOTION PREDICTION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============================================================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"\n" + "=" * 60)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"DATASET 4: EMPLOYEE PROMOTION PREDICTION")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"=" * 60)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Features: Experience, Performance Score, Training Hours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X_employee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[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[10, 95, 50],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[8, 90, 45],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[7, 88, 40],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[3, 65, 20],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[2, 60, 18],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[9, 93, 48],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[4, 70, 25],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[8, 89, 42],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[2, 58, 15],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[6, 85, 38]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]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y_employee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[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"Promoted", "Promoted", "Promoted", "Not Promoted",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"Not Promoted", "Promoted", "Not Promoted",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"Promoted", "Not Promoted", "Promoted"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]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Split dataset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X_train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X_test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y_train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y_test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train_test_</w:t>
      </w: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split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gramEnd"/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X_employee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y_employee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test_size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=0.3,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random_state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=42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Train model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model_employee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GaussianNB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()</w:t>
      </w:r>
      <w:proofErr w:type="gramEnd"/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model_</w:t>
      </w: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employee.fit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X_train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y_train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Test accuracy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y_pred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model_</w:t>
      </w: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employee.predict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X_test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"Accuracy:",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accuracy_score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y_test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y_pred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 * 100, "%")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# </w:t>
      </w: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New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sample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new_employee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[[7, 90, 44]]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prediction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model_employee.predict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new_employee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"New Sample:",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new_employee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[0])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"Predicted Promotion:", prediction[0])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============================================================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DATASET 5: VEHICLE CLASSIFICATION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============================================================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"\n" + "=" * 60)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"DATASET 5: VEHICLE CLASSIFICATION")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"=" * 60)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Features: Engine Capacity, Weight, Mileage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X_vehicle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[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[100, 95, 70],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[125, 110, </w:t>
      </w: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65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],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[150, 125, </w:t>
      </w: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55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],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[800, 850, </w:t>
      </w: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22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],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[1000, 950, 20],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[1200, 1050, 18],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[110, 100, </w:t>
      </w: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68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],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[900, 900, </w:t>
      </w: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21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],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[140, 120, </w:t>
      </w: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58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],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[1300, 1100, 17]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]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y_vehicle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[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"Bike", "Bike", "Bike", "Car", "Car",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"Car", "Bike", "Car", "Bike", "Car"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]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Split dataset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X_train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X_test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y_train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y_test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train_test_</w:t>
      </w: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split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gramEnd"/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X_vehicle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y_vehicle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test_size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=0.3,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random_state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=42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Train model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model_vehicle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GaussianNB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()</w:t>
      </w:r>
      <w:proofErr w:type="gramEnd"/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model_</w:t>
      </w: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vehicle.fit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X_train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y_train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Test accuracy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y_pred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model_</w:t>
      </w: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vehicle.predict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X_test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"Accuracy:",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accuracy_score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y_test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y_pred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 * 100, "%")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# </w:t>
      </w: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New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sample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new_vehicle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[[135, 118, 60]]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prediction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model_vehicle.predict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new_vehicle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"New Sample:",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new_vehicle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[0])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"Predicted Vehicle Type:", prediction[0])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============================================================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FINAL RESULTS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============================================================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"\n")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"=" * 60)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"FINAL PREDICTION RESULTS")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"=" * 60)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"1. Fruit Classification      :</w:t>
      </w: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",</w:t>
      </w:r>
      <w:proofErr w:type="gramEnd"/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 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model_</w:t>
      </w: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fruit.predict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[[152, 7.5, 90]])[0])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"2. Student Placement         :</w:t>
      </w: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",</w:t>
      </w:r>
      <w:proofErr w:type="gramEnd"/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 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model_</w:t>
      </w: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student.predict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[[8.7, 86, 84]])[0])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"3. Disease Diagnosis         :</w:t>
      </w: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",</w:t>
      </w:r>
      <w:proofErr w:type="gramEnd"/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 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model_</w:t>
      </w: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disease.predict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[[38.7, 109, 94]])[0])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"4. Employee Promotion        :</w:t>
      </w: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",</w:t>
      </w:r>
      <w:proofErr w:type="gramEnd"/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 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model_</w:t>
      </w: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employee.predict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[[7, 90, 44]])[0])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"5. Vehicle Classification    :</w:t>
      </w: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",</w:t>
      </w:r>
      <w:proofErr w:type="gramEnd"/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  </w:t>
      </w:r>
      <w:proofErr w:type="spell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model_</w:t>
      </w: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vehicle.predict</w:t>
      </w:r>
      <w:proofErr w:type="spell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[[135, 118, 60]])[0])</w:t>
      </w: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"=" * 60)</w:t>
      </w:r>
    </w:p>
    <w:p w:rsid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Output:</w:t>
      </w:r>
    </w:p>
    <w:p w:rsid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drawing>
          <wp:inline distT="0" distB="0" distL="0" distR="0" wp14:anchorId="7F326DE5" wp14:editId="62FCBC8C">
            <wp:extent cx="5731510" cy="3728543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8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drawing>
          <wp:inline distT="0" distB="0" distL="0" distR="0" wp14:anchorId="0099EE41" wp14:editId="56BCDF3D">
            <wp:extent cx="5731510" cy="3483607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42A29" w:rsidRPr="00642A29" w:rsidRDefault="00642A29" w:rsidP="00642A29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42A29" w:rsidRPr="00642A29" w:rsidRDefault="00642A29" w:rsidP="00642A29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  <w:r w:rsidRPr="00642A29"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  <w:t>Result</w:t>
      </w:r>
    </w:p>
    <w:p w:rsidR="00642A29" w:rsidRPr="00642A29" w:rsidRDefault="00642A29" w:rsidP="00642A29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The Gaussian Naïve Bayes algorithm successfully classified the given new samples as follows:</w:t>
      </w:r>
    </w:p>
    <w:p w:rsidR="00642A29" w:rsidRPr="00642A29" w:rsidRDefault="00642A29" w:rsidP="00642A29">
      <w:pPr>
        <w:numPr>
          <w:ilvl w:val="0"/>
          <w:numId w:val="2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Fruit Classification:</w:t>
      </w: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Apple</w:t>
      </w:r>
    </w:p>
    <w:p w:rsidR="00642A29" w:rsidRPr="00642A29" w:rsidRDefault="00642A29" w:rsidP="00642A29">
      <w:pPr>
        <w:numPr>
          <w:ilvl w:val="0"/>
          <w:numId w:val="2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Student Placement:</w:t>
      </w: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Placed</w:t>
      </w:r>
    </w:p>
    <w:p w:rsidR="00642A29" w:rsidRPr="00642A29" w:rsidRDefault="00642A29" w:rsidP="00642A29">
      <w:pPr>
        <w:numPr>
          <w:ilvl w:val="0"/>
          <w:numId w:val="2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Disease Diagnosis:</w:t>
      </w: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Positive</w:t>
      </w:r>
    </w:p>
    <w:p w:rsidR="00642A29" w:rsidRPr="00642A29" w:rsidRDefault="00642A29" w:rsidP="00642A29">
      <w:pPr>
        <w:numPr>
          <w:ilvl w:val="0"/>
          <w:numId w:val="2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Employee Promotion:</w:t>
      </w: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Promoted</w:t>
      </w:r>
    </w:p>
    <w:p w:rsidR="00642A29" w:rsidRPr="00642A29" w:rsidRDefault="00642A29" w:rsidP="00642A29">
      <w:pPr>
        <w:numPr>
          <w:ilvl w:val="0"/>
          <w:numId w:val="2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Vehicle Classification:</w:t>
      </w: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Bike</w:t>
      </w:r>
    </w:p>
    <w:p w:rsidR="00642A29" w:rsidRPr="00642A29" w:rsidRDefault="00642A29" w:rsidP="00642A29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42A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Thus, the </w:t>
      </w:r>
      <w:r w:rsidRPr="00642A29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Gaussian Naïve Bayes classifier successfully performed classification on all five datasets.</w:t>
      </w:r>
    </w:p>
    <w:p w:rsidR="00642A29" w:rsidRPr="00642A29" w:rsidRDefault="00642A29" w:rsidP="00642A29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sectPr w:rsidR="00642A29" w:rsidRPr="00642A29" w:rsidSect="00642A2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086EEA"/>
    <w:multiLevelType w:val="multilevel"/>
    <w:tmpl w:val="9BC45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9352274"/>
    <w:multiLevelType w:val="multilevel"/>
    <w:tmpl w:val="01962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2A29"/>
    <w:rsid w:val="00642A29"/>
    <w:rsid w:val="00A91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42A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42A2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42A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42A2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42A29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2A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2A2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42A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42A2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42A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42A2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42A29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2A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2A2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185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1200</Words>
  <Characters>6843</Characters>
  <Application>Microsoft Office Word</Application>
  <DocSecurity>0</DocSecurity>
  <Lines>57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Aim</vt:lpstr>
      <vt:lpstr>    Algorithm</vt:lpstr>
      <vt:lpstr>    Result</vt:lpstr>
    </vt:vector>
  </TitlesOfParts>
  <Company/>
  <LinksUpToDate>false</LinksUpToDate>
  <CharactersWithSpaces>8027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2026-08-22T08:55:00Z</dcterms:created>
  <dcterms:modified xsi:type="dcterms:W3CDTF">2026-08-22T09:00:00Z</dcterms:modified>
</cp:coreProperties>
</file>