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15D" w:rsidRPr="0088215D" w:rsidRDefault="0088215D" w:rsidP="0088215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215D">
        <w:rPr>
          <w:rFonts w:ascii="Times New Roman" w:hAnsi="Times New Roman" w:cs="Times New Roman"/>
          <w:b/>
          <w:sz w:val="24"/>
          <w:szCs w:val="24"/>
          <w:lang w:val="en-US"/>
        </w:rPr>
        <w:t>Experiment – 17</w:t>
      </w:r>
    </w:p>
    <w:p w:rsidR="0088215D" w:rsidRPr="0088215D" w:rsidRDefault="0088215D" w:rsidP="008821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215D">
        <w:rPr>
          <w:rFonts w:ascii="Times New Roman" w:hAnsi="Times New Roman" w:cs="Times New Roman"/>
          <w:b/>
          <w:sz w:val="24"/>
          <w:szCs w:val="24"/>
          <w:lang w:val="en-US"/>
        </w:rPr>
        <w:t>Implement Mobile Price Prediction using appropriate machine learning algorithm</w:t>
      </w:r>
    </w:p>
    <w:p w:rsidR="0088215D" w:rsidRPr="0088215D" w:rsidRDefault="0088215D" w:rsidP="0088215D">
      <w:pPr>
        <w:shd w:val="clear" w:color="auto" w:fill="FCFCFC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88215D" w:rsidRPr="0088215D" w:rsidRDefault="0088215D" w:rsidP="0088215D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predict the price of a mobile phone based on its specifications using the </w:t>
      </w:r>
      <w:r w:rsidRPr="0088215D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Linear Regression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algorithm.</w:t>
      </w:r>
    </w:p>
    <w:p w:rsidR="0088215D" w:rsidRPr="0088215D" w:rsidRDefault="0088215D" w:rsidP="0088215D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libraries and </w:t>
      </w:r>
      <w:proofErr w:type="spellStart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LinearRegression</w:t>
      </w:r>
      <w:proofErr w:type="spellEnd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model.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the five given mobile datasets.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Separate the input features 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X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target price 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y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Linear Regression model.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the model using </w:t>
      </w:r>
      <w:proofErr w:type="spellStart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model.fit</w:t>
      </w:r>
      <w:proofErr w:type="spellEnd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(X, y)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Provide the new mobile specifications as input.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mobile price using </w:t>
      </w:r>
      <w:proofErr w:type="spellStart"/>
      <w:proofErr w:type="gramStart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model.predict</w:t>
      </w:r>
      <w:proofErr w:type="spellEnd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(</w:t>
      </w:r>
      <w:proofErr w:type="gramEnd"/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)</w:t>
      </w: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8215D" w:rsidRPr="0088215D" w:rsidRDefault="0088215D" w:rsidP="0088215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8215D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predicted price for each dataset.</w:t>
      </w:r>
    </w:p>
    <w:p w:rsidR="007E187C" w:rsidRPr="0088215D" w:rsidRDefault="007E187C">
      <w:pPr>
        <w:rPr>
          <w:rFonts w:ascii="Times New Roman" w:hAnsi="Times New Roman" w:cs="Times New Roman"/>
          <w:b/>
          <w:sz w:val="24"/>
          <w:szCs w:val="24"/>
        </w:rPr>
      </w:pP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b/>
          <w:sz w:val="24"/>
          <w:szCs w:val="24"/>
        </w:rPr>
        <w:t>Program</w:t>
      </w:r>
      <w:r w:rsidRPr="0088215D">
        <w:rPr>
          <w:rFonts w:ascii="Times New Roman" w:hAnsi="Times New Roman" w:cs="Times New Roman"/>
          <w:sz w:val="24"/>
          <w:szCs w:val="24"/>
        </w:rPr>
        <w:t>: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sklearn.linea</w:t>
      </w:r>
      <w:r w:rsidRPr="0088215D">
        <w:rPr>
          <w:rFonts w:ascii="Times New Roman" w:hAnsi="Times New Roman" w:cs="Times New Roman"/>
          <w:sz w:val="24"/>
          <w:szCs w:val="24"/>
        </w:rPr>
        <w:t>r_model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predict_price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d</w:t>
      </w:r>
      <w:r w:rsidRPr="0088215D">
        <w:rPr>
          <w:rFonts w:ascii="Times New Roman" w:hAnsi="Times New Roman" w:cs="Times New Roman"/>
          <w:sz w:val="24"/>
          <w:szCs w:val="24"/>
        </w:rPr>
        <w:t>ataset_name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 xml:space="preserve">, X, y,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):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"\n" + "=" * 65)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8215D">
        <w:rPr>
          <w:rFonts w:ascii="Times New Roman" w:hAnsi="Times New Roman" w:cs="Times New Roman"/>
          <w:sz w:val="24"/>
          <w:szCs w:val="24"/>
        </w:rPr>
        <w:t>dataset_name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"=" * 65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(X, y)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"Predicted Mobile Price: ₹", round(prediction[0], 2))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nModel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 xml:space="preserve"> Coefficients:")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8215D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_)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"Intercept</w:t>
      </w:r>
      <w:r w:rsidRPr="0088215D">
        <w:rPr>
          <w:rFonts w:ascii="Times New Roman" w:hAnsi="Times New Roman" w:cs="Times New Roman"/>
          <w:sz w:val="24"/>
          <w:szCs w:val="24"/>
        </w:rPr>
        <w:t>:", round(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model.intercept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_, 2))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prediction[0]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# RAM </w:t>
      </w:r>
      <w:r w:rsidRPr="0088215D">
        <w:rPr>
          <w:rFonts w:ascii="Times New Roman" w:hAnsi="Times New Roman" w:cs="Times New Roman"/>
          <w:sz w:val="24"/>
          <w:szCs w:val="24"/>
        </w:rPr>
        <w:t>(GB), Storage (GB), Camera (MP)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X1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[4, 64, 12],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[4, 128,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16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[6, 128,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48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[6, 256,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[8, 128,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64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[8, 256,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64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[12, 256,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108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[12, 512,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108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[16, 512,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200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[16, 1024, 200]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y1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45000,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60000,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75000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n</w:t>
      </w:r>
      <w:r w:rsidRPr="0088215D">
        <w:rPr>
          <w:rFonts w:ascii="Times New Roman" w:hAnsi="Times New Roman" w:cs="Times New Roman"/>
          <w:sz w:val="24"/>
          <w:szCs w:val="24"/>
        </w:rPr>
        <w:t xml:space="preserve">ew1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[[8, 256, 108]])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price1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"DATASET 1: MOBILE SPECIFICATIONS VS PRICE",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X1, y1, new1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X2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[1.8, 4,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4000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[2.0, 4,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4500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[2.2, 6,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[2.4, 6,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[2.6,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5500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[2.8,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[3.0, 12,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[3.2, 12,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6500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[3.4, 16,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7000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[3.6, 16, 7000]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y2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17000,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21000,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26000,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40000,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50000,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62000,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76000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ne</w:t>
      </w:r>
      <w:r w:rsidRPr="0088215D">
        <w:rPr>
          <w:rFonts w:ascii="Times New Roman" w:hAnsi="Times New Roman" w:cs="Times New Roman"/>
          <w:sz w:val="24"/>
          <w:szCs w:val="24"/>
        </w:rPr>
        <w:t xml:space="preserve">w2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[[2.9, 8, 6000]])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price2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"DATASET 2: PROCESSOR PERFORMANCE VS MOBILE PRICE",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X2, y2, new2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X3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[6.1, 60,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4000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[6.2, 90,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4500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[6.4, 90,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[6.5, 120,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[6.6, 120,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5500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[6.7, 120,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[6.8, 144,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[6.9, 144,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6500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[7.0, 165,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7000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[7.1, 165, 7000]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y3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23000,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34000,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42000,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52000,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65000,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78000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new3</w:t>
      </w:r>
      <w:r w:rsidRPr="008821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[[6.7, 144, 6000]])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price3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"DATASET 3: DISPLAY FEATURES VS MOBILE PRICE",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X3, y3, new3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X4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[4, 6, 64],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128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[8,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128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[8,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256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[12,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256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[12,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512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[16,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512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[16,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1024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[18, 8, 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1024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[24, 8, 1024]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y4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14000,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19000,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26000,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42000,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52000,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65000,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82000,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95000,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120000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new4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[[12, 8, 512]])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price4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"DATASET 4: PREMIUM SMARTPHONE DATASET",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X4, y4, new4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X5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[250000, 4000, 48],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[320000, 4500, 50],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[420000, 5000, 64],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[520000, 5000, 64],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[620000, 5500, 108],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[720000, 6000, 108],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[820000, 6000, 200],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[920000, 6500, 200],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[1020000, 7000, 200],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[1120000, 7000, 200]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y5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24000,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38000,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46000,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58000,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70000,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85000,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100000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new5 = </w:t>
      </w:r>
      <w:proofErr w:type="spellStart"/>
      <w:proofErr w:type="gramStart"/>
      <w:r w:rsidRPr="0088215D">
        <w:rPr>
          <w:rFonts w:ascii="Times New Roman" w:hAnsi="Times New Roman" w:cs="Times New Roman"/>
          <w:sz w:val="24"/>
          <w:szCs w:val="24"/>
        </w:rPr>
        <w:t>n</w:t>
      </w:r>
      <w:r w:rsidRPr="0088215D">
        <w:rPr>
          <w:rFonts w:ascii="Times New Roman" w:hAnsi="Times New Roman" w:cs="Times New Roman"/>
          <w:sz w:val="24"/>
          <w:szCs w:val="24"/>
        </w:rPr>
        <w:t>p.array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[[750000, 6000, 108]])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price5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"DATASET 5: OVERALL MOBILE PERFORMANCE DATASET",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X5, y5, new5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215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({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"Dataset": [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"Mobile Specifications",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"Processor Performance",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"Display Features",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"Premium Smartphone",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"Overall Performance"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"Predicted Price (₹)": [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price1,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price2,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price3,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price4,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    price5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 xml:space="preserve">    ]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t>})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"\n\n")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"=" * 65)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"FINAL MOBILE PRICE PREDICTION RESULTS")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"=" * 65)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results[</w:t>
      </w:r>
      <w:proofErr w:type="gramEnd"/>
      <w:r w:rsidRPr="0088215D">
        <w:rPr>
          <w:rFonts w:ascii="Times New Roman" w:hAnsi="Times New Roman" w:cs="Times New Roman"/>
          <w:sz w:val="24"/>
          <w:szCs w:val="24"/>
        </w:rPr>
        <w:t>"Predicted Price (₹)"] = results[</w:t>
      </w:r>
      <w:r w:rsidRPr="0088215D">
        <w:rPr>
          <w:rFonts w:ascii="Times New Roman" w:hAnsi="Times New Roman" w:cs="Times New Roman"/>
          <w:sz w:val="24"/>
          <w:szCs w:val="24"/>
        </w:rPr>
        <w:t>"Predicted Price (₹)"].round(2)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15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8215D">
        <w:rPr>
          <w:rFonts w:ascii="Times New Roman" w:hAnsi="Times New Roman" w:cs="Times New Roman"/>
          <w:sz w:val="24"/>
          <w:szCs w:val="24"/>
        </w:rPr>
        <w:t>results.to_string</w:t>
      </w:r>
      <w:proofErr w:type="spellEnd"/>
      <w:r w:rsidRPr="0088215D">
        <w:rPr>
          <w:rFonts w:ascii="Times New Roman" w:hAnsi="Times New Roman" w:cs="Times New Roman"/>
          <w:sz w:val="24"/>
          <w:szCs w:val="24"/>
        </w:rPr>
        <w:t>(index=False))</w:t>
      </w:r>
    </w:p>
    <w:p w:rsidR="0088215D" w:rsidRPr="0088215D" w:rsidRDefault="0088215D" w:rsidP="0088215D">
      <w:pPr>
        <w:rPr>
          <w:rFonts w:ascii="Times New Roman" w:hAnsi="Times New Roman" w:cs="Times New Roman"/>
          <w:b/>
          <w:sz w:val="24"/>
          <w:szCs w:val="24"/>
        </w:rPr>
      </w:pPr>
      <w:r w:rsidRPr="0088215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821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BDC98" wp14:editId="649AB119">
            <wp:extent cx="4982270" cy="44106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  <w:r w:rsidRPr="008821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88EBEB" wp14:editId="28CF5610">
            <wp:extent cx="5201376" cy="4572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15D" w:rsidRPr="0088215D" w:rsidRDefault="0088215D" w:rsidP="0088215D">
      <w:pPr>
        <w:pStyle w:val="Heading3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88215D">
        <w:rPr>
          <w:color w:val="0D0D0D"/>
          <w:sz w:val="24"/>
          <w:szCs w:val="24"/>
        </w:rPr>
        <w:t>Result</w:t>
      </w:r>
    </w:p>
    <w:p w:rsidR="0088215D" w:rsidRPr="0088215D" w:rsidRDefault="0088215D" w:rsidP="0088215D">
      <w:pPr>
        <w:pStyle w:val="NormalWeb"/>
        <w:shd w:val="clear" w:color="auto" w:fill="FCFCFC"/>
        <w:spacing w:before="0" w:after="0"/>
        <w:ind w:firstLine="720"/>
        <w:rPr>
          <w:color w:val="0D0D0D"/>
        </w:rPr>
      </w:pPr>
      <w:r w:rsidRPr="0088215D">
        <w:rPr>
          <w:rStyle w:val="Strong"/>
          <w:b w:val="0"/>
          <w:color w:val="0D0D0D"/>
        </w:rPr>
        <w:t>Thus, the Linear Regression algorithm was successfully implemented to predict mobile phone prices from different smartphone specifications. The predicted prices for all five new samples were obtained successfully</w:t>
      </w:r>
      <w:r w:rsidRPr="0088215D">
        <w:rPr>
          <w:rStyle w:val="Strong"/>
          <w:color w:val="0D0D0D"/>
        </w:rPr>
        <w:t>.</w:t>
      </w:r>
    </w:p>
    <w:p w:rsidR="0088215D" w:rsidRPr="0088215D" w:rsidRDefault="0088215D" w:rsidP="0088215D">
      <w:pPr>
        <w:rPr>
          <w:rFonts w:ascii="Times New Roman" w:hAnsi="Times New Roman" w:cs="Times New Roman"/>
          <w:sz w:val="24"/>
          <w:szCs w:val="24"/>
        </w:rPr>
      </w:pPr>
    </w:p>
    <w:sectPr w:rsidR="0088215D" w:rsidRPr="0088215D" w:rsidSect="008821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1E79"/>
    <w:multiLevelType w:val="multilevel"/>
    <w:tmpl w:val="7B6A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15D"/>
    <w:rsid w:val="007E187C"/>
    <w:rsid w:val="0088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15D"/>
  </w:style>
  <w:style w:type="paragraph" w:styleId="Heading3">
    <w:name w:val="heading 3"/>
    <w:basedOn w:val="Normal"/>
    <w:link w:val="Heading3Char"/>
    <w:uiPriority w:val="9"/>
    <w:qFormat/>
    <w:rsid w:val="00882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21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2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21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15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1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15D"/>
  </w:style>
  <w:style w:type="paragraph" w:styleId="Heading3">
    <w:name w:val="heading 3"/>
    <w:basedOn w:val="Normal"/>
    <w:link w:val="Heading3Char"/>
    <w:uiPriority w:val="9"/>
    <w:qFormat/>
    <w:rsid w:val="00882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21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2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21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15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1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8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641</Words>
  <Characters>3658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    Algorithm</vt:lpstr>
      <vt:lpstr>        Result</vt:lpstr>
    </vt:vector>
  </TitlesOfParts>
  <Company/>
  <LinksUpToDate>false</LinksUpToDate>
  <CharactersWithSpaces>4291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2026-08-25T05:59:00Z</dcterms:created>
  <dcterms:modified xsi:type="dcterms:W3CDTF">2026-08-25T06:07:00Z</dcterms:modified>
</cp:coreProperties>
</file>