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BEE" w:rsidRPr="00827BEE" w:rsidRDefault="00827BEE" w:rsidP="00827BEE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b/>
          <w:sz w:val="24"/>
          <w:szCs w:val="24"/>
          <w:lang w:val="en-US"/>
        </w:rPr>
        <w:t xml:space="preserve">Experiment – </w:t>
      </w:r>
      <w:r w:rsidRPr="00827BEE">
        <w:rPr>
          <w:rFonts w:ascii="Times New Roman" w:hAnsi="Times New Roman" w:cs="Times New Roman"/>
          <w:b/>
          <w:sz w:val="24"/>
          <w:szCs w:val="24"/>
          <w:lang w:val="en-US"/>
        </w:rPr>
        <w:t>18</w:t>
      </w:r>
    </w:p>
    <w:p w:rsidR="00827BEE" w:rsidRPr="00827BEE" w:rsidRDefault="00827BEE" w:rsidP="00827BE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b/>
          <w:sz w:val="24"/>
          <w:szCs w:val="24"/>
          <w:lang w:val="en-US"/>
        </w:rPr>
        <w:t>Implement Perceptron based IRIS classification.</w:t>
      </w:r>
    </w:p>
    <w:p w:rsidR="00827BEE" w:rsidRPr="00827BEE" w:rsidRDefault="00827BEE" w:rsidP="00827BEE">
      <w:pPr>
        <w:shd w:val="clear" w:color="auto" w:fill="FCFCFC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27BEE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</w:p>
    <w:p w:rsidR="00827BEE" w:rsidRPr="00827BEE" w:rsidRDefault="00827BEE" w:rsidP="00827BE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classify different types of data using the </w:t>
      </w:r>
      <w:r w:rsidRPr="00827BEE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Perceptron classification algorithm</w:t>
      </w:r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and predict the class of new samples for five given datasets.</w:t>
      </w:r>
      <w:proofErr w:type="gramEnd"/>
    </w:p>
    <w:p w:rsidR="00827BEE" w:rsidRPr="00827BEE" w:rsidRDefault="00827BEE" w:rsidP="00827BE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27BEE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</w:p>
    <w:p w:rsidR="00827BEE" w:rsidRPr="00827BEE" w:rsidRDefault="00827BEE" w:rsidP="00827BE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 the required Python libraries.</w:t>
      </w:r>
    </w:p>
    <w:p w:rsidR="00827BEE" w:rsidRPr="00827BEE" w:rsidRDefault="00827BEE" w:rsidP="00827BE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the five given datasets.</w:t>
      </w:r>
    </w:p>
    <w:p w:rsidR="00827BEE" w:rsidRPr="00827BEE" w:rsidRDefault="00827BEE" w:rsidP="00827BE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Separate each dataset into input features </w:t>
      </w:r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X</w:t>
      </w:r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and target labels </w:t>
      </w:r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y</w:t>
      </w:r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827BEE" w:rsidRPr="00827BEE" w:rsidRDefault="00827BEE" w:rsidP="00827BE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 the data into training and testing sets.</w:t>
      </w:r>
    </w:p>
    <w:p w:rsidR="00827BEE" w:rsidRPr="00827BEE" w:rsidRDefault="00827BEE" w:rsidP="00827BE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a Perceptron classifier.</w:t>
      </w:r>
    </w:p>
    <w:p w:rsidR="00827BEE" w:rsidRPr="00827BEE" w:rsidRDefault="00827BEE" w:rsidP="00827BE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 the Perceptron model using the training data.</w:t>
      </w:r>
    </w:p>
    <w:p w:rsidR="00827BEE" w:rsidRPr="00827BEE" w:rsidRDefault="00827BEE" w:rsidP="00827BE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classes of the test data.</w:t>
      </w:r>
    </w:p>
    <w:p w:rsidR="00827BEE" w:rsidRPr="00827BEE" w:rsidRDefault="00827BEE" w:rsidP="00827BE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Calculate the classification accuracy.</w:t>
      </w:r>
    </w:p>
    <w:p w:rsidR="00827BEE" w:rsidRPr="00827BEE" w:rsidRDefault="00827BEE" w:rsidP="00827BE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class of the given new sample.</w:t>
      </w:r>
    </w:p>
    <w:p w:rsidR="00827BEE" w:rsidRPr="00827BEE" w:rsidRDefault="00827BEE" w:rsidP="00827BE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27BEE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accuracy and predicted class for all five datasets.</w:t>
      </w:r>
    </w:p>
    <w:p w:rsidR="00827BEE" w:rsidRPr="00827BEE" w:rsidRDefault="00827BEE" w:rsidP="00827BE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  <w:r w:rsidRPr="00827BE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</w:t>
      </w:r>
      <w:proofErr w:type="spell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pandas as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pd</w:t>
      </w:r>
      <w:proofErr w:type="spell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sklearn.tree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DecisionTreeClassifier</w:t>
      </w:r>
      <w:proofErr w:type="spell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sklearn.neighbors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KNeighborsClassifier</w:t>
      </w:r>
      <w:proofErr w:type="spell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sklearn.model_selection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train_test_split</w:t>
      </w:r>
      <w:proofErr w:type="spell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sklear</w:t>
      </w:r>
      <w:r w:rsidRPr="00827BEE">
        <w:rPr>
          <w:rFonts w:ascii="Times New Roman" w:hAnsi="Times New Roman" w:cs="Times New Roman"/>
          <w:sz w:val="24"/>
          <w:szCs w:val="24"/>
          <w:lang w:val="en-US"/>
        </w:rPr>
        <w:t>n.metrics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accuracy_score</w:t>
      </w:r>
      <w:proofErr w:type="spell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compare_</w:t>
      </w:r>
      <w:r w:rsidRPr="00827BEE">
        <w:rPr>
          <w:rFonts w:ascii="Times New Roman" w:hAnsi="Times New Roman" w:cs="Times New Roman"/>
          <w:sz w:val="24"/>
          <w:szCs w:val="24"/>
          <w:lang w:val="en-US"/>
        </w:rPr>
        <w:t>models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(name, X, y,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new_sample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"\n" + "=" * 65)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name)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"=" * 65)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# Step 2: Split dataset into training and testing data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train_test_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split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X,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test_size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=0.3,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=42,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stratify=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dt_model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DecisionTreeClassifier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=42)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dt_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model.fit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knn_model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KNeighborsClassifier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n_neighbors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=3)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knn_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model.fit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# Step 5: Predictions on test data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dt_predictions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dt_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knn_predictions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knn_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# Step 6: Calculate accuracy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dt_accuracy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accuracy_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score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dt_predictions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knn_accuracy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accuracy_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score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knn_predictions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# Step 7: Predict new sample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dt_new_prediction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dt_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new_sample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)[0]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knn_new_prediction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knn_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new_sample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)[0]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# Display results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"Test Samples:",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nDecision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Tree Accuracy:",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round(</w:t>
      </w:r>
      <w:proofErr w:type="spellStart"/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dt_accuracy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* 100, 2), "%")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"KNN Accuracy:",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round(</w:t>
      </w:r>
      <w:proofErr w:type="spellStart"/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knn_accuracy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* 100, 2), "%")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nNew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Sample Prediction:")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"Decision Tree:",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dt_new_prediction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"KNN:",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knn_new_prediction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# Compare algorithms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dt_accuracy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knn_accuracy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nBetter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Algorithm: Decision Tree")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knn_accuracy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dt_accuracy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nBetter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Algorithm: KNN")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nBetter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Algorithm: Both have the same accuracy")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dt_</w:t>
      </w:r>
      <w:r w:rsidRPr="00827BEE">
        <w:rPr>
          <w:rFonts w:ascii="Times New Roman" w:hAnsi="Times New Roman" w:cs="Times New Roman"/>
          <w:sz w:val="24"/>
          <w:szCs w:val="24"/>
          <w:lang w:val="en-US"/>
        </w:rPr>
        <w:t>accuracy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knn_accuracy</w:t>
      </w:r>
      <w:proofErr w:type="spell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# DATASET 1: STUDENT PLACEMENT PREDICTION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# =============================</w:t>
      </w:r>
      <w:r w:rsidRPr="00827BEE">
        <w:rPr>
          <w:rFonts w:ascii="Times New Roman" w:hAnsi="Times New Roman" w:cs="Times New Roman"/>
          <w:sz w:val="24"/>
          <w:szCs w:val="24"/>
          <w:lang w:val="en-US"/>
        </w:rPr>
        <w:t>===============================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X1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[9.2, 90, 88],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[8.8, 85, 82],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[8.5, 80, 79],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[7.2, 72, 70],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[6.8, 68, 65],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[9.0, 92, 90],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[7.5, 75, 74],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[8.6, 84, 81],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[6.5, 60, 58],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[8.9, 88, 86]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y1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"Placed",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"Placed",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"Placed",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"Not Placed",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"Not Placed",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"Placed",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"Not Placed",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"Placed",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"Not Placed",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"Placed"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new1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[[8.7, 86, 84]])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result1 =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compare_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models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"DATASET 1: STUDENT PLACEMENT PREDICTION",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X1, y1, new1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# DATASET 2: LOAN APPROVAL PREDICTION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# =============================</w:t>
      </w:r>
      <w:r w:rsidRPr="00827BEE">
        <w:rPr>
          <w:rFonts w:ascii="Times New Roman" w:hAnsi="Times New Roman" w:cs="Times New Roman"/>
          <w:sz w:val="24"/>
          <w:szCs w:val="24"/>
          <w:lang w:val="en-US"/>
        </w:rPr>
        <w:t>===============================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X2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[8, 780,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[7, 760,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4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[6, 730,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[4, 620,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8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[3, 590,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9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[9, 810,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4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[5, 650,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[8, 770,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[4, 610,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8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[7, 750, 6]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y2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"Approved",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"Approved",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"Approved",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"Rejected",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"Rejected",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"Approved",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"Rejected",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"Approved",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"Rejected",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"Approved"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new2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[[7, 760, 5]])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result2 =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compare_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models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"DATASET 2: LOAN APPROVAL PREDICTION",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X2, y2, new2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# DATASET 3: DISEASE DIAGNOSIS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# =============================</w:t>
      </w:r>
      <w:r w:rsidRPr="00827BEE">
        <w:rPr>
          <w:rFonts w:ascii="Times New Roman" w:hAnsi="Times New Roman" w:cs="Times New Roman"/>
          <w:sz w:val="24"/>
          <w:szCs w:val="24"/>
          <w:lang w:val="en-US"/>
        </w:rPr>
        <w:t>===============================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X3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[39.0, 110,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94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[38.5, 108,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95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[37.0, 78, 99],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[39.2, 115,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93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[36.8, 75, 98],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[38.8, 112,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94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[37.2, 80, 98],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[39.1, 114,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92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[36.7, 74, 99],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[38.9, 111, 93]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y3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"Positive",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"Positive",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"Negative",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"Positive",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"Negative",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"Positive",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"Negative",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"Positive",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"Negative",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"Positive"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3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[[38.7, 109, 94]])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result3 =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compare_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models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"DATASET 3: DISEASE DIAGNOSIS",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X3, y3, new3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# DATASET 4: EMPLOYEE PROMOTION PREDICTION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# =============================</w:t>
      </w:r>
      <w:r w:rsidRPr="00827BEE">
        <w:rPr>
          <w:rFonts w:ascii="Times New Roman" w:hAnsi="Times New Roman" w:cs="Times New Roman"/>
          <w:sz w:val="24"/>
          <w:szCs w:val="24"/>
          <w:lang w:val="en-US"/>
        </w:rPr>
        <w:t>===============================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X4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[10, 95, 50],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[8, 90, 45],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[7, 88, 40],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[3, 65, 20],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[2, 60, 18],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[9, 93, 48],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[4, 70, 25],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[8, 89, 42],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[2, 58, 15],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[6, 85, 38]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y4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"Promoted",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"Promoted",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"Promoted",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"Not Promoted",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"Not Promoted",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"Promoted",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"Not Promoted",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"Promoted",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"Not Promoted",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"Promoted"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new4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[[7, 90, 44]])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result4 =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compare_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models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"DATASET 4: EMPLOYEE PROMOTION PREDICTION",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X4, y4, new4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X5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[100, 95, 70],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[125, 110,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65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[150, 125,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55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[800, 850,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22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[1000, 950, 20],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[1200, 1050, 18],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[110, 100,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68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[900, 900,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21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[140, 120,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58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[1300, 1100, 17]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y5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"Bike",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"Bike",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"Bike",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"Car",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"Car",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"Car",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"Bike",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"Car",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"Bike",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"Car"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new5 = </w:t>
      </w:r>
      <w:proofErr w:type="spellStart"/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[[135, 118, 60]])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result5 =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compare_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models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"DATASET 5: VEHICLE CLASSIFICATION",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X5, y5, new5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# FINAL COMPARISON TABLE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results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"Dataset": [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"Student Placement",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"Loan Approval",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"Disease Diagnosis",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"Employee Promotion",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"Vehicle Classification"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"Decision Tree Accuracy (%)": [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result1[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0] * 100,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result2[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0] * 100,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result3[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0] * 100,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result4[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0] * 100,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result5[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0] * 100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],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"KNN Accuracy (%)": [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result1[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1] * 100,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result2[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1] * 100,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result3[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1] * 100,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result4[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1] * 100,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result5[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1] * 100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 xml:space="preserve">    ]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"\n\n")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"=" * 65)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"FINAL ACCURACY COMPARISON")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"=" * 65)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7B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827BEE">
        <w:rPr>
          <w:rFonts w:ascii="Times New Roman" w:hAnsi="Times New Roman" w:cs="Times New Roman"/>
          <w:sz w:val="24"/>
          <w:szCs w:val="24"/>
          <w:lang w:val="en-US"/>
        </w:rPr>
        <w:t>results.to_string</w:t>
      </w:r>
      <w:proofErr w:type="spellEnd"/>
      <w:r w:rsidRPr="00827BEE">
        <w:rPr>
          <w:rFonts w:ascii="Times New Roman" w:hAnsi="Times New Roman" w:cs="Times New Roman"/>
          <w:sz w:val="24"/>
          <w:szCs w:val="24"/>
          <w:lang w:val="en-US"/>
        </w:rPr>
        <w:t>(index=False))</w:t>
      </w:r>
    </w:p>
    <w:p w:rsidR="00827BEE" w:rsidRPr="00827BEE" w:rsidRDefault="00827BEE" w:rsidP="00827BE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ACEBD27" wp14:editId="683B814B">
            <wp:extent cx="5730156" cy="280416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DDC0B76" wp14:editId="0DB09951">
            <wp:extent cx="5721531" cy="28477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8038" cy="284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27BEE" w:rsidRPr="00827BEE" w:rsidRDefault="00827BEE" w:rsidP="00827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7BE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F67E09" wp14:editId="6D4DEF4A">
            <wp:extent cx="5731510" cy="265021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BEE" w:rsidRPr="00827BEE" w:rsidRDefault="00827BEE" w:rsidP="00827BEE">
      <w:pPr>
        <w:pStyle w:val="Heading3"/>
        <w:shd w:val="clear" w:color="auto" w:fill="FCFCFC"/>
        <w:spacing w:before="0" w:beforeAutospacing="0" w:after="0" w:afterAutospacing="0"/>
        <w:rPr>
          <w:color w:val="0D0D0D"/>
          <w:sz w:val="24"/>
          <w:szCs w:val="24"/>
        </w:rPr>
      </w:pPr>
      <w:r w:rsidRPr="00827BEE">
        <w:rPr>
          <w:color w:val="0D0D0D"/>
          <w:sz w:val="24"/>
          <w:szCs w:val="24"/>
        </w:rPr>
        <w:t>Result</w:t>
      </w:r>
      <w:r>
        <w:rPr>
          <w:color w:val="0D0D0D"/>
          <w:sz w:val="24"/>
          <w:szCs w:val="24"/>
        </w:rPr>
        <w:t>:</w:t>
      </w:r>
    </w:p>
    <w:p w:rsidR="00827BEE" w:rsidRPr="00827BEE" w:rsidRDefault="00827BEE" w:rsidP="00827BEE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827BEE">
        <w:rPr>
          <w:color w:val="0D0D0D"/>
        </w:rPr>
        <w:t>The </w:t>
      </w:r>
      <w:r w:rsidRPr="00827BEE">
        <w:rPr>
          <w:rStyle w:val="Strong"/>
          <w:color w:val="0D0D0D"/>
        </w:rPr>
        <w:t>Perceptron algorithm</w:t>
      </w:r>
      <w:r w:rsidRPr="00827BEE">
        <w:rPr>
          <w:color w:val="0D0D0D"/>
        </w:rPr>
        <w:t> was successfully implemented on all five datasets. The trained models classified the given new samples as </w:t>
      </w:r>
      <w:r w:rsidRPr="00827BEE">
        <w:rPr>
          <w:rStyle w:val="Strong"/>
          <w:color w:val="0D0D0D"/>
        </w:rPr>
        <w:t>Apple, Placed, Positive, Promoted, and Bike</w:t>
      </w:r>
      <w:r w:rsidRPr="00827BEE">
        <w:rPr>
          <w:color w:val="0D0D0D"/>
        </w:rPr>
        <w:t>, respectively.</w:t>
      </w:r>
    </w:p>
    <w:p w:rsidR="007E187C" w:rsidRPr="00827BEE" w:rsidRDefault="007E187C">
      <w:pPr>
        <w:rPr>
          <w:rFonts w:ascii="Times New Roman" w:hAnsi="Times New Roman" w:cs="Times New Roman"/>
          <w:sz w:val="24"/>
          <w:szCs w:val="24"/>
        </w:rPr>
      </w:pPr>
    </w:p>
    <w:sectPr w:rsidR="007E187C" w:rsidRPr="00827BEE" w:rsidSect="00827B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11939"/>
    <w:multiLevelType w:val="multilevel"/>
    <w:tmpl w:val="A444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BEE"/>
    <w:rsid w:val="007E187C"/>
    <w:rsid w:val="0082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7BEE"/>
  </w:style>
  <w:style w:type="paragraph" w:styleId="Heading3">
    <w:name w:val="heading 3"/>
    <w:basedOn w:val="Normal"/>
    <w:link w:val="Heading3Char"/>
    <w:uiPriority w:val="9"/>
    <w:qFormat/>
    <w:rsid w:val="00827B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7B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7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7B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7BE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7B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B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7BEE"/>
  </w:style>
  <w:style w:type="paragraph" w:styleId="Heading3">
    <w:name w:val="heading 3"/>
    <w:basedOn w:val="Normal"/>
    <w:link w:val="Heading3Char"/>
    <w:uiPriority w:val="9"/>
    <w:qFormat/>
    <w:rsid w:val="00827B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7B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7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7B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7BE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7B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B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4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2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8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996</Words>
  <Characters>5679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Aim:</vt:lpstr>
      <vt:lpstr>        Algorithm:</vt:lpstr>
      <vt:lpstr>        Result:</vt:lpstr>
    </vt:vector>
  </TitlesOfParts>
  <Company/>
  <LinksUpToDate>false</LinksUpToDate>
  <CharactersWithSpaces>6662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2026-08-25T06:08:00Z</dcterms:created>
  <dcterms:modified xsi:type="dcterms:W3CDTF">2026-08-25T06:18:00Z</dcterms:modified>
</cp:coreProperties>
</file>