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67D2" w:rsidRPr="00C167D2" w:rsidRDefault="00C167D2" w:rsidP="00C167D2">
      <w:pPr>
        <w:jc w:val="center"/>
        <w:rPr>
          <w:rFonts w:ascii="Times New Roman" w:hAnsi="Times New Roman" w:cs="Times New Roman"/>
          <w:b/>
        </w:rPr>
      </w:pPr>
      <w:r w:rsidRPr="00C167D2">
        <w:rPr>
          <w:rFonts w:ascii="Times New Roman" w:hAnsi="Times New Roman" w:cs="Times New Roman"/>
          <w:b/>
        </w:rPr>
        <w:t>Experiment – 16</w:t>
      </w:r>
    </w:p>
    <w:p w:rsidR="00C167D2" w:rsidRPr="00C167D2" w:rsidRDefault="00C167D2" w:rsidP="00C167D2">
      <w:pPr>
        <w:rPr>
          <w:rFonts w:ascii="Times New Roman" w:hAnsi="Times New Roman" w:cs="Times New Roman"/>
          <w:b/>
        </w:rPr>
      </w:pPr>
      <w:r w:rsidRPr="00C167D2">
        <w:rPr>
          <w:rFonts w:ascii="Times New Roman" w:hAnsi="Times New Roman" w:cs="Times New Roman"/>
          <w:b/>
        </w:rPr>
        <w:t>Compare different types Classification Algorithms and evaluate their performance.</w:t>
      </w:r>
    </w:p>
    <w:p w:rsidR="00C167D2" w:rsidRPr="00C167D2" w:rsidRDefault="00C167D2" w:rsidP="00C167D2">
      <w:pPr>
        <w:shd w:val="clear" w:color="auto" w:fill="FCFCFC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  <w:r w:rsidRPr="00C167D2"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  <w:t>Aim</w:t>
      </w:r>
    </w:p>
    <w:p w:rsidR="00C167D2" w:rsidRPr="00C167D2" w:rsidRDefault="00C167D2" w:rsidP="00C167D2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167D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To compare the performance of </w:t>
      </w:r>
      <w:r w:rsidRPr="00C167D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Decision Tree</w:t>
      </w:r>
      <w:r w:rsidRPr="00C167D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and </w:t>
      </w:r>
      <w:r w:rsidRPr="00C167D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K-Nearest Neighbours (KNN)</w:t>
      </w:r>
      <w:r w:rsidRPr="00C167D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classification algorithms using five given datasets and to predict the class of a new sample using both models.</w:t>
      </w:r>
    </w:p>
    <w:p w:rsidR="00C167D2" w:rsidRPr="00C167D2" w:rsidRDefault="00C167D2" w:rsidP="00C167D2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  <w:r w:rsidRPr="00C167D2"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  <w:t>Algorithm</w:t>
      </w:r>
    </w:p>
    <w:p w:rsidR="00C167D2" w:rsidRPr="00C167D2" w:rsidRDefault="00C167D2" w:rsidP="00C167D2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167D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Import the required Python libraries.</w:t>
      </w:r>
    </w:p>
    <w:p w:rsidR="00C167D2" w:rsidRPr="00C167D2" w:rsidRDefault="00C167D2" w:rsidP="00C167D2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167D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Create the five datasets:</w:t>
      </w:r>
    </w:p>
    <w:p w:rsidR="00C167D2" w:rsidRPr="00C167D2" w:rsidRDefault="00C167D2" w:rsidP="00C167D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167D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Student Placement Prediction</w:t>
      </w:r>
    </w:p>
    <w:p w:rsidR="00C167D2" w:rsidRPr="00C167D2" w:rsidRDefault="00C167D2" w:rsidP="00C167D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167D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Loan Approval Prediction</w:t>
      </w:r>
    </w:p>
    <w:p w:rsidR="00C167D2" w:rsidRPr="00C167D2" w:rsidRDefault="00C167D2" w:rsidP="00C167D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167D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Disease Diagnosis</w:t>
      </w:r>
    </w:p>
    <w:p w:rsidR="00C167D2" w:rsidRPr="00C167D2" w:rsidRDefault="00C167D2" w:rsidP="00C167D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167D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Employee Promotion Prediction</w:t>
      </w:r>
    </w:p>
    <w:p w:rsidR="00C167D2" w:rsidRPr="00C167D2" w:rsidRDefault="00C167D2" w:rsidP="00C167D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167D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Vehicle Classification</w:t>
      </w:r>
    </w:p>
    <w:p w:rsidR="00C167D2" w:rsidRPr="00C167D2" w:rsidRDefault="00C167D2" w:rsidP="00C167D2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167D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Separate each dataset into input features </w:t>
      </w:r>
      <w:r w:rsidRPr="00C167D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X</w:t>
      </w:r>
      <w:r w:rsidRPr="00C167D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and target variable </w:t>
      </w:r>
      <w:r w:rsidRPr="00C167D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y</w:t>
      </w:r>
      <w:r w:rsidRPr="00C167D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C167D2" w:rsidRPr="00C167D2" w:rsidRDefault="00C167D2" w:rsidP="00C167D2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167D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Split each dataset into training and testing data using </w:t>
      </w:r>
      <w:proofErr w:type="spellStart"/>
      <w:r w:rsidRPr="00C167D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train_test_</w:t>
      </w:r>
      <w:proofErr w:type="gramStart"/>
      <w:r w:rsidRPr="00C167D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split</w:t>
      </w:r>
      <w:proofErr w:type="spellEnd"/>
      <w:r w:rsidRPr="00C167D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(</w:t>
      </w:r>
      <w:proofErr w:type="gramEnd"/>
      <w:r w:rsidRPr="00C167D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)</w:t>
      </w:r>
      <w:r w:rsidRPr="00C167D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C167D2" w:rsidRPr="00C167D2" w:rsidRDefault="00C167D2" w:rsidP="00C167D2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167D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Create and train a </w:t>
      </w:r>
      <w:r w:rsidRPr="00C167D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Decision Tree Classifier</w:t>
      </w:r>
      <w:r w:rsidRPr="00C167D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C167D2" w:rsidRPr="00C167D2" w:rsidRDefault="00C167D2" w:rsidP="00C167D2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167D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Create and train a </w:t>
      </w:r>
      <w:r w:rsidRPr="00C167D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KNN Classifier</w:t>
      </w:r>
      <w:r w:rsidRPr="00C167D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with </w:t>
      </w:r>
      <w:r w:rsidRPr="00C167D2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k = 3</w:t>
      </w:r>
      <w:r w:rsidRPr="00C167D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C167D2" w:rsidRPr="00C167D2" w:rsidRDefault="00C167D2" w:rsidP="00C167D2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167D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Predict the test data using both classifiers.</w:t>
      </w:r>
    </w:p>
    <w:p w:rsidR="00C167D2" w:rsidRPr="00C167D2" w:rsidRDefault="00C167D2" w:rsidP="00C167D2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167D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Calculate the accuracy of both models.</w:t>
      </w:r>
    </w:p>
    <w:p w:rsidR="00C167D2" w:rsidRPr="00C167D2" w:rsidRDefault="00C167D2" w:rsidP="00C167D2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167D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Predict the class of the given new sample using both models.</w:t>
      </w:r>
    </w:p>
    <w:p w:rsidR="00C167D2" w:rsidRPr="00C167D2" w:rsidRDefault="00C167D2" w:rsidP="00C167D2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167D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Compare the accuracies and display the better-performing algorithm</w:t>
      </w:r>
    </w:p>
    <w:p w:rsidR="00AE7FEB" w:rsidRPr="00C167D2" w:rsidRDefault="00AE7FEB" w:rsidP="00C167D2">
      <w:pPr>
        <w:rPr>
          <w:rFonts w:ascii="Times New Roman" w:hAnsi="Times New Roman" w:cs="Times New Roman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8"/>
          <w:szCs w:val="28"/>
        </w:rPr>
      </w:pPr>
      <w:r w:rsidRPr="00C167D2">
        <w:rPr>
          <w:rFonts w:ascii="Times New Roman" w:hAnsi="Times New Roman" w:cs="Times New Roman"/>
          <w:sz w:val="28"/>
          <w:szCs w:val="28"/>
        </w:rPr>
        <w:t>Program: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# ============================================================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# EXPERIMENT 16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# Comparison of Decision Tree and KNN Classification Algorithms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# ============================================================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# Step 1: Import required libraries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67D2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np</w:t>
      </w:r>
      <w:proofErr w:type="spellEnd"/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67D2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 xml:space="preserve"> pandas as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pd</w:t>
      </w:r>
      <w:proofErr w:type="spellEnd"/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67D2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sklearn.tree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67D2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sklearn.neighbors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67D2">
        <w:rPr>
          <w:rFonts w:ascii="Times New Roman" w:hAnsi="Times New Roman" w:cs="Times New Roman"/>
          <w:sz w:val="24"/>
          <w:szCs w:val="24"/>
        </w:rPr>
        <w:lastRenderedPageBreak/>
        <w:t>from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sklearn.model_selection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67D2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# ============================================================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# Function to train, compare and predict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# ============================================================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67D2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C167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compare_models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 xml:space="preserve">(name, X, y,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new_sample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):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"\n" + "=" * 65)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name)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"=" * 65)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# Step 2: Split dataset into training and testing data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    X,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y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=0.3,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=42,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stratify=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y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# Step 3: Decision Tree model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dt_model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167D2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167D2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=42)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dt_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167D2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# Step 4: KNN model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knn_model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167D2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167D2">
        <w:rPr>
          <w:rFonts w:ascii="Times New Roman" w:hAnsi="Times New Roman" w:cs="Times New Roman"/>
          <w:sz w:val="24"/>
          <w:szCs w:val="24"/>
        </w:rPr>
        <w:t>n_neighbors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=3)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knn_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167D2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# Step 5: Predictions on test data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dt_predictions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dt_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167D2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knn_predictions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knn_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167D2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# Step 6: Calculate accuracy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dt_accuracy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167D2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dt_predictions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knn_accuracy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167D2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knn_predictions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# Step 7: Predict new sample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dt_new_prediction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dt_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167D2">
        <w:rPr>
          <w:rFonts w:ascii="Times New Roman" w:hAnsi="Times New Roman" w:cs="Times New Roman"/>
          <w:sz w:val="24"/>
          <w:szCs w:val="24"/>
        </w:rPr>
        <w:t>new_sample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)[0]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knn_new_prediction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knn_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167D2">
        <w:rPr>
          <w:rFonts w:ascii="Times New Roman" w:hAnsi="Times New Roman" w:cs="Times New Roman"/>
          <w:sz w:val="24"/>
          <w:szCs w:val="24"/>
        </w:rPr>
        <w:t>new_sample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)[0]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# Display results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 xml:space="preserve">"Test Samples:",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))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nDecision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 xml:space="preserve"> Tree Accuracy:",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round(</w:t>
      </w:r>
      <w:proofErr w:type="spellStart"/>
      <w:proofErr w:type="gramEnd"/>
      <w:r w:rsidRPr="00C167D2">
        <w:rPr>
          <w:rFonts w:ascii="Times New Roman" w:hAnsi="Times New Roman" w:cs="Times New Roman"/>
          <w:sz w:val="24"/>
          <w:szCs w:val="24"/>
        </w:rPr>
        <w:t>dt_accuracy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 xml:space="preserve"> * 100, 2), "%")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"KNN Accuracy:",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round(</w:t>
      </w:r>
      <w:proofErr w:type="spellStart"/>
      <w:proofErr w:type="gramEnd"/>
      <w:r w:rsidRPr="00C167D2">
        <w:rPr>
          <w:rFonts w:ascii="Times New Roman" w:hAnsi="Times New Roman" w:cs="Times New Roman"/>
          <w:sz w:val="24"/>
          <w:szCs w:val="24"/>
        </w:rPr>
        <w:t>knn_accuracy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 xml:space="preserve"> * 100, 2), "%")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nNew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 xml:space="preserve"> Sample Prediction:")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 xml:space="preserve">"Decision Tree:",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dt_new_prediction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 xml:space="preserve">"KNN:",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knn_new_prediction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# Compare algorithms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dt_accuracy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knn_accuracy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: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nBetter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 xml:space="preserve"> Algorithm: Decision Tree")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67D2">
        <w:rPr>
          <w:rFonts w:ascii="Times New Roman" w:hAnsi="Times New Roman" w:cs="Times New Roman"/>
          <w:sz w:val="24"/>
          <w:szCs w:val="24"/>
        </w:rPr>
        <w:t>elif</w:t>
      </w:r>
      <w:proofErr w:type="spellEnd"/>
      <w:proofErr w:type="gramEnd"/>
      <w:r w:rsidRPr="00C167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knn_accuracy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dt_accuracy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: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nBetter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 xml:space="preserve"> Algorithm: KNN")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: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nBetter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 xml:space="preserve"> Algorithm: Both have the same accuracy")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dt_accuracy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knn_accuracy</w:t>
      </w:r>
      <w:proofErr w:type="spellEnd"/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# ============================================================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# DATASET 1: STUDENT PLACEMENT PREDICTION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# ============================================================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X1 = </w:t>
      </w:r>
      <w:proofErr w:type="spellStart"/>
      <w:proofErr w:type="gramStart"/>
      <w:r w:rsidRPr="00C167D2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([</w:t>
      </w:r>
      <w:proofErr w:type="gramEnd"/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[9.2, 90, 88],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[8.8, 85, 82],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[8.5, 80, 79],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[7.2, 72, 70],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[6.8, 68, 65],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[9.0, 92, 90],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[7.5, 75, 74],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[8.6, 84, 81],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[6.5, 60, 58],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[8.9, 88, 86]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])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y1 = </w:t>
      </w:r>
      <w:proofErr w:type="spellStart"/>
      <w:proofErr w:type="gramStart"/>
      <w:r w:rsidRPr="00C167D2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([</w:t>
      </w:r>
      <w:proofErr w:type="gramEnd"/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"Placed",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"Placed",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"Placed",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"Not Placed",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"Not Placed",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"Placed",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"Not Placed",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"Placed",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"Not Placed",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"Placed"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])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new1 = </w:t>
      </w:r>
      <w:proofErr w:type="spellStart"/>
      <w:proofErr w:type="gramStart"/>
      <w:r w:rsidRPr="00C167D2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[[8.7, 86, 84]])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result1 =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compare_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"DATASET 1: STUDENT PLACEMENT PREDICTION",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X1, y1, new1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# ============================================================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# DATASET 2: LOAN APPROVAL PREDICTION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# ============================================================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X2 = </w:t>
      </w:r>
      <w:proofErr w:type="spellStart"/>
      <w:proofErr w:type="gramStart"/>
      <w:r w:rsidRPr="00C167D2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([</w:t>
      </w:r>
      <w:proofErr w:type="gramEnd"/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[8, 780,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5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[7, 760,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4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[6, 730,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5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[4, 620,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8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[3, 590,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9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[9, 810,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4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[5, 650,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7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[8, 770,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5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[4, 610,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8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[7, 750, 6]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])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y2 = </w:t>
      </w:r>
      <w:proofErr w:type="spellStart"/>
      <w:proofErr w:type="gramStart"/>
      <w:r w:rsidRPr="00C167D2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([</w:t>
      </w:r>
      <w:proofErr w:type="gramEnd"/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"Approved",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"Approved",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"Approved",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"Rejected",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"Rejected",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"Approved",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"Rejected",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"Approved",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"Rejected",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"Approved"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])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new2 = </w:t>
      </w:r>
      <w:proofErr w:type="spellStart"/>
      <w:proofErr w:type="gramStart"/>
      <w:r w:rsidRPr="00C167D2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[[7, 760, 5]])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result2 =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compare_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"DATASET 2: LOAN APPROVAL PREDICTION",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X2, y2, new2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# ============================================================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# DATASET 3: DISEASE DIAGNOSIS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# ============================================================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X3 = </w:t>
      </w:r>
      <w:proofErr w:type="spellStart"/>
      <w:proofErr w:type="gramStart"/>
      <w:r w:rsidRPr="00C167D2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([</w:t>
      </w:r>
      <w:proofErr w:type="gramEnd"/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[39.0, 110,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94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[38.5, 108,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95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[37.0, 78, 99],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[39.2, 115,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93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[36.8, 75, 98],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[38.8, 112,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94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[37.2, 80, 98],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[39.1, 114,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92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[36.7, 74, 99],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[38.9, 111, 93]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])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y3 = </w:t>
      </w:r>
      <w:proofErr w:type="spellStart"/>
      <w:proofErr w:type="gramStart"/>
      <w:r w:rsidRPr="00C167D2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([</w:t>
      </w:r>
      <w:proofErr w:type="gramEnd"/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"Positive",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"Positive",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"Negative",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"Positive",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"Negative",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"Positive",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"Negative",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"Positive",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"Negative",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"Positive"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])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new3 = </w:t>
      </w:r>
      <w:proofErr w:type="spellStart"/>
      <w:proofErr w:type="gramStart"/>
      <w:r w:rsidRPr="00C167D2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[[38.7, 109, 94]])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result3 =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compare_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"DATASET 3: DISEASE DIAGNOSIS",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X3, y3, new3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# ============================================================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# DATASET 4: EMPLOYEE PROMOTION PREDICTION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# ============================================================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X4 = </w:t>
      </w:r>
      <w:proofErr w:type="spellStart"/>
      <w:proofErr w:type="gramStart"/>
      <w:r w:rsidRPr="00C167D2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([</w:t>
      </w:r>
      <w:proofErr w:type="gramEnd"/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[10, 95, 50],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[8, 90, 45],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[7, 88, 40],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[3, 65, 20],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[2, 60, 18],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[9, 93, 48],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[4, 70, 25],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[8, 89, 42],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[2, 58, 15],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[6, 85, 38]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])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y4 = </w:t>
      </w:r>
      <w:proofErr w:type="spellStart"/>
      <w:proofErr w:type="gramStart"/>
      <w:r w:rsidRPr="00C167D2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([</w:t>
      </w:r>
      <w:proofErr w:type="gramEnd"/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"Promoted",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"Promoted",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"Promoted",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"Not Promoted",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"Not Promoted",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"Promoted",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"Not Promoted",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"Promoted",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"Not Promoted",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"Promoted"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])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new4 = </w:t>
      </w:r>
      <w:proofErr w:type="spellStart"/>
      <w:proofErr w:type="gramStart"/>
      <w:r w:rsidRPr="00C167D2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[[7, 90, 44]])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result4 =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compare_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"DATASET 4: EMPLOYEE PROMOTION PREDICTION",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X4, y4, new4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# ============================================================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# DATASET 5: VEHICLE CLASSIFICATION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# ============================================================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X5 = </w:t>
      </w:r>
      <w:proofErr w:type="spellStart"/>
      <w:proofErr w:type="gramStart"/>
      <w:r w:rsidRPr="00C167D2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([</w:t>
      </w:r>
      <w:proofErr w:type="gramEnd"/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[100, 95, 70],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[125, 110,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65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[150, 125,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55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[800, 850,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22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[1000, 950, 20],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[1200, 1050, 18],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[110, 100,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68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[900, 900,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21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[140, 120,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58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[1300, 1100, 17]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])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y5 = </w:t>
      </w:r>
      <w:proofErr w:type="spellStart"/>
      <w:proofErr w:type="gramStart"/>
      <w:r w:rsidRPr="00C167D2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([</w:t>
      </w:r>
      <w:proofErr w:type="gramEnd"/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"Bike",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"Bike",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"Bike",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"Car",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"Car",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"Car",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"Bike",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"Car",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"Bike",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"Car"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])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new5 = </w:t>
      </w:r>
      <w:proofErr w:type="spellStart"/>
      <w:proofErr w:type="gramStart"/>
      <w:r w:rsidRPr="00C167D2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[[135, 118, 60]])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result5 =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compare_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"DATASET 5: VEHICLE CLASSIFICATION",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X5, y5, new5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# ============================================================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# FINAL COMPARISON TABLE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# ============================================================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67D2">
        <w:rPr>
          <w:rFonts w:ascii="Times New Roman" w:hAnsi="Times New Roman" w:cs="Times New Roman"/>
          <w:sz w:val="24"/>
          <w:szCs w:val="24"/>
        </w:rPr>
        <w:t>results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167D2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({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"Dataset": [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    "Student Placement",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    "Loan Approval",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    "Disease Diagnosis",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    "Employee Promotion",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    "Vehicle Classification"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"Decision Tree Accuracy (%)": [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result1[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0] * 100,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result2[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0] * 100,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result3[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0] * 100,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result4[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0] * 100,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result5[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0] * 100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],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"KNN Accuracy (%)": [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result1[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1] * 100,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result2[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1] * 100,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result3[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1] * 100,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result4[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1] * 100,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167D2">
        <w:rPr>
          <w:rFonts w:ascii="Times New Roman" w:hAnsi="Times New Roman" w:cs="Times New Roman"/>
          <w:sz w:val="24"/>
          <w:szCs w:val="24"/>
        </w:rPr>
        <w:t>result5[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1] * 100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 xml:space="preserve">    ]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})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67D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"\n\n")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67D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"=" * 65)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67D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"FINAL ACCURACY COMPARISON")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67D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167D2">
        <w:rPr>
          <w:rFonts w:ascii="Times New Roman" w:hAnsi="Times New Roman" w:cs="Times New Roman"/>
          <w:sz w:val="24"/>
          <w:szCs w:val="24"/>
        </w:rPr>
        <w:t>"=" * 65)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67D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C167D2">
        <w:rPr>
          <w:rFonts w:ascii="Times New Roman" w:hAnsi="Times New Roman" w:cs="Times New Roman"/>
          <w:sz w:val="24"/>
          <w:szCs w:val="24"/>
        </w:rPr>
        <w:t>results.to_string</w:t>
      </w:r>
      <w:proofErr w:type="spellEnd"/>
      <w:r w:rsidRPr="00C167D2">
        <w:rPr>
          <w:rFonts w:ascii="Times New Roman" w:hAnsi="Times New Roman" w:cs="Times New Roman"/>
          <w:sz w:val="24"/>
          <w:szCs w:val="24"/>
        </w:rPr>
        <w:t>(index=False))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t>Output: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1C177C" wp14:editId="7ABDB700">
            <wp:extent cx="5731510" cy="3517898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  <w:r w:rsidRPr="00C167D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227BBA" wp14:editId="54F16ACE">
            <wp:extent cx="5731510" cy="4174696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7D2" w:rsidRPr="00C167D2" w:rsidRDefault="00C167D2" w:rsidP="00C167D2">
      <w:pPr>
        <w:pStyle w:val="Heading3"/>
        <w:shd w:val="clear" w:color="auto" w:fill="FCFCFC"/>
        <w:spacing w:before="0"/>
        <w:rPr>
          <w:rFonts w:ascii="Times New Roman" w:hAnsi="Times New Roman" w:cs="Times New Roman"/>
          <w:color w:val="0D0D0D"/>
        </w:rPr>
      </w:pPr>
      <w:r w:rsidRPr="00C167D2">
        <w:rPr>
          <w:rFonts w:ascii="Times New Roman" w:hAnsi="Times New Roman" w:cs="Times New Roman"/>
          <w:color w:val="0D0D0D"/>
        </w:rPr>
        <w:t>Result</w:t>
      </w:r>
    </w:p>
    <w:p w:rsidR="00C167D2" w:rsidRPr="00C167D2" w:rsidRDefault="00C167D2" w:rsidP="00C167D2">
      <w:pPr>
        <w:pStyle w:val="NormalWeb"/>
        <w:shd w:val="clear" w:color="auto" w:fill="FCFCFC"/>
        <w:spacing w:line="390" w:lineRule="atLeast"/>
        <w:rPr>
          <w:color w:val="0D0D0D"/>
        </w:rPr>
      </w:pPr>
      <w:r w:rsidRPr="00C167D2">
        <w:rPr>
          <w:rStyle w:val="Strong"/>
          <w:color w:val="0D0D0D"/>
        </w:rPr>
        <w:t>Decision Tree and KNN achieved the same accuracy of 100% on all five given datasets.</w:t>
      </w:r>
      <w:r w:rsidRPr="00C167D2">
        <w:rPr>
          <w:color w:val="0D0D0D"/>
        </w:rPr>
        <w:t xml:space="preserve"> Therefore, neither algorithm performed better than the other for these particular test </w:t>
      </w:r>
      <w:bookmarkStart w:id="0" w:name="_GoBack"/>
      <w:bookmarkEnd w:id="0"/>
      <w:r w:rsidRPr="00C167D2">
        <w:rPr>
          <w:color w:val="0D0D0D"/>
        </w:rPr>
        <w:t>splits. The new samples were classified as </w:t>
      </w:r>
      <w:r w:rsidRPr="00C167D2">
        <w:rPr>
          <w:rStyle w:val="Strong"/>
          <w:color w:val="0D0D0D"/>
        </w:rPr>
        <w:t>Placed, Approved, Positive, Promoted, and Bike</w:t>
      </w:r>
      <w:r w:rsidRPr="00C167D2">
        <w:rPr>
          <w:color w:val="0D0D0D"/>
        </w:rPr>
        <w:t>, respectively.</w:t>
      </w: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p w:rsidR="00C167D2" w:rsidRPr="00C167D2" w:rsidRDefault="00C167D2" w:rsidP="00C167D2">
      <w:pPr>
        <w:rPr>
          <w:rFonts w:ascii="Times New Roman" w:hAnsi="Times New Roman" w:cs="Times New Roman"/>
          <w:sz w:val="24"/>
          <w:szCs w:val="24"/>
        </w:rPr>
      </w:pPr>
    </w:p>
    <w:sectPr w:rsidR="00C167D2" w:rsidRPr="00C167D2" w:rsidSect="00C167D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533315"/>
    <w:multiLevelType w:val="multilevel"/>
    <w:tmpl w:val="D93C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67D2"/>
    <w:rsid w:val="00AE7FEB"/>
    <w:rsid w:val="00C16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67D2"/>
  </w:style>
  <w:style w:type="paragraph" w:styleId="Heading2">
    <w:name w:val="heading 2"/>
    <w:basedOn w:val="Normal"/>
    <w:link w:val="Heading2Char"/>
    <w:uiPriority w:val="9"/>
    <w:qFormat/>
    <w:rsid w:val="00C167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7D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67D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167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167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167D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67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67D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7D2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67D2"/>
  </w:style>
  <w:style w:type="paragraph" w:styleId="Heading2">
    <w:name w:val="heading 2"/>
    <w:basedOn w:val="Normal"/>
    <w:link w:val="Heading2Char"/>
    <w:uiPriority w:val="9"/>
    <w:qFormat/>
    <w:rsid w:val="00C167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7D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67D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167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167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167D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67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67D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7D2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52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6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9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3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1146</Words>
  <Characters>6533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Aim</vt:lpstr>
      <vt:lpstr>    Algorithm</vt:lpstr>
      <vt:lpstr>        Result</vt:lpstr>
    </vt:vector>
  </TitlesOfParts>
  <Company/>
  <LinksUpToDate>false</LinksUpToDate>
  <CharactersWithSpaces>7664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2026-08-25T03:55:00Z</dcterms:created>
  <dcterms:modified xsi:type="dcterms:W3CDTF">2026-08-25T04:04:00Z</dcterms:modified>
</cp:coreProperties>
</file>