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7A50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1.what is class resolution whether it is done in compile time or run time ?</w:t>
      </w:r>
    </w:p>
    <w:p w14:paraId="7C3BF679" w14:textId="65D01CB9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A) Class resolution is basically getting references to the symbolic representation of </w:t>
      </w:r>
      <w:r>
        <w:rPr>
          <w:sz w:val="26"/>
          <w:szCs w:val="26"/>
        </w:rPr>
        <w:t xml:space="preserve">        </w:t>
      </w:r>
      <w:r w:rsidRPr="00ED0589">
        <w:rPr>
          <w:sz w:val="26"/>
          <w:szCs w:val="26"/>
        </w:rPr>
        <w:t>different symbols present in the class.</w:t>
      </w:r>
    </w:p>
    <w:p w14:paraId="236B6EA1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2.(a)find the greatest of two or three numbers without using   &gt;,&lt; symbol?</w:t>
      </w:r>
    </w:p>
    <w:p w14:paraId="6B7FD4E7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(b)without using &amp;&amp; symbol</w:t>
      </w:r>
    </w:p>
    <w:p w14:paraId="22178786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(A) class greatest</w:t>
      </w:r>
    </w:p>
    <w:p w14:paraId="7BB6DED7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{</w:t>
      </w:r>
    </w:p>
    <w:p w14:paraId="318FE308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public static void main(String args[])</w:t>
      </w:r>
    </w:p>
    <w:p w14:paraId="7805665F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{</w:t>
      </w:r>
    </w:p>
    <w:p w14:paraId="02353AC2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int a,b;</w:t>
      </w:r>
    </w:p>
    <w:p w14:paraId="4F1BDBD9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if(a/b==0)</w:t>
      </w:r>
    </w:p>
    <w:p w14:paraId="7ACDF696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system.out.println("b");</w:t>
      </w:r>
    </w:p>
    <w:p w14:paraId="4A79D8C5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else</w:t>
      </w:r>
    </w:p>
    <w:p w14:paraId="3F7DD635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system.out.prientln("a");</w:t>
      </w:r>
    </w:p>
    <w:p w14:paraId="598F8485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}   </w:t>
      </w:r>
    </w:p>
    <w:p w14:paraId="71DBD747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}</w:t>
      </w:r>
    </w:p>
    <w:p w14:paraId="19DEAD64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3.Difference between elseif and switch case?</w:t>
      </w:r>
    </w:p>
    <w:p w14:paraId="0EAE8CB4" w14:textId="6984E241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(A)(a)In else if, the control goes through the every else if statement until it finds true </w:t>
      </w:r>
      <w:r>
        <w:rPr>
          <w:sz w:val="26"/>
          <w:szCs w:val="26"/>
        </w:rPr>
        <w:t xml:space="preserve">    </w:t>
      </w:r>
      <w:r w:rsidRPr="00ED0589">
        <w:rPr>
          <w:sz w:val="26"/>
          <w:szCs w:val="26"/>
        </w:rPr>
        <w:t>value of the statement or it comes to the end of the else if ladder.</w:t>
      </w:r>
    </w:p>
    <w:p w14:paraId="595891C8" w14:textId="1347C70F" w:rsidR="00ED0589" w:rsidRPr="00ED0589" w:rsidRDefault="00ED0589" w:rsidP="00ED0589">
      <w:pPr>
        <w:jc w:val="both"/>
        <w:rPr>
          <w:sz w:val="26"/>
          <w:szCs w:val="26"/>
        </w:rPr>
      </w:pPr>
      <w:r w:rsidRPr="00ED0589">
        <w:rPr>
          <w:sz w:val="26"/>
          <w:szCs w:val="26"/>
        </w:rPr>
        <w:t xml:space="preserve">In case of switch case, as per the value of the switch, the control jumps to the </w:t>
      </w:r>
      <w:r>
        <w:rPr>
          <w:sz w:val="26"/>
          <w:szCs w:val="26"/>
        </w:rPr>
        <w:t xml:space="preserve">      </w:t>
      </w:r>
      <w:r w:rsidRPr="00ED0589">
        <w:rPr>
          <w:sz w:val="26"/>
          <w:szCs w:val="26"/>
        </w:rPr>
        <w:t>corresponding case.</w:t>
      </w:r>
    </w:p>
    <w:p w14:paraId="35DD8EEE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(b)Switch case statement work on the basis of equality operator.</w:t>
      </w:r>
    </w:p>
    <w:p w14:paraId="0FC1222C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     Whereas else if works on the basis of true false( zero/non-zero) basis.</w:t>
      </w:r>
    </w:p>
    <w:p w14:paraId="7F48A010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 (c)switch statement is considered to be less flexible than the else if ladder, because it allows only testing of a single expression against a list of discrete values.</w:t>
      </w:r>
    </w:p>
    <w:p w14:paraId="20317ADA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4.Can we able to pass float,boolean,double values for switch?</w:t>
      </w:r>
    </w:p>
    <w:p w14:paraId="2542CC8C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(A)No,we are unable to pass float,boolean,double values for swich case.</w:t>
      </w:r>
    </w:p>
    <w:p w14:paraId="3992F81A" w14:textId="77777777" w:rsidR="00ED0589" w:rsidRDefault="00ED0589" w:rsidP="00ED0589">
      <w:pPr>
        <w:rPr>
          <w:sz w:val="26"/>
          <w:szCs w:val="26"/>
        </w:rPr>
      </w:pPr>
    </w:p>
    <w:p w14:paraId="2882AE86" w14:textId="77777777" w:rsidR="00ED0589" w:rsidRDefault="00ED0589" w:rsidP="00ED0589">
      <w:pPr>
        <w:rPr>
          <w:sz w:val="26"/>
          <w:szCs w:val="26"/>
        </w:rPr>
      </w:pPr>
    </w:p>
    <w:p w14:paraId="23299A64" w14:textId="70EF7CDA" w:rsidR="00ED0589" w:rsidRPr="00ED0589" w:rsidRDefault="00ED0589" w:rsidP="00ED0589">
      <w:pPr>
        <w:rPr>
          <w:sz w:val="26"/>
          <w:szCs w:val="26"/>
        </w:rPr>
      </w:pPr>
      <w:r>
        <w:rPr>
          <w:sz w:val="26"/>
          <w:szCs w:val="26"/>
        </w:rPr>
        <w:lastRenderedPageBreak/>
        <w:t>5</w:t>
      </w:r>
      <w:r w:rsidRPr="00ED0589">
        <w:rPr>
          <w:sz w:val="26"/>
          <w:szCs w:val="26"/>
        </w:rPr>
        <w:t>.why there is blank space after output?</w:t>
      </w:r>
    </w:p>
    <w:p w14:paraId="0E14B464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(A)Because of system out println which moves the cursor to the next line.</w:t>
      </w:r>
    </w:p>
    <w:p w14:paraId="4B590D6F" w14:textId="480370BA" w:rsidR="00ED0589" w:rsidRPr="00ED0589" w:rsidRDefault="00ED0589" w:rsidP="00ED0589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Pr="00ED0589">
        <w:rPr>
          <w:sz w:val="26"/>
          <w:szCs w:val="26"/>
        </w:rPr>
        <w:t>.What is the output of a&amp;</w:t>
      </w:r>
      <w:r w:rsidR="00926255"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b,</w:t>
      </w:r>
      <w:r w:rsidR="00926255"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a|</w:t>
      </w:r>
      <w:r w:rsidR="00926255"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b</w:t>
      </w:r>
      <w:r w:rsidR="00926255"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,~b,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a^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b ?</w:t>
      </w:r>
    </w:p>
    <w:p w14:paraId="32654280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(A)If we take a and b values as integers, compiler converts them into binary bits and perform bitwise operations and gives the output as integers.</w:t>
      </w:r>
    </w:p>
    <w:p w14:paraId="71B506E8" w14:textId="4CF83E58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 Ex: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a=9,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 xml:space="preserve">b=7 </w:t>
      </w:r>
    </w:p>
    <w:p w14:paraId="48D6ED63" w14:textId="7F37436F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ab/>
        <w:t>a&amp;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b=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0001</w:t>
      </w:r>
    </w:p>
    <w:p w14:paraId="785DD996" w14:textId="0622E719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ab/>
        <w:t>a|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b=1111</w:t>
      </w:r>
    </w:p>
    <w:p w14:paraId="43713B8A" w14:textId="0408619C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ab/>
        <w:t>a^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b=1000</w:t>
      </w:r>
    </w:p>
    <w:p w14:paraId="6A05F446" w14:textId="77777777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ab/>
        <w:t>~b=1000</w:t>
      </w:r>
    </w:p>
    <w:p w14:paraId="017904CA" w14:textId="5D178EDC" w:rsidR="00ED0589" w:rsidRPr="00ED0589" w:rsidRDefault="00ED0589" w:rsidP="00ED0589">
      <w:pPr>
        <w:rPr>
          <w:sz w:val="26"/>
          <w:szCs w:val="26"/>
        </w:rPr>
      </w:pPr>
      <w:r>
        <w:rPr>
          <w:sz w:val="26"/>
          <w:szCs w:val="26"/>
        </w:rPr>
        <w:t>7</w:t>
      </w:r>
      <w:r w:rsidRPr="00ED0589">
        <w:rPr>
          <w:sz w:val="26"/>
          <w:szCs w:val="26"/>
        </w:rPr>
        <w:t>.What are the differences between signed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Int, Unsigned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Int?</w:t>
      </w:r>
    </w:p>
    <w:p w14:paraId="1AB96751" w14:textId="3708C8A1" w:rsidR="00ED0589" w:rsidRPr="00ED0589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>(A)</w:t>
      </w:r>
      <w:r w:rsidRPr="00ED0589">
        <w:rPr>
          <w:b/>
          <w:bCs/>
          <w:sz w:val="26"/>
          <w:szCs w:val="26"/>
        </w:rPr>
        <w:t>Signed Int:</w:t>
      </w:r>
      <w:r>
        <w:rPr>
          <w:sz w:val="26"/>
          <w:szCs w:val="26"/>
        </w:rPr>
        <w:t xml:space="preserve"> </w:t>
      </w:r>
      <w:r w:rsidRPr="00ED0589">
        <w:rPr>
          <w:sz w:val="26"/>
          <w:szCs w:val="26"/>
        </w:rPr>
        <w:t>It allows you to represent numbers in the positive and negative ranges.</w:t>
      </w:r>
    </w:p>
    <w:p w14:paraId="469D692A" w14:textId="6ECF95C4" w:rsidR="005D5AEB" w:rsidRDefault="00ED0589" w:rsidP="00ED0589">
      <w:pPr>
        <w:rPr>
          <w:sz w:val="26"/>
          <w:szCs w:val="26"/>
        </w:rPr>
      </w:pPr>
      <w:r w:rsidRPr="00ED0589">
        <w:rPr>
          <w:sz w:val="26"/>
          <w:szCs w:val="26"/>
        </w:rPr>
        <w:t xml:space="preserve">     </w:t>
      </w:r>
      <w:r w:rsidRPr="00ED0589">
        <w:rPr>
          <w:b/>
          <w:bCs/>
          <w:sz w:val="26"/>
          <w:szCs w:val="26"/>
        </w:rPr>
        <w:t>Unsigned Int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It allows us only to represent numbers in the positive.</w:t>
      </w:r>
    </w:p>
    <w:p w14:paraId="2CB172EB" w14:textId="497A8C07" w:rsidR="00ED0589" w:rsidRDefault="00ED0589" w:rsidP="00ED0589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ED0589">
        <w:rPr>
          <w:b/>
          <w:bCs/>
          <w:sz w:val="26"/>
          <w:szCs w:val="26"/>
        </w:rPr>
        <w:t>Ex: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Unsigned values range 0 to 256, Signed values range -128 to 127</w:t>
      </w:r>
    </w:p>
    <w:p w14:paraId="7D5ACA05" w14:textId="64ADC898" w:rsidR="00ED0589" w:rsidRDefault="00ED0589" w:rsidP="00ED0589">
      <w:pPr>
        <w:rPr>
          <w:sz w:val="26"/>
          <w:szCs w:val="26"/>
        </w:rPr>
      </w:pPr>
      <w:r>
        <w:rPr>
          <w:sz w:val="26"/>
          <w:szCs w:val="26"/>
        </w:rPr>
        <w:t>8.</w:t>
      </w:r>
      <w:r w:rsidR="00926255">
        <w:rPr>
          <w:sz w:val="26"/>
          <w:szCs w:val="26"/>
        </w:rPr>
        <w:t xml:space="preserve"> What are Unsigned right shift, Left shift , signed right shift ?</w:t>
      </w:r>
    </w:p>
    <w:p w14:paraId="79F5503F" w14:textId="56136981" w:rsidR="00926255" w:rsidRDefault="00926255" w:rsidP="00926255">
      <w:pPr>
        <w:jc w:val="both"/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sz w:val="26"/>
          <w:szCs w:val="26"/>
        </w:rPr>
        <w:t>(A)</w:t>
      </w:r>
      <w:r w:rsidRPr="00926255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926255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&gt;&gt; (Signed right shift)</w:t>
      </w:r>
      <w:r w:rsidRPr="00926255">
        <w:rPr>
          <w:rFonts w:ascii="Arial" w:hAnsi="Arial" w:cs="Arial"/>
          <w:sz w:val="24"/>
          <w:szCs w:val="24"/>
          <w:shd w:val="clear" w:color="auto" w:fill="FFFFFF"/>
        </w:rPr>
        <w:t> In Java, the operator ‘&gt;&gt;’ is signed right shift operator. All integers are signed in Java, and it is fine to use &gt;&gt; for negative numbers. The operator ‘&gt;&gt;’ uses the sign bit (left most bit) to fill the trailing positions after shift. If the number is negative, then 1 is used as a filler and if the number is positive, then 0 is used as a filler. For example, if binary representation of number is </w:t>
      </w:r>
      <w:r w:rsidRPr="00926255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926255">
        <w:rPr>
          <w:rFonts w:ascii="Arial" w:hAnsi="Arial" w:cs="Arial"/>
          <w:sz w:val="24"/>
          <w:szCs w:val="24"/>
          <w:shd w:val="clear" w:color="auto" w:fill="FFFFFF"/>
        </w:rPr>
        <w:t>0….100, then right shifting it by 2 using &gt;&gt; will make it </w:t>
      </w:r>
      <w:r w:rsidRPr="00926255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1…1.</w:t>
      </w:r>
    </w:p>
    <w:p w14:paraId="41C35C9E" w14:textId="21BA0F5E" w:rsidR="00926255" w:rsidRDefault="00926255" w:rsidP="00926255">
      <w:pPr>
        <w:jc w:val="both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&gt;&gt;&gt; (Unsigned right shift)</w:t>
      </w:r>
      <w:r>
        <w:rPr>
          <w:rFonts w:ascii="Arial" w:hAnsi="Arial" w:cs="Arial"/>
          <w:shd w:val="clear" w:color="auto" w:fill="FFFFFF"/>
        </w:rPr>
        <w:t> In Java, the operator ‘&gt;&gt;&gt;’ is unsigned right shift operator. It always fills 0 irrespective of the sign of the number.</w:t>
      </w:r>
    </w:p>
    <w:p w14:paraId="79EC4CE1" w14:textId="77680D6A" w:rsidR="00926255" w:rsidRPr="00926255" w:rsidRDefault="00926255" w:rsidP="00926255">
      <w:pPr>
        <w:jc w:val="both"/>
        <w:rPr>
          <w:sz w:val="26"/>
          <w:szCs w:val="26"/>
        </w:rPr>
      </w:pPr>
      <w:r>
        <w:rPr>
          <w:rFonts w:ascii="Arial" w:hAnsi="Arial" w:cs="Arial"/>
          <w:shd w:val="clear" w:color="auto" w:fill="FFFFFF"/>
        </w:rPr>
        <w:t>Unsigned right shift and left shit operator output will be same.</w:t>
      </w:r>
      <w:bookmarkStart w:id="0" w:name="_GoBack"/>
      <w:bookmarkEnd w:id="0"/>
    </w:p>
    <w:sectPr w:rsidR="00926255" w:rsidRPr="0092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89"/>
    <w:rsid w:val="005D5AEB"/>
    <w:rsid w:val="00926255"/>
    <w:rsid w:val="00E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BF6D"/>
  <w15:chartTrackingRefBased/>
  <w15:docId w15:val="{EC10C96B-D66D-4F24-8B65-E4B706E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Hemika Chandra</dc:creator>
  <cp:keywords/>
  <dc:description/>
  <cp:lastModifiedBy>Hemika Chandra</cp:lastModifiedBy>
  <cp:revision>1</cp:revision>
  <dcterms:created xsi:type="dcterms:W3CDTF">2020-01-12T09:44:00Z</dcterms:created>
  <dcterms:modified xsi:type="dcterms:W3CDTF">2020-01-12T10:05:00Z</dcterms:modified>
</cp:coreProperties>
</file>