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31D7" w14:textId="36C713FF" w:rsidR="008B2D66" w:rsidRPr="00974EFD" w:rsidRDefault="00974EFD">
      <w:pPr>
        <w:rPr>
          <w:lang w:val="en-US"/>
        </w:rPr>
      </w:pPr>
      <w:r>
        <w:rPr>
          <w:lang w:val="en-US"/>
        </w:rPr>
        <w:t>Hello this is my practical file</w:t>
      </w:r>
    </w:p>
    <w:sectPr w:rsidR="008B2D66" w:rsidRPr="0097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5"/>
    <w:rsid w:val="00896865"/>
    <w:rsid w:val="008B2D66"/>
    <w:rsid w:val="0097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9DB7"/>
  <w15:chartTrackingRefBased/>
  <w15:docId w15:val="{2255E71D-865F-48A8-BE58-A59EA13F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 Acharya</dc:creator>
  <cp:keywords/>
  <dc:description/>
  <cp:lastModifiedBy>Hemil Acharya</cp:lastModifiedBy>
  <cp:revision>2</cp:revision>
  <dcterms:created xsi:type="dcterms:W3CDTF">2021-09-28T06:23:00Z</dcterms:created>
  <dcterms:modified xsi:type="dcterms:W3CDTF">2021-09-28T06:23:00Z</dcterms:modified>
</cp:coreProperties>
</file>