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5FB3" w14:textId="37A52803" w:rsidR="00932542" w:rsidRPr="005B2288" w:rsidRDefault="003A36A7" w:rsidP="0009140D">
      <w:pPr>
        <w:jc w:val="center"/>
        <w:rPr>
          <w:rFonts w:ascii="Arial" w:hAnsi="Arial" w:cs="Arial"/>
          <w:b/>
          <w:sz w:val="28"/>
          <w:szCs w:val="28"/>
        </w:rPr>
      </w:pPr>
      <w:r w:rsidRPr="005B2288">
        <w:rPr>
          <w:rFonts w:ascii="Arial" w:hAnsi="Arial" w:cs="Arial"/>
          <w:b/>
          <w:sz w:val="28"/>
          <w:szCs w:val="28"/>
        </w:rPr>
        <w:t xml:space="preserve">Chapter </w:t>
      </w:r>
      <w:r w:rsidR="007B5AAB" w:rsidRPr="005B2288">
        <w:rPr>
          <w:rFonts w:ascii="Arial" w:hAnsi="Arial" w:cs="Arial"/>
          <w:b/>
          <w:sz w:val="28"/>
          <w:szCs w:val="28"/>
        </w:rPr>
        <w:t>2</w:t>
      </w:r>
    </w:p>
    <w:p w14:paraId="60695A20" w14:textId="77777777" w:rsidR="005B2288" w:rsidRPr="005B2288" w:rsidRDefault="005B2288" w:rsidP="0089394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B2288">
        <w:rPr>
          <w:rFonts w:ascii="Arial" w:hAnsi="Arial" w:cs="Arial"/>
          <w:b/>
          <w:bCs/>
          <w:sz w:val="28"/>
          <w:szCs w:val="28"/>
        </w:rPr>
        <w:t>Relational query languages:</w:t>
      </w:r>
    </w:p>
    <w:p w14:paraId="44B36075" w14:textId="77777777" w:rsidR="005B2288" w:rsidRPr="006954C8" w:rsidRDefault="005B2288" w:rsidP="005E1E7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>Multiple Choice Questions:</w:t>
      </w:r>
    </w:p>
    <w:p w14:paraId="30883262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 xml:space="preserve">We have __________ and __________ to </w:t>
      </w:r>
      <w:proofErr w:type="spellStart"/>
      <w:r w:rsidRPr="006954C8">
        <w:rPr>
          <w:rFonts w:ascii="Arial" w:hAnsi="Arial" w:cs="Arial"/>
          <w:sz w:val="24"/>
          <w:szCs w:val="24"/>
        </w:rPr>
        <w:t>qeury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instances of relational database.</w:t>
      </w:r>
    </w:p>
    <w:p w14:paraId="7401B72F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Relational algebra, Expression algebra</w:t>
      </w:r>
    </w:p>
    <w:p w14:paraId="00DD8143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 xml:space="preserve">Relational algebra, Relational calculus </w:t>
      </w:r>
    </w:p>
    <w:p w14:paraId="4CB48C21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 xml:space="preserve">Domain algebra, Tuple calculus </w:t>
      </w:r>
    </w:p>
    <w:p w14:paraId="4570AEF2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Relational calculus, Expression algebra</w:t>
      </w:r>
    </w:p>
    <w:p w14:paraId="0EF460DE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 xml:space="preserve">b. Relational algebra, Relational calculus </w:t>
      </w:r>
    </w:p>
    <w:p w14:paraId="5034EE27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Set intersection is _______ operation</w:t>
      </w:r>
    </w:p>
    <w:p w14:paraId="19A12F47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Fundamental</w:t>
      </w:r>
    </w:p>
    <w:p w14:paraId="579F79DA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Basic</w:t>
      </w:r>
    </w:p>
    <w:p w14:paraId="1C128FD7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Additional or derived</w:t>
      </w:r>
    </w:p>
    <w:p w14:paraId="0F24F750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None of the above</w:t>
      </w:r>
    </w:p>
    <w:p w14:paraId="18306120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c. Additional or derived</w:t>
      </w:r>
    </w:p>
    <w:p w14:paraId="130AD0C9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 xml:space="preserve">_____ commands are used to add, </w:t>
      </w:r>
      <w:proofErr w:type="spellStart"/>
      <w:r w:rsidRPr="006954C8">
        <w:rPr>
          <w:rFonts w:ascii="Arial" w:hAnsi="Arial" w:cs="Arial"/>
          <w:sz w:val="24"/>
          <w:szCs w:val="24"/>
        </w:rPr>
        <w:t>retrive</w:t>
      </w:r>
      <w:proofErr w:type="spellEnd"/>
      <w:r w:rsidRPr="006954C8">
        <w:rPr>
          <w:rFonts w:ascii="Arial" w:hAnsi="Arial" w:cs="Arial"/>
          <w:sz w:val="24"/>
          <w:szCs w:val="24"/>
        </w:rPr>
        <w:t>, update data in database.</w:t>
      </w:r>
    </w:p>
    <w:p w14:paraId="20F85F6D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TCL</w:t>
      </w:r>
    </w:p>
    <w:p w14:paraId="7371991C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DDL</w:t>
      </w:r>
    </w:p>
    <w:p w14:paraId="680BB012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DQL</w:t>
      </w:r>
    </w:p>
    <w:p w14:paraId="236E87C5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DML</w:t>
      </w:r>
    </w:p>
    <w:p w14:paraId="625B5340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d. DML</w:t>
      </w:r>
    </w:p>
    <w:p w14:paraId="6495B16A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DELETE command is used to __________ from table.</w:t>
      </w:r>
    </w:p>
    <w:p w14:paraId="5DC41050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Delete records from table</w:t>
      </w:r>
    </w:p>
    <w:p w14:paraId="45B2C0FA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Drop the table</w:t>
      </w:r>
    </w:p>
    <w:p w14:paraId="75A21095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Delete the table</w:t>
      </w:r>
    </w:p>
    <w:p w14:paraId="65631532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Delete and drop the records of table</w:t>
      </w:r>
    </w:p>
    <w:p w14:paraId="2530FCC0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a. Delete records from table</w:t>
      </w:r>
    </w:p>
    <w:p w14:paraId="635D2691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Relational calculus tells __________.</w:t>
      </w:r>
    </w:p>
    <w:p w14:paraId="079D7A32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How to do</w:t>
      </w:r>
    </w:p>
    <w:p w14:paraId="3F658AC2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What to do</w:t>
      </w:r>
    </w:p>
    <w:p w14:paraId="35890FF7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How and what to do</w:t>
      </w:r>
    </w:p>
    <w:p w14:paraId="66364840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All of the above</w:t>
      </w:r>
    </w:p>
    <w:p w14:paraId="4B7EB111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b. What to do</w:t>
      </w:r>
    </w:p>
    <w:p w14:paraId="565BAFA4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 xml:space="preserve">In tuple relational calculus filtering variable uses: </w:t>
      </w:r>
    </w:p>
    <w:p w14:paraId="166E17F3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Attributes of relation</w:t>
      </w:r>
    </w:p>
    <w:p w14:paraId="189971F0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The whole relation</w:t>
      </w:r>
    </w:p>
    <w:p w14:paraId="51B4C18E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Tuples of the relation</w:t>
      </w:r>
    </w:p>
    <w:p w14:paraId="1E72355C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lastRenderedPageBreak/>
        <w:t>It depends on condition given</w:t>
      </w:r>
    </w:p>
    <w:p w14:paraId="1E75DCEC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c. Tuples of the relation</w:t>
      </w:r>
    </w:p>
    <w:p w14:paraId="2AA8FCB0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 xml:space="preserve">In domain relational calculus filtering variable uses: </w:t>
      </w:r>
    </w:p>
    <w:p w14:paraId="2FF2B332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Tuples of the relation</w:t>
      </w:r>
    </w:p>
    <w:p w14:paraId="0CD1550B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Domain of attributes</w:t>
      </w:r>
    </w:p>
    <w:p w14:paraId="55B82C3C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Attributes and tuples of relation</w:t>
      </w:r>
    </w:p>
    <w:p w14:paraId="1585DE34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(a) and (b)</w:t>
      </w:r>
    </w:p>
    <w:p w14:paraId="4BAA33A7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b. Domain of attributes</w:t>
      </w:r>
    </w:p>
    <w:p w14:paraId="5B8C6170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SQL depends upon:</w:t>
      </w:r>
    </w:p>
    <w:p w14:paraId="3382E260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Relational algebra and relational calculus</w:t>
      </w:r>
    </w:p>
    <w:p w14:paraId="3F334ACD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Tuple and domain</w:t>
      </w:r>
    </w:p>
    <w:p w14:paraId="2DC970B7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 xml:space="preserve">Domain algebra, Tuple calculus </w:t>
      </w:r>
    </w:p>
    <w:p w14:paraId="23F5F8F2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Relational calculus, Expression algebra</w:t>
      </w:r>
    </w:p>
    <w:p w14:paraId="2E5C14F0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a. Relational algebra and relational calculus</w:t>
      </w:r>
    </w:p>
    <w:p w14:paraId="1D9BF76F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TRUNCATE command is:</w:t>
      </w:r>
    </w:p>
    <w:p w14:paraId="0370124D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DQL</w:t>
      </w:r>
    </w:p>
    <w:p w14:paraId="7D7AD78E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DML</w:t>
      </w:r>
    </w:p>
    <w:p w14:paraId="6CAC5CA4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TCL</w:t>
      </w:r>
    </w:p>
    <w:p w14:paraId="2B6AFBBC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DDL</w:t>
      </w:r>
    </w:p>
    <w:p w14:paraId="42483463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d. DDL</w:t>
      </w:r>
    </w:p>
    <w:p w14:paraId="670E92AE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MySQL is:</w:t>
      </w:r>
    </w:p>
    <w:p w14:paraId="351DF973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Commercial DBMS</w:t>
      </w:r>
    </w:p>
    <w:p w14:paraId="59F77B41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6954C8">
        <w:rPr>
          <w:rFonts w:ascii="Arial" w:hAnsi="Arial" w:cs="Arial"/>
          <w:sz w:val="24"/>
          <w:szCs w:val="24"/>
        </w:rPr>
        <w:t>Open source</w:t>
      </w:r>
      <w:proofErr w:type="gramEnd"/>
      <w:r w:rsidRPr="006954C8">
        <w:rPr>
          <w:rFonts w:ascii="Arial" w:hAnsi="Arial" w:cs="Arial"/>
          <w:sz w:val="24"/>
          <w:szCs w:val="24"/>
        </w:rPr>
        <w:t xml:space="preserve"> DBMS</w:t>
      </w:r>
    </w:p>
    <w:p w14:paraId="06405B96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Both (a) and (b)</w:t>
      </w:r>
    </w:p>
    <w:p w14:paraId="6E063D57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None of the above</w:t>
      </w:r>
    </w:p>
    <w:p w14:paraId="006C2720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 xml:space="preserve">b. </w:t>
      </w:r>
      <w:proofErr w:type="gramStart"/>
      <w:r w:rsidRPr="006954C8">
        <w:rPr>
          <w:rFonts w:ascii="Arial" w:hAnsi="Arial" w:cs="Arial"/>
          <w:sz w:val="24"/>
          <w:szCs w:val="24"/>
        </w:rPr>
        <w:t>Open source</w:t>
      </w:r>
      <w:proofErr w:type="gramEnd"/>
      <w:r w:rsidRPr="006954C8">
        <w:rPr>
          <w:rFonts w:ascii="Arial" w:hAnsi="Arial" w:cs="Arial"/>
          <w:sz w:val="24"/>
          <w:szCs w:val="24"/>
        </w:rPr>
        <w:t xml:space="preserve"> DBMS</w:t>
      </w:r>
    </w:p>
    <w:p w14:paraId="5025951F" w14:textId="77777777" w:rsidR="005B2288" w:rsidRPr="006954C8" w:rsidRDefault="005B2288" w:rsidP="005E1E74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 xml:space="preserve">Sybase and Oracle are: </w:t>
      </w:r>
    </w:p>
    <w:p w14:paraId="4CD69D54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Commercial DBMS</w:t>
      </w:r>
    </w:p>
    <w:p w14:paraId="605E875D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6954C8">
        <w:rPr>
          <w:rFonts w:ascii="Arial" w:hAnsi="Arial" w:cs="Arial"/>
          <w:sz w:val="24"/>
          <w:szCs w:val="24"/>
        </w:rPr>
        <w:t>Open source</w:t>
      </w:r>
      <w:proofErr w:type="gramEnd"/>
      <w:r w:rsidRPr="006954C8">
        <w:rPr>
          <w:rFonts w:ascii="Arial" w:hAnsi="Arial" w:cs="Arial"/>
          <w:sz w:val="24"/>
          <w:szCs w:val="24"/>
        </w:rPr>
        <w:t xml:space="preserve"> DBMS</w:t>
      </w:r>
    </w:p>
    <w:p w14:paraId="257BF18C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Both (a) and (b)</w:t>
      </w:r>
    </w:p>
    <w:p w14:paraId="1EEE5DE1" w14:textId="77777777" w:rsidR="005B2288" w:rsidRPr="006954C8" w:rsidRDefault="005B2288" w:rsidP="005E1E74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None of the above</w:t>
      </w:r>
    </w:p>
    <w:p w14:paraId="3994484C" w14:textId="77777777" w:rsidR="005B2288" w:rsidRPr="006954C8" w:rsidRDefault="005B2288" w:rsidP="005E1E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a. Commercial DBMS</w:t>
      </w:r>
    </w:p>
    <w:p w14:paraId="08A650FF" w14:textId="77777777" w:rsidR="005B2288" w:rsidRPr="006954C8" w:rsidRDefault="005B2288" w:rsidP="005E1E74">
      <w:pPr>
        <w:jc w:val="both"/>
        <w:rPr>
          <w:rFonts w:ascii="Arial" w:hAnsi="Arial" w:cs="Arial"/>
          <w:sz w:val="24"/>
          <w:szCs w:val="24"/>
        </w:rPr>
      </w:pPr>
    </w:p>
    <w:p w14:paraId="6F7E01C1" w14:textId="77777777" w:rsidR="005B2288" w:rsidRDefault="005B2288" w:rsidP="005E1E74">
      <w:pPr>
        <w:jc w:val="both"/>
        <w:rPr>
          <w:rFonts w:ascii="Arial" w:hAnsi="Arial" w:cs="Arial"/>
          <w:sz w:val="24"/>
          <w:szCs w:val="24"/>
        </w:rPr>
      </w:pPr>
    </w:p>
    <w:p w14:paraId="50162F04" w14:textId="77777777" w:rsidR="005B2288" w:rsidRDefault="005B2288" w:rsidP="005E1E74">
      <w:pPr>
        <w:jc w:val="both"/>
        <w:rPr>
          <w:rFonts w:ascii="Arial" w:hAnsi="Arial" w:cs="Arial"/>
          <w:sz w:val="24"/>
          <w:szCs w:val="24"/>
        </w:rPr>
      </w:pPr>
    </w:p>
    <w:p w14:paraId="7E16877D" w14:textId="77777777" w:rsidR="005B2288" w:rsidRDefault="005B2288" w:rsidP="005E1E74">
      <w:pPr>
        <w:jc w:val="both"/>
        <w:rPr>
          <w:rFonts w:ascii="Arial" w:hAnsi="Arial" w:cs="Arial"/>
          <w:sz w:val="24"/>
          <w:szCs w:val="24"/>
        </w:rPr>
      </w:pPr>
    </w:p>
    <w:p w14:paraId="4158BAD9" w14:textId="77777777" w:rsidR="005B2288" w:rsidRPr="006954C8" w:rsidRDefault="005B2288" w:rsidP="005E1E74">
      <w:pPr>
        <w:jc w:val="both"/>
        <w:rPr>
          <w:rFonts w:ascii="Arial" w:hAnsi="Arial" w:cs="Arial"/>
          <w:sz w:val="24"/>
          <w:szCs w:val="24"/>
        </w:rPr>
      </w:pPr>
    </w:p>
    <w:p w14:paraId="0404FB2A" w14:textId="77777777" w:rsidR="005B2288" w:rsidRPr="006954C8" w:rsidRDefault="005B2288" w:rsidP="005E1E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>Fill in the blanks:</w:t>
      </w:r>
    </w:p>
    <w:p w14:paraId="4E24360D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Relational algebra is ____________ language.</w:t>
      </w:r>
    </w:p>
    <w:p w14:paraId="5E3A689D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Procedural</w:t>
      </w:r>
    </w:p>
    <w:p w14:paraId="01CC2B5A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In Relational algebra we have ________ fundamental operations.</w:t>
      </w:r>
    </w:p>
    <w:p w14:paraId="10A7C6C8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 xml:space="preserve">Six </w:t>
      </w:r>
    </w:p>
    <w:p w14:paraId="0F81AB25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Cartesian product is ________ operation.</w:t>
      </w:r>
    </w:p>
    <w:p w14:paraId="7C8F75AB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Binary</w:t>
      </w:r>
    </w:p>
    <w:p w14:paraId="26A2090C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Rho, ρ, is symbol used for __________</w:t>
      </w:r>
    </w:p>
    <w:p w14:paraId="3141E8CD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Rename operation</w:t>
      </w:r>
    </w:p>
    <w:p w14:paraId="488CD956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Relational calculus is ___________ language.</w:t>
      </w:r>
    </w:p>
    <w:p w14:paraId="5E7AA26A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non-procedural</w:t>
      </w:r>
    </w:p>
    <w:p w14:paraId="21B5A51C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Relational calculus has _______ sub-types.</w:t>
      </w:r>
    </w:p>
    <w:p w14:paraId="508BEC87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two</w:t>
      </w:r>
    </w:p>
    <w:p w14:paraId="22FDCA37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Domain relational calculus _______ operators.</w:t>
      </w:r>
    </w:p>
    <w:p w14:paraId="7D436B48" w14:textId="21FF59FD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="00707C46" w:rsidRPr="00707C46">
        <w:rPr>
          <w:rFonts w:ascii="Arial" w:hAnsi="Arial" w:cs="Arial"/>
          <w:sz w:val="24"/>
          <w:szCs w:val="24"/>
        </w:rPr>
        <w:t>logical</w:t>
      </w:r>
      <w:r w:rsidR="00707C46">
        <w:rPr>
          <w:rFonts w:ascii="Arial" w:hAnsi="Arial" w:cs="Arial"/>
          <w:b/>
          <w:bCs/>
          <w:sz w:val="24"/>
          <w:szCs w:val="24"/>
        </w:rPr>
        <w:t xml:space="preserve"> </w:t>
      </w:r>
      <w:r w:rsidRPr="006954C8">
        <w:rPr>
          <w:rFonts w:ascii="Arial" w:hAnsi="Arial" w:cs="Arial"/>
          <w:sz w:val="24"/>
          <w:szCs w:val="24"/>
        </w:rPr>
        <w:t>connective</w:t>
      </w:r>
    </w:p>
    <w:p w14:paraId="1E77980D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Relational algebra is basis for _________________.</w:t>
      </w:r>
    </w:p>
    <w:p w14:paraId="6D10FDF7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 xml:space="preserve">SQL </w:t>
      </w:r>
    </w:p>
    <w:p w14:paraId="3FEBE55E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 xml:space="preserve">DBMS with SQL3 support </w:t>
      </w:r>
      <w:proofErr w:type="gramStart"/>
      <w:r w:rsidRPr="006954C8">
        <w:rPr>
          <w:rFonts w:ascii="Arial" w:hAnsi="Arial" w:cs="Arial"/>
          <w:sz w:val="24"/>
          <w:szCs w:val="24"/>
        </w:rPr>
        <w:t>are</w:t>
      </w:r>
      <w:proofErr w:type="gramEnd"/>
      <w:r w:rsidRPr="006954C8">
        <w:rPr>
          <w:rFonts w:ascii="Arial" w:hAnsi="Arial" w:cs="Arial"/>
          <w:sz w:val="24"/>
          <w:szCs w:val="24"/>
        </w:rPr>
        <w:t xml:space="preserve"> known as ____________.</w:t>
      </w:r>
    </w:p>
    <w:p w14:paraId="57CB0BB5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OR-DBMS</w:t>
      </w:r>
    </w:p>
    <w:p w14:paraId="238D0050" w14:textId="77777777" w:rsidR="005B2288" w:rsidRPr="006954C8" w:rsidRDefault="005B2288" w:rsidP="005E1E74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INSERT is _______ command.</w:t>
      </w:r>
    </w:p>
    <w:p w14:paraId="7351C391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Answer: </w:t>
      </w:r>
      <w:r w:rsidRPr="006954C8">
        <w:rPr>
          <w:rFonts w:ascii="Arial" w:hAnsi="Arial" w:cs="Arial"/>
          <w:sz w:val="24"/>
          <w:szCs w:val="24"/>
        </w:rPr>
        <w:t>DML</w:t>
      </w:r>
    </w:p>
    <w:p w14:paraId="22C88EF5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3211B75" w14:textId="77777777" w:rsidR="005B2288" w:rsidRPr="006954C8" w:rsidRDefault="005B2288" w:rsidP="005E1E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>Short answer questions:</w:t>
      </w:r>
    </w:p>
    <w:p w14:paraId="282711CD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What is relational algebra?</w:t>
      </w:r>
    </w:p>
    <w:p w14:paraId="7DE2A516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procedural, relations, instances, language</w:t>
      </w:r>
    </w:p>
    <w:p w14:paraId="7AE43600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What is Relational calculus?</w:t>
      </w:r>
    </w:p>
    <w:p w14:paraId="1FF88554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non-procedural, instances, tuple, domain</w:t>
      </w:r>
    </w:p>
    <w:p w14:paraId="1C1FAD93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What are the fundamental relational operations?</w:t>
      </w:r>
    </w:p>
    <w:p w14:paraId="0652B3E0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select, rename, project, cartesian, set-difference, union</w:t>
      </w:r>
    </w:p>
    <w:p w14:paraId="2DCB5930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954C8">
        <w:rPr>
          <w:rFonts w:ascii="Arial" w:hAnsi="Arial" w:cs="Arial"/>
          <w:sz w:val="24"/>
          <w:szCs w:val="24"/>
        </w:rPr>
        <w:t>Exaplin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tuple and domain relational calculus.</w:t>
      </w:r>
    </w:p>
    <w:p w14:paraId="6D2964D8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connectives, condition, filtering variable</w:t>
      </w:r>
    </w:p>
    <w:p w14:paraId="680EAD93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What is SQL3? Answer in brief.</w:t>
      </w:r>
    </w:p>
    <w:p w14:paraId="1625CB07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OR-DBMS, Encapsulation, Inheritance, Triggers</w:t>
      </w:r>
    </w:p>
    <w:p w14:paraId="42EA913A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954C8">
        <w:rPr>
          <w:rFonts w:ascii="Arial" w:hAnsi="Arial" w:cs="Arial"/>
          <w:sz w:val="24"/>
          <w:szCs w:val="24"/>
        </w:rPr>
        <w:lastRenderedPageBreak/>
        <w:t>Exaplain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DDL and give its examples.</w:t>
      </w:r>
    </w:p>
    <w:p w14:paraId="3BD23510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define structure, Create, alter, drop</w:t>
      </w:r>
    </w:p>
    <w:p w14:paraId="0A4A7C3C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954C8">
        <w:rPr>
          <w:rFonts w:ascii="Arial" w:hAnsi="Arial" w:cs="Arial"/>
          <w:sz w:val="24"/>
          <w:szCs w:val="24"/>
        </w:rPr>
        <w:t>Exaplain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DML and give its examples.</w:t>
      </w:r>
    </w:p>
    <w:p w14:paraId="668CBFF8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data, update, delete, insert</w:t>
      </w:r>
    </w:p>
    <w:p w14:paraId="40AD7372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How domain and tuple relational calculus different.</w:t>
      </w:r>
    </w:p>
    <w:p w14:paraId="5932BAE6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filtering variables, connectives</w:t>
      </w:r>
    </w:p>
    <w:p w14:paraId="0A38E545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954C8">
        <w:rPr>
          <w:rFonts w:ascii="Arial" w:hAnsi="Arial" w:cs="Arial"/>
          <w:sz w:val="24"/>
          <w:szCs w:val="24"/>
        </w:rPr>
        <w:t>Exaplin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unary relational operations.</w:t>
      </w:r>
    </w:p>
    <w:p w14:paraId="43C04821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select, project, rename</w:t>
      </w:r>
    </w:p>
    <w:p w14:paraId="429BFF71" w14:textId="77777777" w:rsidR="005B2288" w:rsidRPr="006954C8" w:rsidRDefault="005B2288" w:rsidP="005E1E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954C8">
        <w:rPr>
          <w:rFonts w:ascii="Arial" w:hAnsi="Arial" w:cs="Arial"/>
          <w:sz w:val="24"/>
          <w:szCs w:val="24"/>
        </w:rPr>
        <w:t>Exaplain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binary relational operations.</w:t>
      </w:r>
    </w:p>
    <w:p w14:paraId="75A369A4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set difference, cartesian product, union</w:t>
      </w:r>
    </w:p>
    <w:p w14:paraId="19189F62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0A72E2B" w14:textId="77777777" w:rsidR="005B2288" w:rsidRPr="006954C8" w:rsidRDefault="005B2288" w:rsidP="005E1E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>Long answer questions:</w:t>
      </w:r>
    </w:p>
    <w:p w14:paraId="08A310F9" w14:textId="77777777" w:rsidR="005B2288" w:rsidRPr="006954C8" w:rsidRDefault="005B2288" w:rsidP="005E1E74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Differentiate between DML and DDL</w:t>
      </w:r>
    </w:p>
    <w:p w14:paraId="72CEE2C4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</w:p>
    <w:p w14:paraId="05DE6FE5" w14:textId="77777777" w:rsidR="005B2288" w:rsidRPr="006954C8" w:rsidRDefault="005B2288" w:rsidP="005E1E74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954C8">
        <w:rPr>
          <w:rFonts w:ascii="Arial" w:hAnsi="Arial" w:cs="Arial"/>
          <w:sz w:val="24"/>
          <w:szCs w:val="24"/>
        </w:rPr>
        <w:t>Exaplain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SQL3 and its features.</w:t>
      </w:r>
    </w:p>
    <w:p w14:paraId="41774CE1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proofErr w:type="spellStart"/>
      <w:r w:rsidRPr="006954C8">
        <w:rPr>
          <w:rFonts w:ascii="Arial" w:hAnsi="Arial" w:cs="Arial"/>
          <w:sz w:val="24"/>
          <w:szCs w:val="24"/>
        </w:rPr>
        <w:t>Exaplain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DDL and give its examples.</w:t>
      </w:r>
    </w:p>
    <w:p w14:paraId="18CD1F6B" w14:textId="77777777" w:rsidR="005B2288" w:rsidRPr="006954C8" w:rsidRDefault="005B2288" w:rsidP="005E1E74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sz w:val="24"/>
          <w:szCs w:val="24"/>
        </w:rPr>
        <w:t>Explain both the types of relational calculus and give the difference between the two.</w:t>
      </w:r>
    </w:p>
    <w:p w14:paraId="103B10E2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domain, tuple, operators, connectives.</w:t>
      </w:r>
    </w:p>
    <w:p w14:paraId="45036CBE" w14:textId="77777777" w:rsidR="005B2288" w:rsidRPr="006954C8" w:rsidRDefault="005B2288" w:rsidP="005E1E74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954C8">
        <w:rPr>
          <w:rFonts w:ascii="Arial" w:hAnsi="Arial" w:cs="Arial"/>
          <w:sz w:val="24"/>
          <w:szCs w:val="24"/>
        </w:rPr>
        <w:t>Exaplain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relational algebra and give </w:t>
      </w:r>
      <w:proofErr w:type="spellStart"/>
      <w:r w:rsidRPr="006954C8">
        <w:rPr>
          <w:rFonts w:ascii="Arial" w:hAnsi="Arial" w:cs="Arial"/>
          <w:sz w:val="24"/>
          <w:szCs w:val="24"/>
        </w:rPr>
        <w:t>exaplain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its fundamental types with examples.</w:t>
      </w:r>
    </w:p>
    <w:p w14:paraId="2F6F892B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rename, select, project, cartesian, set difference, union</w:t>
      </w:r>
    </w:p>
    <w:p w14:paraId="64EE0FC9" w14:textId="77777777" w:rsidR="005B2288" w:rsidRPr="006954C8" w:rsidRDefault="005B2288" w:rsidP="005E1E74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954C8">
        <w:rPr>
          <w:rFonts w:ascii="Arial" w:hAnsi="Arial" w:cs="Arial"/>
          <w:sz w:val="24"/>
          <w:szCs w:val="24"/>
        </w:rPr>
        <w:t>Exaplin</w:t>
      </w:r>
      <w:proofErr w:type="spellEnd"/>
      <w:r w:rsidRPr="006954C8">
        <w:rPr>
          <w:rFonts w:ascii="Arial" w:hAnsi="Arial" w:cs="Arial"/>
          <w:sz w:val="24"/>
          <w:szCs w:val="24"/>
        </w:rPr>
        <w:t xml:space="preserve"> SQL and its types of commands.</w:t>
      </w:r>
    </w:p>
    <w:p w14:paraId="1BE071B5" w14:textId="77777777" w:rsidR="005B2288" w:rsidRPr="006954C8" w:rsidRDefault="005B2288" w:rsidP="005E1E7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954C8"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6954C8">
        <w:rPr>
          <w:rFonts w:ascii="Arial" w:hAnsi="Arial" w:cs="Arial"/>
          <w:sz w:val="24"/>
          <w:szCs w:val="24"/>
        </w:rPr>
        <w:t>DDL, DML, DQL, TCL, DCL</w:t>
      </w:r>
    </w:p>
    <w:p w14:paraId="0C76DE83" w14:textId="77777777" w:rsidR="005B2288" w:rsidRDefault="005B2288" w:rsidP="005E1E74">
      <w:pPr>
        <w:jc w:val="both"/>
        <w:rPr>
          <w:rFonts w:cs="Arial"/>
          <w:b/>
          <w:sz w:val="28"/>
          <w:szCs w:val="28"/>
        </w:rPr>
      </w:pPr>
    </w:p>
    <w:p w14:paraId="4742EC14" w14:textId="77777777" w:rsidR="005B2288" w:rsidRDefault="005B2288" w:rsidP="005E1E74">
      <w:pPr>
        <w:jc w:val="both"/>
        <w:rPr>
          <w:rFonts w:cs="Arial"/>
          <w:b/>
          <w:sz w:val="32"/>
          <w:szCs w:val="32"/>
        </w:rPr>
      </w:pPr>
    </w:p>
    <w:p w14:paraId="6D67A6B6" w14:textId="18DFC288" w:rsidR="005B2288" w:rsidRDefault="005B2288" w:rsidP="005E1E74">
      <w:pPr>
        <w:jc w:val="both"/>
        <w:rPr>
          <w:rFonts w:cs="Arial"/>
          <w:b/>
          <w:sz w:val="32"/>
          <w:szCs w:val="32"/>
        </w:rPr>
      </w:pPr>
    </w:p>
    <w:p w14:paraId="5B3695B3" w14:textId="77777777" w:rsidR="005E1E74" w:rsidRDefault="005E1E74" w:rsidP="005E1E74">
      <w:pPr>
        <w:jc w:val="both"/>
        <w:rPr>
          <w:rFonts w:cs="Arial"/>
          <w:b/>
          <w:sz w:val="32"/>
          <w:szCs w:val="32"/>
        </w:rPr>
      </w:pPr>
    </w:p>
    <w:p w14:paraId="3C738017" w14:textId="77777777" w:rsidR="005B2288" w:rsidRDefault="005B2288" w:rsidP="005E1E74">
      <w:pPr>
        <w:jc w:val="both"/>
        <w:rPr>
          <w:rFonts w:cs="Arial"/>
          <w:b/>
          <w:sz w:val="32"/>
          <w:szCs w:val="32"/>
        </w:rPr>
      </w:pPr>
    </w:p>
    <w:p w14:paraId="3605C274" w14:textId="77777777" w:rsidR="005B2288" w:rsidRDefault="005B2288" w:rsidP="005E1E74">
      <w:pPr>
        <w:jc w:val="both"/>
        <w:rPr>
          <w:rFonts w:cs="Arial"/>
          <w:b/>
          <w:sz w:val="32"/>
          <w:szCs w:val="32"/>
        </w:rPr>
      </w:pPr>
    </w:p>
    <w:p w14:paraId="1601BCA7" w14:textId="77777777" w:rsidR="007B5AAB" w:rsidRPr="005B2288" w:rsidRDefault="007B5AAB" w:rsidP="005E1E74">
      <w:pPr>
        <w:jc w:val="both"/>
        <w:rPr>
          <w:rFonts w:ascii="Arial" w:hAnsi="Arial" w:cs="Arial"/>
          <w:b/>
          <w:sz w:val="28"/>
          <w:szCs w:val="28"/>
        </w:rPr>
      </w:pPr>
      <w:r w:rsidRPr="005B2288">
        <w:rPr>
          <w:rFonts w:ascii="Arial" w:hAnsi="Arial" w:cs="Arial"/>
          <w:b/>
          <w:sz w:val="28"/>
          <w:szCs w:val="28"/>
        </w:rPr>
        <w:t>Relational Database Design</w:t>
      </w:r>
      <w:r w:rsidR="005B2288">
        <w:rPr>
          <w:rFonts w:ascii="Arial" w:hAnsi="Arial" w:cs="Arial"/>
          <w:b/>
          <w:sz w:val="28"/>
          <w:szCs w:val="28"/>
        </w:rPr>
        <w:t>:</w:t>
      </w:r>
      <w:r w:rsidRPr="005B2288">
        <w:rPr>
          <w:rFonts w:ascii="Arial" w:hAnsi="Arial" w:cs="Arial"/>
          <w:b/>
          <w:sz w:val="28"/>
          <w:szCs w:val="28"/>
        </w:rPr>
        <w:t xml:space="preserve"> </w:t>
      </w:r>
    </w:p>
    <w:p w14:paraId="5BAF0458" w14:textId="77777777" w:rsidR="003A36A7" w:rsidRDefault="003A36A7" w:rsidP="005E1E74">
      <w:pPr>
        <w:jc w:val="both"/>
        <w:rPr>
          <w:rFonts w:cs="Arial"/>
          <w:b/>
          <w:bCs/>
          <w:sz w:val="28"/>
          <w:szCs w:val="28"/>
        </w:rPr>
      </w:pPr>
      <w:r w:rsidRPr="007B5AAB">
        <w:rPr>
          <w:rFonts w:cs="Arial"/>
          <w:b/>
          <w:bCs/>
          <w:sz w:val="28"/>
          <w:szCs w:val="28"/>
        </w:rPr>
        <w:lastRenderedPageBreak/>
        <w:t xml:space="preserve">Multiple Choice </w:t>
      </w:r>
      <w:r w:rsidR="003C2CA6" w:rsidRPr="007B5AAB">
        <w:rPr>
          <w:rFonts w:cs="Arial"/>
          <w:b/>
          <w:bCs/>
          <w:sz w:val="28"/>
          <w:szCs w:val="28"/>
        </w:rPr>
        <w:t>Questions</w:t>
      </w:r>
      <w:r w:rsidR="007B5AAB">
        <w:rPr>
          <w:rFonts w:cs="Arial"/>
          <w:b/>
          <w:bCs/>
          <w:sz w:val="28"/>
          <w:szCs w:val="28"/>
        </w:rPr>
        <w:t>:</w:t>
      </w:r>
    </w:p>
    <w:p w14:paraId="64468E37" w14:textId="77777777" w:rsidR="007B5AAB" w:rsidRPr="007B5AAB" w:rsidRDefault="007B5AAB" w:rsidP="005E1E74">
      <w:pPr>
        <w:numPr>
          <w:ilvl w:val="0"/>
          <w:numId w:val="7"/>
        </w:numPr>
        <w:jc w:val="both"/>
        <w:rPr>
          <w:rFonts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>Relation R has eight attributes ABCDEFGH. Fields of R contain only atomic values. F = {CH -&gt; G, A -&gt; BC, B -&gt; CFH, E -&gt; A, F -&gt; EG} is a set of functional dependencies (FDs) so that F+ is exactly the set of FDs that hold for R. How many candidate keys does the relation R have?</w:t>
      </w:r>
    </w:p>
    <w:p w14:paraId="01CAC38E" w14:textId="77777777" w:rsidR="007B5AAB" w:rsidRPr="007B5AAB" w:rsidRDefault="007B5AAB" w:rsidP="005E1E74">
      <w:pPr>
        <w:numPr>
          <w:ilvl w:val="0"/>
          <w:numId w:val="17"/>
        </w:numPr>
        <w:jc w:val="both"/>
        <w:rPr>
          <w:rFonts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 xml:space="preserve">3 </w:t>
      </w:r>
    </w:p>
    <w:p w14:paraId="5ABCBD75" w14:textId="77777777" w:rsidR="007B5AAB" w:rsidRPr="007B5AAB" w:rsidRDefault="007B5AAB" w:rsidP="005E1E74">
      <w:pPr>
        <w:numPr>
          <w:ilvl w:val="0"/>
          <w:numId w:val="17"/>
        </w:numPr>
        <w:jc w:val="both"/>
        <w:rPr>
          <w:rFonts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>4</w:t>
      </w:r>
    </w:p>
    <w:p w14:paraId="15BD050E" w14:textId="77777777" w:rsidR="007B5AAB" w:rsidRPr="007B5AAB" w:rsidRDefault="007B5AAB" w:rsidP="005E1E74">
      <w:pPr>
        <w:numPr>
          <w:ilvl w:val="0"/>
          <w:numId w:val="17"/>
        </w:numPr>
        <w:jc w:val="both"/>
        <w:rPr>
          <w:rFonts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>5</w:t>
      </w:r>
    </w:p>
    <w:p w14:paraId="0F77A283" w14:textId="77777777" w:rsidR="007B5AAB" w:rsidRPr="007B5AAB" w:rsidRDefault="007B5AAB" w:rsidP="005E1E74">
      <w:pPr>
        <w:numPr>
          <w:ilvl w:val="0"/>
          <w:numId w:val="17"/>
        </w:numPr>
        <w:jc w:val="both"/>
        <w:rPr>
          <w:rFonts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>6</w:t>
      </w:r>
    </w:p>
    <w:p w14:paraId="7BA22672" w14:textId="77777777" w:rsidR="007B5AAB" w:rsidRPr="007B5AAB" w:rsidRDefault="007B5AAB" w:rsidP="005E1E74">
      <w:pPr>
        <w:ind w:left="72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Answer: (b) 4 </w:t>
      </w:r>
    </w:p>
    <w:p w14:paraId="16A9DFB9" w14:textId="77777777" w:rsidR="007B5AAB" w:rsidRPr="007B5AAB" w:rsidRDefault="007B5AAB" w:rsidP="005E1E7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B5AAB">
        <w:rPr>
          <w:rFonts w:ascii="Arial" w:hAnsi="Arial" w:cs="Arial"/>
        </w:rPr>
        <w:t>Consider the following relational schema:</w:t>
      </w:r>
    </w:p>
    <w:p w14:paraId="0DF87CE0" w14:textId="77777777" w:rsidR="007B5AAB" w:rsidRPr="007B5AAB" w:rsidRDefault="007B5AAB" w:rsidP="005E1E74">
      <w:pPr>
        <w:ind w:left="720"/>
        <w:jc w:val="both"/>
        <w:rPr>
          <w:rFonts w:ascii="Arial" w:hAnsi="Arial" w:cs="Arial"/>
        </w:rPr>
      </w:pPr>
      <w:proofErr w:type="gramStart"/>
      <w:r w:rsidRPr="007B5AAB">
        <w:rPr>
          <w:rFonts w:ascii="Arial" w:hAnsi="Arial" w:cs="Arial"/>
        </w:rPr>
        <w:t>Suppliers(</w:t>
      </w:r>
      <w:proofErr w:type="spellStart"/>
      <w:proofErr w:type="gramEnd"/>
      <w:r w:rsidRPr="007B5AAB">
        <w:rPr>
          <w:rFonts w:ascii="Arial" w:hAnsi="Arial" w:cs="Arial"/>
        </w:rPr>
        <w:t>sid:integer</w:t>
      </w:r>
      <w:proofErr w:type="spellEnd"/>
      <w:r w:rsidRPr="007B5AAB">
        <w:rPr>
          <w:rFonts w:ascii="Arial" w:hAnsi="Arial" w:cs="Arial"/>
        </w:rPr>
        <w:t xml:space="preserve">, </w:t>
      </w:r>
      <w:proofErr w:type="spellStart"/>
      <w:r w:rsidRPr="007B5AAB">
        <w:rPr>
          <w:rFonts w:ascii="Arial" w:hAnsi="Arial" w:cs="Arial"/>
        </w:rPr>
        <w:t>sname:string</w:t>
      </w:r>
      <w:proofErr w:type="spellEnd"/>
      <w:r w:rsidRPr="007B5AAB">
        <w:rPr>
          <w:rFonts w:ascii="Arial" w:hAnsi="Arial" w:cs="Arial"/>
        </w:rPr>
        <w:t xml:space="preserve">, </w:t>
      </w:r>
      <w:proofErr w:type="spellStart"/>
      <w:r w:rsidRPr="007B5AAB">
        <w:rPr>
          <w:rFonts w:ascii="Arial" w:hAnsi="Arial" w:cs="Arial"/>
        </w:rPr>
        <w:t>city:string</w:t>
      </w:r>
      <w:proofErr w:type="spellEnd"/>
      <w:r w:rsidRPr="007B5AAB">
        <w:rPr>
          <w:rFonts w:ascii="Arial" w:hAnsi="Arial" w:cs="Arial"/>
        </w:rPr>
        <w:t xml:space="preserve">, </w:t>
      </w:r>
      <w:proofErr w:type="spellStart"/>
      <w:r w:rsidRPr="007B5AAB">
        <w:rPr>
          <w:rFonts w:ascii="Arial" w:hAnsi="Arial" w:cs="Arial"/>
        </w:rPr>
        <w:t>street:string</w:t>
      </w:r>
      <w:proofErr w:type="spellEnd"/>
      <w:r w:rsidRPr="007B5AAB">
        <w:rPr>
          <w:rFonts w:ascii="Arial" w:hAnsi="Arial" w:cs="Arial"/>
        </w:rPr>
        <w:t>)</w:t>
      </w:r>
    </w:p>
    <w:p w14:paraId="10DB477D" w14:textId="77777777" w:rsidR="007B5AAB" w:rsidRPr="007B5AAB" w:rsidRDefault="007B5AAB" w:rsidP="005E1E74">
      <w:pPr>
        <w:ind w:left="720"/>
        <w:jc w:val="both"/>
        <w:rPr>
          <w:rFonts w:ascii="Arial" w:hAnsi="Arial" w:cs="Arial"/>
        </w:rPr>
      </w:pPr>
      <w:proofErr w:type="gramStart"/>
      <w:r w:rsidRPr="007B5AAB">
        <w:rPr>
          <w:rFonts w:ascii="Arial" w:hAnsi="Arial" w:cs="Arial"/>
        </w:rPr>
        <w:t>Parts(</w:t>
      </w:r>
      <w:proofErr w:type="spellStart"/>
      <w:proofErr w:type="gramEnd"/>
      <w:r w:rsidRPr="007B5AAB">
        <w:rPr>
          <w:rFonts w:ascii="Arial" w:hAnsi="Arial" w:cs="Arial"/>
        </w:rPr>
        <w:t>pid:integer</w:t>
      </w:r>
      <w:proofErr w:type="spellEnd"/>
      <w:r w:rsidRPr="007B5AAB">
        <w:rPr>
          <w:rFonts w:ascii="Arial" w:hAnsi="Arial" w:cs="Arial"/>
        </w:rPr>
        <w:t xml:space="preserve">, </w:t>
      </w:r>
      <w:proofErr w:type="spellStart"/>
      <w:r w:rsidRPr="007B5AAB">
        <w:rPr>
          <w:rFonts w:ascii="Arial" w:hAnsi="Arial" w:cs="Arial"/>
        </w:rPr>
        <w:t>pname:string</w:t>
      </w:r>
      <w:proofErr w:type="spellEnd"/>
      <w:r w:rsidRPr="007B5AAB">
        <w:rPr>
          <w:rFonts w:ascii="Arial" w:hAnsi="Arial" w:cs="Arial"/>
        </w:rPr>
        <w:t xml:space="preserve">, </w:t>
      </w:r>
      <w:proofErr w:type="spellStart"/>
      <w:r w:rsidRPr="007B5AAB">
        <w:rPr>
          <w:rFonts w:ascii="Arial" w:hAnsi="Arial" w:cs="Arial"/>
        </w:rPr>
        <w:t>color:string</w:t>
      </w:r>
      <w:proofErr w:type="spellEnd"/>
      <w:r w:rsidRPr="007B5AAB">
        <w:rPr>
          <w:rFonts w:ascii="Arial" w:hAnsi="Arial" w:cs="Arial"/>
        </w:rPr>
        <w:t>)</w:t>
      </w:r>
    </w:p>
    <w:p w14:paraId="47523D08" w14:textId="77777777" w:rsidR="007B5AAB" w:rsidRPr="007B5AAB" w:rsidRDefault="007B5AAB" w:rsidP="005E1E74">
      <w:pPr>
        <w:ind w:left="720"/>
        <w:jc w:val="both"/>
        <w:rPr>
          <w:rFonts w:ascii="Arial" w:hAnsi="Arial" w:cs="Arial"/>
        </w:rPr>
      </w:pPr>
      <w:proofErr w:type="gramStart"/>
      <w:r w:rsidRPr="007B5AAB">
        <w:rPr>
          <w:rFonts w:ascii="Arial" w:hAnsi="Arial" w:cs="Arial"/>
        </w:rPr>
        <w:t>Catalog(</w:t>
      </w:r>
      <w:proofErr w:type="spellStart"/>
      <w:proofErr w:type="gramEnd"/>
      <w:r w:rsidRPr="007B5AAB">
        <w:rPr>
          <w:rFonts w:ascii="Arial" w:hAnsi="Arial" w:cs="Arial"/>
        </w:rPr>
        <w:t>sid:integer</w:t>
      </w:r>
      <w:proofErr w:type="spellEnd"/>
      <w:r w:rsidRPr="007B5AAB">
        <w:rPr>
          <w:rFonts w:ascii="Arial" w:hAnsi="Arial" w:cs="Arial"/>
        </w:rPr>
        <w:t xml:space="preserve">, </w:t>
      </w:r>
      <w:proofErr w:type="spellStart"/>
      <w:r w:rsidRPr="007B5AAB">
        <w:rPr>
          <w:rFonts w:ascii="Arial" w:hAnsi="Arial" w:cs="Arial"/>
        </w:rPr>
        <w:t>pid:integer</w:t>
      </w:r>
      <w:proofErr w:type="spellEnd"/>
      <w:r w:rsidRPr="007B5AAB">
        <w:rPr>
          <w:rFonts w:ascii="Arial" w:hAnsi="Arial" w:cs="Arial"/>
        </w:rPr>
        <w:t xml:space="preserve">, </w:t>
      </w:r>
      <w:proofErr w:type="spellStart"/>
      <w:r w:rsidRPr="007B5AAB">
        <w:rPr>
          <w:rFonts w:ascii="Arial" w:hAnsi="Arial" w:cs="Arial"/>
        </w:rPr>
        <w:t>cost:real</w:t>
      </w:r>
      <w:proofErr w:type="spellEnd"/>
      <w:r w:rsidRPr="007B5AAB">
        <w:rPr>
          <w:rFonts w:ascii="Arial" w:hAnsi="Arial" w:cs="Arial"/>
        </w:rPr>
        <w:t>)</w:t>
      </w:r>
    </w:p>
    <w:p w14:paraId="38FC45B5" w14:textId="77777777" w:rsidR="007B5AAB" w:rsidRDefault="007B5AAB" w:rsidP="005E1E74">
      <w:pPr>
        <w:ind w:left="720"/>
        <w:jc w:val="both"/>
        <w:rPr>
          <w:rFonts w:ascii="Arial" w:hAnsi="Arial" w:cs="Arial"/>
        </w:rPr>
      </w:pPr>
      <w:r w:rsidRPr="007B5AAB">
        <w:rPr>
          <w:rFonts w:ascii="Arial" w:hAnsi="Arial" w:cs="Arial"/>
        </w:rPr>
        <w:t xml:space="preserve">Assume that, in the </w:t>
      </w:r>
      <w:proofErr w:type="gramStart"/>
      <w:r w:rsidRPr="007B5AAB">
        <w:rPr>
          <w:rFonts w:ascii="Arial" w:hAnsi="Arial" w:cs="Arial"/>
        </w:rPr>
        <w:t>suppliers</w:t>
      </w:r>
      <w:proofErr w:type="gramEnd"/>
      <w:r w:rsidRPr="007B5AAB">
        <w:rPr>
          <w:rFonts w:ascii="Arial" w:hAnsi="Arial" w:cs="Arial"/>
        </w:rPr>
        <w:t xml:space="preserve"> relation above, each supplier and each street within a city has a unique name, and (</w:t>
      </w:r>
      <w:proofErr w:type="spellStart"/>
      <w:r w:rsidRPr="007B5AAB">
        <w:rPr>
          <w:rFonts w:ascii="Arial" w:hAnsi="Arial" w:cs="Arial"/>
        </w:rPr>
        <w:t>sname</w:t>
      </w:r>
      <w:proofErr w:type="spellEnd"/>
      <w:r w:rsidRPr="007B5AAB">
        <w:rPr>
          <w:rFonts w:ascii="Arial" w:hAnsi="Arial" w:cs="Arial"/>
        </w:rPr>
        <w:t>, city) forms a candidate key. No other functional dependencies are implied other than those implied by primary and candidate keys. Which one of the following is TRUE about the above schema?</w:t>
      </w:r>
    </w:p>
    <w:p w14:paraId="410AF683" w14:textId="77777777" w:rsidR="007B5AAB" w:rsidRDefault="007B5AAB" w:rsidP="005E1E74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scheme is in BCNF</w:t>
      </w:r>
    </w:p>
    <w:p w14:paraId="5C9FDD8C" w14:textId="77777777" w:rsidR="007B5AAB" w:rsidRPr="007B5AAB" w:rsidRDefault="007B5AAB" w:rsidP="005E1E74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scheme is in</w:t>
      </w:r>
      <w:r w:rsidR="00A415D2">
        <w:rPr>
          <w:rFonts w:ascii="Arial" w:hAnsi="Arial" w:cs="Arial"/>
        </w:rPr>
        <w:t xml:space="preserve"> 3NF but not in BCNF. </w:t>
      </w:r>
    </w:p>
    <w:p w14:paraId="7C033B84" w14:textId="77777777" w:rsidR="00A415D2" w:rsidRPr="007B5AAB" w:rsidRDefault="00A415D2" w:rsidP="005E1E74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scheme is in 2NF but not in 3NF.</w:t>
      </w:r>
    </w:p>
    <w:p w14:paraId="230F3A3B" w14:textId="77777777" w:rsidR="00A415D2" w:rsidRDefault="00A415D2" w:rsidP="005E1E74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scheme is not in 2NF. </w:t>
      </w:r>
    </w:p>
    <w:p w14:paraId="1A39A5E7" w14:textId="77777777" w:rsidR="00A415D2" w:rsidRPr="00A415D2" w:rsidRDefault="00A415D2" w:rsidP="005E1E7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Answer: (a) </w:t>
      </w:r>
      <w:r>
        <w:rPr>
          <w:rFonts w:ascii="Arial" w:hAnsi="Arial" w:cs="Arial"/>
        </w:rPr>
        <w:t>The scheme is in BCNF</w:t>
      </w:r>
    </w:p>
    <w:p w14:paraId="309E58CC" w14:textId="77777777" w:rsidR="00A415D2" w:rsidRPr="00A415D2" w:rsidRDefault="00A415D2" w:rsidP="005E1E74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Consider the relation scheme R = {E, F, G, H, I, J, K, L, M, M} and the set of functional dependencies {{E, F} -&gt; {G}, {F} -&gt; {I, J}, {E, H} -&gt; {K, L}, K -&gt; {M}, L -&gt; {N} on R. What is the key for R?</w:t>
      </w:r>
    </w:p>
    <w:p w14:paraId="45C167B2" w14:textId="77777777" w:rsidR="00A415D2" w:rsidRPr="00A415D2" w:rsidRDefault="00A415D2" w:rsidP="005E1E74">
      <w:pPr>
        <w:numPr>
          <w:ilvl w:val="0"/>
          <w:numId w:val="21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shd w:val="clear" w:color="auto" w:fill="FFFFFF"/>
        </w:rPr>
        <w:t>{ E</w:t>
      </w:r>
      <w:proofErr w:type="gramEnd"/>
      <w:r>
        <w:rPr>
          <w:rFonts w:ascii="Arial" w:hAnsi="Arial" w:cs="Arial"/>
          <w:shd w:val="clear" w:color="auto" w:fill="FFFFFF"/>
        </w:rPr>
        <w:t>,F }</w:t>
      </w:r>
    </w:p>
    <w:p w14:paraId="27B3EC7C" w14:textId="77777777" w:rsidR="00A415D2" w:rsidRPr="00A415D2" w:rsidRDefault="00A415D2" w:rsidP="005E1E74">
      <w:pPr>
        <w:numPr>
          <w:ilvl w:val="0"/>
          <w:numId w:val="21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shd w:val="clear" w:color="auto" w:fill="FFFFFF"/>
        </w:rPr>
        <w:t>{ E</w:t>
      </w:r>
      <w:proofErr w:type="gramEnd"/>
      <w:r>
        <w:rPr>
          <w:rFonts w:ascii="Arial" w:hAnsi="Arial" w:cs="Arial"/>
          <w:shd w:val="clear" w:color="auto" w:fill="FFFFFF"/>
        </w:rPr>
        <w:t>,F,H }</w:t>
      </w:r>
    </w:p>
    <w:p w14:paraId="3C841C33" w14:textId="77777777" w:rsidR="00A415D2" w:rsidRPr="00A415D2" w:rsidRDefault="00A415D2" w:rsidP="005E1E74">
      <w:pPr>
        <w:numPr>
          <w:ilvl w:val="0"/>
          <w:numId w:val="21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shd w:val="clear" w:color="auto" w:fill="FFFFFF"/>
        </w:rPr>
        <w:lastRenderedPageBreak/>
        <w:t>{ E</w:t>
      </w:r>
      <w:proofErr w:type="gramEnd"/>
      <w:r>
        <w:rPr>
          <w:rFonts w:ascii="Arial" w:hAnsi="Arial" w:cs="Arial"/>
          <w:shd w:val="clear" w:color="auto" w:fill="FFFFFF"/>
        </w:rPr>
        <w:t>,F,H,K,L }</w:t>
      </w:r>
    </w:p>
    <w:p w14:paraId="333AB17C" w14:textId="77777777" w:rsidR="00A415D2" w:rsidRDefault="00A415D2" w:rsidP="005E1E74">
      <w:pPr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{E}</w:t>
      </w:r>
    </w:p>
    <w:p w14:paraId="6DB7BD88" w14:textId="77777777" w:rsidR="00A415D2" w:rsidRPr="00A415D2" w:rsidRDefault="00A415D2" w:rsidP="005E1E7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Answer: (b) </w:t>
      </w:r>
      <w:proofErr w:type="gramStart"/>
      <w:r>
        <w:rPr>
          <w:rFonts w:ascii="Arial" w:hAnsi="Arial" w:cs="Arial"/>
          <w:shd w:val="clear" w:color="auto" w:fill="FFFFFF"/>
        </w:rPr>
        <w:t>{ E</w:t>
      </w:r>
      <w:proofErr w:type="gramEnd"/>
      <w:r>
        <w:rPr>
          <w:rFonts w:ascii="Arial" w:hAnsi="Arial" w:cs="Arial"/>
          <w:shd w:val="clear" w:color="auto" w:fill="FFFFFF"/>
        </w:rPr>
        <w:t>,F,H }</w:t>
      </w:r>
    </w:p>
    <w:p w14:paraId="3CEF024B" w14:textId="77777777" w:rsidR="00A415D2" w:rsidRPr="00A415D2" w:rsidRDefault="00A415D2" w:rsidP="005E1E74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maximum number of </w:t>
      </w:r>
      <w:proofErr w:type="spellStart"/>
      <w:r>
        <w:rPr>
          <w:rFonts w:ascii="Arial" w:hAnsi="Arial" w:cs="Arial"/>
          <w:shd w:val="clear" w:color="auto" w:fill="FFFFFF"/>
        </w:rPr>
        <w:t>superkeys</w:t>
      </w:r>
      <w:proofErr w:type="spellEnd"/>
      <w:r>
        <w:rPr>
          <w:rFonts w:ascii="Arial" w:hAnsi="Arial" w:cs="Arial"/>
          <w:shd w:val="clear" w:color="auto" w:fill="FFFFFF"/>
        </w:rPr>
        <w:t xml:space="preserve"> for the relation schema R(</w:t>
      </w:r>
      <w:proofErr w:type="gramStart"/>
      <w:r>
        <w:rPr>
          <w:rFonts w:ascii="Arial" w:hAnsi="Arial" w:cs="Arial"/>
          <w:shd w:val="clear" w:color="auto" w:fill="FFFFFF"/>
        </w:rPr>
        <w:t>E,F</w:t>
      </w:r>
      <w:proofErr w:type="gramEnd"/>
      <w:r>
        <w:rPr>
          <w:rFonts w:ascii="Arial" w:hAnsi="Arial" w:cs="Arial"/>
          <w:shd w:val="clear" w:color="auto" w:fill="FFFFFF"/>
        </w:rPr>
        <w:t>,G,H) with E as the key is</w:t>
      </w:r>
    </w:p>
    <w:p w14:paraId="3837C2B3" w14:textId="77777777" w:rsidR="00A415D2" w:rsidRPr="00A415D2" w:rsidRDefault="00A415D2" w:rsidP="005E1E74">
      <w:pPr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5</w:t>
      </w:r>
    </w:p>
    <w:p w14:paraId="4E35237E" w14:textId="77777777" w:rsidR="00A415D2" w:rsidRPr="00A415D2" w:rsidRDefault="00A415D2" w:rsidP="005E1E74">
      <w:pPr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6</w:t>
      </w:r>
    </w:p>
    <w:p w14:paraId="679F8A23" w14:textId="77777777" w:rsidR="00A415D2" w:rsidRPr="00A415D2" w:rsidRDefault="00A415D2" w:rsidP="005E1E74">
      <w:pPr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7</w:t>
      </w:r>
    </w:p>
    <w:p w14:paraId="6E835A19" w14:textId="77777777" w:rsidR="00A415D2" w:rsidRPr="00A415D2" w:rsidRDefault="00A415D2" w:rsidP="005E1E74">
      <w:pPr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8</w:t>
      </w:r>
    </w:p>
    <w:p w14:paraId="402454D0" w14:textId="77777777" w:rsidR="00A415D2" w:rsidRDefault="00A415D2" w:rsidP="005E1E74">
      <w:pPr>
        <w:ind w:left="72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Answer: (d) 8 </w:t>
      </w:r>
    </w:p>
    <w:p w14:paraId="4CD68069" w14:textId="77777777" w:rsidR="00A415D2" w:rsidRPr="00A415D2" w:rsidRDefault="00A415D2" w:rsidP="005E1E7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415D2">
        <w:rPr>
          <w:rFonts w:ascii="Arial" w:hAnsi="Arial" w:cs="Arial"/>
        </w:rPr>
        <w:t xml:space="preserve">The relation scheme Student Performance (name, </w:t>
      </w:r>
      <w:proofErr w:type="spellStart"/>
      <w:r w:rsidRPr="00A415D2">
        <w:rPr>
          <w:rFonts w:ascii="Arial" w:hAnsi="Arial" w:cs="Arial"/>
        </w:rPr>
        <w:t>courseNo</w:t>
      </w:r>
      <w:proofErr w:type="spellEnd"/>
      <w:r w:rsidRPr="00A415D2">
        <w:rPr>
          <w:rFonts w:ascii="Arial" w:hAnsi="Arial" w:cs="Arial"/>
        </w:rPr>
        <w:t xml:space="preserve">, </w:t>
      </w:r>
      <w:proofErr w:type="spellStart"/>
      <w:r w:rsidRPr="00A415D2">
        <w:rPr>
          <w:rFonts w:ascii="Arial" w:hAnsi="Arial" w:cs="Arial"/>
        </w:rPr>
        <w:t>rollNo</w:t>
      </w:r>
      <w:proofErr w:type="spellEnd"/>
      <w:r w:rsidRPr="00A415D2">
        <w:rPr>
          <w:rFonts w:ascii="Arial" w:hAnsi="Arial" w:cs="Arial"/>
        </w:rPr>
        <w:t>, grade) has the following functional dependencies:</w:t>
      </w:r>
    </w:p>
    <w:p w14:paraId="5C09159C" w14:textId="77777777" w:rsidR="00A415D2" w:rsidRPr="00A415D2" w:rsidRDefault="00A415D2" w:rsidP="005E1E74">
      <w:pPr>
        <w:ind w:left="720"/>
        <w:jc w:val="both"/>
        <w:rPr>
          <w:rFonts w:ascii="Arial" w:hAnsi="Arial" w:cs="Arial"/>
        </w:rPr>
      </w:pPr>
      <w:r w:rsidRPr="00A415D2">
        <w:rPr>
          <w:rFonts w:ascii="Arial" w:hAnsi="Arial" w:cs="Arial"/>
        </w:rPr>
        <w:t xml:space="preserve">name, </w:t>
      </w:r>
      <w:proofErr w:type="spellStart"/>
      <w:r w:rsidRPr="00A415D2">
        <w:rPr>
          <w:rFonts w:ascii="Arial" w:hAnsi="Arial" w:cs="Arial"/>
        </w:rPr>
        <w:t>courseNo</w:t>
      </w:r>
      <w:proofErr w:type="spellEnd"/>
      <w:r w:rsidRPr="00A415D2">
        <w:rPr>
          <w:rFonts w:ascii="Arial" w:hAnsi="Arial" w:cs="Arial"/>
        </w:rPr>
        <w:t xml:space="preserve"> → grade</w:t>
      </w:r>
    </w:p>
    <w:p w14:paraId="638ED6DD" w14:textId="77777777" w:rsidR="00A415D2" w:rsidRPr="00A415D2" w:rsidRDefault="00A415D2" w:rsidP="005E1E74">
      <w:pPr>
        <w:ind w:left="720"/>
        <w:jc w:val="both"/>
        <w:rPr>
          <w:rFonts w:ascii="Arial" w:hAnsi="Arial" w:cs="Arial"/>
        </w:rPr>
      </w:pPr>
      <w:proofErr w:type="spellStart"/>
      <w:r w:rsidRPr="00A415D2">
        <w:rPr>
          <w:rFonts w:ascii="Arial" w:hAnsi="Arial" w:cs="Arial"/>
        </w:rPr>
        <w:t>rollNo</w:t>
      </w:r>
      <w:proofErr w:type="spellEnd"/>
      <w:r w:rsidRPr="00A415D2">
        <w:rPr>
          <w:rFonts w:ascii="Arial" w:hAnsi="Arial" w:cs="Arial"/>
        </w:rPr>
        <w:t xml:space="preserve">, </w:t>
      </w:r>
      <w:proofErr w:type="spellStart"/>
      <w:r w:rsidRPr="00A415D2">
        <w:rPr>
          <w:rFonts w:ascii="Arial" w:hAnsi="Arial" w:cs="Arial"/>
        </w:rPr>
        <w:t>courseNo</w:t>
      </w:r>
      <w:proofErr w:type="spellEnd"/>
      <w:r w:rsidRPr="00A415D2">
        <w:rPr>
          <w:rFonts w:ascii="Arial" w:hAnsi="Arial" w:cs="Arial"/>
        </w:rPr>
        <w:t xml:space="preserve"> → grade</w:t>
      </w:r>
    </w:p>
    <w:p w14:paraId="79D5CA47" w14:textId="77777777" w:rsidR="00A415D2" w:rsidRPr="00A415D2" w:rsidRDefault="00A415D2" w:rsidP="005E1E74">
      <w:pPr>
        <w:ind w:left="720"/>
        <w:jc w:val="both"/>
        <w:rPr>
          <w:rFonts w:ascii="Arial" w:hAnsi="Arial" w:cs="Arial"/>
        </w:rPr>
      </w:pPr>
      <w:r w:rsidRPr="00A415D2">
        <w:rPr>
          <w:rFonts w:ascii="Arial" w:hAnsi="Arial" w:cs="Arial"/>
        </w:rPr>
        <w:t xml:space="preserve">name → </w:t>
      </w:r>
      <w:proofErr w:type="spellStart"/>
      <w:r w:rsidRPr="00A415D2">
        <w:rPr>
          <w:rFonts w:ascii="Arial" w:hAnsi="Arial" w:cs="Arial"/>
        </w:rPr>
        <w:t>rollNo</w:t>
      </w:r>
      <w:proofErr w:type="spellEnd"/>
    </w:p>
    <w:p w14:paraId="19BDF883" w14:textId="77777777" w:rsidR="00A415D2" w:rsidRPr="00A415D2" w:rsidRDefault="00A415D2" w:rsidP="005E1E74">
      <w:pPr>
        <w:ind w:left="720"/>
        <w:jc w:val="both"/>
        <w:rPr>
          <w:rFonts w:ascii="Arial" w:hAnsi="Arial" w:cs="Arial"/>
        </w:rPr>
      </w:pPr>
      <w:proofErr w:type="spellStart"/>
      <w:r w:rsidRPr="00A415D2">
        <w:rPr>
          <w:rFonts w:ascii="Arial" w:hAnsi="Arial" w:cs="Arial"/>
        </w:rPr>
        <w:t>rollNo</w:t>
      </w:r>
      <w:proofErr w:type="spellEnd"/>
      <w:r w:rsidRPr="00A415D2">
        <w:rPr>
          <w:rFonts w:ascii="Arial" w:hAnsi="Arial" w:cs="Arial"/>
        </w:rPr>
        <w:t xml:space="preserve"> → name </w:t>
      </w:r>
    </w:p>
    <w:p w14:paraId="27F370AA" w14:textId="77777777" w:rsidR="00A415D2" w:rsidRDefault="00A415D2" w:rsidP="005E1E74">
      <w:pPr>
        <w:ind w:left="720"/>
        <w:jc w:val="both"/>
        <w:rPr>
          <w:rFonts w:ascii="Arial" w:hAnsi="Arial" w:cs="Arial"/>
        </w:rPr>
      </w:pPr>
      <w:r w:rsidRPr="00A415D2">
        <w:rPr>
          <w:rFonts w:ascii="Arial" w:hAnsi="Arial" w:cs="Arial"/>
        </w:rPr>
        <w:t>The highest normal form of this relation scheme is</w:t>
      </w:r>
      <w:r>
        <w:rPr>
          <w:rFonts w:ascii="Arial" w:hAnsi="Arial" w:cs="Arial"/>
        </w:rPr>
        <w:t xml:space="preserve">: </w:t>
      </w:r>
    </w:p>
    <w:p w14:paraId="4135F0A4" w14:textId="77777777" w:rsidR="00A415D2" w:rsidRDefault="00A415D2" w:rsidP="005E1E74">
      <w:pPr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 NF</w:t>
      </w:r>
    </w:p>
    <w:p w14:paraId="4D5D96F9" w14:textId="77777777" w:rsidR="00A415D2" w:rsidRDefault="00A415D2" w:rsidP="005E1E74">
      <w:pPr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 NF</w:t>
      </w:r>
    </w:p>
    <w:p w14:paraId="1A75AEAB" w14:textId="77777777" w:rsidR="00A415D2" w:rsidRDefault="00A415D2" w:rsidP="005E1E74">
      <w:pPr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BCNF</w:t>
      </w:r>
    </w:p>
    <w:p w14:paraId="2FBA924A" w14:textId="77777777" w:rsidR="00A415D2" w:rsidRDefault="00A415D2" w:rsidP="005E1E74">
      <w:pPr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 NF</w:t>
      </w:r>
    </w:p>
    <w:p w14:paraId="238AF541" w14:textId="77777777" w:rsidR="00A415D2" w:rsidRDefault="00A415D2" w:rsidP="005E1E7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Answer: (b) 3 NF</w:t>
      </w:r>
    </w:p>
    <w:p w14:paraId="24EF8652" w14:textId="77777777" w:rsidR="00A415D2" w:rsidRPr="00A415D2" w:rsidRDefault="00A415D2" w:rsidP="005E1E74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Relation R is decomposed using a set of functional dependencies, F and relation S is decomposed using another set of functional dependencies G. One decomposition is definitely BCNF, the other is definitely 3NF, but it is not known which is which. To make a guaranteed identification, which one of the following tests should be used on the decompositions? (Assume that the closures of F and G are available).</w:t>
      </w:r>
    </w:p>
    <w:p w14:paraId="1400CB1D" w14:textId="77777777" w:rsidR="00A415D2" w:rsidRPr="00A415D2" w:rsidRDefault="00A415D2" w:rsidP="005E1E74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Dependency Preservation. </w:t>
      </w:r>
    </w:p>
    <w:p w14:paraId="7D7CCA68" w14:textId="77777777" w:rsidR="00A415D2" w:rsidRPr="00A415D2" w:rsidRDefault="00A415D2" w:rsidP="005E1E74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Lossless-join </w:t>
      </w:r>
    </w:p>
    <w:p w14:paraId="376E04CC" w14:textId="77777777" w:rsidR="00A415D2" w:rsidRPr="00A415D2" w:rsidRDefault="00A415D2" w:rsidP="005E1E74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BCNF definition</w:t>
      </w:r>
    </w:p>
    <w:p w14:paraId="12BADA42" w14:textId="77777777" w:rsidR="00A415D2" w:rsidRPr="00A415D2" w:rsidRDefault="00A415D2" w:rsidP="005E1E74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3NF definition </w:t>
      </w:r>
    </w:p>
    <w:p w14:paraId="2553C8C8" w14:textId="77777777" w:rsidR="00A415D2" w:rsidRDefault="00A415D2" w:rsidP="005E1E74">
      <w:pPr>
        <w:ind w:left="72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Answer: (c)</w:t>
      </w:r>
      <w:r w:rsidRPr="00A415D2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BCNF definition</w:t>
      </w:r>
    </w:p>
    <w:p w14:paraId="1A4A59FB" w14:textId="77777777" w:rsidR="00A415D2" w:rsidRPr="00A415D2" w:rsidRDefault="00A415D2" w:rsidP="005E1E74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Which of the following FD can’t be implied from FD set: {A-&gt;B, A-&gt;BC, C-&gt;D</w:t>
      </w:r>
      <w:proofErr w:type="gramStart"/>
      <w:r>
        <w:rPr>
          <w:rFonts w:ascii="Arial" w:hAnsi="Arial" w:cs="Arial"/>
          <w:shd w:val="clear" w:color="auto" w:fill="FFFFFF"/>
        </w:rPr>
        <w:t>} ?</w:t>
      </w:r>
      <w:proofErr w:type="gramEnd"/>
    </w:p>
    <w:p w14:paraId="316AA3F0" w14:textId="77777777" w:rsidR="00A415D2" w:rsidRPr="00FA1547" w:rsidRDefault="00FA1547" w:rsidP="005E1E74">
      <w:pPr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A-&gt;C</w:t>
      </w:r>
    </w:p>
    <w:p w14:paraId="631FF90A" w14:textId="77777777" w:rsidR="00FA1547" w:rsidRPr="00FA1547" w:rsidRDefault="00FA1547" w:rsidP="005E1E74">
      <w:pPr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B-&gt;D</w:t>
      </w:r>
    </w:p>
    <w:p w14:paraId="5CA1E014" w14:textId="77777777" w:rsidR="00FA1547" w:rsidRPr="00FA1547" w:rsidRDefault="00FA1547" w:rsidP="005E1E74">
      <w:pPr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BC -&gt; D</w:t>
      </w:r>
    </w:p>
    <w:p w14:paraId="491E4B3D" w14:textId="77777777" w:rsidR="00FA1547" w:rsidRPr="00FA1547" w:rsidRDefault="00FA1547" w:rsidP="005E1E74">
      <w:pPr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All of the above</w:t>
      </w:r>
    </w:p>
    <w:p w14:paraId="2A39332F" w14:textId="77777777" w:rsidR="00FA1547" w:rsidRPr="00FA1547" w:rsidRDefault="00FA1547" w:rsidP="005E1E7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Answer: (b) B-&gt;D</w:t>
      </w:r>
    </w:p>
    <w:p w14:paraId="6F6D6B9C" w14:textId="77777777" w:rsidR="00FA1547" w:rsidRPr="00FA1547" w:rsidRDefault="00FA1547" w:rsidP="005E1E7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FA1547">
        <w:rPr>
          <w:rFonts w:ascii="Arial" w:hAnsi="Arial" w:cs="Arial"/>
        </w:rPr>
        <w:t xml:space="preserve">Consider a schema </w:t>
      </w:r>
      <w:proofErr w:type="gramStart"/>
      <w:r w:rsidRPr="00FA1547">
        <w:rPr>
          <w:rFonts w:ascii="Arial" w:hAnsi="Arial" w:cs="Arial"/>
        </w:rPr>
        <w:t>R(</w:t>
      </w:r>
      <w:proofErr w:type="gramEnd"/>
      <w:r w:rsidRPr="00FA1547">
        <w:rPr>
          <w:rFonts w:ascii="Arial" w:hAnsi="Arial" w:cs="Arial"/>
        </w:rPr>
        <w:t>A, B, C, D) and following functional dependencies.</w:t>
      </w:r>
    </w:p>
    <w:p w14:paraId="53C64232" w14:textId="77777777" w:rsidR="00FA1547" w:rsidRDefault="00FA1547" w:rsidP="005E1E74">
      <w:pPr>
        <w:ind w:left="720"/>
        <w:jc w:val="both"/>
        <w:rPr>
          <w:rFonts w:ascii="Arial" w:hAnsi="Arial" w:cs="Arial"/>
        </w:rPr>
      </w:pPr>
      <w:r w:rsidRPr="00FA1547">
        <w:rPr>
          <w:rFonts w:ascii="Arial" w:hAnsi="Arial" w:cs="Arial"/>
        </w:rPr>
        <w:t>A → B</w:t>
      </w:r>
      <w:r>
        <w:rPr>
          <w:rFonts w:ascii="Arial" w:hAnsi="Arial" w:cs="Arial"/>
        </w:rPr>
        <w:t xml:space="preserve">, </w:t>
      </w:r>
      <w:r w:rsidRPr="00FA1547">
        <w:rPr>
          <w:rFonts w:ascii="Arial" w:hAnsi="Arial" w:cs="Arial"/>
        </w:rPr>
        <w:t>B → C</w:t>
      </w:r>
      <w:r>
        <w:rPr>
          <w:rFonts w:ascii="Arial" w:hAnsi="Arial" w:cs="Arial"/>
        </w:rPr>
        <w:t xml:space="preserve">, </w:t>
      </w:r>
      <w:r w:rsidRPr="00FA1547">
        <w:rPr>
          <w:rFonts w:ascii="Arial" w:hAnsi="Arial" w:cs="Arial"/>
        </w:rPr>
        <w:t xml:space="preserve">C → </w:t>
      </w:r>
      <w:proofErr w:type="gramStart"/>
      <w:r w:rsidRPr="00FA1547">
        <w:rPr>
          <w:rFonts w:ascii="Arial" w:hAnsi="Arial" w:cs="Arial"/>
        </w:rPr>
        <w:t>D</w:t>
      </w:r>
      <w:r>
        <w:rPr>
          <w:rFonts w:ascii="Arial" w:hAnsi="Arial" w:cs="Arial"/>
        </w:rPr>
        <w:t>,</w:t>
      </w:r>
      <w:r w:rsidRPr="00FA1547">
        <w:rPr>
          <w:rFonts w:ascii="Arial" w:hAnsi="Arial" w:cs="Arial"/>
        </w:rPr>
        <w:t>D</w:t>
      </w:r>
      <w:proofErr w:type="gramEnd"/>
      <w:r w:rsidRPr="00FA1547">
        <w:rPr>
          <w:rFonts w:ascii="Arial" w:hAnsi="Arial" w:cs="Arial"/>
        </w:rPr>
        <w:t xml:space="preserve"> → B</w:t>
      </w:r>
      <w:r>
        <w:rPr>
          <w:rFonts w:ascii="Arial" w:hAnsi="Arial" w:cs="Arial"/>
        </w:rPr>
        <w:t>. t</w:t>
      </w:r>
      <w:r w:rsidRPr="00FA1547">
        <w:rPr>
          <w:rFonts w:ascii="Arial" w:hAnsi="Arial" w:cs="Arial"/>
        </w:rPr>
        <w:t xml:space="preserve">hen decomposition of R into R1 (A, B), R2(B, C) and </w:t>
      </w:r>
    </w:p>
    <w:p w14:paraId="77E6622F" w14:textId="77777777" w:rsidR="00FA1547" w:rsidRDefault="00FA1547" w:rsidP="005E1E74">
      <w:pPr>
        <w:ind w:left="720"/>
        <w:jc w:val="both"/>
        <w:rPr>
          <w:rFonts w:ascii="Arial" w:hAnsi="Arial" w:cs="Arial"/>
        </w:rPr>
      </w:pPr>
      <w:r w:rsidRPr="00FA1547">
        <w:rPr>
          <w:rFonts w:ascii="Arial" w:hAnsi="Arial" w:cs="Arial"/>
        </w:rPr>
        <w:t>R3(B, D) is</w:t>
      </w:r>
      <w:r>
        <w:rPr>
          <w:rFonts w:ascii="Arial" w:hAnsi="Arial" w:cs="Arial"/>
        </w:rPr>
        <w:t xml:space="preserve">: </w:t>
      </w:r>
    </w:p>
    <w:p w14:paraId="5C51A619" w14:textId="77777777" w:rsidR="00FA1547" w:rsidRDefault="00FA1547" w:rsidP="005E1E74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Dependency Preserving and lossless join. </w:t>
      </w:r>
    </w:p>
    <w:p w14:paraId="435E0531" w14:textId="77777777" w:rsidR="00FA1547" w:rsidRDefault="00FA1547" w:rsidP="005E1E74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Lossless join but not dependency Preserving. </w:t>
      </w:r>
    </w:p>
    <w:p w14:paraId="08FA092A" w14:textId="77777777" w:rsidR="00FA1547" w:rsidRDefault="00FA1547" w:rsidP="005E1E74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Dependency Preserving but not lossless join. </w:t>
      </w:r>
    </w:p>
    <w:p w14:paraId="7B3E33FF" w14:textId="77777777" w:rsidR="00FA1547" w:rsidRDefault="00FA1547" w:rsidP="005E1E74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 Dependency Preserving and not lossless join. </w:t>
      </w:r>
    </w:p>
    <w:p w14:paraId="1C5DB021" w14:textId="77777777" w:rsidR="00FA1547" w:rsidRDefault="00FA1547" w:rsidP="005E1E7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Answer: (a) Dependency Preserving and lossless join. </w:t>
      </w:r>
    </w:p>
    <w:p w14:paraId="513AAA71" w14:textId="77777777" w:rsidR="00FA1547" w:rsidRPr="00FA1547" w:rsidRDefault="00FA1547" w:rsidP="005E1E74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Which of the following statements is TRUE? D</w:t>
      </w:r>
      <w:proofErr w:type="gramStart"/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shd w:val="clear" w:color="auto" w:fill="FFFFFF"/>
        </w:rPr>
        <w:t> :</w:t>
      </w:r>
      <w:proofErr w:type="gramEnd"/>
      <w:r>
        <w:rPr>
          <w:rFonts w:ascii="Arial" w:hAnsi="Arial" w:cs="Arial"/>
          <w:shd w:val="clear" w:color="auto" w:fill="FFFFFF"/>
        </w:rPr>
        <w:t xml:space="preserve"> The decomposition of the schema R(A, B, C) into R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shd w:val="clear" w:color="auto" w:fill="FFFFFF"/>
        </w:rPr>
        <w:t>(A, B) and R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shd w:val="clear" w:color="auto" w:fill="FFFFFF"/>
        </w:rPr>
        <w:t> (A, C) is always lossless. D</w:t>
      </w:r>
      <w:proofErr w:type="gramStart"/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shd w:val="clear" w:color="auto" w:fill="FFFFFF"/>
        </w:rPr>
        <w:t> :</w:t>
      </w:r>
      <w:proofErr w:type="gramEnd"/>
      <w:r>
        <w:rPr>
          <w:rFonts w:ascii="Arial" w:hAnsi="Arial" w:cs="Arial"/>
          <w:shd w:val="clear" w:color="auto" w:fill="FFFFFF"/>
        </w:rPr>
        <w:t xml:space="preserve"> The decomposition of the schema R(A, B, C, D, E) having AD → B, C → DE, B → AE and AE → C, into R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shd w:val="clear" w:color="auto" w:fill="FFFFFF"/>
        </w:rPr>
        <w:t> (A, B, D) and R</w: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shd w:val="clear" w:color="auto" w:fill="FFFFFF"/>
        </w:rPr>
        <w:t> (A, C, D, E) is lossless.</w:t>
      </w:r>
    </w:p>
    <w:p w14:paraId="52A9A3B1" w14:textId="77777777" w:rsidR="00FA1547" w:rsidRPr="00FA1547" w:rsidRDefault="00FA1547" w:rsidP="005E1E74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Both D</w:t>
      </w:r>
      <w:r w:rsidRPr="00FA1547">
        <w:rPr>
          <w:rFonts w:ascii="Arial" w:hAnsi="Arial" w:cs="Arial"/>
          <w:shd w:val="clear" w:color="auto" w:fill="FFFFFF"/>
          <w:vertAlign w:val="subscript"/>
        </w:rPr>
        <w:t>1</w:t>
      </w:r>
      <w:r>
        <w:rPr>
          <w:rFonts w:ascii="Arial" w:hAnsi="Arial" w:cs="Arial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shd w:val="clear" w:color="auto" w:fill="FFFFFF"/>
        </w:rPr>
        <w:t>and D</w:t>
      </w:r>
      <w:r w:rsidRPr="00FA1547">
        <w:rPr>
          <w:rFonts w:ascii="Arial" w:hAnsi="Arial" w:cs="Arial"/>
          <w:shd w:val="clear" w:color="auto" w:fill="FFFFFF"/>
          <w:vertAlign w:val="subscript"/>
        </w:rPr>
        <w:t>2</w:t>
      </w:r>
    </w:p>
    <w:p w14:paraId="50F993B1" w14:textId="77777777" w:rsidR="00FA1547" w:rsidRPr="00FA1547" w:rsidRDefault="00FA1547" w:rsidP="005E1E74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Neither D</w:t>
      </w:r>
      <w:r w:rsidRPr="00FA1547">
        <w:rPr>
          <w:rFonts w:ascii="Arial" w:hAnsi="Arial" w:cs="Arial"/>
          <w:shd w:val="clear" w:color="auto" w:fill="FFFFFF"/>
          <w:vertAlign w:val="subscript"/>
        </w:rPr>
        <w:t>1</w:t>
      </w:r>
      <w:r>
        <w:rPr>
          <w:rFonts w:ascii="Arial" w:hAnsi="Arial" w:cs="Arial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shd w:val="clear" w:color="auto" w:fill="FFFFFF"/>
        </w:rPr>
        <w:t>nor D</w:t>
      </w:r>
      <w:r w:rsidRPr="00FA1547">
        <w:rPr>
          <w:rFonts w:ascii="Arial" w:hAnsi="Arial" w:cs="Arial"/>
          <w:shd w:val="clear" w:color="auto" w:fill="FFFFFF"/>
          <w:vertAlign w:val="subscript"/>
        </w:rPr>
        <w:t>2</w:t>
      </w:r>
    </w:p>
    <w:p w14:paraId="11A3D7B4" w14:textId="77777777" w:rsidR="00FA1547" w:rsidRPr="00FA1547" w:rsidRDefault="00FA1547" w:rsidP="005E1E74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Only D</w:t>
      </w:r>
      <w:r w:rsidRPr="00FA1547">
        <w:rPr>
          <w:rFonts w:ascii="Arial" w:hAnsi="Arial" w:cs="Arial"/>
          <w:shd w:val="clear" w:color="auto" w:fill="FFFFFF"/>
          <w:vertAlign w:val="subscript"/>
        </w:rPr>
        <w:t>1</w:t>
      </w:r>
      <w:r>
        <w:rPr>
          <w:rFonts w:ascii="Arial" w:hAnsi="Arial" w:cs="Arial"/>
          <w:shd w:val="clear" w:color="auto" w:fill="FFFFFF"/>
          <w:vertAlign w:val="subscript"/>
        </w:rPr>
        <w:t xml:space="preserve"> </w:t>
      </w:r>
    </w:p>
    <w:p w14:paraId="5596C52B" w14:textId="77777777" w:rsidR="00FA1547" w:rsidRPr="00FC2E82" w:rsidRDefault="00FC2E82" w:rsidP="005E1E74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lastRenderedPageBreak/>
        <w:t>Only</w:t>
      </w:r>
      <w:r w:rsidR="00FA1547">
        <w:rPr>
          <w:rFonts w:ascii="Arial" w:hAnsi="Arial" w:cs="Arial"/>
          <w:shd w:val="clear" w:color="auto" w:fill="FFFFFF"/>
        </w:rPr>
        <w:t xml:space="preserve"> D</w:t>
      </w:r>
      <w:r w:rsidR="00FA1547" w:rsidRPr="00FA1547">
        <w:rPr>
          <w:rFonts w:ascii="Arial" w:hAnsi="Arial" w:cs="Arial"/>
          <w:shd w:val="clear" w:color="auto" w:fill="FFFFFF"/>
          <w:vertAlign w:val="subscript"/>
        </w:rPr>
        <w:t>2</w:t>
      </w:r>
    </w:p>
    <w:p w14:paraId="1416E5FB" w14:textId="77777777" w:rsidR="00FC2E82" w:rsidRDefault="00FC2E82" w:rsidP="005E1E74">
      <w:pPr>
        <w:ind w:left="720"/>
        <w:jc w:val="both"/>
        <w:rPr>
          <w:rFonts w:ascii="Arial" w:hAnsi="Arial" w:cs="Arial"/>
          <w:shd w:val="clear" w:color="auto" w:fill="FFFFFF"/>
          <w:vertAlign w:val="subscript"/>
        </w:rPr>
      </w:pPr>
      <w:r>
        <w:rPr>
          <w:rFonts w:ascii="Arial" w:hAnsi="Arial" w:cs="Arial"/>
          <w:shd w:val="clear" w:color="auto" w:fill="FFFFFF"/>
        </w:rPr>
        <w:t>Answer: (d) only D</w:t>
      </w:r>
      <w:r w:rsidRPr="00FA1547">
        <w:rPr>
          <w:rFonts w:ascii="Arial" w:hAnsi="Arial" w:cs="Arial"/>
          <w:shd w:val="clear" w:color="auto" w:fill="FFFFFF"/>
          <w:vertAlign w:val="subscript"/>
        </w:rPr>
        <w:t>2</w:t>
      </w:r>
    </w:p>
    <w:p w14:paraId="4D817C1D" w14:textId="77777777" w:rsidR="00C21E0D" w:rsidRPr="00C21E0D" w:rsidRDefault="00C21E0D" w:rsidP="005E1E74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set of attributes X will be fully functionally dependent on the set of attributes Y if the following conditions are satisfied.</w:t>
      </w:r>
    </w:p>
    <w:p w14:paraId="7B834BA2" w14:textId="77777777" w:rsidR="00C21E0D" w:rsidRPr="00C21E0D" w:rsidRDefault="00C21E0D" w:rsidP="005E1E74">
      <w:pPr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X is functionally dependent on Y. </w:t>
      </w:r>
    </w:p>
    <w:p w14:paraId="76F983A7" w14:textId="77777777" w:rsidR="00C21E0D" w:rsidRPr="00C21E0D" w:rsidRDefault="00C21E0D" w:rsidP="005E1E74">
      <w:pPr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X is not functionally dependent on any subset of Y. </w:t>
      </w:r>
    </w:p>
    <w:p w14:paraId="5D3C9CF8" w14:textId="77777777" w:rsidR="00C21E0D" w:rsidRDefault="00C21E0D" w:rsidP="005E1E74">
      <w:pPr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Both (a) and (b) </w:t>
      </w:r>
    </w:p>
    <w:p w14:paraId="795EC74F" w14:textId="77777777" w:rsidR="00C21E0D" w:rsidRDefault="00C21E0D" w:rsidP="005E1E74">
      <w:pPr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None of these. </w:t>
      </w:r>
    </w:p>
    <w:p w14:paraId="44110D25" w14:textId="77777777" w:rsidR="00C21E0D" w:rsidRDefault="00C21E0D" w:rsidP="005E1E7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Answer: (c) Both (a) and (b) </w:t>
      </w:r>
    </w:p>
    <w:p w14:paraId="5D323090" w14:textId="77777777" w:rsidR="00D36762" w:rsidRDefault="00D36762" w:rsidP="005E1E74">
      <w:pPr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Fill in the blanks. </w:t>
      </w:r>
    </w:p>
    <w:p w14:paraId="697DE245" w14:textId="77777777" w:rsidR="00D36762" w:rsidRPr="00D36762" w:rsidRDefault="00D36762" w:rsidP="005E1E74">
      <w:pPr>
        <w:numPr>
          <w:ilvl w:val="0"/>
          <w:numId w:val="29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Normalization is used to eliminate _________________. </w:t>
      </w:r>
    </w:p>
    <w:p w14:paraId="1D5E68BB" w14:textId="77777777" w:rsidR="00D36762" w:rsidRDefault="00D36762" w:rsidP="005E1E7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7551F4">
        <w:rPr>
          <w:rFonts w:ascii="Arial" w:hAnsi="Arial" w:cs="Arial"/>
        </w:rPr>
        <w:t>Redundancy</w:t>
      </w:r>
    </w:p>
    <w:p w14:paraId="49E4847B" w14:textId="77777777" w:rsidR="007551F4" w:rsidRDefault="007551F4" w:rsidP="005E1E74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7551F4">
        <w:rPr>
          <w:rFonts w:ascii="Arial" w:hAnsi="Arial" w:cs="Arial"/>
        </w:rPr>
        <w:t xml:space="preserve">X→Y is </w:t>
      </w:r>
      <w:r>
        <w:rPr>
          <w:rFonts w:ascii="Arial" w:hAnsi="Arial" w:cs="Arial"/>
        </w:rPr>
        <w:t>_____________</w:t>
      </w:r>
      <w:r w:rsidRPr="007551F4">
        <w:rPr>
          <w:rFonts w:ascii="Arial" w:hAnsi="Arial" w:cs="Arial"/>
        </w:rPr>
        <w:t xml:space="preserve"> FD if Y is a subset of X</w:t>
      </w:r>
      <w:r>
        <w:rPr>
          <w:rFonts w:ascii="Arial" w:hAnsi="Arial" w:cs="Arial"/>
        </w:rPr>
        <w:t xml:space="preserve">. </w:t>
      </w:r>
    </w:p>
    <w:p w14:paraId="5EBB4583" w14:textId="77777777" w:rsidR="007551F4" w:rsidRDefault="007551F4" w:rsidP="005E1E7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Answer: Trivial </w:t>
      </w:r>
    </w:p>
    <w:p w14:paraId="5166A2D5" w14:textId="77777777" w:rsidR="007551F4" w:rsidRDefault="007551F4" w:rsidP="005E1E74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7551F4">
        <w:rPr>
          <w:rFonts w:ascii="Arial" w:hAnsi="Arial" w:cs="Arial"/>
        </w:rPr>
        <w:t xml:space="preserve">Attributes of relations which are part of candidate key are known as </w:t>
      </w:r>
      <w:r>
        <w:rPr>
          <w:rFonts w:ascii="Arial" w:hAnsi="Arial" w:cs="Arial"/>
        </w:rPr>
        <w:t xml:space="preserve">_____________. </w:t>
      </w:r>
    </w:p>
    <w:p w14:paraId="6981A2F6" w14:textId="77777777" w:rsidR="007551F4" w:rsidRDefault="007551F4" w:rsidP="005E1E7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Answer: Prime Attribute. </w:t>
      </w:r>
    </w:p>
    <w:p w14:paraId="2D55B28D" w14:textId="77777777" w:rsidR="007551F4" w:rsidRPr="007551F4" w:rsidRDefault="007551F4" w:rsidP="005E1E74">
      <w:pPr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__________ </w:t>
      </w:r>
      <w:r>
        <w:rPr>
          <w:rFonts w:ascii="Arial" w:hAnsi="Arial" w:cs="Arial"/>
          <w:shd w:val="clear" w:color="auto" w:fill="FFFFFF"/>
        </w:rPr>
        <w:t xml:space="preserve">normal form is considered adequate for normal relational database design. </w:t>
      </w:r>
    </w:p>
    <w:p w14:paraId="4BAF9660" w14:textId="77777777" w:rsidR="007551F4" w:rsidRDefault="007551F4" w:rsidP="005E1E74">
      <w:pPr>
        <w:ind w:left="108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Answer: 3 NF</w:t>
      </w:r>
    </w:p>
    <w:p w14:paraId="2A28C1D5" w14:textId="77777777" w:rsidR="007551F4" w:rsidRPr="007551F4" w:rsidRDefault="007551F4" w:rsidP="005E1E74">
      <w:pPr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Minimal Super key is known as __________</w:t>
      </w:r>
    </w:p>
    <w:p w14:paraId="78A0E3DD" w14:textId="77777777" w:rsidR="007551F4" w:rsidRDefault="007551F4" w:rsidP="005E1E74">
      <w:pPr>
        <w:ind w:left="108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Answer: Candidate key. </w:t>
      </w:r>
    </w:p>
    <w:p w14:paraId="4F528D2B" w14:textId="77777777" w:rsidR="007551F4" w:rsidRDefault="007551F4" w:rsidP="005E1E74">
      <w:pPr>
        <w:ind w:left="1080"/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Short Questions: </w:t>
      </w:r>
    </w:p>
    <w:p w14:paraId="2CFE9C70" w14:textId="77777777" w:rsidR="007551F4" w:rsidRPr="005B2288" w:rsidRDefault="00127F52" w:rsidP="005E1E74">
      <w:pPr>
        <w:numPr>
          <w:ilvl w:val="0"/>
          <w:numId w:val="30"/>
        </w:numPr>
        <w:jc w:val="both"/>
        <w:rPr>
          <w:rFonts w:ascii="Arial" w:hAnsi="Arial" w:cs="Arial"/>
          <w:b/>
          <w:bCs/>
        </w:rPr>
      </w:pPr>
      <w:r w:rsidRPr="00E32003">
        <w:rPr>
          <w:rFonts w:ascii="Arial" w:hAnsi="Arial" w:cs="Arial"/>
        </w:rPr>
        <w:t xml:space="preserve">What is functional dependency? Explain trivial and </w:t>
      </w:r>
      <w:proofErr w:type="spellStart"/>
      <w:r w:rsidRPr="00E32003">
        <w:rPr>
          <w:rFonts w:ascii="Arial" w:hAnsi="Arial" w:cs="Arial"/>
        </w:rPr>
        <w:t>non trivial</w:t>
      </w:r>
      <w:proofErr w:type="spellEnd"/>
      <w:r w:rsidRPr="00E32003">
        <w:rPr>
          <w:rFonts w:ascii="Arial" w:hAnsi="Arial" w:cs="Arial"/>
        </w:rPr>
        <w:t xml:space="preserve"> functional dependency with example.</w:t>
      </w:r>
    </w:p>
    <w:p w14:paraId="3EC44B28" w14:textId="77777777" w:rsidR="005B2288" w:rsidRPr="005B2288" w:rsidRDefault="005B2288" w:rsidP="005E1E74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Keywords: </w:t>
      </w:r>
      <w:r>
        <w:rPr>
          <w:rFonts w:ascii="Arial" w:hAnsi="Arial" w:cs="Arial"/>
        </w:rPr>
        <w:t xml:space="preserve">FD, subset, trivial, </w:t>
      </w:r>
      <w:proofErr w:type="gramStart"/>
      <w:r>
        <w:rPr>
          <w:rFonts w:ascii="Arial" w:hAnsi="Arial" w:cs="Arial"/>
        </w:rPr>
        <w:t>Non-trivial</w:t>
      </w:r>
      <w:proofErr w:type="gramEnd"/>
    </w:p>
    <w:p w14:paraId="0B84088A" w14:textId="77777777" w:rsidR="00E32003" w:rsidRPr="005B2288" w:rsidRDefault="00E32003" w:rsidP="005E1E74">
      <w:pPr>
        <w:numPr>
          <w:ilvl w:val="0"/>
          <w:numId w:val="30"/>
        </w:numPr>
        <w:jc w:val="both"/>
        <w:rPr>
          <w:rFonts w:ascii="Arial" w:hAnsi="Arial" w:cs="Arial"/>
          <w:b/>
          <w:bCs/>
        </w:rPr>
      </w:pPr>
      <w:r w:rsidRPr="00E32003">
        <w:rPr>
          <w:rFonts w:ascii="Arial" w:hAnsi="Arial" w:cs="Arial"/>
        </w:rPr>
        <w:lastRenderedPageBreak/>
        <w:t>Given R= (A, B, C, G, H, I). The following set F of functional dependencies holds A -&gt; B, A -&gt; C, CG -&gt; H, CG -&gt; I, B -&gt; H Compute AG</w:t>
      </w:r>
      <w:proofErr w:type="gramStart"/>
      <w:r w:rsidRPr="00E32003">
        <w:rPr>
          <w:rFonts w:ascii="Arial" w:hAnsi="Arial" w:cs="Arial"/>
        </w:rPr>
        <w:t>+ .</w:t>
      </w:r>
      <w:proofErr w:type="gramEnd"/>
      <w:r w:rsidRPr="00E32003">
        <w:rPr>
          <w:rFonts w:ascii="Arial" w:hAnsi="Arial" w:cs="Arial"/>
        </w:rPr>
        <w:t xml:space="preserve"> Is AG a candidate key?</w:t>
      </w:r>
    </w:p>
    <w:p w14:paraId="634842CA" w14:textId="77777777" w:rsidR="005B2288" w:rsidRPr="00A33EE8" w:rsidRDefault="005B2288" w:rsidP="005E1E74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Keywords: </w:t>
      </w:r>
      <w:r w:rsidR="00A33EE8">
        <w:rPr>
          <w:rFonts w:ascii="Arial" w:hAnsi="Arial" w:cs="Arial"/>
        </w:rPr>
        <w:t xml:space="preserve">Candidate key, Attribute closure </w:t>
      </w:r>
    </w:p>
    <w:p w14:paraId="6637231C" w14:textId="77777777" w:rsidR="00127F52" w:rsidRDefault="00127F52" w:rsidP="005E1E74">
      <w:pPr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Long Questions: </w:t>
      </w:r>
    </w:p>
    <w:p w14:paraId="6C4AE04E" w14:textId="77777777" w:rsidR="00C21E0D" w:rsidRDefault="00127F52" w:rsidP="005E1E74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127F52">
        <w:rPr>
          <w:rFonts w:ascii="Arial" w:hAnsi="Arial" w:cs="Arial"/>
        </w:rPr>
        <w:t>What is meant by normalization? Write its need. List and discuss database anomaly during database design.</w:t>
      </w:r>
    </w:p>
    <w:p w14:paraId="0F8C0933" w14:textId="77777777" w:rsidR="00A33EE8" w:rsidRPr="00A33EE8" w:rsidRDefault="00A33EE8" w:rsidP="005E1E74">
      <w:pPr>
        <w:ind w:left="14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Keywords: </w:t>
      </w:r>
      <w:r>
        <w:rPr>
          <w:rFonts w:ascii="Arial" w:hAnsi="Arial" w:cs="Arial"/>
        </w:rPr>
        <w:t xml:space="preserve">Redundancy, normal forms, </w:t>
      </w:r>
      <w:proofErr w:type="gramStart"/>
      <w:r>
        <w:rPr>
          <w:rFonts w:ascii="Arial" w:hAnsi="Arial" w:cs="Arial"/>
        </w:rPr>
        <w:t>Insert</w:t>
      </w:r>
      <w:proofErr w:type="gramEnd"/>
      <w:r>
        <w:rPr>
          <w:rFonts w:ascii="Arial" w:hAnsi="Arial" w:cs="Arial"/>
        </w:rPr>
        <w:t xml:space="preserve"> anomaly, update anomaly, delete anomaly</w:t>
      </w:r>
    </w:p>
    <w:p w14:paraId="0A499C8F" w14:textId="77777777" w:rsidR="00E32003" w:rsidRDefault="00127F52" w:rsidP="005E1E74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E32003">
        <w:rPr>
          <w:rFonts w:ascii="Arial" w:hAnsi="Arial" w:cs="Arial"/>
        </w:rPr>
        <w:t>Consider schema EMPLOYEE(E-</w:t>
      </w:r>
      <w:proofErr w:type="gramStart"/>
      <w:r w:rsidRPr="00E32003">
        <w:rPr>
          <w:rFonts w:ascii="Arial" w:hAnsi="Arial" w:cs="Arial"/>
        </w:rPr>
        <w:t>ID,E</w:t>
      </w:r>
      <w:proofErr w:type="gramEnd"/>
      <w:r w:rsidRPr="00E32003">
        <w:rPr>
          <w:rFonts w:ascii="Arial" w:hAnsi="Arial" w:cs="Arial"/>
        </w:rPr>
        <w:t>-NAME,E-CITY,E-STATE) and</w:t>
      </w:r>
    </w:p>
    <w:p w14:paraId="4507C1D0" w14:textId="77777777" w:rsidR="00E32003" w:rsidRPr="00E32003" w:rsidRDefault="00127F52" w:rsidP="005E1E74">
      <w:pPr>
        <w:ind w:left="1460"/>
        <w:jc w:val="both"/>
        <w:rPr>
          <w:rFonts w:ascii="Arial" w:hAnsi="Arial" w:cs="Arial"/>
        </w:rPr>
      </w:pPr>
      <w:r w:rsidRPr="00E32003">
        <w:rPr>
          <w:rFonts w:ascii="Arial" w:hAnsi="Arial" w:cs="Arial"/>
        </w:rPr>
        <w:t xml:space="preserve"> FD = {E-ID-&gt;E-NAME, E-ID-&gt;E-CITY, E-ID-&gt;E-STATE, E-CITY-&gt;E-STATE}</w:t>
      </w:r>
    </w:p>
    <w:p w14:paraId="55A31450" w14:textId="77777777" w:rsidR="00127F52" w:rsidRDefault="00E32003" w:rsidP="005E1E74">
      <w:pPr>
        <w:ind w:left="1460"/>
        <w:jc w:val="both"/>
        <w:rPr>
          <w:rFonts w:ascii="Arial" w:hAnsi="Arial" w:cs="Arial"/>
          <w:vertAlign w:val="superscript"/>
        </w:rPr>
      </w:pPr>
      <w:r w:rsidRPr="00E32003">
        <w:rPr>
          <w:rFonts w:ascii="Arial" w:hAnsi="Arial" w:cs="Arial"/>
          <w:b/>
          <w:bCs/>
        </w:rPr>
        <w:t>(</w:t>
      </w:r>
      <w:r w:rsidR="00127F52" w:rsidRPr="00E32003">
        <w:rPr>
          <w:rFonts w:ascii="Arial" w:hAnsi="Arial" w:cs="Arial"/>
          <w:b/>
          <w:bCs/>
        </w:rPr>
        <w:t>1)</w:t>
      </w:r>
      <w:r w:rsidR="00127F52" w:rsidRPr="00E32003">
        <w:rPr>
          <w:rFonts w:ascii="Arial" w:hAnsi="Arial" w:cs="Arial"/>
        </w:rPr>
        <w:t xml:space="preserve"> Find attribute closure for: (E-</w:t>
      </w:r>
      <w:proofErr w:type="gramStart"/>
      <w:r w:rsidR="00127F52" w:rsidRPr="00E32003">
        <w:rPr>
          <w:rFonts w:ascii="Arial" w:hAnsi="Arial" w:cs="Arial"/>
        </w:rPr>
        <w:t>ID)</w:t>
      </w:r>
      <w:r w:rsidR="00127F52" w:rsidRPr="00E32003">
        <w:rPr>
          <w:rFonts w:ascii="Arial" w:hAnsi="Arial" w:cs="Arial"/>
          <w:vertAlign w:val="superscript"/>
        </w:rPr>
        <w:t>+</w:t>
      </w:r>
      <w:proofErr w:type="gramEnd"/>
      <w:r w:rsidR="00127F52" w:rsidRPr="00E32003">
        <w:rPr>
          <w:rFonts w:ascii="Arial" w:hAnsi="Arial" w:cs="Arial"/>
        </w:rPr>
        <w:t xml:space="preserve"> </w:t>
      </w:r>
      <w:r w:rsidRPr="00E32003">
        <w:rPr>
          <w:rFonts w:ascii="Arial" w:hAnsi="Arial" w:cs="Arial"/>
        </w:rPr>
        <w:t xml:space="preserve">    </w:t>
      </w:r>
      <w:r w:rsidRPr="00E32003">
        <w:rPr>
          <w:rFonts w:ascii="Arial" w:hAnsi="Arial" w:cs="Arial"/>
          <w:b/>
          <w:bCs/>
        </w:rPr>
        <w:t>(</w:t>
      </w:r>
      <w:r w:rsidR="00127F52" w:rsidRPr="00E32003">
        <w:rPr>
          <w:rFonts w:ascii="Arial" w:hAnsi="Arial" w:cs="Arial"/>
          <w:b/>
          <w:bCs/>
        </w:rPr>
        <w:t>2)</w:t>
      </w:r>
      <w:r w:rsidR="00127F52" w:rsidRPr="00E32003">
        <w:rPr>
          <w:rFonts w:ascii="Arial" w:hAnsi="Arial" w:cs="Arial"/>
        </w:rPr>
        <w:t xml:space="preserve"> Find(E-Name)</w:t>
      </w:r>
      <w:r w:rsidR="00127F52" w:rsidRPr="00E32003">
        <w:rPr>
          <w:rFonts w:ascii="Arial" w:hAnsi="Arial" w:cs="Arial"/>
          <w:vertAlign w:val="superscript"/>
        </w:rPr>
        <w:t>+</w:t>
      </w:r>
    </w:p>
    <w:p w14:paraId="6C4F3367" w14:textId="77777777" w:rsidR="00A33EE8" w:rsidRPr="00A33EE8" w:rsidRDefault="00A33EE8" w:rsidP="005E1E74">
      <w:pPr>
        <w:ind w:left="14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Keywords: </w:t>
      </w:r>
      <w:r>
        <w:rPr>
          <w:rFonts w:ascii="Arial" w:hAnsi="Arial" w:cs="Arial"/>
        </w:rPr>
        <w:t xml:space="preserve">Attribute Closure </w:t>
      </w:r>
    </w:p>
    <w:p w14:paraId="3573D74D" w14:textId="77777777" w:rsidR="00A33EE8" w:rsidRDefault="00A33EE8" w:rsidP="005E1E74">
      <w:pPr>
        <w:ind w:left="1460"/>
        <w:jc w:val="both"/>
        <w:rPr>
          <w:rFonts w:ascii="Arial" w:hAnsi="Arial" w:cs="Arial"/>
          <w:vertAlign w:val="superscript"/>
        </w:rPr>
      </w:pPr>
    </w:p>
    <w:p w14:paraId="38177991" w14:textId="77777777" w:rsidR="00E32003" w:rsidRPr="00E32003" w:rsidRDefault="00E32003" w:rsidP="005E1E7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      </w:t>
      </w:r>
      <w:r w:rsidR="00A33EE8">
        <w:rPr>
          <w:rFonts w:ascii="Arial" w:hAnsi="Arial" w:cs="Arial"/>
          <w:b/>
          <w:bCs/>
        </w:rPr>
        <w:t xml:space="preserve">     </w:t>
      </w:r>
    </w:p>
    <w:p w14:paraId="779F8C49" w14:textId="77777777" w:rsidR="00FA1547" w:rsidRPr="00A415D2" w:rsidRDefault="00FA1547" w:rsidP="005E1E74">
      <w:pPr>
        <w:ind w:left="1080"/>
        <w:jc w:val="both"/>
        <w:rPr>
          <w:rFonts w:ascii="Arial" w:hAnsi="Arial" w:cs="Arial"/>
        </w:rPr>
      </w:pPr>
    </w:p>
    <w:p w14:paraId="3ED5B9D7" w14:textId="77777777" w:rsidR="00A415D2" w:rsidRPr="00A415D2" w:rsidRDefault="00A415D2" w:rsidP="005E1E74">
      <w:pPr>
        <w:ind w:left="720"/>
        <w:jc w:val="both"/>
        <w:rPr>
          <w:rFonts w:ascii="Arial" w:hAnsi="Arial" w:cs="Arial"/>
        </w:rPr>
      </w:pPr>
    </w:p>
    <w:p w14:paraId="2847478C" w14:textId="77777777" w:rsidR="00A415D2" w:rsidRPr="007B5AAB" w:rsidRDefault="00A415D2" w:rsidP="005E1E74">
      <w:pPr>
        <w:ind w:left="1080"/>
        <w:jc w:val="both"/>
        <w:rPr>
          <w:rFonts w:ascii="Arial" w:hAnsi="Arial" w:cs="Arial"/>
        </w:rPr>
      </w:pPr>
    </w:p>
    <w:p w14:paraId="5190828D" w14:textId="77777777" w:rsidR="007B5AAB" w:rsidRPr="007B5AAB" w:rsidRDefault="007B5AAB" w:rsidP="005E1E74">
      <w:pPr>
        <w:ind w:left="1080"/>
        <w:jc w:val="both"/>
        <w:rPr>
          <w:rFonts w:ascii="Arial" w:hAnsi="Arial" w:cs="Arial"/>
        </w:rPr>
      </w:pPr>
    </w:p>
    <w:p w14:paraId="2FED3A02" w14:textId="2F3DDD8B" w:rsidR="007B5AAB" w:rsidRDefault="007B5AAB" w:rsidP="005E1E74">
      <w:pPr>
        <w:ind w:left="1080"/>
        <w:jc w:val="both"/>
        <w:rPr>
          <w:rFonts w:cs="Arial"/>
          <w:b/>
          <w:bCs/>
        </w:rPr>
      </w:pPr>
    </w:p>
    <w:p w14:paraId="7368E7F9" w14:textId="1A982A6E" w:rsidR="008820F4" w:rsidRDefault="008820F4" w:rsidP="005E1E74">
      <w:pPr>
        <w:ind w:left="1080"/>
        <w:jc w:val="both"/>
        <w:rPr>
          <w:rFonts w:cs="Arial"/>
          <w:b/>
          <w:bCs/>
        </w:rPr>
      </w:pPr>
    </w:p>
    <w:p w14:paraId="5AA071E3" w14:textId="583DE695" w:rsidR="008820F4" w:rsidRDefault="008820F4" w:rsidP="005E1E74">
      <w:pPr>
        <w:ind w:left="1080"/>
        <w:jc w:val="both"/>
        <w:rPr>
          <w:rFonts w:cs="Arial"/>
          <w:b/>
          <w:bCs/>
        </w:rPr>
      </w:pPr>
    </w:p>
    <w:p w14:paraId="59C3C927" w14:textId="4708D401" w:rsidR="008820F4" w:rsidRDefault="008820F4" w:rsidP="005E1E74">
      <w:pPr>
        <w:ind w:left="1080"/>
        <w:jc w:val="both"/>
        <w:rPr>
          <w:rFonts w:cs="Arial"/>
          <w:b/>
          <w:bCs/>
        </w:rPr>
      </w:pPr>
    </w:p>
    <w:p w14:paraId="38BA075A" w14:textId="53B8CB21" w:rsidR="008820F4" w:rsidRDefault="008820F4" w:rsidP="005E1E74">
      <w:pPr>
        <w:ind w:left="1080"/>
        <w:jc w:val="both"/>
        <w:rPr>
          <w:rFonts w:cs="Arial"/>
          <w:b/>
          <w:bCs/>
        </w:rPr>
      </w:pPr>
    </w:p>
    <w:p w14:paraId="73559D1B" w14:textId="36791922" w:rsidR="008820F4" w:rsidRDefault="008820F4" w:rsidP="005E1E74">
      <w:pPr>
        <w:ind w:left="1080"/>
        <w:jc w:val="both"/>
        <w:rPr>
          <w:rFonts w:cs="Arial"/>
          <w:b/>
          <w:bCs/>
        </w:rPr>
      </w:pPr>
    </w:p>
    <w:p w14:paraId="5D298B3E" w14:textId="1DCFBDBD" w:rsidR="008820F4" w:rsidRDefault="008820F4" w:rsidP="005E1E74">
      <w:pPr>
        <w:ind w:left="1080"/>
        <w:jc w:val="both"/>
        <w:rPr>
          <w:rFonts w:cs="Arial"/>
          <w:b/>
          <w:bCs/>
        </w:rPr>
      </w:pPr>
    </w:p>
    <w:p w14:paraId="45AECAEF" w14:textId="67E00F17" w:rsidR="008820F4" w:rsidRDefault="008820F4" w:rsidP="005E1E74">
      <w:pPr>
        <w:jc w:val="both"/>
        <w:rPr>
          <w:rFonts w:cs="Arial"/>
          <w:b/>
          <w:bCs/>
          <w:sz w:val="28"/>
          <w:szCs w:val="28"/>
        </w:rPr>
      </w:pPr>
      <w:r w:rsidRPr="008820F4">
        <w:rPr>
          <w:rFonts w:cs="Arial"/>
          <w:b/>
          <w:bCs/>
          <w:sz w:val="28"/>
          <w:szCs w:val="28"/>
        </w:rPr>
        <w:lastRenderedPageBreak/>
        <w:t>Query Processing and Query Optimization</w:t>
      </w:r>
    </w:p>
    <w:p w14:paraId="7FD4F342" w14:textId="23F1C66B" w:rsidR="008820F4" w:rsidRPr="008820F4" w:rsidRDefault="008820F4" w:rsidP="005E1E74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8820F4">
        <w:rPr>
          <w:rFonts w:cs="Arial"/>
          <w:b/>
          <w:bCs/>
          <w:sz w:val="24"/>
          <w:szCs w:val="24"/>
        </w:rPr>
        <w:t>Multiple Choice Questions:</w:t>
      </w:r>
    </w:p>
    <w:p w14:paraId="0D55BCEF" w14:textId="7B943731" w:rsidR="008820F4" w:rsidRDefault="008820F4" w:rsidP="005E1E74">
      <w:pPr>
        <w:numPr>
          <w:ilvl w:val="0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8820F4">
        <w:rPr>
          <w:rFonts w:cs="Arial"/>
          <w:b/>
          <w:bCs/>
          <w:sz w:val="24"/>
          <w:szCs w:val="24"/>
        </w:rPr>
        <w:t>In external sorting, the number of runs that can be merged in every pass are called</w:t>
      </w:r>
    </w:p>
    <w:p w14:paraId="45D7616B" w14:textId="277C75D3" w:rsidR="008820F4" w:rsidRPr="008820F4" w:rsidRDefault="008820F4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8820F4">
        <w:rPr>
          <w:rFonts w:cs="Arial"/>
          <w:sz w:val="24"/>
          <w:szCs w:val="24"/>
        </w:rPr>
        <w:t>Degree of sorting</w:t>
      </w:r>
    </w:p>
    <w:p w14:paraId="001654CE" w14:textId="598BECC1" w:rsidR="008820F4" w:rsidRPr="008820F4" w:rsidRDefault="008820F4" w:rsidP="005E1E74">
      <w:pPr>
        <w:numPr>
          <w:ilvl w:val="1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8820F4">
        <w:rPr>
          <w:rFonts w:cs="Arial"/>
          <w:sz w:val="24"/>
          <w:szCs w:val="24"/>
        </w:rPr>
        <w:t xml:space="preserve">Degree of </w:t>
      </w:r>
      <w:r>
        <w:rPr>
          <w:rFonts w:cs="Arial"/>
          <w:sz w:val="24"/>
          <w:szCs w:val="24"/>
        </w:rPr>
        <w:t>runs</w:t>
      </w:r>
    </w:p>
    <w:p w14:paraId="68069D39" w14:textId="3B933FF6" w:rsidR="008820F4" w:rsidRPr="008820F4" w:rsidRDefault="008820F4" w:rsidP="005E1E74">
      <w:pPr>
        <w:numPr>
          <w:ilvl w:val="1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8820F4">
        <w:rPr>
          <w:rFonts w:cs="Arial"/>
          <w:sz w:val="24"/>
          <w:szCs w:val="24"/>
        </w:rPr>
        <w:t xml:space="preserve">Degree of </w:t>
      </w:r>
      <w:r>
        <w:rPr>
          <w:rFonts w:cs="Arial"/>
          <w:sz w:val="24"/>
          <w:szCs w:val="24"/>
        </w:rPr>
        <w:t>passing</w:t>
      </w:r>
    </w:p>
    <w:p w14:paraId="1B09A058" w14:textId="391C5D03" w:rsidR="008820F4" w:rsidRDefault="008820F4" w:rsidP="005E1E74">
      <w:pPr>
        <w:numPr>
          <w:ilvl w:val="1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8820F4">
        <w:rPr>
          <w:rFonts w:cs="Arial"/>
          <w:b/>
          <w:bCs/>
          <w:sz w:val="24"/>
          <w:szCs w:val="24"/>
        </w:rPr>
        <w:t>Degree of merging</w:t>
      </w:r>
    </w:p>
    <w:p w14:paraId="1029206C" w14:textId="11794003" w:rsidR="008820F4" w:rsidRDefault="008820F4" w:rsidP="005E1E74">
      <w:pPr>
        <w:numPr>
          <w:ilvl w:val="0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8820F4">
        <w:rPr>
          <w:rFonts w:cs="Arial"/>
          <w:b/>
          <w:bCs/>
          <w:sz w:val="24"/>
          <w:szCs w:val="24"/>
        </w:rPr>
        <w:t>The results of each intermediate operation are created and then are used for evaluation of the next-level operations. This is called</w:t>
      </w:r>
    </w:p>
    <w:p w14:paraId="73996E95" w14:textId="6D5CC323" w:rsidR="008820F4" w:rsidRPr="008820F4" w:rsidRDefault="008820F4" w:rsidP="005E1E74">
      <w:pPr>
        <w:numPr>
          <w:ilvl w:val="1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8820F4">
        <w:rPr>
          <w:rFonts w:cs="Arial"/>
          <w:b/>
          <w:bCs/>
          <w:sz w:val="24"/>
          <w:szCs w:val="24"/>
        </w:rPr>
        <w:t>Materialized evaluation</w:t>
      </w:r>
    </w:p>
    <w:p w14:paraId="4E6AE98A" w14:textId="77777777" w:rsidR="008820F4" w:rsidRPr="008820F4" w:rsidRDefault="008820F4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8820F4">
        <w:rPr>
          <w:rFonts w:cs="Arial"/>
          <w:sz w:val="24"/>
          <w:szCs w:val="24"/>
        </w:rPr>
        <w:t>Expression evaluation</w:t>
      </w:r>
    </w:p>
    <w:p w14:paraId="768E453F" w14:textId="523C9C51" w:rsidR="008820F4" w:rsidRPr="008820F4" w:rsidRDefault="008820F4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8820F4">
        <w:rPr>
          <w:rFonts w:cs="Arial"/>
          <w:sz w:val="24"/>
          <w:szCs w:val="24"/>
        </w:rPr>
        <w:t>Tree evaluation</w:t>
      </w:r>
    </w:p>
    <w:p w14:paraId="1AB70ECD" w14:textId="530E75F2" w:rsidR="008820F4" w:rsidRDefault="008820F4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8820F4">
        <w:rPr>
          <w:rFonts w:cs="Arial"/>
          <w:sz w:val="24"/>
          <w:szCs w:val="24"/>
        </w:rPr>
        <w:t>Tree materialization</w:t>
      </w:r>
    </w:p>
    <w:p w14:paraId="6CCF99CE" w14:textId="699AC977" w:rsidR="0064506B" w:rsidRPr="00EF392E" w:rsidRDefault="0064506B" w:rsidP="005E1E74">
      <w:pPr>
        <w:numPr>
          <w:ilvl w:val="0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EF392E">
        <w:rPr>
          <w:rFonts w:cs="Arial"/>
          <w:b/>
          <w:bCs/>
          <w:sz w:val="24"/>
          <w:szCs w:val="24"/>
        </w:rPr>
        <w:t>Pipelines can be executed in</w:t>
      </w:r>
    </w:p>
    <w:p w14:paraId="722FD748" w14:textId="7144F6D2" w:rsid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</w:t>
      </w:r>
    </w:p>
    <w:p w14:paraId="7DBDB7B1" w14:textId="2A32FAD1" w:rsid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</w:t>
      </w:r>
    </w:p>
    <w:p w14:paraId="00CCF8AD" w14:textId="2CA95F34" w:rsidR="00EF392E" w:rsidRP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EF392E">
        <w:rPr>
          <w:rFonts w:cs="Arial"/>
          <w:b/>
          <w:bCs/>
          <w:sz w:val="24"/>
          <w:szCs w:val="24"/>
        </w:rPr>
        <w:t>2</w:t>
      </w:r>
    </w:p>
    <w:p w14:paraId="78B60E1A" w14:textId="47BDDD26" w:rsid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</w:t>
      </w:r>
    </w:p>
    <w:p w14:paraId="59D9D34B" w14:textId="139EA9E6" w:rsidR="00EF392E" w:rsidRPr="00EF392E" w:rsidRDefault="00EF392E" w:rsidP="005E1E74">
      <w:pPr>
        <w:numPr>
          <w:ilvl w:val="0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EF392E">
        <w:rPr>
          <w:rFonts w:cs="Arial"/>
          <w:b/>
          <w:bCs/>
          <w:sz w:val="24"/>
          <w:szCs w:val="24"/>
        </w:rPr>
        <w:t>In a _________ the system makes repeated requests for tuples from the operation at the top of the pipeline.</w:t>
      </w:r>
    </w:p>
    <w:p w14:paraId="5884594A" w14:textId="77777777" w:rsidR="00EF392E" w:rsidRP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EF392E">
        <w:rPr>
          <w:rFonts w:cs="Arial"/>
          <w:b/>
          <w:bCs/>
          <w:sz w:val="24"/>
          <w:szCs w:val="24"/>
        </w:rPr>
        <w:t>Demand-driven pipeline</w:t>
      </w:r>
    </w:p>
    <w:p w14:paraId="68624831" w14:textId="5D76FD2F" w:rsidR="00EF392E" w:rsidRP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EF392E">
        <w:rPr>
          <w:rFonts w:cs="Arial"/>
          <w:sz w:val="24"/>
          <w:szCs w:val="24"/>
        </w:rPr>
        <w:t>Producer-driven pipeline</w:t>
      </w:r>
    </w:p>
    <w:p w14:paraId="1D78779D" w14:textId="46F7551A" w:rsidR="00EF392E" w:rsidRP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EF392E">
        <w:rPr>
          <w:rFonts w:cs="Arial"/>
          <w:sz w:val="24"/>
          <w:szCs w:val="24"/>
        </w:rPr>
        <w:t>Demand pipeline</w:t>
      </w:r>
    </w:p>
    <w:p w14:paraId="48E89BDE" w14:textId="418247F8" w:rsid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EF392E">
        <w:rPr>
          <w:rFonts w:cs="Arial"/>
          <w:sz w:val="24"/>
          <w:szCs w:val="24"/>
        </w:rPr>
        <w:t>All of the mentioned</w:t>
      </w:r>
    </w:p>
    <w:p w14:paraId="3E0FD707" w14:textId="459BE849" w:rsidR="00EF392E" w:rsidRPr="00936361" w:rsidRDefault="00EF392E" w:rsidP="005E1E74">
      <w:pPr>
        <w:numPr>
          <w:ilvl w:val="0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936361">
        <w:rPr>
          <w:rFonts w:cs="Arial"/>
          <w:b/>
          <w:bCs/>
          <w:sz w:val="24"/>
          <w:szCs w:val="24"/>
        </w:rPr>
        <w:t xml:space="preserve">In </w:t>
      </w:r>
      <w:proofErr w:type="spellStart"/>
      <w:r w:rsidRPr="00936361">
        <w:rPr>
          <w:rFonts w:cs="Arial"/>
          <w:b/>
          <w:bCs/>
          <w:sz w:val="24"/>
          <w:szCs w:val="24"/>
        </w:rPr>
        <w:t>a</w:t>
      </w:r>
      <w:proofErr w:type="spellEnd"/>
      <w:r w:rsidRPr="00936361">
        <w:rPr>
          <w:rFonts w:cs="Arial"/>
          <w:b/>
          <w:bCs/>
          <w:sz w:val="24"/>
          <w:szCs w:val="24"/>
        </w:rPr>
        <w:t xml:space="preserve"> _____________ operations do not wait for requests to produce tuples, but instead generate the tuples eagerly.</w:t>
      </w:r>
    </w:p>
    <w:p w14:paraId="2B128177" w14:textId="77777777" w:rsidR="00EF392E" w:rsidRP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EF392E">
        <w:rPr>
          <w:rFonts w:cs="Arial"/>
          <w:sz w:val="24"/>
          <w:szCs w:val="24"/>
        </w:rPr>
        <w:t>Demand-driven pipeline</w:t>
      </w:r>
    </w:p>
    <w:p w14:paraId="7FFD761D" w14:textId="7A71965B" w:rsidR="00EF392E" w:rsidRP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EF392E">
        <w:rPr>
          <w:rFonts w:cs="Arial"/>
          <w:b/>
          <w:bCs/>
          <w:sz w:val="24"/>
          <w:szCs w:val="24"/>
        </w:rPr>
        <w:t>Producer-driven pipeline</w:t>
      </w:r>
    </w:p>
    <w:p w14:paraId="39A9261B" w14:textId="5704D927" w:rsidR="00EF392E" w:rsidRP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EF392E">
        <w:rPr>
          <w:rFonts w:cs="Arial"/>
          <w:sz w:val="24"/>
          <w:szCs w:val="24"/>
        </w:rPr>
        <w:t>Demand pipeline</w:t>
      </w:r>
    </w:p>
    <w:p w14:paraId="092B125D" w14:textId="5192D305" w:rsidR="00EF392E" w:rsidRDefault="00EF392E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EF392E">
        <w:rPr>
          <w:rFonts w:cs="Arial"/>
          <w:sz w:val="24"/>
          <w:szCs w:val="24"/>
        </w:rPr>
        <w:t>All of the mentioned</w:t>
      </w:r>
    </w:p>
    <w:p w14:paraId="08B64262" w14:textId="1B489E75" w:rsidR="00936361" w:rsidRPr="00936361" w:rsidRDefault="00936361" w:rsidP="005E1E74">
      <w:pPr>
        <w:numPr>
          <w:ilvl w:val="0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936361">
        <w:rPr>
          <w:rFonts w:cs="Arial"/>
          <w:b/>
          <w:bCs/>
          <w:sz w:val="24"/>
          <w:szCs w:val="24"/>
        </w:rPr>
        <w:t>Tuples are generated ___________ in producer-driven pipelining, they are generated ________ on demand, in demand-driven pipelining.</w:t>
      </w:r>
    </w:p>
    <w:p w14:paraId="05CDBACE" w14:textId="77777777" w:rsidR="00936361" w:rsidRPr="00936361" w:rsidRDefault="00936361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936361">
        <w:rPr>
          <w:rFonts w:cs="Arial"/>
          <w:sz w:val="24"/>
          <w:szCs w:val="24"/>
        </w:rPr>
        <w:t>Lazily, Eagerly</w:t>
      </w:r>
    </w:p>
    <w:p w14:paraId="40843266" w14:textId="4BD5758D" w:rsidR="00936361" w:rsidRPr="00936361" w:rsidRDefault="00936361" w:rsidP="005E1E74">
      <w:pPr>
        <w:numPr>
          <w:ilvl w:val="1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936361">
        <w:rPr>
          <w:rFonts w:cs="Arial"/>
          <w:b/>
          <w:bCs/>
          <w:sz w:val="24"/>
          <w:szCs w:val="24"/>
        </w:rPr>
        <w:t>Eagerly, Lazily</w:t>
      </w:r>
    </w:p>
    <w:p w14:paraId="2A8E4A6C" w14:textId="2C6C7AB7" w:rsidR="00936361" w:rsidRPr="00936361" w:rsidRDefault="00936361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936361">
        <w:rPr>
          <w:rFonts w:cs="Arial"/>
          <w:sz w:val="24"/>
          <w:szCs w:val="24"/>
        </w:rPr>
        <w:t>Slowly, Eagerly</w:t>
      </w:r>
    </w:p>
    <w:p w14:paraId="4BF3A5A7" w14:textId="69224E1A" w:rsidR="00936361" w:rsidRDefault="00936361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936361">
        <w:rPr>
          <w:rFonts w:cs="Arial"/>
          <w:sz w:val="24"/>
          <w:szCs w:val="24"/>
        </w:rPr>
        <w:lastRenderedPageBreak/>
        <w:t>Eagerly, Slowly</w:t>
      </w:r>
    </w:p>
    <w:p w14:paraId="641B29F6" w14:textId="4CF3E8D9" w:rsidR="00936361" w:rsidRPr="00936361" w:rsidRDefault="00936361" w:rsidP="005E1E74">
      <w:pPr>
        <w:numPr>
          <w:ilvl w:val="0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936361">
        <w:rPr>
          <w:rFonts w:cs="Arial"/>
          <w:b/>
          <w:bCs/>
          <w:sz w:val="24"/>
          <w:szCs w:val="24"/>
        </w:rPr>
        <w:t>In a ____________ the system scans each file block and tests all records to see whether they satisfy the selection condition.</w:t>
      </w:r>
    </w:p>
    <w:p w14:paraId="014B0570" w14:textId="77777777" w:rsidR="00936361" w:rsidRPr="00936361" w:rsidRDefault="00936361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936361">
        <w:rPr>
          <w:rFonts w:cs="Arial"/>
          <w:sz w:val="24"/>
          <w:szCs w:val="24"/>
        </w:rPr>
        <w:t>Index Search</w:t>
      </w:r>
    </w:p>
    <w:p w14:paraId="361C56D4" w14:textId="3D304CBC" w:rsidR="00936361" w:rsidRPr="00936361" w:rsidRDefault="00936361" w:rsidP="005E1E74">
      <w:pPr>
        <w:numPr>
          <w:ilvl w:val="1"/>
          <w:numId w:val="39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936361">
        <w:rPr>
          <w:rFonts w:cs="Arial"/>
          <w:b/>
          <w:bCs/>
          <w:sz w:val="24"/>
          <w:szCs w:val="24"/>
        </w:rPr>
        <w:t>Linear search</w:t>
      </w:r>
    </w:p>
    <w:p w14:paraId="783BE53F" w14:textId="5F29A24C" w:rsidR="00936361" w:rsidRPr="00936361" w:rsidRDefault="00936361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936361">
        <w:rPr>
          <w:rFonts w:cs="Arial"/>
          <w:sz w:val="24"/>
          <w:szCs w:val="24"/>
        </w:rPr>
        <w:t>File scan</w:t>
      </w:r>
    </w:p>
    <w:p w14:paraId="44389E34" w14:textId="5C1C162A" w:rsidR="00936361" w:rsidRDefault="00936361" w:rsidP="005E1E74">
      <w:pPr>
        <w:numPr>
          <w:ilvl w:val="1"/>
          <w:numId w:val="39"/>
        </w:numPr>
        <w:spacing w:after="0"/>
        <w:jc w:val="both"/>
        <w:rPr>
          <w:rFonts w:cs="Arial"/>
          <w:sz w:val="24"/>
          <w:szCs w:val="24"/>
        </w:rPr>
      </w:pPr>
      <w:r w:rsidRPr="00936361">
        <w:rPr>
          <w:rFonts w:cs="Arial"/>
          <w:sz w:val="24"/>
          <w:szCs w:val="24"/>
        </w:rPr>
        <w:t>Access paths</w:t>
      </w:r>
    </w:p>
    <w:p w14:paraId="3C8B3FB8" w14:textId="6990FF33" w:rsidR="00936361" w:rsidRDefault="00936361" w:rsidP="005E1E74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936361">
        <w:rPr>
          <w:rFonts w:cs="Arial"/>
          <w:b/>
          <w:bCs/>
          <w:sz w:val="24"/>
          <w:szCs w:val="24"/>
        </w:rPr>
        <w:t>Long Questions:</w:t>
      </w:r>
    </w:p>
    <w:p w14:paraId="7A9B2A5B" w14:textId="351715CC" w:rsidR="00936361" w:rsidRDefault="00936361" w:rsidP="005E1E74">
      <w:pPr>
        <w:numPr>
          <w:ilvl w:val="0"/>
          <w:numId w:val="45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936361">
        <w:rPr>
          <w:rFonts w:cs="Arial"/>
          <w:b/>
          <w:bCs/>
          <w:sz w:val="24"/>
          <w:szCs w:val="24"/>
        </w:rPr>
        <w:t>Explain different search algorithm for selection operation.</w:t>
      </w:r>
    </w:p>
    <w:p w14:paraId="51AC09E0" w14:textId="1E3DC939" w:rsidR="00936361" w:rsidRPr="00936361" w:rsidRDefault="00936361" w:rsidP="005E1E74">
      <w:pPr>
        <w:spacing w:after="0"/>
        <w:ind w:left="720"/>
        <w:jc w:val="both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Keywords: </w:t>
      </w:r>
      <w:r>
        <w:rPr>
          <w:rFonts w:cs="Arial"/>
          <w:sz w:val="24"/>
          <w:szCs w:val="24"/>
        </w:rPr>
        <w:t>Linear Search and Binary Search</w:t>
      </w:r>
    </w:p>
    <w:p w14:paraId="3A06E1F4" w14:textId="0F64F2FC" w:rsidR="00936361" w:rsidRDefault="00936361" w:rsidP="005E1E74">
      <w:pPr>
        <w:numPr>
          <w:ilvl w:val="0"/>
          <w:numId w:val="45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936361">
        <w:rPr>
          <w:rFonts w:cs="Arial"/>
          <w:b/>
          <w:bCs/>
          <w:sz w:val="24"/>
          <w:szCs w:val="24"/>
        </w:rPr>
        <w:t>Explain evaluation expression process in query optimization.</w:t>
      </w:r>
    </w:p>
    <w:p w14:paraId="2ECA6C57" w14:textId="203FFD1B" w:rsidR="00936361" w:rsidRPr="00936361" w:rsidRDefault="00936361" w:rsidP="005E1E74">
      <w:pPr>
        <w:spacing w:after="0"/>
        <w:ind w:left="720"/>
        <w:jc w:val="both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Keywords: </w:t>
      </w:r>
      <w:r>
        <w:rPr>
          <w:rFonts w:cs="Arial"/>
          <w:sz w:val="24"/>
          <w:szCs w:val="24"/>
        </w:rPr>
        <w:t>Materialization and Pipelining</w:t>
      </w:r>
    </w:p>
    <w:p w14:paraId="307DEFF7" w14:textId="3856872B" w:rsidR="00936361" w:rsidRDefault="00936361" w:rsidP="005E1E74">
      <w:pPr>
        <w:numPr>
          <w:ilvl w:val="0"/>
          <w:numId w:val="45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Explain steps in Query Processing.</w:t>
      </w:r>
    </w:p>
    <w:p w14:paraId="6A8C540F" w14:textId="219A1A18" w:rsidR="00936361" w:rsidRPr="00936361" w:rsidRDefault="00936361" w:rsidP="005E1E74">
      <w:pPr>
        <w:spacing w:after="0"/>
        <w:ind w:left="720"/>
        <w:jc w:val="both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Keywords: </w:t>
      </w:r>
      <w:r>
        <w:rPr>
          <w:rFonts w:cs="Arial"/>
          <w:sz w:val="24"/>
          <w:szCs w:val="24"/>
        </w:rPr>
        <w:t xml:space="preserve">Parser and translator, Optimizer, </w:t>
      </w:r>
      <w:r w:rsidR="002A56D3">
        <w:rPr>
          <w:rFonts w:cs="Arial"/>
          <w:sz w:val="24"/>
          <w:szCs w:val="24"/>
        </w:rPr>
        <w:t>Evaluation</w:t>
      </w:r>
    </w:p>
    <w:p w14:paraId="4895DD45" w14:textId="1C637416" w:rsidR="00936361" w:rsidRDefault="002A56D3" w:rsidP="005E1E74">
      <w:pPr>
        <w:numPr>
          <w:ilvl w:val="0"/>
          <w:numId w:val="45"/>
        </w:numPr>
        <w:spacing w:after="0"/>
        <w:jc w:val="both"/>
        <w:rPr>
          <w:rFonts w:cs="Arial"/>
          <w:b/>
          <w:bCs/>
          <w:sz w:val="24"/>
          <w:szCs w:val="24"/>
        </w:rPr>
      </w:pPr>
      <w:r w:rsidRPr="002A56D3">
        <w:rPr>
          <w:rFonts w:cs="Arial"/>
          <w:b/>
          <w:bCs/>
          <w:sz w:val="24"/>
          <w:szCs w:val="24"/>
        </w:rPr>
        <w:t>Explain transformation of relational expression to equivalent</w:t>
      </w:r>
      <w:r>
        <w:rPr>
          <w:rFonts w:cs="Arial"/>
          <w:b/>
          <w:bCs/>
          <w:sz w:val="24"/>
          <w:szCs w:val="24"/>
        </w:rPr>
        <w:t xml:space="preserve"> </w:t>
      </w:r>
      <w:r w:rsidRPr="002A56D3">
        <w:rPr>
          <w:rFonts w:cs="Arial"/>
          <w:b/>
          <w:bCs/>
          <w:sz w:val="24"/>
          <w:szCs w:val="24"/>
        </w:rPr>
        <w:t>relational expression</w:t>
      </w:r>
      <w:r>
        <w:rPr>
          <w:rFonts w:cs="Arial"/>
          <w:b/>
          <w:bCs/>
          <w:sz w:val="24"/>
          <w:szCs w:val="24"/>
        </w:rPr>
        <w:t>.</w:t>
      </w:r>
    </w:p>
    <w:p w14:paraId="2E693F91" w14:textId="0B1A8AC7" w:rsidR="002A56D3" w:rsidRPr="002A56D3" w:rsidRDefault="002A56D3" w:rsidP="005E1E74">
      <w:pPr>
        <w:spacing w:after="0"/>
        <w:ind w:left="720"/>
        <w:jc w:val="both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Keywords: </w:t>
      </w:r>
      <w:r>
        <w:rPr>
          <w:rFonts w:cs="Arial"/>
          <w:sz w:val="24"/>
          <w:szCs w:val="24"/>
        </w:rPr>
        <w:t>Equivalence Rules</w:t>
      </w:r>
    </w:p>
    <w:sectPr w:rsidR="002A56D3" w:rsidRPr="002A56D3" w:rsidSect="001C3F8F">
      <w:headerReference w:type="default" r:id="rId7"/>
      <w:pgSz w:w="12240" w:h="15840"/>
      <w:pgMar w:top="226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57AD" w14:textId="77777777" w:rsidR="00EC0946" w:rsidRDefault="00EC0946" w:rsidP="001C3F8F">
      <w:pPr>
        <w:spacing w:after="0" w:line="240" w:lineRule="auto"/>
      </w:pPr>
      <w:r>
        <w:separator/>
      </w:r>
    </w:p>
  </w:endnote>
  <w:endnote w:type="continuationSeparator" w:id="0">
    <w:p w14:paraId="791A813B" w14:textId="77777777" w:rsidR="00EC0946" w:rsidRDefault="00EC0946" w:rsidP="001C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EDC0" w14:textId="77777777" w:rsidR="00EC0946" w:rsidRDefault="00EC0946" w:rsidP="001C3F8F">
      <w:pPr>
        <w:spacing w:after="0" w:line="240" w:lineRule="auto"/>
      </w:pPr>
      <w:r>
        <w:separator/>
      </w:r>
    </w:p>
  </w:footnote>
  <w:footnote w:type="continuationSeparator" w:id="0">
    <w:p w14:paraId="3911D00D" w14:textId="77777777" w:rsidR="00EC0946" w:rsidRDefault="00EC0946" w:rsidP="001C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B1EA" w14:textId="729CF399" w:rsidR="001C3F8F" w:rsidRDefault="005429C1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BF3BBB5" wp14:editId="743D66C8">
          <wp:simplePos x="0" y="0"/>
          <wp:positionH relativeFrom="column">
            <wp:posOffset>-939800</wp:posOffset>
          </wp:positionH>
          <wp:positionV relativeFrom="paragraph">
            <wp:posOffset>-278130</wp:posOffset>
          </wp:positionV>
          <wp:extent cx="7876540" cy="1155700"/>
          <wp:effectExtent l="0" t="0" r="0" b="0"/>
          <wp:wrapNone/>
          <wp:docPr id="1" name="Picture 0" descr="Digital Learning Cont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igital Learning Cont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654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D01"/>
    <w:multiLevelType w:val="hybridMultilevel"/>
    <w:tmpl w:val="B98CA2E8"/>
    <w:lvl w:ilvl="0" w:tplc="263E61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B48D2"/>
    <w:multiLevelType w:val="multilevel"/>
    <w:tmpl w:val="D82E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F7C1F"/>
    <w:multiLevelType w:val="hybridMultilevel"/>
    <w:tmpl w:val="4BA8C8F4"/>
    <w:lvl w:ilvl="0" w:tplc="A4D29472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F968A7"/>
    <w:multiLevelType w:val="hybridMultilevel"/>
    <w:tmpl w:val="95B0089E"/>
    <w:lvl w:ilvl="0" w:tplc="D3086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558B9"/>
    <w:multiLevelType w:val="hybridMultilevel"/>
    <w:tmpl w:val="A52AD846"/>
    <w:lvl w:ilvl="0" w:tplc="BA40AA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53BF9"/>
    <w:multiLevelType w:val="hybridMultilevel"/>
    <w:tmpl w:val="FF78413A"/>
    <w:lvl w:ilvl="0" w:tplc="A32652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C5194F"/>
    <w:multiLevelType w:val="hybridMultilevel"/>
    <w:tmpl w:val="044C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0403E"/>
    <w:multiLevelType w:val="hybridMultilevel"/>
    <w:tmpl w:val="608C5280"/>
    <w:lvl w:ilvl="0" w:tplc="8E4ED198">
      <w:start w:val="1"/>
      <w:numFmt w:val="decimal"/>
      <w:lvlText w:val="%1."/>
      <w:lvlJc w:val="left"/>
      <w:pPr>
        <w:ind w:left="720" w:hanging="360"/>
      </w:pPr>
      <w:rPr>
        <w:rFonts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21197"/>
    <w:multiLevelType w:val="hybridMultilevel"/>
    <w:tmpl w:val="FE42C764"/>
    <w:lvl w:ilvl="0" w:tplc="A7E0C5A0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0" w:hanging="360"/>
      </w:pPr>
    </w:lvl>
    <w:lvl w:ilvl="2" w:tplc="4009001B" w:tentative="1">
      <w:start w:val="1"/>
      <w:numFmt w:val="lowerRoman"/>
      <w:lvlText w:val="%3."/>
      <w:lvlJc w:val="right"/>
      <w:pPr>
        <w:ind w:left="2900" w:hanging="180"/>
      </w:pPr>
    </w:lvl>
    <w:lvl w:ilvl="3" w:tplc="4009000F" w:tentative="1">
      <w:start w:val="1"/>
      <w:numFmt w:val="decimal"/>
      <w:lvlText w:val="%4."/>
      <w:lvlJc w:val="left"/>
      <w:pPr>
        <w:ind w:left="3620" w:hanging="360"/>
      </w:pPr>
    </w:lvl>
    <w:lvl w:ilvl="4" w:tplc="40090019" w:tentative="1">
      <w:start w:val="1"/>
      <w:numFmt w:val="lowerLetter"/>
      <w:lvlText w:val="%5."/>
      <w:lvlJc w:val="left"/>
      <w:pPr>
        <w:ind w:left="4340" w:hanging="360"/>
      </w:pPr>
    </w:lvl>
    <w:lvl w:ilvl="5" w:tplc="4009001B" w:tentative="1">
      <w:start w:val="1"/>
      <w:numFmt w:val="lowerRoman"/>
      <w:lvlText w:val="%6."/>
      <w:lvlJc w:val="right"/>
      <w:pPr>
        <w:ind w:left="5060" w:hanging="180"/>
      </w:pPr>
    </w:lvl>
    <w:lvl w:ilvl="6" w:tplc="4009000F" w:tentative="1">
      <w:start w:val="1"/>
      <w:numFmt w:val="decimal"/>
      <w:lvlText w:val="%7."/>
      <w:lvlJc w:val="left"/>
      <w:pPr>
        <w:ind w:left="5780" w:hanging="360"/>
      </w:pPr>
    </w:lvl>
    <w:lvl w:ilvl="7" w:tplc="40090019" w:tentative="1">
      <w:start w:val="1"/>
      <w:numFmt w:val="lowerLetter"/>
      <w:lvlText w:val="%8."/>
      <w:lvlJc w:val="left"/>
      <w:pPr>
        <w:ind w:left="6500" w:hanging="360"/>
      </w:pPr>
    </w:lvl>
    <w:lvl w:ilvl="8" w:tplc="40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9" w15:restartNumberingAfterBreak="0">
    <w:nsid w:val="17C8008E"/>
    <w:multiLevelType w:val="hybridMultilevel"/>
    <w:tmpl w:val="C8C26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E2472"/>
    <w:multiLevelType w:val="hybridMultilevel"/>
    <w:tmpl w:val="1DC21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509E9"/>
    <w:multiLevelType w:val="hybridMultilevel"/>
    <w:tmpl w:val="D26AC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7C2A"/>
    <w:multiLevelType w:val="hybridMultilevel"/>
    <w:tmpl w:val="798C5FD6"/>
    <w:lvl w:ilvl="0" w:tplc="017E88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1428F5"/>
    <w:multiLevelType w:val="hybridMultilevel"/>
    <w:tmpl w:val="CDF4B4D2"/>
    <w:lvl w:ilvl="0" w:tplc="A2647B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D06BFD"/>
    <w:multiLevelType w:val="hybridMultilevel"/>
    <w:tmpl w:val="26224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F52E3"/>
    <w:multiLevelType w:val="hybridMultilevel"/>
    <w:tmpl w:val="DD0498D4"/>
    <w:lvl w:ilvl="0" w:tplc="5B9AA3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2196A"/>
    <w:multiLevelType w:val="hybridMultilevel"/>
    <w:tmpl w:val="8102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91C1B"/>
    <w:multiLevelType w:val="hybridMultilevel"/>
    <w:tmpl w:val="C90C7032"/>
    <w:lvl w:ilvl="0" w:tplc="B13E11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877F33"/>
    <w:multiLevelType w:val="hybridMultilevel"/>
    <w:tmpl w:val="C736D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A4B24"/>
    <w:multiLevelType w:val="hybridMultilevel"/>
    <w:tmpl w:val="E0BAF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231BB"/>
    <w:multiLevelType w:val="hybridMultilevel"/>
    <w:tmpl w:val="FD98749E"/>
    <w:lvl w:ilvl="0" w:tplc="228CB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EF779F"/>
    <w:multiLevelType w:val="hybridMultilevel"/>
    <w:tmpl w:val="608C5280"/>
    <w:lvl w:ilvl="0" w:tplc="8E4ED198">
      <w:start w:val="1"/>
      <w:numFmt w:val="decimal"/>
      <w:lvlText w:val="%1."/>
      <w:lvlJc w:val="left"/>
      <w:pPr>
        <w:ind w:left="720" w:hanging="360"/>
      </w:pPr>
      <w:rPr>
        <w:rFonts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3247F"/>
    <w:multiLevelType w:val="hybridMultilevel"/>
    <w:tmpl w:val="BF640034"/>
    <w:lvl w:ilvl="0" w:tplc="2856D1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C57DCC"/>
    <w:multiLevelType w:val="hybridMultilevel"/>
    <w:tmpl w:val="36E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06D07"/>
    <w:multiLevelType w:val="hybridMultilevel"/>
    <w:tmpl w:val="AA50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E15A7"/>
    <w:multiLevelType w:val="hybridMultilevel"/>
    <w:tmpl w:val="B8BE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83F58"/>
    <w:multiLevelType w:val="hybridMultilevel"/>
    <w:tmpl w:val="7C068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B6AA4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E2E5C"/>
    <w:multiLevelType w:val="hybridMultilevel"/>
    <w:tmpl w:val="684E0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C1841"/>
    <w:multiLevelType w:val="hybridMultilevel"/>
    <w:tmpl w:val="89E24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060EA"/>
    <w:multiLevelType w:val="hybridMultilevel"/>
    <w:tmpl w:val="B860BC50"/>
    <w:lvl w:ilvl="0" w:tplc="6BCE30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102410"/>
    <w:multiLevelType w:val="hybridMultilevel"/>
    <w:tmpl w:val="AA50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661BD"/>
    <w:multiLevelType w:val="hybridMultilevel"/>
    <w:tmpl w:val="C9542BA0"/>
    <w:lvl w:ilvl="0" w:tplc="023065C6">
      <w:start w:val="1"/>
      <w:numFmt w:val="lowerLetter"/>
      <w:lvlText w:val="(%1)"/>
      <w:lvlJc w:val="left"/>
      <w:pPr>
        <w:ind w:left="1080" w:hanging="360"/>
      </w:pPr>
      <w:rPr>
        <w:rFonts w:ascii="Arial" w:hAnsi="Arial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1745B1"/>
    <w:multiLevelType w:val="hybridMultilevel"/>
    <w:tmpl w:val="1DC21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02D4F"/>
    <w:multiLevelType w:val="hybridMultilevel"/>
    <w:tmpl w:val="D776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608C7"/>
    <w:multiLevelType w:val="hybridMultilevel"/>
    <w:tmpl w:val="E65287D0"/>
    <w:lvl w:ilvl="0" w:tplc="CC78BB16">
      <w:start w:val="1"/>
      <w:numFmt w:val="lowerLetter"/>
      <w:lvlText w:val="(%1)"/>
      <w:lvlJc w:val="left"/>
      <w:pPr>
        <w:ind w:left="1080" w:hanging="360"/>
      </w:pPr>
      <w:rPr>
        <w:rFonts w:ascii="Arial" w:hAnsi="Ari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4C0251"/>
    <w:multiLevelType w:val="hybridMultilevel"/>
    <w:tmpl w:val="34F88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A12B6"/>
    <w:multiLevelType w:val="hybridMultilevel"/>
    <w:tmpl w:val="9B48C7C8"/>
    <w:lvl w:ilvl="0" w:tplc="D2CEB9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E97FCB"/>
    <w:multiLevelType w:val="hybridMultilevel"/>
    <w:tmpl w:val="A9CA21A0"/>
    <w:lvl w:ilvl="0" w:tplc="79483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4A0C6">
      <w:start w:val="18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6A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6D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6A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43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47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C2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A1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4220889"/>
    <w:multiLevelType w:val="hybridMultilevel"/>
    <w:tmpl w:val="2278C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27052"/>
    <w:multiLevelType w:val="hybridMultilevel"/>
    <w:tmpl w:val="FA3A1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D384C"/>
    <w:multiLevelType w:val="hybridMultilevel"/>
    <w:tmpl w:val="966E6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B2332"/>
    <w:multiLevelType w:val="hybridMultilevel"/>
    <w:tmpl w:val="E206875A"/>
    <w:lvl w:ilvl="0" w:tplc="CECC17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DD4D38"/>
    <w:multiLevelType w:val="multilevel"/>
    <w:tmpl w:val="341C8F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E32CDB"/>
    <w:multiLevelType w:val="hybridMultilevel"/>
    <w:tmpl w:val="FA5C4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4D73FA"/>
    <w:multiLevelType w:val="hybridMultilevel"/>
    <w:tmpl w:val="47026326"/>
    <w:lvl w:ilvl="0" w:tplc="14509A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3"/>
  </w:num>
  <w:num w:numId="3">
    <w:abstractNumId w:val="25"/>
  </w:num>
  <w:num w:numId="4">
    <w:abstractNumId w:val="33"/>
  </w:num>
  <w:num w:numId="5">
    <w:abstractNumId w:val="24"/>
  </w:num>
  <w:num w:numId="6">
    <w:abstractNumId w:val="30"/>
  </w:num>
  <w:num w:numId="7">
    <w:abstractNumId w:val="21"/>
  </w:num>
  <w:num w:numId="8">
    <w:abstractNumId w:val="32"/>
  </w:num>
  <w:num w:numId="9">
    <w:abstractNumId w:val="10"/>
  </w:num>
  <w:num w:numId="10">
    <w:abstractNumId w:val="43"/>
  </w:num>
  <w:num w:numId="11">
    <w:abstractNumId w:val="28"/>
  </w:num>
  <w:num w:numId="12">
    <w:abstractNumId w:val="2"/>
  </w:num>
  <w:num w:numId="13">
    <w:abstractNumId w:val="1"/>
  </w:num>
  <w:num w:numId="14">
    <w:abstractNumId w:val="42"/>
  </w:num>
  <w:num w:numId="15">
    <w:abstractNumId w:val="37"/>
  </w:num>
  <w:num w:numId="16">
    <w:abstractNumId w:val="27"/>
  </w:num>
  <w:num w:numId="17">
    <w:abstractNumId w:val="31"/>
  </w:num>
  <w:num w:numId="18">
    <w:abstractNumId w:val="34"/>
  </w:num>
  <w:num w:numId="19">
    <w:abstractNumId w:val="7"/>
  </w:num>
  <w:num w:numId="20">
    <w:abstractNumId w:val="0"/>
  </w:num>
  <w:num w:numId="21">
    <w:abstractNumId w:val="5"/>
  </w:num>
  <w:num w:numId="22">
    <w:abstractNumId w:val="13"/>
  </w:num>
  <w:num w:numId="23">
    <w:abstractNumId w:val="44"/>
  </w:num>
  <w:num w:numId="24">
    <w:abstractNumId w:val="22"/>
  </w:num>
  <w:num w:numId="25">
    <w:abstractNumId w:val="41"/>
  </w:num>
  <w:num w:numId="26">
    <w:abstractNumId w:val="15"/>
  </w:num>
  <w:num w:numId="27">
    <w:abstractNumId w:val="36"/>
  </w:num>
  <w:num w:numId="28">
    <w:abstractNumId w:val="4"/>
  </w:num>
  <w:num w:numId="29">
    <w:abstractNumId w:val="3"/>
  </w:num>
  <w:num w:numId="30">
    <w:abstractNumId w:val="29"/>
  </w:num>
  <w:num w:numId="31">
    <w:abstractNumId w:val="12"/>
  </w:num>
  <w:num w:numId="32">
    <w:abstractNumId w:val="20"/>
  </w:num>
  <w:num w:numId="33">
    <w:abstractNumId w:val="17"/>
  </w:num>
  <w:num w:numId="34">
    <w:abstractNumId w:val="8"/>
  </w:num>
  <w:num w:numId="35">
    <w:abstractNumId w:val="18"/>
  </w:num>
  <w:num w:numId="36">
    <w:abstractNumId w:val="39"/>
  </w:num>
  <w:num w:numId="37">
    <w:abstractNumId w:val="16"/>
  </w:num>
  <w:num w:numId="38">
    <w:abstractNumId w:val="40"/>
  </w:num>
  <w:num w:numId="39">
    <w:abstractNumId w:val="26"/>
  </w:num>
  <w:num w:numId="40">
    <w:abstractNumId w:val="9"/>
  </w:num>
  <w:num w:numId="41">
    <w:abstractNumId w:val="38"/>
  </w:num>
  <w:num w:numId="42">
    <w:abstractNumId w:val="14"/>
  </w:num>
  <w:num w:numId="43">
    <w:abstractNumId w:val="11"/>
  </w:num>
  <w:num w:numId="44">
    <w:abstractNumId w:val="35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F"/>
    <w:rsid w:val="00012F09"/>
    <w:rsid w:val="0005706F"/>
    <w:rsid w:val="00081642"/>
    <w:rsid w:val="0009140D"/>
    <w:rsid w:val="00127F52"/>
    <w:rsid w:val="00166528"/>
    <w:rsid w:val="001C3F8F"/>
    <w:rsid w:val="00270BD0"/>
    <w:rsid w:val="002A56D3"/>
    <w:rsid w:val="00353C1C"/>
    <w:rsid w:val="00356E90"/>
    <w:rsid w:val="00357472"/>
    <w:rsid w:val="0037372C"/>
    <w:rsid w:val="00377594"/>
    <w:rsid w:val="003A36A7"/>
    <w:rsid w:val="003C2CA6"/>
    <w:rsid w:val="0043430A"/>
    <w:rsid w:val="00471FB1"/>
    <w:rsid w:val="0047262F"/>
    <w:rsid w:val="004E5E10"/>
    <w:rsid w:val="005429C1"/>
    <w:rsid w:val="00560083"/>
    <w:rsid w:val="005A1A5E"/>
    <w:rsid w:val="005B2288"/>
    <w:rsid w:val="005E1E74"/>
    <w:rsid w:val="00603439"/>
    <w:rsid w:val="0064506B"/>
    <w:rsid w:val="00707C46"/>
    <w:rsid w:val="007112D7"/>
    <w:rsid w:val="00714564"/>
    <w:rsid w:val="00724A7E"/>
    <w:rsid w:val="007551F4"/>
    <w:rsid w:val="00775006"/>
    <w:rsid w:val="007A2057"/>
    <w:rsid w:val="007B5AAB"/>
    <w:rsid w:val="00805FFF"/>
    <w:rsid w:val="0084586F"/>
    <w:rsid w:val="008820F4"/>
    <w:rsid w:val="0089394C"/>
    <w:rsid w:val="008B78D6"/>
    <w:rsid w:val="00932542"/>
    <w:rsid w:val="00936361"/>
    <w:rsid w:val="009407AE"/>
    <w:rsid w:val="009A1A97"/>
    <w:rsid w:val="00A33EE8"/>
    <w:rsid w:val="00A415D2"/>
    <w:rsid w:val="00A54182"/>
    <w:rsid w:val="00A83E69"/>
    <w:rsid w:val="00AA0A7E"/>
    <w:rsid w:val="00AB41EB"/>
    <w:rsid w:val="00AC021A"/>
    <w:rsid w:val="00AD0604"/>
    <w:rsid w:val="00AD2559"/>
    <w:rsid w:val="00B0595D"/>
    <w:rsid w:val="00B87F30"/>
    <w:rsid w:val="00BB5106"/>
    <w:rsid w:val="00C21E0D"/>
    <w:rsid w:val="00D36762"/>
    <w:rsid w:val="00D63EB4"/>
    <w:rsid w:val="00DB318A"/>
    <w:rsid w:val="00DC7A47"/>
    <w:rsid w:val="00DD0907"/>
    <w:rsid w:val="00DD69E0"/>
    <w:rsid w:val="00DE71BA"/>
    <w:rsid w:val="00E0034D"/>
    <w:rsid w:val="00E32003"/>
    <w:rsid w:val="00E32108"/>
    <w:rsid w:val="00EB5EF1"/>
    <w:rsid w:val="00EC0946"/>
    <w:rsid w:val="00EE5C98"/>
    <w:rsid w:val="00EF392E"/>
    <w:rsid w:val="00F6362D"/>
    <w:rsid w:val="00FA1547"/>
    <w:rsid w:val="00FC2E82"/>
    <w:rsid w:val="00F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77541"/>
  <w15:chartTrackingRefBased/>
  <w15:docId w15:val="{BFEB7EE7-C100-4E57-A0BB-A5EF18FC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542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F8F"/>
  </w:style>
  <w:style w:type="paragraph" w:styleId="Footer">
    <w:name w:val="footer"/>
    <w:basedOn w:val="Normal"/>
    <w:link w:val="FooterChar"/>
    <w:uiPriority w:val="99"/>
    <w:semiHidden/>
    <w:unhideWhenUsed/>
    <w:rsid w:val="001C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F8F"/>
  </w:style>
  <w:style w:type="paragraph" w:styleId="BalloonText">
    <w:name w:val="Balloon Text"/>
    <w:basedOn w:val="Normal"/>
    <w:link w:val="BalloonTextChar"/>
    <w:uiPriority w:val="99"/>
    <w:semiHidden/>
    <w:unhideWhenUsed/>
    <w:rsid w:val="001C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3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6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65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66528"/>
    <w:rPr>
      <w:rFonts w:ascii="Courier New" w:eastAsia="Times New Roman" w:hAnsi="Courier New" w:cs="Courier New"/>
    </w:rPr>
  </w:style>
  <w:style w:type="character" w:styleId="Strong">
    <w:name w:val="Strong"/>
    <w:uiPriority w:val="22"/>
    <w:qFormat/>
    <w:rsid w:val="007B5A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cp:lastModifiedBy>raj chovatiya</cp:lastModifiedBy>
  <cp:revision>3</cp:revision>
  <dcterms:created xsi:type="dcterms:W3CDTF">2020-11-23T10:04:00Z</dcterms:created>
  <dcterms:modified xsi:type="dcterms:W3CDTF">2021-08-02T12:47:00Z</dcterms:modified>
</cp:coreProperties>
</file>