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85" w:rsidRDefault="008B3A12">
      <w:r>
        <w:t>HE llo World</w:t>
      </w:r>
      <w:bookmarkStart w:id="0" w:name="_GoBack"/>
      <w:bookmarkEnd w:id="0"/>
    </w:p>
    <w:sectPr w:rsidR="00B8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78"/>
    <w:rsid w:val="00295F78"/>
    <w:rsid w:val="008B3A12"/>
    <w:rsid w:val="00B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A676F-F1CC-46AA-B744-9071681D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 Modi</dc:creator>
  <cp:keywords/>
  <dc:description/>
  <cp:lastModifiedBy>Hemil Modi</cp:lastModifiedBy>
  <cp:revision>2</cp:revision>
  <dcterms:created xsi:type="dcterms:W3CDTF">2015-01-30T11:22:00Z</dcterms:created>
  <dcterms:modified xsi:type="dcterms:W3CDTF">2015-01-30T11:22:00Z</dcterms:modified>
</cp:coreProperties>
</file>