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83A07" w14:textId="383C34D6" w:rsidR="00BC7041" w:rsidRDefault="00BC7041" w:rsidP="00BC7041">
      <w:pPr>
        <w:pStyle w:val="PargrafodaLista"/>
        <w:numPr>
          <w:ilvl w:val="0"/>
          <w:numId w:val="1"/>
        </w:numPr>
      </w:pPr>
      <w:r w:rsidRPr="00BC7041">
        <w:t xml:space="preserve">Explique a diferença entre escopo de função e de bloco. </w:t>
      </w:r>
    </w:p>
    <w:p w14:paraId="61A95559" w14:textId="53F41DFC" w:rsidR="00BC7041" w:rsidRDefault="00BC7041" w:rsidP="00BC7041">
      <w:pPr>
        <w:pStyle w:val="PargrafodaLista"/>
      </w:pPr>
      <w:r>
        <w:t>Variáveis criada dentro de funções só podem ser usadas dentro dessa mesma função</w:t>
      </w:r>
      <w:r w:rsidR="0071347B">
        <w:t>, logo elas nascem com essa função e são apagadas quando essa termina.</w:t>
      </w:r>
    </w:p>
    <w:p w14:paraId="0B927A3A" w14:textId="0C4F2ADD" w:rsidR="00907840" w:rsidRDefault="00907840" w:rsidP="00BC7041">
      <w:pPr>
        <w:pStyle w:val="PargrafodaLista"/>
      </w:pPr>
      <w:r>
        <w:t xml:space="preserve">Enquanto isso, escopo de bloco determina que variáveis criadas dentro de um bloco </w:t>
      </w:r>
      <w:proofErr w:type="gramStart"/>
      <w:r>
        <w:t>( delimitados</w:t>
      </w:r>
      <w:proofErr w:type="gramEnd"/>
      <w:r>
        <w:t xml:space="preserve"> por {} )</w:t>
      </w:r>
      <w:r w:rsidR="0071347B">
        <w:t xml:space="preserve"> são inicializadas no bloco e destruídas quando esse bloco acaba.</w:t>
      </w:r>
    </w:p>
    <w:p w14:paraId="38B51EF7" w14:textId="7E382098" w:rsidR="00BC7041" w:rsidRDefault="00BC7041" w:rsidP="00BC7041">
      <w:pPr>
        <w:pStyle w:val="PargrafodaLista"/>
        <w:numPr>
          <w:ilvl w:val="0"/>
          <w:numId w:val="1"/>
        </w:numPr>
      </w:pPr>
      <w:r w:rsidRPr="00BC7041">
        <w:t xml:space="preserve">Analise o código a seguir e diga o que será impresso: </w:t>
      </w:r>
    </w:p>
    <w:p w14:paraId="3369D5B4" w14:textId="77777777" w:rsidR="00BC7041" w:rsidRDefault="00BC7041" w:rsidP="00BC7041">
      <w:pPr>
        <w:pStyle w:val="PargrafodaLista"/>
      </w:pPr>
    </w:p>
    <w:p w14:paraId="32721952" w14:textId="77777777" w:rsidR="00BC7041" w:rsidRDefault="00BC7041" w:rsidP="00BC7041">
      <w:pPr>
        <w:ind w:left="708"/>
      </w:pPr>
      <w:r w:rsidRPr="00BC7041">
        <w:t xml:space="preserve">var x = 1; </w:t>
      </w:r>
    </w:p>
    <w:p w14:paraId="4A219417" w14:textId="6858D1B6" w:rsidR="00BC7041" w:rsidRDefault="00BC7041" w:rsidP="00BC7041">
      <w:pPr>
        <w:ind w:left="708"/>
      </w:pPr>
      <w:proofErr w:type="spellStart"/>
      <w:r w:rsidRPr="00BC7041">
        <w:t>function</w:t>
      </w:r>
      <w:proofErr w:type="spellEnd"/>
      <w:r w:rsidRPr="00BC7041">
        <w:t xml:space="preserve"> </w:t>
      </w:r>
      <w:proofErr w:type="gramStart"/>
      <w:r w:rsidRPr="00BC7041">
        <w:t>teste(</w:t>
      </w:r>
      <w:proofErr w:type="gramEnd"/>
      <w:r w:rsidRPr="00BC7041">
        <w:t>) {</w:t>
      </w:r>
    </w:p>
    <w:p w14:paraId="2C1EDA33" w14:textId="77777777" w:rsidR="00BC7041" w:rsidRDefault="00BC7041" w:rsidP="00BC7041">
      <w:pPr>
        <w:ind w:left="708"/>
      </w:pPr>
      <w:r w:rsidRPr="00BC7041">
        <w:t xml:space="preserve"> console.log(x); </w:t>
      </w:r>
    </w:p>
    <w:p w14:paraId="490DFBA0" w14:textId="5E422F56" w:rsidR="00BC7041" w:rsidRDefault="00BC7041" w:rsidP="00BC7041">
      <w:pPr>
        <w:ind w:left="708"/>
      </w:pPr>
      <w:r w:rsidRPr="00BC7041">
        <w:t xml:space="preserve">var x = 2; console.log(x); </w:t>
      </w:r>
    </w:p>
    <w:p w14:paraId="00C4DC99" w14:textId="053B252E" w:rsidR="00BC7041" w:rsidRDefault="00BC7041" w:rsidP="00BC7041">
      <w:pPr>
        <w:ind w:left="708"/>
      </w:pPr>
      <w:r w:rsidRPr="00BC7041">
        <w:t xml:space="preserve">} </w:t>
      </w:r>
      <w:proofErr w:type="gramStart"/>
      <w:r w:rsidRPr="00BC7041">
        <w:t>teste(</w:t>
      </w:r>
      <w:proofErr w:type="gramEnd"/>
      <w:r w:rsidRPr="00BC7041">
        <w:t>);</w:t>
      </w:r>
    </w:p>
    <w:p w14:paraId="05B41408" w14:textId="429EC1C0" w:rsidR="00BC7041" w:rsidRDefault="00BC7041" w:rsidP="00BC7041">
      <w:pPr>
        <w:ind w:left="708"/>
      </w:pPr>
      <w:r>
        <w:t xml:space="preserve">O retorno será: </w:t>
      </w:r>
      <w:proofErr w:type="spellStart"/>
      <w:r>
        <w:t>Undefined</w:t>
      </w:r>
      <w:proofErr w:type="spellEnd"/>
      <w:r>
        <w:t xml:space="preserve"> e 2</w:t>
      </w:r>
    </w:p>
    <w:p w14:paraId="2C6DA2E6" w14:textId="77777777" w:rsidR="00BC7041" w:rsidRDefault="00BC7041"/>
    <w:p w14:paraId="54005FD9" w14:textId="445E491C" w:rsidR="00BC7041" w:rsidRDefault="00BC7041" w:rsidP="005E480E">
      <w:pPr>
        <w:pStyle w:val="PargrafodaLista"/>
        <w:numPr>
          <w:ilvl w:val="0"/>
          <w:numId w:val="1"/>
        </w:numPr>
      </w:pPr>
      <w:r w:rsidRPr="00BC7041">
        <w:t xml:space="preserve">Reescreva o seguinte código com </w:t>
      </w:r>
      <w:proofErr w:type="spellStart"/>
      <w:r w:rsidRPr="00BC7041">
        <w:t>let</w:t>
      </w:r>
      <w:proofErr w:type="spellEnd"/>
      <w:r w:rsidRPr="00BC7041">
        <w:t xml:space="preserve"> para evitar problemas de </w:t>
      </w:r>
      <w:proofErr w:type="spellStart"/>
      <w:r w:rsidRPr="00BC7041">
        <w:t>hoisting</w:t>
      </w:r>
      <w:proofErr w:type="spellEnd"/>
      <w:r w:rsidRPr="00BC7041">
        <w:t>:</w:t>
      </w:r>
    </w:p>
    <w:p w14:paraId="2727FE94" w14:textId="77777777" w:rsidR="005E480E" w:rsidRDefault="005E480E" w:rsidP="005E480E">
      <w:pPr>
        <w:pStyle w:val="PargrafodaLista"/>
      </w:pPr>
    </w:p>
    <w:p w14:paraId="53F04F03" w14:textId="6BE69BBD" w:rsidR="00BC7041" w:rsidRDefault="00BC7041" w:rsidP="005E480E">
      <w:pPr>
        <w:ind w:firstLine="360"/>
      </w:pPr>
      <w:r w:rsidRPr="00BC7041">
        <w:t xml:space="preserve"> </w:t>
      </w:r>
      <w:proofErr w:type="spellStart"/>
      <w:r w:rsidRPr="00BC7041">
        <w:t>function</w:t>
      </w:r>
      <w:proofErr w:type="spellEnd"/>
      <w:r w:rsidRPr="00BC7041">
        <w:t xml:space="preserve"> </w:t>
      </w:r>
      <w:proofErr w:type="gramStart"/>
      <w:r w:rsidRPr="00BC7041">
        <w:t>exemplo(</w:t>
      </w:r>
      <w:proofErr w:type="gramEnd"/>
      <w:r w:rsidRPr="00BC7041">
        <w:t xml:space="preserve">) { </w:t>
      </w:r>
      <w:proofErr w:type="spellStart"/>
      <w:r w:rsidRPr="00BC7041">
        <w:t>if</w:t>
      </w:r>
      <w:proofErr w:type="spellEnd"/>
      <w:r w:rsidRPr="00BC7041">
        <w:t xml:space="preserve"> (</w:t>
      </w:r>
      <w:proofErr w:type="spellStart"/>
      <w:r w:rsidRPr="00BC7041">
        <w:t>true</w:t>
      </w:r>
      <w:proofErr w:type="spellEnd"/>
      <w:r w:rsidRPr="00BC7041">
        <w:t xml:space="preserve">) { var nome = "Ana"; } console.log(nome); } </w:t>
      </w:r>
    </w:p>
    <w:p w14:paraId="6A6F88C4" w14:textId="77777777" w:rsidR="005E480E" w:rsidRPr="0071347B" w:rsidRDefault="005E480E">
      <w:pPr>
        <w:rPr>
          <w:u w:val="single"/>
        </w:rPr>
      </w:pPr>
    </w:p>
    <w:p w14:paraId="1F095940" w14:textId="10033235" w:rsidR="005E480E" w:rsidRPr="005E480E" w:rsidRDefault="005E480E" w:rsidP="005E480E">
      <w:r>
        <w:t>“</w:t>
      </w:r>
      <w:proofErr w:type="spellStart"/>
      <w:r w:rsidRPr="005E480E">
        <w:t>function</w:t>
      </w:r>
      <w:proofErr w:type="spellEnd"/>
      <w:r w:rsidRPr="005E480E">
        <w:t xml:space="preserve"> </w:t>
      </w:r>
      <w:proofErr w:type="gramStart"/>
      <w:r w:rsidRPr="005E480E">
        <w:t>exemplo(</w:t>
      </w:r>
      <w:proofErr w:type="gramEnd"/>
      <w:r w:rsidRPr="005E480E">
        <w:t xml:space="preserve">) { </w:t>
      </w:r>
    </w:p>
    <w:p w14:paraId="44B1A9C4" w14:textId="65A9E3DC" w:rsidR="005E480E" w:rsidRPr="005E480E" w:rsidRDefault="005E480E" w:rsidP="005E480E">
      <w:pPr>
        <w:ind w:left="240"/>
      </w:pPr>
      <w:proofErr w:type="spellStart"/>
      <w:r w:rsidRPr="005E480E">
        <w:t>let</w:t>
      </w:r>
      <w:proofErr w:type="spellEnd"/>
      <w:r w:rsidRPr="005E480E">
        <w:t xml:space="preserve"> nome; // Só era </w:t>
      </w:r>
      <w:proofErr w:type="spellStart"/>
      <w:r w:rsidRPr="005E480E">
        <w:t>nescessáro</w:t>
      </w:r>
      <w:proofErr w:type="spellEnd"/>
      <w:r w:rsidRPr="005E480E">
        <w:t xml:space="preserve"> mudar a posição da criação da variável, para que ficasse </w:t>
      </w:r>
      <w:proofErr w:type="spellStart"/>
      <w:r w:rsidRPr="005E480E">
        <w:t>visivel</w:t>
      </w:r>
      <w:proofErr w:type="spellEnd"/>
      <w:r w:rsidRPr="005E480E">
        <w:t xml:space="preserve"> para toda a função</w:t>
      </w:r>
    </w:p>
    <w:p w14:paraId="6ECAA2E9" w14:textId="77777777" w:rsidR="005E480E" w:rsidRPr="005E480E" w:rsidRDefault="005E480E" w:rsidP="005E480E">
      <w:r w:rsidRPr="005E480E">
        <w:t xml:space="preserve">    </w:t>
      </w:r>
      <w:proofErr w:type="spellStart"/>
      <w:r w:rsidRPr="005E480E">
        <w:t>if</w:t>
      </w:r>
      <w:proofErr w:type="spellEnd"/>
      <w:r w:rsidRPr="005E480E">
        <w:t xml:space="preserve"> (</w:t>
      </w:r>
      <w:proofErr w:type="spellStart"/>
      <w:r w:rsidRPr="005E480E">
        <w:t>true</w:t>
      </w:r>
      <w:proofErr w:type="spellEnd"/>
      <w:r w:rsidRPr="005E480E">
        <w:t xml:space="preserve">) </w:t>
      </w:r>
      <w:proofErr w:type="gramStart"/>
      <w:r w:rsidRPr="005E480E">
        <w:t>{ nome</w:t>
      </w:r>
      <w:proofErr w:type="gramEnd"/>
      <w:r w:rsidRPr="005E480E">
        <w:t xml:space="preserve"> = "Ana"; } </w:t>
      </w:r>
    </w:p>
    <w:p w14:paraId="6ED8B542" w14:textId="77777777" w:rsidR="005E480E" w:rsidRPr="005E480E" w:rsidRDefault="005E480E" w:rsidP="005E480E">
      <w:r w:rsidRPr="005E480E">
        <w:t>    console.log(nome)</w:t>
      </w:r>
      <w:proofErr w:type="gramStart"/>
      <w:r w:rsidRPr="005E480E">
        <w:t>; }</w:t>
      </w:r>
      <w:proofErr w:type="gramEnd"/>
      <w:r w:rsidRPr="005E480E">
        <w:t xml:space="preserve"> exemplo()</w:t>
      </w:r>
    </w:p>
    <w:p w14:paraId="22E865BA" w14:textId="0AAEA57B" w:rsidR="005E480E" w:rsidRDefault="005E480E">
      <w:r>
        <w:t>”</w:t>
      </w:r>
    </w:p>
    <w:p w14:paraId="2F13F3AE" w14:textId="77777777" w:rsidR="00BC7041" w:rsidRDefault="00BC7041">
      <w:r w:rsidRPr="00BC7041">
        <w:t>4. Desafio: explique por que o código abaixo imprime 3, 3, 3 e como corrigir:</w:t>
      </w:r>
    </w:p>
    <w:p w14:paraId="3CD66F61" w14:textId="77777777" w:rsidR="00BC7041" w:rsidRDefault="00BC7041">
      <w:r w:rsidRPr="00BC7041">
        <w:t xml:space="preserve"> for (var i = 0; i &lt; 3; i++) { </w:t>
      </w:r>
    </w:p>
    <w:p w14:paraId="68CE7CE7" w14:textId="77777777" w:rsidR="00BC7041" w:rsidRDefault="00BC7041">
      <w:proofErr w:type="spellStart"/>
      <w:proofErr w:type="gramStart"/>
      <w:r w:rsidRPr="00BC7041">
        <w:t>setTimeout</w:t>
      </w:r>
      <w:proofErr w:type="spellEnd"/>
      <w:r w:rsidRPr="00BC7041">
        <w:t>(</w:t>
      </w:r>
      <w:proofErr w:type="gramEnd"/>
      <w:r w:rsidRPr="00BC7041">
        <w:t xml:space="preserve">() =&gt; console.log(i), 100); </w:t>
      </w:r>
    </w:p>
    <w:p w14:paraId="2DDA7B63" w14:textId="097BADFD" w:rsidR="00914098" w:rsidRDefault="00BC7041">
      <w:r w:rsidRPr="00BC7041">
        <w:t>}</w:t>
      </w:r>
    </w:p>
    <w:p w14:paraId="240AE1A1" w14:textId="77777777" w:rsidR="00907840" w:rsidRDefault="00907840"/>
    <w:p w14:paraId="63DD91DD" w14:textId="7CE3E72E" w:rsidR="005E480E" w:rsidRDefault="00907840">
      <w:r w:rsidRPr="00907840">
        <w:t>O código usa var, que não tem escopo de bloco, apenas de função. Isso faz com que todas as iterações do for compartilhem a mesma variável i</w:t>
      </w:r>
      <w:r>
        <w:t xml:space="preserve">, além disso o </w:t>
      </w:r>
      <w:proofErr w:type="spellStart"/>
      <w:r>
        <w:t>setTimeout</w:t>
      </w:r>
      <w:proofErr w:type="spellEnd"/>
      <w:r>
        <w:t xml:space="preserve"> é assíncrono, </w:t>
      </w:r>
      <w:proofErr w:type="spellStart"/>
      <w:r>
        <w:t>entõa</w:t>
      </w:r>
      <w:proofErr w:type="spellEnd"/>
      <w:r>
        <w:t xml:space="preserve"> seu call-back só é executado quando i é incrementado até 3.</w:t>
      </w:r>
    </w:p>
    <w:p w14:paraId="7C30906B" w14:textId="02CD1953" w:rsidR="005E480E" w:rsidRDefault="005E480E"/>
    <w:sectPr w:rsidR="005E48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C62D9"/>
    <w:multiLevelType w:val="hybridMultilevel"/>
    <w:tmpl w:val="77B499A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053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041"/>
    <w:rsid w:val="000575DD"/>
    <w:rsid w:val="00524531"/>
    <w:rsid w:val="005E480E"/>
    <w:rsid w:val="0071347B"/>
    <w:rsid w:val="00907840"/>
    <w:rsid w:val="00914098"/>
    <w:rsid w:val="00925E7B"/>
    <w:rsid w:val="00BC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FD9A0"/>
  <w15:chartTrackingRefBased/>
  <w15:docId w15:val="{69418E2D-FC53-49A5-919C-5B55C021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7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7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70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70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70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70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70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70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70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7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7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70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70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70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70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70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70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70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7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7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70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70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7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70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70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70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7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70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7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6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8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204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Estadual de Educacao Tecnologica Paula Souza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v</dc:creator>
  <cp:keywords/>
  <dc:description/>
  <cp:lastModifiedBy>j v</cp:lastModifiedBy>
  <cp:revision>1</cp:revision>
  <dcterms:created xsi:type="dcterms:W3CDTF">2026-06-08T12:47:00Z</dcterms:created>
  <dcterms:modified xsi:type="dcterms:W3CDTF">2026-06-08T13:47:00Z</dcterms:modified>
</cp:coreProperties>
</file>