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1D1C" w14:textId="1380A559" w:rsidR="00D447F8" w:rsidRPr="00D31F9E" w:rsidRDefault="00A70164" w:rsidP="00D2003A">
      <w:pPr>
        <w:pStyle w:val="Title"/>
        <w:jc w:val="center"/>
        <w:rPr>
          <w:rFonts w:ascii="Arial Black" w:hAnsi="Arial Black"/>
          <w:u w:val="single"/>
        </w:rPr>
      </w:pPr>
      <w:r w:rsidRPr="00D31F9E">
        <w:rPr>
          <w:rFonts w:ascii="Arial Black" w:hAnsi="Arial Black"/>
          <w:u w:val="single"/>
        </w:rPr>
        <w:t xml:space="preserve">WHAT IS </w:t>
      </w:r>
      <w:r w:rsidR="00FB7A16" w:rsidRPr="00D31F9E">
        <w:rPr>
          <w:rFonts w:ascii="Arial Black" w:hAnsi="Arial Black"/>
          <w:u w:val="single"/>
        </w:rPr>
        <w:t>SOFTWARE?</w:t>
      </w:r>
    </w:p>
    <w:p w14:paraId="4C12E3FB" w14:textId="77777777" w:rsidR="00DC2E98" w:rsidRPr="00DC2E98" w:rsidRDefault="00DC2E98" w:rsidP="00DC2E98"/>
    <w:p w14:paraId="51462277" w14:textId="77777777" w:rsidR="00A70164" w:rsidRPr="00A70164" w:rsidRDefault="00A70164" w:rsidP="00A70164"/>
    <w:p w14:paraId="273FCBAE" w14:textId="2324D16A" w:rsidR="00A70164" w:rsidRPr="005C1289" w:rsidRDefault="00A70164" w:rsidP="00A7016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C1289">
        <w:rPr>
          <w:rFonts w:cstheme="minorHAnsi"/>
          <w:sz w:val="40"/>
          <w:szCs w:val="40"/>
        </w:rPr>
        <w:t>The collection of inserted Data,</w:t>
      </w:r>
      <w:r w:rsidR="00FB7A16" w:rsidRPr="005C1289">
        <w:rPr>
          <w:rFonts w:cstheme="minorHAnsi"/>
          <w:sz w:val="40"/>
          <w:szCs w:val="40"/>
        </w:rPr>
        <w:t xml:space="preserve"> </w:t>
      </w:r>
      <w:r w:rsidRPr="005C1289">
        <w:rPr>
          <w:rFonts w:cstheme="minorHAnsi"/>
          <w:sz w:val="40"/>
          <w:szCs w:val="40"/>
        </w:rPr>
        <w:t>Commands,</w:t>
      </w:r>
      <w:r w:rsidR="00FB7A16" w:rsidRPr="005C1289">
        <w:rPr>
          <w:rFonts w:cstheme="minorHAnsi"/>
          <w:sz w:val="40"/>
          <w:szCs w:val="40"/>
        </w:rPr>
        <w:t xml:space="preserve"> </w:t>
      </w:r>
      <w:r w:rsidRPr="005C1289">
        <w:rPr>
          <w:rFonts w:cstheme="minorHAnsi"/>
          <w:sz w:val="40"/>
          <w:szCs w:val="40"/>
        </w:rPr>
        <w:t xml:space="preserve">Instructions and </w:t>
      </w:r>
      <w:r w:rsidR="00FB7A16" w:rsidRPr="005C1289">
        <w:rPr>
          <w:rFonts w:cstheme="minorHAnsi"/>
          <w:sz w:val="40"/>
          <w:szCs w:val="40"/>
        </w:rPr>
        <w:t>Syntaxes</w:t>
      </w:r>
      <w:r w:rsidRPr="005C1289">
        <w:rPr>
          <w:rFonts w:cstheme="minorHAnsi"/>
          <w:sz w:val="40"/>
          <w:szCs w:val="40"/>
        </w:rPr>
        <w:t xml:space="preserve"> which tells/Guide the computer “WHAT” to do and “HOW” to do.</w:t>
      </w:r>
    </w:p>
    <w:p w14:paraId="1B2E84BD" w14:textId="77777777" w:rsidR="00A70164" w:rsidRPr="005C1289" w:rsidRDefault="00A70164" w:rsidP="00A70164">
      <w:pPr>
        <w:pStyle w:val="ListParagraph"/>
        <w:rPr>
          <w:rFonts w:cstheme="minorHAnsi"/>
          <w:sz w:val="40"/>
          <w:szCs w:val="40"/>
        </w:rPr>
      </w:pPr>
    </w:p>
    <w:p w14:paraId="3BD6B6E1" w14:textId="77777777" w:rsidR="00A70164" w:rsidRDefault="00A70164" w:rsidP="00A70164">
      <w:pPr>
        <w:pStyle w:val="ListParagraph"/>
      </w:pPr>
    </w:p>
    <w:p w14:paraId="2B3C5855" w14:textId="77777777" w:rsidR="00A70164" w:rsidRDefault="00A70164" w:rsidP="00A70164">
      <w:pPr>
        <w:pStyle w:val="ListParagraph"/>
      </w:pPr>
    </w:p>
    <w:p w14:paraId="337ECB20" w14:textId="3553CE2D" w:rsidR="00A70164" w:rsidRPr="00D31F9E" w:rsidRDefault="00A70164" w:rsidP="00D2003A">
      <w:pPr>
        <w:pStyle w:val="Title"/>
        <w:jc w:val="center"/>
        <w:rPr>
          <w:rFonts w:ascii="Arial Black" w:hAnsi="Arial Black"/>
          <w:u w:val="single"/>
        </w:rPr>
      </w:pPr>
      <w:r w:rsidRPr="00D31F9E">
        <w:rPr>
          <w:rFonts w:ascii="Arial Black" w:hAnsi="Arial Black"/>
          <w:u w:val="single"/>
        </w:rPr>
        <w:t xml:space="preserve">TYPES OF </w:t>
      </w:r>
      <w:r w:rsidR="00FB7A16" w:rsidRPr="00D31F9E">
        <w:rPr>
          <w:rFonts w:ascii="Arial Black" w:hAnsi="Arial Black"/>
          <w:u w:val="single"/>
        </w:rPr>
        <w:t>SOFTWARE:</w:t>
      </w:r>
    </w:p>
    <w:p w14:paraId="3D9E8925" w14:textId="77777777" w:rsidR="00DC2E98" w:rsidRPr="00D31F9E" w:rsidRDefault="00DC2E98" w:rsidP="00DC2E98">
      <w:pPr>
        <w:rPr>
          <w:u w:val="single"/>
        </w:rPr>
      </w:pPr>
    </w:p>
    <w:p w14:paraId="09FE8A18" w14:textId="70DC668E" w:rsidR="00A70164" w:rsidRDefault="00A70164" w:rsidP="00A70164">
      <w:pPr>
        <w:pStyle w:val="ListParagraph"/>
      </w:pPr>
    </w:p>
    <w:p w14:paraId="5B7D040C" w14:textId="1D8A7930" w:rsidR="00A70164" w:rsidRPr="005C1289" w:rsidRDefault="00A70164" w:rsidP="00A701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There are mainly Three types of </w:t>
      </w:r>
      <w:r w:rsidR="00FB7A16" w:rsidRPr="005C1289">
        <w:rPr>
          <w:sz w:val="40"/>
          <w:szCs w:val="40"/>
        </w:rPr>
        <w:t>software</w:t>
      </w:r>
      <w:r w:rsidRPr="005C1289">
        <w:rPr>
          <w:sz w:val="40"/>
          <w:szCs w:val="40"/>
        </w:rPr>
        <w:t xml:space="preserve"> which are as </w:t>
      </w:r>
      <w:r w:rsidR="00FB7A16" w:rsidRPr="005C1289">
        <w:rPr>
          <w:sz w:val="40"/>
          <w:szCs w:val="40"/>
        </w:rPr>
        <w:t>follows:</w:t>
      </w:r>
    </w:p>
    <w:p w14:paraId="40460603" w14:textId="77777777" w:rsidR="00660EEE" w:rsidRPr="005C1289" w:rsidRDefault="00660EEE" w:rsidP="00660EEE">
      <w:pPr>
        <w:pStyle w:val="ListParagraph"/>
        <w:rPr>
          <w:sz w:val="40"/>
          <w:szCs w:val="40"/>
        </w:rPr>
      </w:pPr>
    </w:p>
    <w:p w14:paraId="0EF47117" w14:textId="55FCC7FE" w:rsidR="00A70164" w:rsidRPr="00254CFC" w:rsidRDefault="00A70164" w:rsidP="00A7016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54CFC">
        <w:rPr>
          <w:b/>
          <w:bCs/>
          <w:sz w:val="40"/>
          <w:szCs w:val="40"/>
          <w:u w:val="single"/>
        </w:rPr>
        <w:t xml:space="preserve">SYSTEM </w:t>
      </w:r>
      <w:r w:rsidR="00FB7A16" w:rsidRPr="00254CFC">
        <w:rPr>
          <w:b/>
          <w:bCs/>
          <w:sz w:val="40"/>
          <w:szCs w:val="40"/>
          <w:u w:val="single"/>
        </w:rPr>
        <w:t>SOFTWARE</w:t>
      </w:r>
      <w:r w:rsidR="007F3999" w:rsidRPr="00254CFC">
        <w:rPr>
          <w:b/>
          <w:bCs/>
          <w:sz w:val="40"/>
          <w:szCs w:val="40"/>
          <w:u w:val="single"/>
        </w:rPr>
        <w:t>:</w:t>
      </w:r>
    </w:p>
    <w:p w14:paraId="1BBB18B3" w14:textId="77777777" w:rsidR="005E43AA" w:rsidRPr="005C1289" w:rsidRDefault="005E43AA" w:rsidP="007F3999">
      <w:pPr>
        <w:pStyle w:val="ListParagraph"/>
        <w:ind w:left="1440"/>
        <w:rPr>
          <w:sz w:val="40"/>
          <w:szCs w:val="40"/>
        </w:rPr>
      </w:pPr>
    </w:p>
    <w:p w14:paraId="4FFB2E46" w14:textId="08C473DB" w:rsidR="003A427B" w:rsidRPr="005C1289" w:rsidRDefault="005E43AA" w:rsidP="005E43A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Software </w:t>
      </w:r>
      <w:r w:rsidR="007F3999" w:rsidRPr="005C1289">
        <w:rPr>
          <w:sz w:val="40"/>
          <w:szCs w:val="40"/>
        </w:rPr>
        <w:t>that runs the computer and computer hardware so that it can work smoothly</w:t>
      </w:r>
      <w:r w:rsidR="004E5EEA" w:rsidRPr="005C1289">
        <w:rPr>
          <w:sz w:val="40"/>
          <w:szCs w:val="40"/>
        </w:rPr>
        <w:t xml:space="preserve"> is </w:t>
      </w:r>
      <w:r w:rsidR="000542DE" w:rsidRPr="005C1289">
        <w:rPr>
          <w:sz w:val="40"/>
          <w:szCs w:val="40"/>
        </w:rPr>
        <w:t>known</w:t>
      </w:r>
      <w:r w:rsidR="004E5EEA" w:rsidRPr="005C1289">
        <w:rPr>
          <w:sz w:val="40"/>
          <w:szCs w:val="40"/>
        </w:rPr>
        <w:t xml:space="preserve"> as system software.</w:t>
      </w:r>
    </w:p>
    <w:p w14:paraId="6845663D" w14:textId="553C6A83" w:rsidR="00F16E77" w:rsidRPr="005C1289" w:rsidRDefault="004E5EEA" w:rsidP="00F16E7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For Example: Operating Systems such as LINUX, </w:t>
      </w:r>
      <w:r w:rsidR="000542DE" w:rsidRPr="005C1289">
        <w:rPr>
          <w:sz w:val="40"/>
          <w:szCs w:val="40"/>
        </w:rPr>
        <w:t>UBANTU, WINDOWS, MACOS, ETC.</w:t>
      </w:r>
    </w:p>
    <w:p w14:paraId="68B72A46" w14:textId="77777777" w:rsidR="00F16E77" w:rsidRPr="005C1289" w:rsidRDefault="00F16E77" w:rsidP="00F16E77">
      <w:pPr>
        <w:pStyle w:val="ListParagraph"/>
        <w:ind w:left="1800"/>
        <w:rPr>
          <w:sz w:val="40"/>
          <w:szCs w:val="40"/>
        </w:rPr>
      </w:pPr>
    </w:p>
    <w:p w14:paraId="321F944C" w14:textId="3ADC310D" w:rsidR="00F16E77" w:rsidRPr="00254CFC" w:rsidRDefault="008118C8" w:rsidP="00F16E7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54CFC">
        <w:rPr>
          <w:b/>
          <w:bCs/>
          <w:sz w:val="40"/>
          <w:szCs w:val="40"/>
          <w:u w:val="single"/>
        </w:rPr>
        <w:t>APPLICATION SOFTWARE:</w:t>
      </w:r>
    </w:p>
    <w:p w14:paraId="79442AB0" w14:textId="77777777" w:rsidR="008118C8" w:rsidRPr="005C1289" w:rsidRDefault="008118C8" w:rsidP="008118C8">
      <w:pPr>
        <w:pStyle w:val="ListParagraph"/>
        <w:ind w:left="1440"/>
        <w:rPr>
          <w:sz w:val="40"/>
          <w:szCs w:val="40"/>
        </w:rPr>
      </w:pPr>
    </w:p>
    <w:p w14:paraId="4FF82728" w14:textId="1FC201DD" w:rsidR="00964916" w:rsidRPr="005C1289" w:rsidRDefault="00EA7B56" w:rsidP="008118C8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5C1289">
        <w:rPr>
          <w:sz w:val="40"/>
          <w:szCs w:val="40"/>
        </w:rPr>
        <w:lastRenderedPageBreak/>
        <w:t>Application software is</w:t>
      </w:r>
      <w:r w:rsidR="00941588" w:rsidRPr="005C1289">
        <w:rPr>
          <w:sz w:val="40"/>
          <w:szCs w:val="40"/>
        </w:rPr>
        <w:t xml:space="preserve"> </w:t>
      </w:r>
      <w:r w:rsidR="00E54689" w:rsidRPr="005C1289">
        <w:rPr>
          <w:sz w:val="40"/>
          <w:szCs w:val="40"/>
        </w:rPr>
        <w:t xml:space="preserve">a </w:t>
      </w:r>
      <w:r w:rsidR="00964916" w:rsidRPr="005C1289">
        <w:rPr>
          <w:sz w:val="40"/>
          <w:szCs w:val="40"/>
        </w:rPr>
        <w:t>task-oriented</w:t>
      </w:r>
      <w:r w:rsidR="00E54689" w:rsidRPr="005C1289">
        <w:rPr>
          <w:sz w:val="40"/>
          <w:szCs w:val="40"/>
        </w:rPr>
        <w:t xml:space="preserve"> program for users to </w:t>
      </w:r>
      <w:r w:rsidR="00491476" w:rsidRPr="005C1289">
        <w:rPr>
          <w:sz w:val="40"/>
          <w:szCs w:val="40"/>
        </w:rPr>
        <w:t>do their work.</w:t>
      </w:r>
    </w:p>
    <w:p w14:paraId="103FE091" w14:textId="77777777" w:rsidR="0042615D" w:rsidRPr="005C1289" w:rsidRDefault="00EA7B56" w:rsidP="008118C8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 </w:t>
      </w:r>
      <w:r w:rsidR="00A14745" w:rsidRPr="005C1289">
        <w:rPr>
          <w:sz w:val="40"/>
          <w:szCs w:val="40"/>
        </w:rPr>
        <w:t>There are three subcategories for applicat</w:t>
      </w:r>
      <w:r w:rsidR="0042615D" w:rsidRPr="005C1289">
        <w:rPr>
          <w:sz w:val="40"/>
          <w:szCs w:val="40"/>
        </w:rPr>
        <w:t>ion software:</w:t>
      </w:r>
    </w:p>
    <w:p w14:paraId="2D02350A" w14:textId="60C398BF" w:rsidR="008118C8" w:rsidRPr="005C1289" w:rsidRDefault="00B53ACC" w:rsidP="0042615D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5C1289">
        <w:rPr>
          <w:sz w:val="40"/>
          <w:szCs w:val="40"/>
        </w:rPr>
        <w:t>Desktop Application</w:t>
      </w:r>
    </w:p>
    <w:p w14:paraId="6DF1A12F" w14:textId="68BCEDA1" w:rsidR="00B53ACC" w:rsidRPr="005C1289" w:rsidRDefault="00B53ACC" w:rsidP="0042615D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5C1289">
        <w:rPr>
          <w:sz w:val="40"/>
          <w:szCs w:val="40"/>
        </w:rPr>
        <w:t>Mobile Application</w:t>
      </w:r>
    </w:p>
    <w:p w14:paraId="5B209416" w14:textId="1E3988AE" w:rsidR="0099743B" w:rsidRPr="005C1289" w:rsidRDefault="0099743B" w:rsidP="0042615D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Web Application </w:t>
      </w:r>
    </w:p>
    <w:p w14:paraId="52911502" w14:textId="77777777" w:rsidR="0099743B" w:rsidRPr="005C1289" w:rsidRDefault="0099743B" w:rsidP="0099743B">
      <w:pPr>
        <w:pStyle w:val="ListParagraph"/>
        <w:ind w:left="2160"/>
        <w:rPr>
          <w:sz w:val="40"/>
          <w:szCs w:val="40"/>
        </w:rPr>
      </w:pPr>
    </w:p>
    <w:p w14:paraId="0105B42D" w14:textId="0ADD8B1A" w:rsidR="0099743B" w:rsidRPr="00254CFC" w:rsidRDefault="00606FE2" w:rsidP="0099743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254CFC">
        <w:rPr>
          <w:b/>
          <w:bCs/>
          <w:sz w:val="40"/>
          <w:szCs w:val="40"/>
          <w:u w:val="single"/>
        </w:rPr>
        <w:t>PROGRAMMING SOFTWARE:</w:t>
      </w:r>
    </w:p>
    <w:p w14:paraId="3175A022" w14:textId="77777777" w:rsidR="00606FE2" w:rsidRPr="005C1289" w:rsidRDefault="00606FE2" w:rsidP="00606FE2">
      <w:pPr>
        <w:pStyle w:val="ListParagraph"/>
        <w:ind w:left="1440"/>
        <w:rPr>
          <w:sz w:val="40"/>
          <w:szCs w:val="40"/>
        </w:rPr>
      </w:pPr>
    </w:p>
    <w:p w14:paraId="273930E3" w14:textId="29B6F9ED" w:rsidR="00606FE2" w:rsidRPr="005C1289" w:rsidRDefault="00606FE2" w:rsidP="00606FE2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>S</w:t>
      </w:r>
      <w:r w:rsidR="006D14FA" w:rsidRPr="005C1289">
        <w:rPr>
          <w:sz w:val="40"/>
          <w:szCs w:val="40"/>
        </w:rPr>
        <w:t xml:space="preserve">oftware that </w:t>
      </w:r>
      <w:r w:rsidR="00DA546E" w:rsidRPr="005C1289">
        <w:rPr>
          <w:sz w:val="40"/>
          <w:szCs w:val="40"/>
        </w:rPr>
        <w:t>requires</w:t>
      </w:r>
      <w:r w:rsidR="006D14FA" w:rsidRPr="005C1289">
        <w:rPr>
          <w:sz w:val="40"/>
          <w:szCs w:val="40"/>
        </w:rPr>
        <w:t xml:space="preserve"> designing, </w:t>
      </w:r>
      <w:r w:rsidR="00432FC9" w:rsidRPr="005C1289">
        <w:rPr>
          <w:sz w:val="40"/>
          <w:szCs w:val="40"/>
        </w:rPr>
        <w:t xml:space="preserve">analysis, testing, </w:t>
      </w:r>
      <w:r w:rsidR="00F05F26" w:rsidRPr="005C1289">
        <w:rPr>
          <w:sz w:val="40"/>
          <w:szCs w:val="40"/>
        </w:rPr>
        <w:t>maint</w:t>
      </w:r>
      <w:r w:rsidR="00DA546E" w:rsidRPr="005C1289">
        <w:rPr>
          <w:sz w:val="40"/>
          <w:szCs w:val="40"/>
        </w:rPr>
        <w:t xml:space="preserve">enance, etc for the development of </w:t>
      </w:r>
      <w:r w:rsidR="00371CE8" w:rsidRPr="005C1289">
        <w:rPr>
          <w:sz w:val="40"/>
          <w:szCs w:val="40"/>
        </w:rPr>
        <w:t>a</w:t>
      </w:r>
      <w:r w:rsidR="00A4306E" w:rsidRPr="005C1289">
        <w:rPr>
          <w:sz w:val="40"/>
          <w:szCs w:val="40"/>
        </w:rPr>
        <w:t xml:space="preserve"> software is known as Programming software.</w:t>
      </w:r>
      <w:r w:rsidR="00DA546E" w:rsidRPr="005C1289">
        <w:rPr>
          <w:sz w:val="40"/>
          <w:szCs w:val="40"/>
        </w:rPr>
        <w:t xml:space="preserve"> </w:t>
      </w:r>
    </w:p>
    <w:p w14:paraId="23E100C0" w14:textId="4F1CAB4A" w:rsidR="00F80866" w:rsidRPr="005C1289" w:rsidRDefault="00F80866" w:rsidP="00F16E77">
      <w:pPr>
        <w:pStyle w:val="ListParagraph"/>
        <w:ind w:left="1800"/>
        <w:rPr>
          <w:sz w:val="40"/>
          <w:szCs w:val="40"/>
        </w:rPr>
      </w:pPr>
    </w:p>
    <w:p w14:paraId="19E41E56" w14:textId="77777777" w:rsidR="00F80866" w:rsidRPr="005C1289" w:rsidRDefault="00F80866">
      <w:pPr>
        <w:rPr>
          <w:sz w:val="40"/>
          <w:szCs w:val="40"/>
        </w:rPr>
      </w:pPr>
      <w:r w:rsidRPr="005C1289">
        <w:rPr>
          <w:sz w:val="40"/>
          <w:szCs w:val="40"/>
        </w:rPr>
        <w:br w:type="page"/>
      </w:r>
    </w:p>
    <w:p w14:paraId="1BD4D5D9" w14:textId="30EDB6B0" w:rsidR="00F16E77" w:rsidRDefault="00EA35B3" w:rsidP="005C1289">
      <w:pPr>
        <w:pStyle w:val="Title"/>
        <w:jc w:val="center"/>
        <w:rPr>
          <w:rFonts w:ascii="Arial Black" w:hAnsi="Arial Black"/>
          <w:u w:val="single"/>
        </w:rPr>
      </w:pPr>
      <w:r w:rsidRPr="005C1289">
        <w:rPr>
          <w:rFonts w:ascii="Arial Black" w:hAnsi="Arial Black"/>
          <w:u w:val="single"/>
        </w:rPr>
        <w:lastRenderedPageBreak/>
        <w:t xml:space="preserve">WHAT IS SOFTWARE DEVELOPMENT </w:t>
      </w:r>
      <w:r w:rsidR="004B44F1" w:rsidRPr="005C1289">
        <w:rPr>
          <w:rFonts w:ascii="Arial Black" w:hAnsi="Arial Black"/>
          <w:u w:val="single"/>
        </w:rPr>
        <w:t>METHODOLOGY:</w:t>
      </w:r>
    </w:p>
    <w:p w14:paraId="2879353C" w14:textId="77777777" w:rsidR="00254CFC" w:rsidRDefault="00254CFC" w:rsidP="00254CFC"/>
    <w:p w14:paraId="7B86D6B3" w14:textId="77777777" w:rsidR="00254CFC" w:rsidRPr="00254CFC" w:rsidRDefault="00254CFC" w:rsidP="00254CFC"/>
    <w:p w14:paraId="6ADC89EB" w14:textId="77777777" w:rsidR="00F16E77" w:rsidRDefault="00F16E77" w:rsidP="00F16E77">
      <w:pPr>
        <w:pStyle w:val="ListParagraph"/>
        <w:ind w:left="1800"/>
      </w:pPr>
    </w:p>
    <w:p w14:paraId="79F08AAD" w14:textId="77777777" w:rsidR="004B44F1" w:rsidRDefault="004B44F1" w:rsidP="00F16E77">
      <w:pPr>
        <w:pStyle w:val="ListParagraph"/>
        <w:ind w:left="1800"/>
      </w:pPr>
    </w:p>
    <w:p w14:paraId="0A138C68" w14:textId="1A7203D3" w:rsidR="004B44F1" w:rsidRPr="005C1289" w:rsidRDefault="00224257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There are certain phases for a development of </w:t>
      </w:r>
      <w:r w:rsidR="006E7137" w:rsidRPr="005C1289">
        <w:rPr>
          <w:sz w:val="40"/>
          <w:szCs w:val="40"/>
        </w:rPr>
        <w:t xml:space="preserve">a software that a client </w:t>
      </w:r>
      <w:r w:rsidR="00AA4F33" w:rsidRPr="005C1289">
        <w:rPr>
          <w:sz w:val="40"/>
          <w:szCs w:val="40"/>
        </w:rPr>
        <w:t>requires. These phases are divides into 6 types</w:t>
      </w:r>
      <w:r w:rsidR="00482464" w:rsidRPr="005C1289">
        <w:rPr>
          <w:sz w:val="40"/>
          <w:szCs w:val="40"/>
        </w:rPr>
        <w:t xml:space="preserve">, with the </w:t>
      </w:r>
      <w:r w:rsidR="00EC143E" w:rsidRPr="005C1289">
        <w:rPr>
          <w:sz w:val="40"/>
          <w:szCs w:val="40"/>
        </w:rPr>
        <w:t xml:space="preserve">contribution of these six phases </w:t>
      </w:r>
      <w:r w:rsidR="00F655CB" w:rsidRPr="005C1289">
        <w:rPr>
          <w:sz w:val="40"/>
          <w:szCs w:val="40"/>
        </w:rPr>
        <w:t xml:space="preserve">we can run a software </w:t>
      </w:r>
      <w:r w:rsidR="00F832B6" w:rsidRPr="005C1289">
        <w:rPr>
          <w:sz w:val="40"/>
          <w:szCs w:val="40"/>
        </w:rPr>
        <w:t>very easily.</w:t>
      </w:r>
    </w:p>
    <w:p w14:paraId="3A273344" w14:textId="612A5B39" w:rsidR="00F832B6" w:rsidRPr="005C1289" w:rsidRDefault="00F832B6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First of </w:t>
      </w:r>
      <w:r w:rsidR="00AB5555" w:rsidRPr="005C1289">
        <w:rPr>
          <w:sz w:val="40"/>
          <w:szCs w:val="40"/>
        </w:rPr>
        <w:t>all,</w:t>
      </w:r>
      <w:r w:rsidRPr="005C1289">
        <w:rPr>
          <w:sz w:val="40"/>
          <w:szCs w:val="40"/>
        </w:rPr>
        <w:t xml:space="preserve"> we have to </w:t>
      </w:r>
      <w:r w:rsidR="00537BCC" w:rsidRPr="005C1289">
        <w:rPr>
          <w:sz w:val="40"/>
          <w:szCs w:val="40"/>
        </w:rPr>
        <w:t>know the requirement of our client regarding the software</w:t>
      </w:r>
      <w:r w:rsidR="00E77A29" w:rsidRPr="005C1289">
        <w:rPr>
          <w:sz w:val="40"/>
          <w:szCs w:val="40"/>
        </w:rPr>
        <w:t>, after that we have to analyse the requirement</w:t>
      </w:r>
      <w:r w:rsidR="00B605D7" w:rsidRPr="005C1289">
        <w:rPr>
          <w:sz w:val="40"/>
          <w:szCs w:val="40"/>
        </w:rPr>
        <w:t xml:space="preserve">s and the problems </w:t>
      </w:r>
      <w:r w:rsidR="0087459B" w:rsidRPr="005C1289">
        <w:rPr>
          <w:sz w:val="40"/>
          <w:szCs w:val="40"/>
        </w:rPr>
        <w:t xml:space="preserve">that should be solved </w:t>
      </w:r>
      <w:r w:rsidR="00AB5555" w:rsidRPr="005C1289">
        <w:rPr>
          <w:sz w:val="40"/>
          <w:szCs w:val="40"/>
        </w:rPr>
        <w:t>during the development phase.</w:t>
      </w:r>
    </w:p>
    <w:p w14:paraId="7DB0A1A0" w14:textId="7C7556A2" w:rsidR="00AB5555" w:rsidRPr="005C1289" w:rsidRDefault="00AB5555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After </w:t>
      </w:r>
      <w:r w:rsidR="002278DD" w:rsidRPr="005C1289">
        <w:rPr>
          <w:sz w:val="40"/>
          <w:szCs w:val="40"/>
        </w:rPr>
        <w:t xml:space="preserve">analysis phase is over, we </w:t>
      </w:r>
      <w:r w:rsidR="00B46F10" w:rsidRPr="005C1289">
        <w:rPr>
          <w:sz w:val="40"/>
          <w:szCs w:val="40"/>
        </w:rPr>
        <w:t>have to work on the design of the software, which means the fro</w:t>
      </w:r>
      <w:r w:rsidR="009D6534" w:rsidRPr="005C1289">
        <w:rPr>
          <w:sz w:val="40"/>
          <w:szCs w:val="40"/>
        </w:rPr>
        <w:t>ntend and the backend part of it.</w:t>
      </w:r>
      <w:r w:rsidR="00636F29" w:rsidRPr="005C1289">
        <w:rPr>
          <w:sz w:val="40"/>
          <w:szCs w:val="40"/>
        </w:rPr>
        <w:t xml:space="preserve"> Like which programming languages we will use in the frontend </w:t>
      </w:r>
      <w:r w:rsidR="000F3693" w:rsidRPr="005C1289">
        <w:rPr>
          <w:sz w:val="40"/>
          <w:szCs w:val="40"/>
        </w:rPr>
        <w:t>side and same for the backend.</w:t>
      </w:r>
    </w:p>
    <w:p w14:paraId="0357B51D" w14:textId="5C436AC4" w:rsidR="000F3693" w:rsidRPr="005C1289" w:rsidRDefault="00B9755C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>Next,</w:t>
      </w:r>
      <w:r w:rsidR="000F3693" w:rsidRPr="005C1289">
        <w:rPr>
          <w:sz w:val="40"/>
          <w:szCs w:val="40"/>
        </w:rPr>
        <w:t xml:space="preserve"> we have </w:t>
      </w:r>
      <w:r w:rsidR="00437B84" w:rsidRPr="005C1289">
        <w:rPr>
          <w:sz w:val="40"/>
          <w:szCs w:val="40"/>
        </w:rPr>
        <w:t>imple</w:t>
      </w:r>
      <w:r w:rsidR="005F3043" w:rsidRPr="005C1289">
        <w:rPr>
          <w:sz w:val="40"/>
          <w:szCs w:val="40"/>
        </w:rPr>
        <w:t xml:space="preserve">mentation part in which all the research that we had done in </w:t>
      </w:r>
      <w:r w:rsidR="00100C50" w:rsidRPr="005C1289">
        <w:rPr>
          <w:sz w:val="40"/>
          <w:szCs w:val="40"/>
        </w:rPr>
        <w:lastRenderedPageBreak/>
        <w:t>previous</w:t>
      </w:r>
      <w:r w:rsidR="005F3043" w:rsidRPr="005C1289">
        <w:rPr>
          <w:sz w:val="40"/>
          <w:szCs w:val="40"/>
        </w:rPr>
        <w:t xml:space="preserve"> pha</w:t>
      </w:r>
      <w:r w:rsidR="00100C50" w:rsidRPr="005C1289">
        <w:rPr>
          <w:sz w:val="40"/>
          <w:szCs w:val="40"/>
        </w:rPr>
        <w:t xml:space="preserve">ses </w:t>
      </w:r>
      <w:r w:rsidR="007C2909" w:rsidRPr="005C1289">
        <w:rPr>
          <w:sz w:val="40"/>
          <w:szCs w:val="40"/>
        </w:rPr>
        <w:t xml:space="preserve">are implemented to make a working </w:t>
      </w:r>
      <w:r w:rsidRPr="005C1289">
        <w:rPr>
          <w:sz w:val="40"/>
          <w:szCs w:val="40"/>
        </w:rPr>
        <w:t>software as per the requirement.</w:t>
      </w:r>
    </w:p>
    <w:p w14:paraId="2EC9B4D4" w14:textId="4BFC06E9" w:rsidR="00B9755C" w:rsidRPr="005C1289" w:rsidRDefault="00B9755C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Now </w:t>
      </w:r>
      <w:r w:rsidR="00F950DC" w:rsidRPr="005C1289">
        <w:rPr>
          <w:sz w:val="40"/>
          <w:szCs w:val="40"/>
        </w:rPr>
        <w:t>testing plays an important role in software development</w:t>
      </w:r>
      <w:r w:rsidR="00FC60D0" w:rsidRPr="005C1289">
        <w:rPr>
          <w:sz w:val="40"/>
          <w:szCs w:val="40"/>
        </w:rPr>
        <w:t xml:space="preserve">, because if </w:t>
      </w:r>
      <w:proofErr w:type="gramStart"/>
      <w:r w:rsidR="00FC60D0" w:rsidRPr="005C1289">
        <w:rPr>
          <w:sz w:val="40"/>
          <w:szCs w:val="40"/>
        </w:rPr>
        <w:t>an</w:t>
      </w:r>
      <w:proofErr w:type="gramEnd"/>
      <w:r w:rsidR="00FC60D0" w:rsidRPr="005C1289">
        <w:rPr>
          <w:sz w:val="40"/>
          <w:szCs w:val="40"/>
        </w:rPr>
        <w:t xml:space="preserve"> software is released without any proper testing than we will not be able to </w:t>
      </w:r>
      <w:r w:rsidR="00B01549" w:rsidRPr="005C1289">
        <w:rPr>
          <w:sz w:val="40"/>
          <w:szCs w:val="40"/>
        </w:rPr>
        <w:t>identify the errors and mistakes in the software which will create a bad impression</w:t>
      </w:r>
      <w:r w:rsidR="00404689" w:rsidRPr="005C1289">
        <w:rPr>
          <w:sz w:val="40"/>
          <w:szCs w:val="40"/>
        </w:rPr>
        <w:t xml:space="preserve"> of a software on our users.</w:t>
      </w:r>
    </w:p>
    <w:p w14:paraId="50764278" w14:textId="77777777" w:rsidR="001C5F7D" w:rsidRPr="005C1289" w:rsidRDefault="00404689" w:rsidP="004B44F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C1289">
        <w:rPr>
          <w:sz w:val="40"/>
          <w:szCs w:val="40"/>
        </w:rPr>
        <w:t xml:space="preserve">And the last one is </w:t>
      </w:r>
      <w:r w:rsidR="0015143F" w:rsidRPr="005C1289">
        <w:rPr>
          <w:sz w:val="40"/>
          <w:szCs w:val="40"/>
        </w:rPr>
        <w:t xml:space="preserve">maintenance phase, because every software requires </w:t>
      </w:r>
      <w:proofErr w:type="gramStart"/>
      <w:r w:rsidR="0015143F" w:rsidRPr="005C1289">
        <w:rPr>
          <w:sz w:val="40"/>
          <w:szCs w:val="40"/>
        </w:rPr>
        <w:t>an</w:t>
      </w:r>
      <w:proofErr w:type="gramEnd"/>
      <w:r w:rsidR="0015143F" w:rsidRPr="005C1289">
        <w:rPr>
          <w:sz w:val="40"/>
          <w:szCs w:val="40"/>
        </w:rPr>
        <w:t xml:space="preserve"> </w:t>
      </w:r>
      <w:r w:rsidR="009A7C4A" w:rsidRPr="005C1289">
        <w:rPr>
          <w:sz w:val="40"/>
          <w:szCs w:val="40"/>
        </w:rPr>
        <w:t>time to time update so that it can keep up with the requirements of the users</w:t>
      </w:r>
      <w:r w:rsidR="001C5F7D" w:rsidRPr="005C1289">
        <w:rPr>
          <w:sz w:val="40"/>
          <w:szCs w:val="40"/>
        </w:rPr>
        <w:t>.</w:t>
      </w:r>
    </w:p>
    <w:p w14:paraId="4D5761FD" w14:textId="77777777" w:rsidR="001C5F7D" w:rsidRPr="005C1289" w:rsidRDefault="001C5F7D" w:rsidP="001C5F7D">
      <w:pPr>
        <w:rPr>
          <w:sz w:val="40"/>
          <w:szCs w:val="40"/>
        </w:rPr>
      </w:pPr>
    </w:p>
    <w:p w14:paraId="2370B8A5" w14:textId="77777777" w:rsidR="001C5F7D" w:rsidRDefault="001C5F7D" w:rsidP="001C5F7D"/>
    <w:p w14:paraId="447BE0C1" w14:textId="560E0550" w:rsidR="001F7557" w:rsidRDefault="001F7557" w:rsidP="00CC2F16">
      <w:pPr>
        <w:pStyle w:val="ListParagraph"/>
        <w:ind w:left="2520"/>
      </w:pPr>
    </w:p>
    <w:p w14:paraId="72EEC280" w14:textId="77777777" w:rsidR="001F7557" w:rsidRDefault="001F7557">
      <w:r>
        <w:br w:type="page"/>
      </w:r>
    </w:p>
    <w:p w14:paraId="4CA88CAE" w14:textId="77777777" w:rsidR="001F7557" w:rsidRPr="005C1289" w:rsidRDefault="001F7557" w:rsidP="00254CFC">
      <w:pPr>
        <w:pStyle w:val="Title"/>
        <w:jc w:val="center"/>
        <w:rPr>
          <w:rFonts w:ascii="Arial Black" w:hAnsi="Arial Black"/>
          <w:u w:val="single"/>
        </w:rPr>
      </w:pPr>
      <w:r w:rsidRPr="005C1289">
        <w:rPr>
          <w:rFonts w:ascii="Arial Black" w:hAnsi="Arial Black"/>
          <w:u w:val="single"/>
        </w:rPr>
        <w:lastRenderedPageBreak/>
        <w:t>DIFFERENCE B/W APPLICATION SOFTWARE AND SYSTEM SOFTWARE:</w:t>
      </w:r>
    </w:p>
    <w:p w14:paraId="7929C381" w14:textId="77777777" w:rsidR="001F7557" w:rsidRDefault="001F7557" w:rsidP="001F7557">
      <w:pPr>
        <w:pStyle w:val="Title"/>
      </w:pPr>
    </w:p>
    <w:p w14:paraId="2703C0F4" w14:textId="77777777" w:rsidR="00404689" w:rsidRDefault="00404689" w:rsidP="00CC2F16">
      <w:pPr>
        <w:pStyle w:val="ListParagraph"/>
        <w:ind w:left="2520"/>
      </w:pPr>
    </w:p>
    <w:p w14:paraId="36B821DA" w14:textId="77777777" w:rsidR="001F7557" w:rsidRDefault="001F7557" w:rsidP="00CC2F16">
      <w:pPr>
        <w:pStyle w:val="ListParagraph"/>
        <w:ind w:left="2520"/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5006"/>
        <w:gridCol w:w="5059"/>
      </w:tblGrid>
      <w:tr w:rsidR="001F7557" w14:paraId="2D1371FE" w14:textId="77777777" w:rsidTr="005C1289">
        <w:tc>
          <w:tcPr>
            <w:tcW w:w="5006" w:type="dxa"/>
          </w:tcPr>
          <w:p w14:paraId="05537AB3" w14:textId="764879FB" w:rsidR="001F7557" w:rsidRPr="00254CFC" w:rsidRDefault="00283B51" w:rsidP="00283B51">
            <w:pPr>
              <w:rPr>
                <w:b/>
                <w:bCs/>
                <w:sz w:val="40"/>
                <w:szCs w:val="40"/>
              </w:rPr>
            </w:pPr>
            <w:r w:rsidRPr="00254CFC">
              <w:rPr>
                <w:b/>
                <w:bCs/>
                <w:sz w:val="40"/>
                <w:szCs w:val="40"/>
              </w:rPr>
              <w:t xml:space="preserve">      </w:t>
            </w:r>
            <w:r w:rsidR="001F7557" w:rsidRPr="00254CFC">
              <w:rPr>
                <w:b/>
                <w:bCs/>
                <w:sz w:val="40"/>
                <w:szCs w:val="40"/>
              </w:rPr>
              <w:t>APPLICATION SOFTWARE</w:t>
            </w:r>
          </w:p>
        </w:tc>
        <w:tc>
          <w:tcPr>
            <w:tcW w:w="5059" w:type="dxa"/>
          </w:tcPr>
          <w:p w14:paraId="6E96DFC5" w14:textId="5BA3053B" w:rsidR="001F7557" w:rsidRPr="00254CFC" w:rsidRDefault="001F7557" w:rsidP="001F7557">
            <w:pPr>
              <w:pStyle w:val="ListParagraph"/>
              <w:rPr>
                <w:b/>
                <w:bCs/>
                <w:sz w:val="40"/>
                <w:szCs w:val="40"/>
              </w:rPr>
            </w:pPr>
            <w:r w:rsidRPr="00254CFC">
              <w:rPr>
                <w:b/>
                <w:bCs/>
                <w:sz w:val="40"/>
                <w:szCs w:val="40"/>
              </w:rPr>
              <w:t>SYSTEM SOFTWARE</w:t>
            </w:r>
          </w:p>
        </w:tc>
      </w:tr>
      <w:tr w:rsidR="001F7557" w14:paraId="746EFBB2" w14:textId="77777777" w:rsidTr="005C1289">
        <w:tc>
          <w:tcPr>
            <w:tcW w:w="5006" w:type="dxa"/>
          </w:tcPr>
          <w:p w14:paraId="5E08E6A0" w14:textId="06D73957" w:rsidR="001F7557" w:rsidRPr="005C1289" w:rsidRDefault="00C3204E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 xml:space="preserve">Software that </w:t>
            </w:r>
            <w:r w:rsidR="00ED58A9" w:rsidRPr="005C1289">
              <w:rPr>
                <w:sz w:val="40"/>
                <w:szCs w:val="40"/>
              </w:rPr>
              <w:t>develops different programmes for the users at differ</w:t>
            </w:r>
            <w:r w:rsidR="00104B18" w:rsidRPr="005C1289">
              <w:rPr>
                <w:sz w:val="40"/>
                <w:szCs w:val="40"/>
              </w:rPr>
              <w:t xml:space="preserve">ent platforms for better </w:t>
            </w:r>
            <w:r w:rsidR="00D8600F" w:rsidRPr="005C1289">
              <w:rPr>
                <w:sz w:val="40"/>
                <w:szCs w:val="40"/>
              </w:rPr>
              <w:t>experience.</w:t>
            </w:r>
          </w:p>
        </w:tc>
        <w:tc>
          <w:tcPr>
            <w:tcW w:w="5059" w:type="dxa"/>
          </w:tcPr>
          <w:p w14:paraId="168481A9" w14:textId="4921CB3A" w:rsidR="001F7557" w:rsidRPr="005C1289" w:rsidRDefault="00104B18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>S</w:t>
            </w:r>
            <w:r w:rsidR="00757459" w:rsidRPr="005C1289">
              <w:rPr>
                <w:sz w:val="40"/>
                <w:szCs w:val="40"/>
              </w:rPr>
              <w:t>ystem software manages the</w:t>
            </w:r>
            <w:r w:rsidR="009B6B89" w:rsidRPr="005C1289">
              <w:rPr>
                <w:sz w:val="40"/>
                <w:szCs w:val="40"/>
              </w:rPr>
              <w:t xml:space="preserve"> computer and its hardware</w:t>
            </w:r>
            <w:r w:rsidR="00D8600F" w:rsidRPr="005C1289">
              <w:rPr>
                <w:sz w:val="40"/>
                <w:szCs w:val="40"/>
              </w:rPr>
              <w:t xml:space="preserve"> system.</w:t>
            </w:r>
            <w:r w:rsidR="00757459" w:rsidRPr="005C1289">
              <w:rPr>
                <w:sz w:val="40"/>
                <w:szCs w:val="40"/>
              </w:rPr>
              <w:t xml:space="preserve"> </w:t>
            </w:r>
          </w:p>
        </w:tc>
      </w:tr>
      <w:tr w:rsidR="001F7557" w14:paraId="1BF68770" w14:textId="77777777" w:rsidTr="005C1289">
        <w:tc>
          <w:tcPr>
            <w:tcW w:w="5006" w:type="dxa"/>
          </w:tcPr>
          <w:p w14:paraId="60BACA8E" w14:textId="7CA982D8" w:rsidR="001F7557" w:rsidRPr="005C1289" w:rsidRDefault="00D8600F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>There are three types of application software.</w:t>
            </w:r>
            <w:r w:rsidR="00AD5CC3" w:rsidRPr="005C1289">
              <w:rPr>
                <w:sz w:val="40"/>
                <w:szCs w:val="40"/>
              </w:rPr>
              <w:t xml:space="preserve"> Desktop application, </w:t>
            </w:r>
            <w:r w:rsidR="00043E40" w:rsidRPr="005C1289">
              <w:rPr>
                <w:sz w:val="40"/>
                <w:szCs w:val="40"/>
              </w:rPr>
              <w:t>Mobile application, Web application.</w:t>
            </w:r>
            <w:r w:rsidR="00BF2691" w:rsidRPr="005C1289">
              <w:rPr>
                <w:sz w:val="40"/>
                <w:szCs w:val="40"/>
              </w:rPr>
              <w:t xml:space="preserve"> </w:t>
            </w:r>
          </w:p>
        </w:tc>
        <w:tc>
          <w:tcPr>
            <w:tcW w:w="5059" w:type="dxa"/>
          </w:tcPr>
          <w:p w14:paraId="78F9A331" w14:textId="05E788A4" w:rsidR="001F7557" w:rsidRPr="005C1289" w:rsidRDefault="00383F3E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>There are also many types of system software.</w:t>
            </w:r>
            <w:r w:rsidR="00043E40" w:rsidRPr="005C1289">
              <w:rPr>
                <w:sz w:val="40"/>
                <w:szCs w:val="40"/>
              </w:rPr>
              <w:t xml:space="preserve"> Such as </w:t>
            </w:r>
            <w:r w:rsidR="00E82DF6" w:rsidRPr="005C1289">
              <w:rPr>
                <w:sz w:val="40"/>
                <w:szCs w:val="40"/>
              </w:rPr>
              <w:t>Linux, Ubuntu, Windows, MacOS.</w:t>
            </w:r>
          </w:p>
        </w:tc>
      </w:tr>
      <w:tr w:rsidR="001F7557" w14:paraId="7AFAFDEB" w14:textId="77777777" w:rsidTr="005C1289">
        <w:tc>
          <w:tcPr>
            <w:tcW w:w="5006" w:type="dxa"/>
          </w:tcPr>
          <w:p w14:paraId="5BB6983F" w14:textId="520CBA3F" w:rsidR="001F7557" w:rsidRPr="005C1289" w:rsidRDefault="005D2F5A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>Application software is versatile and can be operated in any devices.</w:t>
            </w:r>
          </w:p>
        </w:tc>
        <w:tc>
          <w:tcPr>
            <w:tcW w:w="5059" w:type="dxa"/>
          </w:tcPr>
          <w:p w14:paraId="06FB8A72" w14:textId="608B5455" w:rsidR="001F7557" w:rsidRPr="005C1289" w:rsidRDefault="00823206" w:rsidP="00CC2F16">
            <w:pPr>
              <w:pStyle w:val="ListParagraph"/>
              <w:ind w:left="0"/>
              <w:rPr>
                <w:sz w:val="40"/>
                <w:szCs w:val="40"/>
              </w:rPr>
            </w:pPr>
            <w:r w:rsidRPr="005C1289">
              <w:rPr>
                <w:sz w:val="40"/>
                <w:szCs w:val="40"/>
              </w:rPr>
              <w:t>While system software cannot be operated in many devices, it has lim</w:t>
            </w:r>
            <w:r w:rsidR="00904767" w:rsidRPr="005C1289">
              <w:rPr>
                <w:sz w:val="40"/>
                <w:szCs w:val="40"/>
              </w:rPr>
              <w:t>ited options.</w:t>
            </w:r>
          </w:p>
        </w:tc>
      </w:tr>
    </w:tbl>
    <w:p w14:paraId="3EF74AF7" w14:textId="51A38405" w:rsidR="009F7A98" w:rsidRDefault="009F7A98" w:rsidP="00CC2F16">
      <w:pPr>
        <w:pStyle w:val="ListParagraph"/>
        <w:ind w:left="2520"/>
      </w:pPr>
    </w:p>
    <w:p w14:paraId="090C93A7" w14:textId="77777777" w:rsidR="009F7A98" w:rsidRDefault="009F7A98">
      <w:r>
        <w:br w:type="page"/>
      </w:r>
    </w:p>
    <w:p w14:paraId="7B2B9296" w14:textId="22B94896" w:rsidR="001F7557" w:rsidRPr="00D31F9E" w:rsidRDefault="008952E8" w:rsidP="008952E8">
      <w:pPr>
        <w:pStyle w:val="Title"/>
        <w:jc w:val="center"/>
        <w:rPr>
          <w:rFonts w:ascii="Arial Black" w:hAnsi="Arial Black"/>
          <w:u w:val="single"/>
        </w:rPr>
      </w:pPr>
      <w:r w:rsidRPr="00D31F9E">
        <w:rPr>
          <w:rFonts w:ascii="Arial Black" w:hAnsi="Arial Black"/>
          <w:u w:val="single"/>
        </w:rPr>
        <w:lastRenderedPageBreak/>
        <w:t>SDLC PHASES:</w:t>
      </w:r>
    </w:p>
    <w:p w14:paraId="69EB2755" w14:textId="77777777" w:rsidR="008952E8" w:rsidRDefault="008952E8" w:rsidP="008952E8"/>
    <w:p w14:paraId="243D5B4B" w14:textId="77777777" w:rsidR="008952E8" w:rsidRDefault="008952E8" w:rsidP="008952E8"/>
    <w:p w14:paraId="29A1C22B" w14:textId="6ED2CB2B" w:rsidR="008952E8" w:rsidRPr="00C514FD" w:rsidRDefault="00E41406" w:rsidP="006D156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C514FD">
        <w:rPr>
          <w:sz w:val="40"/>
          <w:szCs w:val="40"/>
        </w:rPr>
        <w:t>There are total Six Phases in SDLC process</w:t>
      </w:r>
      <w:r w:rsidR="006D1568" w:rsidRPr="00C514FD">
        <w:rPr>
          <w:sz w:val="40"/>
          <w:szCs w:val="40"/>
        </w:rPr>
        <w:t>:</w:t>
      </w:r>
    </w:p>
    <w:p w14:paraId="1C986529" w14:textId="77777777" w:rsidR="00846C5F" w:rsidRPr="00C514FD" w:rsidRDefault="00846C5F" w:rsidP="00846C5F">
      <w:pPr>
        <w:pStyle w:val="ListParagraph"/>
        <w:rPr>
          <w:sz w:val="40"/>
          <w:szCs w:val="40"/>
        </w:rPr>
      </w:pPr>
    </w:p>
    <w:p w14:paraId="0ECA5189" w14:textId="2FAFAC9E" w:rsidR="006D1568" w:rsidRPr="00C514FD" w:rsidRDefault="00846C5F" w:rsidP="006D1568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C514FD">
        <w:rPr>
          <w:b/>
          <w:bCs/>
          <w:sz w:val="40"/>
          <w:szCs w:val="40"/>
          <w:u w:val="single"/>
        </w:rPr>
        <w:t>REQUIREMENT PHASE:</w:t>
      </w:r>
    </w:p>
    <w:p w14:paraId="355E6ED3" w14:textId="78022D7B" w:rsidR="004E17EC" w:rsidRPr="00C514FD" w:rsidRDefault="0060754F" w:rsidP="00846C5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 xml:space="preserve">In </w:t>
      </w:r>
      <w:r w:rsidR="004E17EC" w:rsidRPr="00C514FD">
        <w:rPr>
          <w:sz w:val="40"/>
          <w:szCs w:val="40"/>
        </w:rPr>
        <w:t>th</w:t>
      </w:r>
      <w:r w:rsidR="00842DB3" w:rsidRPr="00C514FD">
        <w:rPr>
          <w:sz w:val="40"/>
          <w:szCs w:val="40"/>
        </w:rPr>
        <w:t>is</w:t>
      </w:r>
      <w:r w:rsidR="004E17EC" w:rsidRPr="00C514FD">
        <w:rPr>
          <w:sz w:val="40"/>
          <w:szCs w:val="40"/>
        </w:rPr>
        <w:t xml:space="preserve"> phase</w:t>
      </w:r>
      <w:r w:rsidRPr="00C514FD">
        <w:rPr>
          <w:sz w:val="40"/>
          <w:szCs w:val="40"/>
        </w:rPr>
        <w:t xml:space="preserve"> we first of all </w:t>
      </w:r>
      <w:r w:rsidR="009327C8" w:rsidRPr="00C514FD">
        <w:rPr>
          <w:sz w:val="40"/>
          <w:szCs w:val="40"/>
        </w:rPr>
        <w:t>collects the requirement</w:t>
      </w:r>
      <w:r w:rsidR="003B6C03" w:rsidRPr="00C514FD">
        <w:rPr>
          <w:sz w:val="40"/>
          <w:szCs w:val="40"/>
        </w:rPr>
        <w:t>s</w:t>
      </w:r>
      <w:r w:rsidR="009327C8" w:rsidRPr="00C514FD">
        <w:rPr>
          <w:sz w:val="40"/>
          <w:szCs w:val="40"/>
        </w:rPr>
        <w:t xml:space="preserve"> of</w:t>
      </w:r>
      <w:r w:rsidR="003B6C03" w:rsidRPr="00C514FD">
        <w:rPr>
          <w:sz w:val="40"/>
          <w:szCs w:val="40"/>
        </w:rPr>
        <w:t xml:space="preserve"> our client or a company that what they need in </w:t>
      </w:r>
      <w:r w:rsidR="004E17EC" w:rsidRPr="00C514FD">
        <w:rPr>
          <w:sz w:val="40"/>
          <w:szCs w:val="40"/>
        </w:rPr>
        <w:t>their</w:t>
      </w:r>
      <w:r w:rsidR="003B6C03" w:rsidRPr="00C514FD">
        <w:rPr>
          <w:sz w:val="40"/>
          <w:szCs w:val="40"/>
        </w:rPr>
        <w:t xml:space="preserve"> software and according to that we </w:t>
      </w:r>
      <w:r w:rsidR="003E6293" w:rsidRPr="00C514FD">
        <w:rPr>
          <w:sz w:val="40"/>
          <w:szCs w:val="40"/>
        </w:rPr>
        <w:t>procced to our next phase.</w:t>
      </w:r>
    </w:p>
    <w:p w14:paraId="23A39534" w14:textId="77777777" w:rsidR="004E17EC" w:rsidRPr="00C514FD" w:rsidRDefault="004E17EC" w:rsidP="004E17EC">
      <w:pPr>
        <w:pStyle w:val="ListParagraph"/>
        <w:rPr>
          <w:sz w:val="40"/>
          <w:szCs w:val="40"/>
        </w:rPr>
      </w:pPr>
    </w:p>
    <w:p w14:paraId="57413002" w14:textId="47A4ACB8" w:rsidR="00846C5F" w:rsidRPr="00C514FD" w:rsidRDefault="004E17EC" w:rsidP="004E17EC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C514FD">
        <w:rPr>
          <w:b/>
          <w:bCs/>
          <w:sz w:val="40"/>
          <w:szCs w:val="40"/>
          <w:u w:val="single"/>
        </w:rPr>
        <w:t>Analysis Phase:</w:t>
      </w:r>
    </w:p>
    <w:p w14:paraId="2FDEC912" w14:textId="4333E896" w:rsidR="004E17EC" w:rsidRPr="00C514FD" w:rsidRDefault="00C04AC4" w:rsidP="004E17EC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 xml:space="preserve">In </w:t>
      </w:r>
      <w:r w:rsidR="003F5D38" w:rsidRPr="00C514FD">
        <w:rPr>
          <w:sz w:val="40"/>
          <w:szCs w:val="40"/>
        </w:rPr>
        <w:t>th</w:t>
      </w:r>
      <w:r w:rsidR="00842DB3" w:rsidRPr="00C514FD">
        <w:rPr>
          <w:sz w:val="40"/>
          <w:szCs w:val="40"/>
        </w:rPr>
        <w:t>is</w:t>
      </w:r>
      <w:r w:rsidR="003F5D38" w:rsidRPr="00C514FD">
        <w:rPr>
          <w:sz w:val="40"/>
          <w:szCs w:val="40"/>
        </w:rPr>
        <w:t xml:space="preserve"> phase</w:t>
      </w:r>
      <w:r w:rsidRPr="00C514FD">
        <w:rPr>
          <w:sz w:val="40"/>
          <w:szCs w:val="40"/>
        </w:rPr>
        <w:t xml:space="preserve"> we discuss about the problems and challenges we are going to face </w:t>
      </w:r>
      <w:r w:rsidR="00805F54" w:rsidRPr="00C514FD">
        <w:rPr>
          <w:sz w:val="40"/>
          <w:szCs w:val="40"/>
        </w:rPr>
        <w:t>during the development of the software and we will find the appropriate solutions t</w:t>
      </w:r>
      <w:r w:rsidR="005558F0" w:rsidRPr="00C514FD">
        <w:rPr>
          <w:sz w:val="40"/>
          <w:szCs w:val="40"/>
        </w:rPr>
        <w:t xml:space="preserve">he problems </w:t>
      </w:r>
      <w:r w:rsidR="009552B4" w:rsidRPr="00C514FD">
        <w:rPr>
          <w:sz w:val="40"/>
          <w:szCs w:val="40"/>
        </w:rPr>
        <w:t>and will try to make the software user friendly.</w:t>
      </w:r>
    </w:p>
    <w:p w14:paraId="4CAB8320" w14:textId="77777777" w:rsidR="003F5D38" w:rsidRPr="00C514FD" w:rsidRDefault="003F5D38" w:rsidP="003F5D38">
      <w:pPr>
        <w:pStyle w:val="ListParagraph"/>
        <w:rPr>
          <w:sz w:val="40"/>
          <w:szCs w:val="40"/>
        </w:rPr>
      </w:pPr>
    </w:p>
    <w:p w14:paraId="41FD6420" w14:textId="15BB6BD0" w:rsidR="003F5D38" w:rsidRPr="007E6FD0" w:rsidRDefault="003F5D38" w:rsidP="003F5D38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7E6FD0">
        <w:rPr>
          <w:b/>
          <w:bCs/>
          <w:sz w:val="40"/>
          <w:szCs w:val="40"/>
          <w:u w:val="single"/>
        </w:rPr>
        <w:t>Design Phase:</w:t>
      </w:r>
    </w:p>
    <w:p w14:paraId="0874C0AC" w14:textId="6694C8B7" w:rsidR="009B4DB5" w:rsidRPr="00C514FD" w:rsidRDefault="00842DB3" w:rsidP="009B4DB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>In this phase</w:t>
      </w:r>
      <w:r w:rsidR="00101BA5" w:rsidRPr="00C514FD">
        <w:rPr>
          <w:sz w:val="40"/>
          <w:szCs w:val="40"/>
        </w:rPr>
        <w:t xml:space="preserve"> we are going to design the </w:t>
      </w:r>
      <w:r w:rsidR="00DF20AF" w:rsidRPr="00C514FD">
        <w:rPr>
          <w:sz w:val="40"/>
          <w:szCs w:val="40"/>
        </w:rPr>
        <w:t xml:space="preserve">overall look of the software. These includes the </w:t>
      </w:r>
      <w:r w:rsidR="002F4AA9" w:rsidRPr="00C514FD">
        <w:rPr>
          <w:sz w:val="40"/>
          <w:szCs w:val="40"/>
        </w:rPr>
        <w:t>“</w:t>
      </w:r>
      <w:r w:rsidR="00DF20AF" w:rsidRPr="00C514FD">
        <w:rPr>
          <w:sz w:val="40"/>
          <w:szCs w:val="40"/>
        </w:rPr>
        <w:t>frontend</w:t>
      </w:r>
      <w:r w:rsidR="002F4AA9" w:rsidRPr="00C514FD">
        <w:rPr>
          <w:sz w:val="40"/>
          <w:szCs w:val="40"/>
        </w:rPr>
        <w:t xml:space="preserve">” and the “backend” part of it. Frontend </w:t>
      </w:r>
      <w:r w:rsidR="001401FC" w:rsidRPr="00C514FD">
        <w:rPr>
          <w:sz w:val="40"/>
          <w:szCs w:val="40"/>
        </w:rPr>
        <w:t xml:space="preserve">is a part of a software where users </w:t>
      </w:r>
      <w:r w:rsidR="007A3A47" w:rsidRPr="00C514FD">
        <w:rPr>
          <w:sz w:val="40"/>
          <w:szCs w:val="40"/>
        </w:rPr>
        <w:t xml:space="preserve">directly </w:t>
      </w:r>
      <w:r w:rsidR="001401FC" w:rsidRPr="00C514FD">
        <w:rPr>
          <w:sz w:val="40"/>
          <w:szCs w:val="40"/>
        </w:rPr>
        <w:t xml:space="preserve">interact </w:t>
      </w:r>
      <w:r w:rsidR="007A3A47" w:rsidRPr="00C514FD">
        <w:rPr>
          <w:sz w:val="40"/>
          <w:szCs w:val="40"/>
        </w:rPr>
        <w:t>with the software while</w:t>
      </w:r>
      <w:r w:rsidR="00306D02" w:rsidRPr="00C514FD">
        <w:rPr>
          <w:sz w:val="40"/>
          <w:szCs w:val="40"/>
        </w:rPr>
        <w:t xml:space="preserve">, Backend is the part where all the instructions, </w:t>
      </w:r>
      <w:r w:rsidR="00306D02" w:rsidRPr="00C514FD">
        <w:rPr>
          <w:sz w:val="40"/>
          <w:szCs w:val="40"/>
        </w:rPr>
        <w:lastRenderedPageBreak/>
        <w:t xml:space="preserve">commands and syntaxes are </w:t>
      </w:r>
      <w:r w:rsidR="009753DD" w:rsidRPr="00C514FD">
        <w:rPr>
          <w:sz w:val="40"/>
          <w:szCs w:val="40"/>
        </w:rPr>
        <w:t>given to the program to run the software smoothly.</w:t>
      </w:r>
    </w:p>
    <w:p w14:paraId="0E1EAB63" w14:textId="77777777" w:rsidR="009B4DB5" w:rsidRPr="00C514FD" w:rsidRDefault="009B4DB5" w:rsidP="009B4DB5">
      <w:pPr>
        <w:pStyle w:val="ListParagraph"/>
        <w:ind w:left="1440"/>
        <w:rPr>
          <w:sz w:val="40"/>
          <w:szCs w:val="40"/>
        </w:rPr>
      </w:pPr>
    </w:p>
    <w:p w14:paraId="590BA1EB" w14:textId="4E5ED4DE" w:rsidR="00347A16" w:rsidRPr="007E6FD0" w:rsidRDefault="00347A16" w:rsidP="00347A16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7E6FD0">
        <w:rPr>
          <w:b/>
          <w:bCs/>
          <w:sz w:val="40"/>
          <w:szCs w:val="40"/>
          <w:u w:val="single"/>
        </w:rPr>
        <w:t>Implementation Phase:</w:t>
      </w:r>
    </w:p>
    <w:p w14:paraId="0DC23F41" w14:textId="5731926C" w:rsidR="00347A16" w:rsidRPr="00C514FD" w:rsidRDefault="009B4DB5" w:rsidP="00347A16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 xml:space="preserve">In this phase </w:t>
      </w:r>
      <w:r w:rsidR="006E6391" w:rsidRPr="00C514FD">
        <w:rPr>
          <w:sz w:val="40"/>
          <w:szCs w:val="40"/>
        </w:rPr>
        <w:t xml:space="preserve">we will </w:t>
      </w:r>
      <w:r w:rsidR="008B0B14" w:rsidRPr="00C514FD">
        <w:rPr>
          <w:sz w:val="40"/>
          <w:szCs w:val="40"/>
        </w:rPr>
        <w:t>implement all our planning that we</w:t>
      </w:r>
      <w:r w:rsidR="000218D7" w:rsidRPr="00C514FD">
        <w:rPr>
          <w:sz w:val="40"/>
          <w:szCs w:val="40"/>
        </w:rPr>
        <w:t xml:space="preserve"> have discussed</w:t>
      </w:r>
      <w:r w:rsidR="0065388F" w:rsidRPr="00C514FD">
        <w:rPr>
          <w:sz w:val="40"/>
          <w:szCs w:val="40"/>
        </w:rPr>
        <w:t>/done</w:t>
      </w:r>
      <w:r w:rsidR="000218D7" w:rsidRPr="00C514FD">
        <w:rPr>
          <w:sz w:val="40"/>
          <w:szCs w:val="40"/>
        </w:rPr>
        <w:t xml:space="preserve"> in the previous phases. </w:t>
      </w:r>
      <w:r w:rsidR="00D2020B" w:rsidRPr="00C514FD">
        <w:rPr>
          <w:sz w:val="40"/>
          <w:szCs w:val="40"/>
        </w:rPr>
        <w:t xml:space="preserve">In short this is the phase where all the vision came together </w:t>
      </w:r>
      <w:r w:rsidR="00BC559C" w:rsidRPr="00C514FD">
        <w:rPr>
          <w:sz w:val="40"/>
          <w:szCs w:val="40"/>
        </w:rPr>
        <w:t xml:space="preserve">which make a software </w:t>
      </w:r>
      <w:r w:rsidR="0065388F" w:rsidRPr="00C514FD">
        <w:rPr>
          <w:sz w:val="40"/>
          <w:szCs w:val="40"/>
        </w:rPr>
        <w:t>we required.</w:t>
      </w:r>
    </w:p>
    <w:p w14:paraId="1025E9BA" w14:textId="77777777" w:rsidR="00E74224" w:rsidRPr="00C514FD" w:rsidRDefault="00E74224" w:rsidP="00E74224">
      <w:pPr>
        <w:pStyle w:val="ListParagraph"/>
        <w:ind w:left="1440"/>
        <w:rPr>
          <w:sz w:val="40"/>
          <w:szCs w:val="40"/>
        </w:rPr>
      </w:pPr>
    </w:p>
    <w:p w14:paraId="6A211A77" w14:textId="630174F1" w:rsidR="006D1568" w:rsidRPr="007E6FD0" w:rsidRDefault="00E74224" w:rsidP="00E74224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7E6FD0">
        <w:rPr>
          <w:b/>
          <w:bCs/>
          <w:sz w:val="40"/>
          <w:szCs w:val="40"/>
          <w:u w:val="single"/>
        </w:rPr>
        <w:t>Testing Phase:</w:t>
      </w:r>
    </w:p>
    <w:p w14:paraId="1D5AECF3" w14:textId="44F10AF6" w:rsidR="00F93FDA" w:rsidRPr="00C514FD" w:rsidRDefault="00E74224" w:rsidP="00E7422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 xml:space="preserve">In this phase </w:t>
      </w:r>
      <w:r w:rsidR="00E30C1C" w:rsidRPr="00C514FD">
        <w:rPr>
          <w:sz w:val="40"/>
          <w:szCs w:val="40"/>
        </w:rPr>
        <w:t>testing of the software is carried out by the testing department</w:t>
      </w:r>
      <w:r w:rsidR="00E949DA" w:rsidRPr="00C514FD">
        <w:rPr>
          <w:sz w:val="40"/>
          <w:szCs w:val="40"/>
        </w:rPr>
        <w:t xml:space="preserve">, so that we can know about </w:t>
      </w:r>
      <w:r w:rsidR="005A74D0" w:rsidRPr="00C514FD">
        <w:rPr>
          <w:sz w:val="40"/>
          <w:szCs w:val="40"/>
        </w:rPr>
        <w:t>any errors remain</w:t>
      </w:r>
      <w:r w:rsidR="00217D73" w:rsidRPr="00C514FD">
        <w:rPr>
          <w:sz w:val="40"/>
          <w:szCs w:val="40"/>
        </w:rPr>
        <w:t xml:space="preserve">ed during </w:t>
      </w:r>
      <w:r w:rsidR="003B5C14" w:rsidRPr="00C514FD">
        <w:rPr>
          <w:sz w:val="40"/>
          <w:szCs w:val="40"/>
        </w:rPr>
        <w:t>implementation phase and we can correct it befo</w:t>
      </w:r>
      <w:r w:rsidR="00DB46F5" w:rsidRPr="00C514FD">
        <w:rPr>
          <w:sz w:val="40"/>
          <w:szCs w:val="40"/>
        </w:rPr>
        <w:t>re we introduce it the</w:t>
      </w:r>
      <w:r w:rsidR="00502771" w:rsidRPr="00C514FD">
        <w:rPr>
          <w:sz w:val="40"/>
          <w:szCs w:val="40"/>
        </w:rPr>
        <w:t xml:space="preserve"> users. </w:t>
      </w:r>
      <w:r w:rsidR="00F93FDA" w:rsidRPr="00C514FD">
        <w:rPr>
          <w:sz w:val="40"/>
          <w:szCs w:val="40"/>
        </w:rPr>
        <w:t>So,</w:t>
      </w:r>
      <w:r w:rsidR="00502771" w:rsidRPr="00C514FD">
        <w:rPr>
          <w:sz w:val="40"/>
          <w:szCs w:val="40"/>
        </w:rPr>
        <w:t xml:space="preserve"> they can use it very easily without any probl</w:t>
      </w:r>
      <w:r w:rsidR="00F93FDA" w:rsidRPr="00C514FD">
        <w:rPr>
          <w:sz w:val="40"/>
          <w:szCs w:val="40"/>
        </w:rPr>
        <w:t>ems.</w:t>
      </w:r>
    </w:p>
    <w:p w14:paraId="3F8CCEAF" w14:textId="77777777" w:rsidR="00F93FDA" w:rsidRPr="00C514FD" w:rsidRDefault="00F93FDA" w:rsidP="00F93FDA">
      <w:pPr>
        <w:pStyle w:val="ListParagraph"/>
        <w:ind w:left="1440"/>
        <w:rPr>
          <w:sz w:val="40"/>
          <w:szCs w:val="40"/>
        </w:rPr>
      </w:pPr>
    </w:p>
    <w:p w14:paraId="1F375063" w14:textId="3944F0EF" w:rsidR="00E74224" w:rsidRPr="007E6FD0" w:rsidRDefault="00F93FDA" w:rsidP="00F93FDA"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u w:val="single"/>
        </w:rPr>
      </w:pPr>
      <w:r w:rsidRPr="007E6FD0">
        <w:rPr>
          <w:b/>
          <w:bCs/>
          <w:sz w:val="40"/>
          <w:szCs w:val="40"/>
          <w:u w:val="single"/>
        </w:rPr>
        <w:t xml:space="preserve">Maintenance Phase </w:t>
      </w:r>
    </w:p>
    <w:p w14:paraId="1E809E8A" w14:textId="23094586" w:rsidR="009C67DC" w:rsidRDefault="00F93FDA" w:rsidP="00F93FDA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514FD">
        <w:rPr>
          <w:sz w:val="40"/>
          <w:szCs w:val="40"/>
        </w:rPr>
        <w:t xml:space="preserve">In this phase </w:t>
      </w:r>
      <w:r w:rsidR="006C4AEC" w:rsidRPr="00C514FD">
        <w:rPr>
          <w:sz w:val="40"/>
          <w:szCs w:val="40"/>
        </w:rPr>
        <w:t xml:space="preserve">we make sure that the software is </w:t>
      </w:r>
      <w:r w:rsidR="00BC7036" w:rsidRPr="00C514FD">
        <w:rPr>
          <w:sz w:val="40"/>
          <w:szCs w:val="40"/>
        </w:rPr>
        <w:t xml:space="preserve">updated time to time so that the users get the </w:t>
      </w:r>
      <w:r w:rsidR="00EF01F2" w:rsidRPr="00C514FD">
        <w:rPr>
          <w:sz w:val="40"/>
          <w:szCs w:val="40"/>
        </w:rPr>
        <w:t>seamless experience of the software</w:t>
      </w:r>
      <w:r w:rsidR="00FC3A18" w:rsidRPr="00C514FD">
        <w:rPr>
          <w:sz w:val="40"/>
          <w:szCs w:val="40"/>
        </w:rPr>
        <w:t xml:space="preserve">. </w:t>
      </w:r>
      <w:r w:rsidR="0056659D" w:rsidRPr="00C514FD">
        <w:rPr>
          <w:sz w:val="40"/>
          <w:szCs w:val="40"/>
        </w:rPr>
        <w:t>Updates like addition of any information</w:t>
      </w:r>
      <w:r w:rsidR="00E97DE0" w:rsidRPr="00C514FD">
        <w:rPr>
          <w:sz w:val="40"/>
          <w:szCs w:val="40"/>
        </w:rPr>
        <w:t xml:space="preserve">, place, or something else or </w:t>
      </w:r>
      <w:r w:rsidR="00A6140D" w:rsidRPr="00C514FD">
        <w:rPr>
          <w:sz w:val="40"/>
          <w:szCs w:val="40"/>
        </w:rPr>
        <w:t>removal of something is carried out in this phase.</w:t>
      </w:r>
    </w:p>
    <w:p w14:paraId="35BCE79E" w14:textId="77777777" w:rsidR="009C67DC" w:rsidRDefault="009C67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F07D72" w14:textId="060249DA" w:rsidR="00F93FDA" w:rsidRDefault="00D31F9E" w:rsidP="00D31F9E">
      <w:pPr>
        <w:pStyle w:val="Title"/>
        <w:jc w:val="center"/>
        <w:rPr>
          <w:rFonts w:ascii="Arial Black" w:hAnsi="Arial Black"/>
          <w:b/>
          <w:bCs/>
          <w:u w:val="single"/>
        </w:rPr>
      </w:pPr>
      <w:r w:rsidRPr="00D31F9E">
        <w:rPr>
          <w:rFonts w:ascii="Arial Black" w:hAnsi="Arial Black"/>
          <w:b/>
          <w:bCs/>
          <w:u w:val="single"/>
        </w:rPr>
        <w:lastRenderedPageBreak/>
        <w:t>FLOW CHART FOR LOGIN PROCESS OF FACEBOOK.COM</w:t>
      </w:r>
    </w:p>
    <w:p w14:paraId="5864CEFF" w14:textId="77777777" w:rsidR="00D31F9E" w:rsidRDefault="00D31F9E" w:rsidP="00D31F9E"/>
    <w:p w14:paraId="17CBB689" w14:textId="77777777" w:rsidR="00D31F9E" w:rsidRDefault="00D31F9E" w:rsidP="00D31F9E"/>
    <w:p w14:paraId="4606575B" w14:textId="77777777" w:rsidR="00D31F9E" w:rsidRDefault="00D31F9E" w:rsidP="00D31F9E"/>
    <w:p w14:paraId="75D01430" w14:textId="19EDE8B2" w:rsidR="00D31F9E" w:rsidRPr="00D31F9E" w:rsidRDefault="00B62F7D" w:rsidP="00D31F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295BE" wp14:editId="5704AAB0">
                <wp:simplePos x="0" y="0"/>
                <wp:positionH relativeFrom="margin">
                  <wp:align>center</wp:align>
                </wp:positionH>
                <wp:positionV relativeFrom="paragraph">
                  <wp:posOffset>3829685</wp:posOffset>
                </wp:positionV>
                <wp:extent cx="1651000" cy="9144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F835" w14:textId="047C1FEF" w:rsidR="00091D5F" w:rsidRPr="00A941E5" w:rsidRDefault="00440E36" w:rsidP="00440E36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41E5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295BE" id="Rectangle 14" o:spid="_x0000_s1026" style="position:absolute;margin-left:0;margin-top:301.55pt;width:130pt;height:1in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" fillcolor="#4472c4 [3204]" strokecolor="#1f3763 [1604]" strokeweight="1pt">
                <v:textbox>
                  <w:txbxContent>
                    <w:p w14:paraId="07EBF835" w14:textId="047C1FEF" w:rsidR="00091D5F" w:rsidRPr="00A941E5" w:rsidRDefault="00440E36" w:rsidP="00440E36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 w:rsidRPr="00A941E5"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B7C41" wp14:editId="6F20CD44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146050" cy="558800"/>
                <wp:effectExtent l="19050" t="0" r="25400" b="317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850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0;margin-top:255.05pt;width:11.5pt;height:4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" adj="1877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312D6" wp14:editId="1283E21E">
                <wp:simplePos x="0" y="0"/>
                <wp:positionH relativeFrom="margin">
                  <wp:posOffset>889000</wp:posOffset>
                </wp:positionH>
                <wp:positionV relativeFrom="paragraph">
                  <wp:posOffset>3232785</wp:posOffset>
                </wp:positionV>
                <wp:extent cx="3987800" cy="635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888F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pt,254.55pt" to="384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8CF51" wp14:editId="3893C966">
                <wp:simplePos x="0" y="0"/>
                <wp:positionH relativeFrom="column">
                  <wp:posOffset>4781550</wp:posOffset>
                </wp:positionH>
                <wp:positionV relativeFrom="paragraph">
                  <wp:posOffset>2661285</wp:posOffset>
                </wp:positionV>
                <wp:extent cx="165100" cy="533400"/>
                <wp:effectExtent l="19050" t="0" r="2540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AE309" id="Arrow: Down 17" o:spid="_x0000_s1026" type="#_x0000_t67" style="position:absolute;margin-left:376.5pt;margin-top:209.55pt;width:13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" adj="1825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C84BE" wp14:editId="1F669033">
                <wp:simplePos x="0" y="0"/>
                <wp:positionH relativeFrom="column">
                  <wp:posOffset>812800</wp:posOffset>
                </wp:positionH>
                <wp:positionV relativeFrom="paragraph">
                  <wp:posOffset>2642235</wp:posOffset>
                </wp:positionV>
                <wp:extent cx="165100" cy="558800"/>
                <wp:effectExtent l="19050" t="0" r="25400" b="317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12B17" id="Arrow: Down 16" o:spid="_x0000_s1026" type="#_x0000_t67" style="position:absolute;margin-left:64pt;margin-top:208.05pt;width:13pt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" adj="18409" fillcolor="#4472c4 [3204]" strokecolor="#1f3763 [1604]" strokeweight="1pt"/>
            </w:pict>
          </mc:Fallback>
        </mc:AlternateContent>
      </w:r>
      <w:r w:rsidR="00026C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343" wp14:editId="21584873">
                <wp:simplePos x="0" y="0"/>
                <wp:positionH relativeFrom="column">
                  <wp:posOffset>4032250</wp:posOffset>
                </wp:positionH>
                <wp:positionV relativeFrom="paragraph">
                  <wp:posOffset>1746885</wp:posOffset>
                </wp:positionV>
                <wp:extent cx="1549400" cy="9144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5141" w14:textId="48731E98" w:rsidR="0025011C" w:rsidRPr="0025011C" w:rsidRDefault="0025011C" w:rsidP="0025011C">
                            <w:pPr>
                              <w:jc w:val="center"/>
                              <w:rPr>
                                <w:rFonts w:ascii="Arial Black" w:hAnsi="Arial Black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011C">
                              <w:rPr>
                                <w:rFonts w:ascii="Arial Black" w:hAnsi="Arial Black" w:cstheme="minorHAnsi"/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1C343" id="Rectangle 9" o:spid="_x0000_s1027" style="position:absolute;margin-left:317.5pt;margin-top:137.55pt;width:12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" fillcolor="#4472c4 [3204]" strokecolor="#1f3763 [1604]" strokeweight="1pt">
                <v:textbox>
                  <w:txbxContent>
                    <w:p w14:paraId="0B055141" w14:textId="48731E98" w:rsidR="0025011C" w:rsidRPr="0025011C" w:rsidRDefault="0025011C" w:rsidP="0025011C">
                      <w:pPr>
                        <w:jc w:val="center"/>
                        <w:rPr>
                          <w:rFonts w:ascii="Arial Black" w:hAnsi="Arial Black" w:cstheme="minorHAnsi"/>
                          <w:sz w:val="28"/>
                          <w:szCs w:val="28"/>
                          <w:lang w:val="en-US"/>
                        </w:rPr>
                      </w:pPr>
                      <w:r w:rsidRPr="0025011C">
                        <w:rPr>
                          <w:rFonts w:ascii="Arial Black" w:hAnsi="Arial Black" w:cstheme="minorHAnsi"/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026C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41E75" wp14:editId="4295EC20">
                <wp:simplePos x="0" y="0"/>
                <wp:positionH relativeFrom="column">
                  <wp:posOffset>184150</wp:posOffset>
                </wp:positionH>
                <wp:positionV relativeFrom="paragraph">
                  <wp:posOffset>1721485</wp:posOffset>
                </wp:positionV>
                <wp:extent cx="142875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DFBD2" w14:textId="2E1AFC3F" w:rsidR="00026C87" w:rsidRPr="00026C87" w:rsidRDefault="00026C87" w:rsidP="00026C87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026C87">
                              <w:rPr>
                                <w:rFonts w:ascii="Arial Black" w:hAnsi="Arial Black"/>
                                <w:lang w:val="en-US"/>
                              </w:rPr>
                              <w:t>PHONE NUMBER/EMAIL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41E75" id="Rectangle 8" o:spid="_x0000_s1028" style="position:absolute;margin-left:14.5pt;margin-top:135.55pt;width:11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" fillcolor="#4472c4 [3204]" strokecolor="#1f3763 [1604]" strokeweight="1pt">
                <v:textbox>
                  <w:txbxContent>
                    <w:p w14:paraId="3ADDFBD2" w14:textId="2E1AFC3F" w:rsidR="00026C87" w:rsidRPr="00026C87" w:rsidRDefault="00026C87" w:rsidP="00026C87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026C87">
                        <w:rPr>
                          <w:rFonts w:ascii="Arial Black" w:hAnsi="Arial Black"/>
                          <w:lang w:val="en-US"/>
                        </w:rPr>
                        <w:t>PHONE NUMBER/EMAIL</w:t>
                      </w:r>
                    </w:p>
                  </w:txbxContent>
                </v:textbox>
              </v:rect>
            </w:pict>
          </mc:Fallback>
        </mc:AlternateContent>
      </w:r>
      <w:r w:rsidR="008114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54BF4" wp14:editId="3308724C">
                <wp:simplePos x="0" y="0"/>
                <wp:positionH relativeFrom="column">
                  <wp:posOffset>4743450</wp:posOffset>
                </wp:positionH>
                <wp:positionV relativeFrom="paragraph">
                  <wp:posOffset>1200785</wp:posOffset>
                </wp:positionV>
                <wp:extent cx="146050" cy="476250"/>
                <wp:effectExtent l="19050" t="0" r="2540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2FABC" id="Arrow: Down 7" o:spid="_x0000_s1026" type="#_x0000_t67" style="position:absolute;margin-left:373.5pt;margin-top:94.55pt;width:11.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" adj="18288" fillcolor="#4472c4 [3204]" strokecolor="#1f3763 [1604]" strokeweight="1pt"/>
            </w:pict>
          </mc:Fallback>
        </mc:AlternateContent>
      </w:r>
      <w:r w:rsidR="008114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62163" wp14:editId="45AA7248">
                <wp:simplePos x="0" y="0"/>
                <wp:positionH relativeFrom="column">
                  <wp:posOffset>812800</wp:posOffset>
                </wp:positionH>
                <wp:positionV relativeFrom="paragraph">
                  <wp:posOffset>1232535</wp:posOffset>
                </wp:positionV>
                <wp:extent cx="146050" cy="469900"/>
                <wp:effectExtent l="19050" t="0" r="25400" b="444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E7060" id="Arrow: Down 6" o:spid="_x0000_s1026" type="#_x0000_t67" style="position:absolute;margin-left:64pt;margin-top:97.05pt;width:11.5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" adj="18243" fillcolor="#4472c4 [3204]" strokecolor="#1f3763 [1604]" strokeweight="1pt"/>
            </w:pict>
          </mc:Fallback>
        </mc:AlternateContent>
      </w:r>
      <w:r w:rsidR="008114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3C08C" wp14:editId="270921EF">
                <wp:simplePos x="0" y="0"/>
                <wp:positionH relativeFrom="margin">
                  <wp:posOffset>855980</wp:posOffset>
                </wp:positionH>
                <wp:positionV relativeFrom="paragraph">
                  <wp:posOffset>1194435</wp:posOffset>
                </wp:positionV>
                <wp:extent cx="399415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EEF54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4pt,94.05pt" to="381.9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14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8A566" wp14:editId="4FEC0AEF">
                <wp:simplePos x="0" y="0"/>
                <wp:positionH relativeFrom="margin">
                  <wp:posOffset>2780030</wp:posOffset>
                </wp:positionH>
                <wp:positionV relativeFrom="paragraph">
                  <wp:posOffset>775335</wp:posOffset>
                </wp:positionV>
                <wp:extent cx="165100" cy="412750"/>
                <wp:effectExtent l="19050" t="0" r="25400" b="444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45B0B" id="Arrow: Down 4" o:spid="_x0000_s1026" type="#_x0000_t67" style="position:absolute;margin-left:218.9pt;margin-top:61.05pt;width:13pt;height:3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" adj="17280" fillcolor="#4472c4 [3204]" strokecolor="#1f3763 [1604]" strokeweight="1pt">
                <w10:wrap anchorx="margin"/>
              </v:shape>
            </w:pict>
          </mc:Fallback>
        </mc:AlternateContent>
      </w:r>
      <w:r w:rsidR="00633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B14CA" wp14:editId="12DAF7E6">
                <wp:simplePos x="0" y="0"/>
                <wp:positionH relativeFrom="column">
                  <wp:posOffset>2101850</wp:posOffset>
                </wp:positionH>
                <wp:positionV relativeFrom="paragraph">
                  <wp:posOffset>95885</wp:posOffset>
                </wp:positionV>
                <wp:extent cx="1479550" cy="6794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24DD" w14:textId="46C71B79" w:rsidR="00633766" w:rsidRPr="00811465" w:rsidRDefault="00EA1F22" w:rsidP="00811465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1465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B14CA" id="Rectangle: Rounded Corners 1" o:spid="_x0000_s1029" style="position:absolute;margin-left:165.5pt;margin-top:7.55pt;width:116.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6E824DD" w14:textId="46C71B79" w:rsidR="00633766" w:rsidRPr="00811465" w:rsidRDefault="00EA1F22" w:rsidP="00811465">
                      <w:pPr>
                        <w:pStyle w:val="Title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811465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>LOGIN FORM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1F9E" w:rsidRPr="00D3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24"/>
    <w:multiLevelType w:val="hybridMultilevel"/>
    <w:tmpl w:val="FA2ADB48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5A15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7E5094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3F67C47"/>
    <w:multiLevelType w:val="hybridMultilevel"/>
    <w:tmpl w:val="92868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C374C"/>
    <w:multiLevelType w:val="multilevel"/>
    <w:tmpl w:val="762881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 w15:restartNumberingAfterBreak="0">
    <w:nsid w:val="1B6E00B3"/>
    <w:multiLevelType w:val="multilevel"/>
    <w:tmpl w:val="762881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6" w15:restartNumberingAfterBreak="0">
    <w:nsid w:val="1CC148FD"/>
    <w:multiLevelType w:val="hybridMultilevel"/>
    <w:tmpl w:val="F89C02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047F42"/>
    <w:multiLevelType w:val="multilevel"/>
    <w:tmpl w:val="9FDA0C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357466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153256"/>
    <w:multiLevelType w:val="hybridMultilevel"/>
    <w:tmpl w:val="27A8B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D4A41"/>
    <w:multiLevelType w:val="multilevel"/>
    <w:tmpl w:val="762881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1" w15:restartNumberingAfterBreak="0">
    <w:nsid w:val="5AD67E16"/>
    <w:multiLevelType w:val="multilevel"/>
    <w:tmpl w:val="762881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2" w15:restartNumberingAfterBreak="0">
    <w:nsid w:val="61320FE6"/>
    <w:multiLevelType w:val="hybridMultilevel"/>
    <w:tmpl w:val="6E7617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DD028A"/>
    <w:multiLevelType w:val="multilevel"/>
    <w:tmpl w:val="762881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num w:numId="1" w16cid:durableId="84153443">
    <w:abstractNumId w:val="9"/>
  </w:num>
  <w:num w:numId="2" w16cid:durableId="111176291">
    <w:abstractNumId w:val="6"/>
  </w:num>
  <w:num w:numId="3" w16cid:durableId="2055687594">
    <w:abstractNumId w:val="7"/>
  </w:num>
  <w:num w:numId="4" w16cid:durableId="1930383415">
    <w:abstractNumId w:val="2"/>
  </w:num>
  <w:num w:numId="5" w16cid:durableId="354235511">
    <w:abstractNumId w:val="1"/>
  </w:num>
  <w:num w:numId="6" w16cid:durableId="1254778958">
    <w:abstractNumId w:val="8"/>
  </w:num>
  <w:num w:numId="7" w16cid:durableId="1137992355">
    <w:abstractNumId w:val="11"/>
  </w:num>
  <w:num w:numId="8" w16cid:durableId="407269114">
    <w:abstractNumId w:val="10"/>
  </w:num>
  <w:num w:numId="9" w16cid:durableId="2125222839">
    <w:abstractNumId w:val="13"/>
  </w:num>
  <w:num w:numId="10" w16cid:durableId="319431889">
    <w:abstractNumId w:val="5"/>
  </w:num>
  <w:num w:numId="11" w16cid:durableId="2090734253">
    <w:abstractNumId w:val="4"/>
  </w:num>
  <w:num w:numId="12" w16cid:durableId="63072989">
    <w:abstractNumId w:val="0"/>
  </w:num>
  <w:num w:numId="13" w16cid:durableId="522404104">
    <w:abstractNumId w:val="3"/>
  </w:num>
  <w:num w:numId="14" w16cid:durableId="12298011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64"/>
    <w:rsid w:val="000218D7"/>
    <w:rsid w:val="00024E6C"/>
    <w:rsid w:val="00026C87"/>
    <w:rsid w:val="00043E40"/>
    <w:rsid w:val="00045073"/>
    <w:rsid w:val="000542DE"/>
    <w:rsid w:val="00091D5F"/>
    <w:rsid w:val="000C4560"/>
    <w:rsid w:val="000D7ECB"/>
    <w:rsid w:val="000F3693"/>
    <w:rsid w:val="00100C50"/>
    <w:rsid w:val="00101BA5"/>
    <w:rsid w:val="00104B18"/>
    <w:rsid w:val="001401FC"/>
    <w:rsid w:val="0015143F"/>
    <w:rsid w:val="001742E1"/>
    <w:rsid w:val="001C5F7D"/>
    <w:rsid w:val="001F7557"/>
    <w:rsid w:val="00217D73"/>
    <w:rsid w:val="00224257"/>
    <w:rsid w:val="002278DD"/>
    <w:rsid w:val="0025011C"/>
    <w:rsid w:val="00254CFC"/>
    <w:rsid w:val="0027555E"/>
    <w:rsid w:val="00283B51"/>
    <w:rsid w:val="002F4AA9"/>
    <w:rsid w:val="00306D02"/>
    <w:rsid w:val="00347A16"/>
    <w:rsid w:val="00371CE8"/>
    <w:rsid w:val="00383F3E"/>
    <w:rsid w:val="003A427B"/>
    <w:rsid w:val="003B5C14"/>
    <w:rsid w:val="003B6C03"/>
    <w:rsid w:val="003E6293"/>
    <w:rsid w:val="003F5D38"/>
    <w:rsid w:val="00404689"/>
    <w:rsid w:val="0042615D"/>
    <w:rsid w:val="00432FC9"/>
    <w:rsid w:val="00437B84"/>
    <w:rsid w:val="00440E36"/>
    <w:rsid w:val="00482464"/>
    <w:rsid w:val="00491476"/>
    <w:rsid w:val="004955F2"/>
    <w:rsid w:val="004B44F1"/>
    <w:rsid w:val="004E17EC"/>
    <w:rsid w:val="004E5EEA"/>
    <w:rsid w:val="00502771"/>
    <w:rsid w:val="00505CE6"/>
    <w:rsid w:val="0053744D"/>
    <w:rsid w:val="00537BCC"/>
    <w:rsid w:val="005558F0"/>
    <w:rsid w:val="0056659D"/>
    <w:rsid w:val="005A74D0"/>
    <w:rsid w:val="005C1289"/>
    <w:rsid w:val="005D2F5A"/>
    <w:rsid w:val="005E43AA"/>
    <w:rsid w:val="005F3043"/>
    <w:rsid w:val="00606FE2"/>
    <w:rsid w:val="0060754F"/>
    <w:rsid w:val="00633766"/>
    <w:rsid w:val="00636F29"/>
    <w:rsid w:val="0065388F"/>
    <w:rsid w:val="00660EEE"/>
    <w:rsid w:val="006C4AEC"/>
    <w:rsid w:val="006D14FA"/>
    <w:rsid w:val="006D1568"/>
    <w:rsid w:val="006E6391"/>
    <w:rsid w:val="006E7137"/>
    <w:rsid w:val="007426F7"/>
    <w:rsid w:val="00755483"/>
    <w:rsid w:val="00757459"/>
    <w:rsid w:val="0077242C"/>
    <w:rsid w:val="007A3A47"/>
    <w:rsid w:val="007C2909"/>
    <w:rsid w:val="007E3FFA"/>
    <w:rsid w:val="007E6FD0"/>
    <w:rsid w:val="007F3999"/>
    <w:rsid w:val="00805F54"/>
    <w:rsid w:val="00811465"/>
    <w:rsid w:val="008118C8"/>
    <w:rsid w:val="00823206"/>
    <w:rsid w:val="00842DB3"/>
    <w:rsid w:val="00846C5F"/>
    <w:rsid w:val="0087459B"/>
    <w:rsid w:val="008952E8"/>
    <w:rsid w:val="008B0B14"/>
    <w:rsid w:val="00904767"/>
    <w:rsid w:val="009327C8"/>
    <w:rsid w:val="00941588"/>
    <w:rsid w:val="00946552"/>
    <w:rsid w:val="009552B4"/>
    <w:rsid w:val="00964916"/>
    <w:rsid w:val="009753DD"/>
    <w:rsid w:val="0099743B"/>
    <w:rsid w:val="009A303A"/>
    <w:rsid w:val="009A7C4A"/>
    <w:rsid w:val="009B4DB5"/>
    <w:rsid w:val="009B6B89"/>
    <w:rsid w:val="009C3458"/>
    <w:rsid w:val="009C67DC"/>
    <w:rsid w:val="009D6534"/>
    <w:rsid w:val="009F7A98"/>
    <w:rsid w:val="00A14745"/>
    <w:rsid w:val="00A4306E"/>
    <w:rsid w:val="00A6140D"/>
    <w:rsid w:val="00A70164"/>
    <w:rsid w:val="00A941E5"/>
    <w:rsid w:val="00AA4F33"/>
    <w:rsid w:val="00AB5555"/>
    <w:rsid w:val="00AD5CC3"/>
    <w:rsid w:val="00AF6EF8"/>
    <w:rsid w:val="00B01549"/>
    <w:rsid w:val="00B169FC"/>
    <w:rsid w:val="00B46F10"/>
    <w:rsid w:val="00B53ACC"/>
    <w:rsid w:val="00B605D7"/>
    <w:rsid w:val="00B62F7D"/>
    <w:rsid w:val="00B9755C"/>
    <w:rsid w:val="00BC559C"/>
    <w:rsid w:val="00BC7036"/>
    <w:rsid w:val="00BF2691"/>
    <w:rsid w:val="00C04AC4"/>
    <w:rsid w:val="00C3204E"/>
    <w:rsid w:val="00C514FD"/>
    <w:rsid w:val="00CA3128"/>
    <w:rsid w:val="00CC2F16"/>
    <w:rsid w:val="00D2003A"/>
    <w:rsid w:val="00D2020B"/>
    <w:rsid w:val="00D31F9E"/>
    <w:rsid w:val="00D447F8"/>
    <w:rsid w:val="00D66F34"/>
    <w:rsid w:val="00D8600F"/>
    <w:rsid w:val="00DA0AF7"/>
    <w:rsid w:val="00DA2BB6"/>
    <w:rsid w:val="00DA546E"/>
    <w:rsid w:val="00DB46F5"/>
    <w:rsid w:val="00DC2E98"/>
    <w:rsid w:val="00DD12E7"/>
    <w:rsid w:val="00DF20AF"/>
    <w:rsid w:val="00E30C1C"/>
    <w:rsid w:val="00E41406"/>
    <w:rsid w:val="00E54689"/>
    <w:rsid w:val="00E74224"/>
    <w:rsid w:val="00E77A29"/>
    <w:rsid w:val="00E82DF6"/>
    <w:rsid w:val="00E949DA"/>
    <w:rsid w:val="00E97DE0"/>
    <w:rsid w:val="00EA1F22"/>
    <w:rsid w:val="00EA35B3"/>
    <w:rsid w:val="00EA7B56"/>
    <w:rsid w:val="00EC143E"/>
    <w:rsid w:val="00ED58A9"/>
    <w:rsid w:val="00EF01F2"/>
    <w:rsid w:val="00F05F26"/>
    <w:rsid w:val="00F16E77"/>
    <w:rsid w:val="00F57BE2"/>
    <w:rsid w:val="00F655CB"/>
    <w:rsid w:val="00F80866"/>
    <w:rsid w:val="00F832B6"/>
    <w:rsid w:val="00F93FDA"/>
    <w:rsid w:val="00F950DC"/>
    <w:rsid w:val="00FB7A16"/>
    <w:rsid w:val="00FC3A18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7579"/>
  <w15:chartTrackingRefBased/>
  <w15:docId w15:val="{813DC08E-5F5E-4C20-B047-0E475421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3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3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3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3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3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3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3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3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3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F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hemilpatel98@outlook.com</dc:creator>
  <cp:keywords/>
  <dc:description/>
  <cp:lastModifiedBy>Hemil Patel</cp:lastModifiedBy>
  <cp:revision>161</cp:revision>
  <dcterms:created xsi:type="dcterms:W3CDTF">2022-09-08T16:53:00Z</dcterms:created>
  <dcterms:modified xsi:type="dcterms:W3CDTF">2022-09-10T17:01:00Z</dcterms:modified>
</cp:coreProperties>
</file>