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TerminalForge — Project Plan v4.1</w:t>
      </w:r>
    </w:p>
    <w:p>
      <w:pPr>
        <w:jc w:val="center"/>
      </w:pPr>
      <w:r>
        <w:rPr>
          <w:color w:val="2E74B5"/>
          <w:sz w:val="26"/>
        </w:rPr>
        <w:t>Multi-Agent AI Development Platform</w:t>
      </w:r>
    </w:p>
    <w:p>
      <w:pPr>
        <w:jc w:val="center"/>
      </w:pPr>
      <w:r>
        <w:rPr>
          <w:i/>
          <w:sz w:val="20"/>
        </w:rPr>
        <w:t>Voice + Text Input · Volume Button Switching · Agent-to-Agent Communication · Real-Time Observability</w:t>
      </w:r>
    </w:p>
    <w:p>
      <w:pPr>
        <w:jc w:val="center"/>
      </w:pPr>
      <w:r>
        <w:t>Project Plan v4.1 · May 2026</w:t>
      </w:r>
    </w:p>
    <w:p>
      <w:r>
        <w:t>GitHub Repositories</w:t>
      </w:r>
    </w:p>
    <w:p>
      <w:r>
        <w:t xml:space="preserve">  Fork (Working Copy): https://github.com/Hemin-Dhamelia/Fork-TerminalForgeAI.git</w:t>
      </w:r>
    </w:p>
    <w:p>
      <w:r>
        <w:t xml:space="preserve">  Upstream Main Repo: https://github.com/TerminalForgeAI/TerminalForgeAI.git</w:t>
      </w:r>
    </w:p>
    <w:p>
      <w:r>
        <w:br w:type="page"/>
      </w:r>
    </w:p>
    <w:p>
      <w:pPr>
        <w:pStyle w:val="Heading1"/>
      </w:pPr>
      <w:r>
        <w:rPr>
          <w:b/>
          <w:color w:val="1F3864"/>
          <w:sz w:val="40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  <w:br/>
        <w:br/>
        <w:t>You interact with the agents by typing commands as text or by speaking using real-time voice input transcribed by faster-whisper. You navigate between agent terminals using your iPhone's physical Volume buttons — Volume DOWN steps forward (Terminal 1→2→3→4→5), Volume UP steps backward (5→4→3→2→1), wrapping around at each end.</w:t>
        <w:br/>
        <w:br/>
        <w:t>The agents communicate through a shared in-process message bus. A dedicated Bus Monitor window shows all inter-agent traffic in real time. The Project Manager agent acts as orchestrator in Autonomous Mode, automatically dispatching tasks to the appropriate agents and routing work through a full development pipeline.</w:t>
      </w:r>
    </w:p>
    <w:p>
      <w:pPr>
        <w:pStyle w:val="Heading2"/>
      </w:pPr>
      <w:r>
        <w:rPr>
          <w:b/>
          <w:color w:val="2E74B5"/>
          <w:sz w:val="32"/>
        </w:rPr>
        <w:t>1A. GitHub Repository Structure</w:t>
      </w:r>
    </w:p>
    <w:p>
      <w:r>
        <w:t>TerminalForge uses a forked repository workflow:</w:t>
        <w:br/>
        <w:t xml:space="preserve">  • Fork (working copy): https://github.com/Hemin-Dhamelia/Fork-TerminalForgeAI.git</w:t>
        <w:br/>
        <w:t xml:space="preserve">  • Upstream main repo: https://github.com/TerminalForgeAI/TerminalForgeAI.git</w:t>
        <w:br/>
        <w:t xml:space="preserve">  • All feature development happens on branches in the fork</w:t>
        <w:br/>
        <w:t xml:space="preserve">  • Pull Requests are opened from Hemin-Dhamelia/Fork-TerminalForgeAI → TerminalForgeAI/TerminalForgeAI</w:t>
        <w:br/>
        <w:t xml:space="preserve">  • Upstream sync: git fetch upstream &amp;&amp; git rebase upstream/main before starting new work</w:t>
        <w:br/>
        <w:br/>
        <w:t>Branch naming convention:</w:t>
        <w:br/>
        <w:t xml:space="preserve">  feature/phase1-event-listener  |  feature/phase2-agent-engine  |  fix/&lt;short&gt;  |  chore/&lt;short&gt;</w:t>
      </w:r>
    </w:p>
    <w:p>
      <w:pPr>
        <w:pStyle w:val="Heading1"/>
      </w:pPr>
      <w:r>
        <w:rPr>
          <w:b/>
          <w:color w:val="1F3864"/>
          <w:sz w:val="40"/>
        </w:rPr>
        <w:t>2. Project Goals</w:t>
      </w:r>
    </w:p>
    <w:p>
      <w:pPr>
        <w:pStyle w:val="ListBullet"/>
      </w:pPr>
      <w:r>
        <w:t>Hardware-controlled agent switching via iPhone Volume buttons (DOWN = forward, UP = backward)</w:t>
      </w:r>
    </w:p>
    <w:p>
      <w:pPr>
        <w:pStyle w:val="ListBullet"/>
      </w:pPr>
      <w:r>
        <w:t>Voice and text input — speak or type to any agent, switch between modes at any time</w:t>
      </w:r>
    </w:p>
    <w:p>
      <w:pPr>
        <w:pStyle w:val="ListBullet"/>
      </w:pPr>
      <w:r>
        <w:t>Full-stack AI dev team in a single macOS terminal session</w:t>
      </w:r>
    </w:p>
    <w:p>
      <w:pPr>
        <w:pStyle w:val="ListBullet"/>
      </w:pPr>
      <w:r>
        <w:t>Context continuity — each agent retains session memory and reads shared project context</w:t>
      </w:r>
    </w:p>
    <w:p>
      <w:pPr>
        <w:pStyle w:val="ListBullet"/>
      </w:pPr>
      <w:r>
        <w:t>Agent-to-agent communication — PM orchestrates the full team autonomously</w:t>
      </w:r>
    </w:p>
    <w:p>
      <w:pPr>
        <w:pStyle w:val="ListBullet"/>
      </w:pPr>
      <w:r>
        <w:t>Real-time observability — dedicated Bus Monitor window shows all inter-agent messages live</w:t>
      </w:r>
    </w:p>
    <w:p>
      <w:pPr>
        <w:pStyle w:val="ListBullet"/>
      </w:pPr>
      <w:r>
        <w:t>Universal project support — build any app type: web, API, CLI, mobile backend, scripts, infra</w:t>
      </w:r>
    </w:p>
    <w:p>
      <w:pPr>
        <w:pStyle w:val="ListBullet"/>
      </w:pPr>
      <w:r>
        <w:t>Zero-friction UX — no mouse needed; hardware button = agent switch; voice or typing = input</w:t>
      </w:r>
    </w:p>
    <w:p>
      <w:pPr>
        <w:pStyle w:val="Heading3"/>
      </w:pPr>
      <w:r>
        <w:rPr>
          <w:b/>
          <w:color w:val="1F5C8B"/>
          <w:sz w:val="26"/>
        </w:rPr>
        <w:t>Out of Scope (v1)</w:t>
      </w:r>
    </w:p>
    <w:p>
      <w:pPr>
        <w:pStyle w:val="ListBullet"/>
      </w:pPr>
      <w:r>
        <w:t>GUI or web-based interface — terminal-only in v1</w:t>
      </w:r>
    </w:p>
    <w:p>
      <w:pPr>
        <w:pStyle w:val="ListBullet"/>
      </w:pPr>
      <w:r>
        <w:t>Simultaneous multi-agent output — one agent active at a time</w:t>
      </w:r>
    </w:p>
    <w:p>
      <w:pPr>
        <w:pStyle w:val="ListBullet"/>
      </w:pPr>
      <w:r>
        <w:t>Windows or Linux support — macOS-first; Linux planned for v2</w:t>
      </w:r>
    </w:p>
    <w:p>
      <w:pPr>
        <w:pStyle w:val="ListBullet"/>
      </w:pPr>
      <w:r>
        <w:t>Fine-tuned custom models — uses Claude API with crafted system prompts</w:t>
      </w:r>
    </w:p>
    <w:p>
      <w:pPr>
        <w:pStyle w:val="Heading1"/>
      </w:pPr>
      <w:r>
        <w:rPr>
          <w:b/>
          <w:color w:val="1F3864"/>
          <w:sz w:val="40"/>
        </w:rPr>
        <w:t>3. Agent Terminals &amp; Volume Button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Terminal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Agent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Core Responsibilities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What It Produces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Junior Developer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scaffolding, feature implementation, unit tests, bug fixes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files, linter runs, git commits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Architecture, code review, complex problem-solving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 reviews, schemas, design patterns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QA Engineer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 plan creation, test generation, regression testing, bug reports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 suites, runner output, bug issues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DevOps Engineer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CI/CD, Docker, infra-as-code, deploy scripts, monitoring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Dockerfiles, GitHub Actions YAML, Terraform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Project 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PRD → tickets, sprint planning, orchestration, summaries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Task dispatches, progress tracking, summaries</w:t>
            </w:r>
          </w:p>
        </w:tc>
      </w:tr>
    </w:tbl>
    <w:p>
      <w:r>
        <w:br/>
        <w:t>Navigation rules:</w:t>
      </w:r>
    </w:p>
    <w:p>
      <w:pPr>
        <w:pStyle w:val="ListBullet"/>
      </w:pPr>
      <w:r>
        <w:t>Volume DOWN cycles forward: T1 → T2 → T3 → T4 → T5 → wraps to T1</w:t>
      </w:r>
    </w:p>
    <w:p>
      <w:pPr>
        <w:pStyle w:val="ListBullet"/>
      </w:pPr>
      <w:r>
        <w:t>Volume UP cycles backward: T5 → T4 → T3 → T2 → T1 → wraps to T5</w:t>
      </w:r>
    </w:p>
    <w:p>
      <w:pPr>
        <w:pStyle w:val="ListBullet"/>
      </w:pPr>
      <w:r>
        <w:t>Hold either button 2 seconds: toggle Autonomous Mode on/off</w:t>
      </w:r>
    </w:p>
    <w:p>
      <w:pPr>
        <w:pStyle w:val="Heading1"/>
      </w:pPr>
      <w:r>
        <w:rPr>
          <w:b/>
          <w:color w:val="1F3864"/>
          <w:sz w:val="40"/>
        </w:rPr>
        <w:t>4. Input Modes: Text &amp; Voice</w:t>
      </w:r>
    </w:p>
    <w:p>
      <w:pPr>
        <w:pStyle w:val="Heading2"/>
      </w:pPr>
      <w:r>
        <w:rPr>
          <w:b/>
          <w:color w:val="2E74B5"/>
          <w:sz w:val="32"/>
        </w:rPr>
        <w:t>4.1 Text Input</w:t>
      </w:r>
    </w:p>
    <w:p>
      <w:r>
        <w:t>The always-available default mode. Type your prompt in the terminal. Supports multi-line input, code paste, file paths, and structured data. Zero additional latency.</w:t>
      </w:r>
    </w:p>
    <w:p>
      <w:pPr>
        <w:pStyle w:val="Heading2"/>
      </w:pPr>
      <w:r>
        <w:rPr>
          <w:b/>
          <w:color w:val="2E74B5"/>
          <w:sz w:val="32"/>
        </w:rPr>
        <w:t>4.2 Voice Input</w:t>
      </w:r>
    </w:p>
    <w:p>
      <w:r>
        <w:t>Speak your prompt into your Mac's microphone. The system detects voice with silero-vad, transcribes it locally using faster-whisper (no network, no cost), and sends the text to the active agent.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Mode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How It Works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Best For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Push-to-Talk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F5 while speaking; release to send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Most reliable — no false activations. Build this first.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Wake 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Say "Hey Forge" to activate, speak, silence to send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Fully hands-free. Needs openWakeWord model.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Auto-VAD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always listens; detects speech start/end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Easiest UX. Slight false-positive risk in noise.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Text Fallback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 directly in the terminal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Always available. Best for code and long pastes.</w:t>
            </w:r>
          </w:p>
        </w:tc>
      </w:tr>
    </w:tbl>
    <w:p>
      <w:pPr>
        <w:pStyle w:val="Heading1"/>
      </w:pPr>
      <w:r>
        <w:rPr>
          <w:b/>
          <w:color w:val="1F3864"/>
          <w:sz w:val="40"/>
        </w:rPr>
        <w:t>5. Full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/ Agents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Anthropic Claude API — claude-sonnet-4-5 (streaming)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Per-agent system prompts, tool use, multi-turn memory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Voice STT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faster-whisper (local, CTranslate2)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Local offline transcription, &lt; 2s latency, no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Voice Activity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silero-vad (Python)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Accurate speech start/end detection in noisy environments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Wake 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openWakeWord — "Hey Forge"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Triggers listening; low false-positive rate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Voice TTS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ElevenLabs API or macOS say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 voice output; off by default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Terminal 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Ink (React-for-terminal, Node.js)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 badge, mode indicator, streaming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iPhone Bridge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iOS Shortcuts → HTTP POST → localhost:3333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Volume button events reach the Mac daemon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macOS Listener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Node.js Express 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Receives button events; updates state.json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Message Bus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Node.js EventEmitter (in-process)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Agent-to-agent routing; no external broker needed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 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Node.js (scripts/bus-monitor.js)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Dedicated terminal window showing all inter-agent traffic live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Shared Context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 + Markdown flat files in .terminalforge/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Project state, tasks, handoffs readable by all agents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simple-git (Node.js)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Injects diff, log, status into agent context on switch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Node.js 18+ and 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Monorepo: /core /agents /voice /bridge /ui /scripts</w:t>
            </w:r>
          </w:p>
        </w:tc>
      </w:tr>
    </w:tbl>
    <w:p>
      <w:pPr>
        <w:pStyle w:val="Heading1"/>
      </w:pPr>
      <w:r>
        <w:rPr>
          <w:b/>
          <w:color w:val="1F3864"/>
          <w:sz w:val="40"/>
        </w:rPr>
        <w:t>6. System Architecture</w:t>
      </w:r>
    </w:p>
    <w:p>
      <w:pPr>
        <w:pStyle w:val="Heading2"/>
      </w:pPr>
      <w:r>
        <w:rPr>
          <w:b/>
          <w:color w:val="2E74B5"/>
          <w:sz w:val="32"/>
        </w:rPr>
        <w:t>6.1 Component Overview</w:t>
      </w:r>
    </w:p>
    <w:p>
      <w:pPr>
        <w:pStyle w:val="ListBullet"/>
      </w:pPr>
      <w:r>
        <w:t>Bluetooth Bridge (iPhone → Mac): iOS Shortcut detects volume button presses and POSTs JSON to localhost:3333</w:t>
      </w:r>
    </w:p>
    <w:p>
      <w:pPr>
        <w:pStyle w:val="ListBullet"/>
      </w:pPr>
      <w:r>
        <w:t>macOS Event Listener Daemon: Node.js daemon receives events, updates active terminal index, writes state.json</w:t>
      </w:r>
    </w:p>
    <w:p>
      <w:pPr>
        <w:pStyle w:val="ListBullet"/>
      </w:pPr>
      <w:r>
        <w:t>Agent REPL Engine: five stateful Claude API sessions with distinct system prompts, tools, and rolling history</w:t>
      </w:r>
    </w:p>
    <w:p>
      <w:pPr>
        <w:pStyle w:val="ListBullet"/>
      </w:pPr>
      <w:r>
        <w:t>Shared Context Store: project.md, open_tasks.json, handoffs.md in .terminalforge/ injected into each agent call</w:t>
      </w:r>
    </w:p>
    <w:p>
      <w:pPr>
        <w:pStyle w:val="ListBullet"/>
      </w:pPr>
      <w:r>
        <w:t>Message Bus: in-process EventEmitter; JSON envelope { id, from, to, type, payload, taskId, timestamp, read }</w:t>
      </w:r>
    </w:p>
    <w:p>
      <w:pPr>
        <w:pStyle w:val="ListBullet"/>
      </w:pPr>
      <w:r>
        <w:t>Bus Monitor: 7th terminal window; subscribes to all traffic via subscribeAll(); replays history + polls log file</w:t>
      </w:r>
    </w:p>
    <w:p>
      <w:pPr>
        <w:pStyle w:val="ListBullet"/>
      </w:pPr>
      <w:r>
        <w:t>Terminal UI: Ink/Textual TUI — active agent badge, mode indicator (Manual/Auto), voice status, streaming output</w:t>
      </w:r>
    </w:p>
    <w:p>
      <w:pPr>
        <w:pStyle w:val="ListBullet"/>
      </w:pPr>
      <w:r>
        <w:t>Voice Layer: mic → silero-vad → faster-whisper → text → active agent; optional TTS response</w:t>
      </w:r>
    </w:p>
    <w:p>
      <w:pPr>
        <w:pStyle w:val="Heading2"/>
      </w:pPr>
      <w:r>
        <w:rPr>
          <w:b/>
          <w:color w:val="2E74B5"/>
          <w:sz w:val="32"/>
        </w:rPr>
        <w:t>6.2 Repository Structure</w:t>
      </w:r>
    </w:p>
    <w:p>
      <w:pPr>
        <w:shd w:val="clear" w:color="auto" w:fill="F2F2F2"/>
      </w:pPr>
      <w:r>
        <w:rPr>
          <w:rFonts w:ascii="Courier New" w:hAnsi="Courier New"/>
          <w:color w:val="1A1A2E"/>
          <w:sz w:val="17"/>
        </w:rPr>
        <w:t>/core        — event listener, agent router, message bus, context manager, state.js</w:t>
        <w:br/>
        <w:t>/agents      — one file per agent: system prompt, tools config, memory scope</w:t>
        <w:br/>
        <w:t>/voice       — silero-vad integration, faster-whisper wrapper, TTS output handler</w:t>
        <w:br/>
        <w:t>/bridge      — iOS Shortcuts HTTP endpoint, volume event parser, hotkey fallback</w:t>
        <w:br/>
        <w:t>/ui          — Ink TUI components: agent panel, badge, streaming output, voice indicator</w:t>
        <w:br/>
        <w:t>/scripts     — launch.sh, tmux-layout.sh, agent-repl.js, bus-monitor.js</w:t>
        <w:br/>
        <w:t>/docs        — project plan, Claude Code prompt, quickstart guide</w:t>
        <w:br/>
        <w:t>/.terminalforge — runtime: state.json, messages.log, project.md, open_tasks.json, handoffs.md</w:t>
      </w:r>
    </w:p>
    <w:p>
      <w:pPr>
        <w:pStyle w:val="Heading1"/>
      </w:pPr>
      <w:r>
        <w:rPr>
          <w:b/>
          <w:color w:val="1F3864"/>
          <w:sz w:val="40"/>
        </w:rPr>
        <w:t>7. Agent-to-Agent Communication</w:t>
      </w:r>
    </w:p>
    <w:p>
      <w:pPr>
        <w:pStyle w:val="Heading2"/>
      </w:pPr>
      <w:r>
        <w:rPr>
          <w:b/>
          <w:color w:val="2E74B5"/>
          <w:sz w:val="32"/>
        </w:rPr>
        <w:t>7.1 Two Operating Modes</w:t>
      </w:r>
    </w:p>
    <w:p>
      <w:r>
        <w:t>Manual Mode: you are the orchestrator. Switch agents with volume buttons. Each agent waits for your explicit prompt. Best for focused work and debugging.</w:t>
        <w:br/>
        <w:br/>
        <w:t>Autonomous Mode: activated by holding either volume button for 2 seconds. Give a high-level goal; the PM Agent breaks it into tasks and dispatches each to the correct agent. You can intervene at any time.</w:t>
      </w:r>
    </w:p>
    <w:p>
      <w:pPr>
        <w:pStyle w:val="Heading2"/>
      </w:pPr>
      <w:r>
        <w:rPr>
          <w:b/>
          <w:color w:val="2E74B5"/>
          <w:sz w:val="32"/>
        </w:rPr>
        <w:t>7.2 Message Routing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From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Message / Handoff Content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PM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Dispatches implementation tasks with file paths and acceptance criteria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PM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Assigns architecture decisions or high-complexity features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PM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 Engineer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Triggers test generation once feature branch is marked complete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PM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DevOps Engineer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Requests pipeline/deploy setup when code is merged to main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Junior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Escalates blockers for senior review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reviewed code with inline fix instructions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QA Engineer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Notifies QA when feature is code-complete and ready for testing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QA Engineer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Files bug report with repro steps, expected vs actual, severity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QA Engineer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Escalates architectural bugs requiring senior investigation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DevOps Engineer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Senior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Requests confirmation before infra changes affecting app config</w:t>
            </w:r>
          </w:p>
        </w:tc>
      </w:tr>
    </w:tbl>
    <w:p>
      <w:pPr>
        <w:pStyle w:val="Heading2"/>
      </w:pPr>
      <w:r>
        <w:rPr>
          <w:b/>
          <w:color w:val="2E74B5"/>
          <w:sz w:val="32"/>
        </w:rPr>
        <w:t>7.3 Message Bus API (core/message-bus.js) — BUILT</w:t>
      </w:r>
    </w:p>
    <w:p>
      <w:pPr>
        <w:shd w:val="clear" w:color="auto" w:fill="F2F2F2"/>
      </w:pPr>
      <w:r>
        <w:rPr>
          <w:rFonts w:ascii="Courier New" w:hAnsi="Courier New"/>
          <w:color w:val="1A1A2E"/>
          <w:sz w:val="17"/>
        </w:rPr>
        <w:t>publish({ from, to, type, payload, taskId? })  // validate + emit + append to messages.log</w:t>
        <w:br/>
        <w:t>subscribe(agentId, callback)                    // targeted — each agent REPL receives its messages</w:t>
        <w:br/>
        <w:t>subscribeAll(callback)                          // all traffic — bus monitor uses this</w:t>
        <w:br/>
        <w:t>unsubscribe(agentId, callback)</w:t>
        <w:br/>
        <w:t>readLog()                                       // parse full messages.log → array of envelopes</w:t>
        <w:br/>
        <w:t>getUnread(agentId)                              // filter unread messages for a specific agent</w:t>
      </w:r>
    </w:p>
    <w:p>
      <w:r>
        <w:t>Message types: task · review · escalation · bug-report · handoff · summary</w:t>
      </w:r>
    </w:p>
    <w:p>
      <w:r>
        <w:t>Agent IDs: junior-dev · senior-dev · qa-engineer · devops-engineer · project-manager</w:t>
      </w:r>
    </w:p>
    <w:p>
      <w:pPr>
        <w:pStyle w:val="Heading2"/>
      </w:pPr>
      <w:r>
        <w:rPr>
          <w:b/>
          <w:color w:val="2E74B5"/>
          <w:sz w:val="32"/>
        </w:rPr>
        <w:t>7.4 Agent REPL Commands — BUILT</w:t>
      </w:r>
    </w:p>
    <w:p>
      <w:pPr>
        <w:shd w:val="clear" w:color="auto" w:fill="F2F2F2"/>
      </w:pPr>
      <w:r>
        <w:rPr>
          <w:rFonts w:ascii="Courier New" w:hAnsi="Courier New"/>
          <w:color w:val="1A1A2E"/>
          <w:sz w:val="17"/>
        </w:rPr>
        <w:t>/msg &lt;agentId&gt; &lt;type&gt; &lt;message&gt;   — send a message to another agent</w:t>
        <w:br/>
        <w:t>/reply &lt;message&gt;                  — quick-reply to the last received message</w:t>
        <w:br/>
        <w:t>/clear                            — clear this agent's conversation history</w:t>
        <w:br/>
        <w:t>/status                           — show current terminal state from state.json</w:t>
        <w:br/>
        <w:t>/quit                             — close this agent REPL</w:t>
      </w:r>
    </w:p>
    <w:p>
      <w:r>
        <w:t>When another agent sends a message, a colour-coded banner appears inline in the REPL showing sender, type, taskId, and payload.</w:t>
      </w:r>
    </w:p>
    <w:p>
      <w:pPr>
        <w:pStyle w:val="Heading1"/>
      </w:pPr>
      <w:r>
        <w:rPr>
          <w:b/>
          <w:color w:val="1F3864"/>
          <w:sz w:val="40"/>
        </w:rPr>
        <w:t>7B. Terminal Colour System — Task State Indicator</w:t>
      </w:r>
    </w:p>
    <w:p>
      <w:r>
        <w:t>Every agent terminal visually reflects the current task state through background colour. This is a core UX feature, not optional styling.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Task State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Terminal Colour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Ink Class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When It Fires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(no colour)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is waiting for a prompt — no active task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working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YELLOW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bgYellow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Fires immediately when a task is dispatched — before first token streams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bgGreen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Fires within &lt; 100ms of task:done event — task completed successfully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bgRed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Fires immediately on task:failed or any unhandled API error</w:t>
            </w:r>
          </w:p>
        </w:tc>
      </w:tr>
    </w:tbl>
    <w:p>
      <w:r>
        <w:br/>
        <w:t>Colour state is stored in state.json under terminalStatus per terminal index. Built in Phase 4. Wired to message bus events in Phase 5.</w:t>
      </w:r>
    </w:p>
    <w:p>
      <w:pPr>
        <w:pStyle w:val="Heading1"/>
      </w:pPr>
      <w:r>
        <w:rPr>
          <w:b/>
          <w:color w:val="1F3864"/>
          <w:sz w:val="40"/>
        </w:rPr>
        <w:t>7C. Bus Monitor — Real-Time Observability (scripts/bus-monitor.js) — BUILT</w:t>
      </w:r>
    </w:p>
    <w:p>
      <w:r>
        <w:t>The Bus Monitor is a dedicated terminal window that shows all inter-agent messages as they flow through the system. Automatically opened as the 7th window by npm run launch and npm run launch:tmux.</w:t>
      </w:r>
    </w:p>
    <w:p>
      <w:pPr>
        <w:pStyle w:val="ListBullet"/>
      </w:pPr>
      <w:r>
        <w:t>Replays the last 20 messages from .terminalforge/messages.log on start</w:t>
      </w:r>
    </w:p>
    <w:p>
      <w:pPr>
        <w:pStyle w:val="ListBullet"/>
      </w:pPr>
      <w:r>
        <w:t>Subscribes to all live traffic via subscribeAll() for in-process messages</w:t>
      </w:r>
    </w:p>
    <w:p>
      <w:pPr>
        <w:pStyle w:val="ListBullet"/>
      </w:pPr>
      <w:r>
        <w:t>Polls messages.log every 500ms to catch messages published from other processes</w:t>
      </w:r>
    </w:p>
    <w:p>
      <w:pPr>
        <w:pStyle w:val="ListBullet"/>
      </w:pPr>
      <w:r>
        <w:t>Prints a periodic status line showing all 5 terminal states + current mode</w:t>
      </w:r>
    </w:p>
    <w:p>
      <w:pPr>
        <w:pStyle w:val="ListBullet"/>
      </w:pPr>
      <w:r>
        <w:t>Run standalone: npm run monitor</w:t>
      </w:r>
    </w:p>
    <w:p>
      <w:pPr>
        <w:pStyle w:val="Heading1"/>
      </w:pPr>
      <w:r>
        <w:rPr>
          <w:b/>
          <w:color w:val="1F3864"/>
          <w:sz w:val="40"/>
        </w:rPr>
        <w:t>8. Typical Development Workflow</w:t>
      </w:r>
    </w:p>
    <w:p>
      <w:pPr>
        <w:pStyle w:val="Heading2"/>
      </w:pPr>
      <w:r>
        <w:rPr>
          <w:b/>
          <w:color w:val="2E74B5"/>
          <w:sz w:val="32"/>
        </w:rPr>
        <w:t>8.1 Starting a New Project (Manual Mode)</w:t>
      </w:r>
    </w:p>
    <w:p>
      <w:pPr>
        <w:pStyle w:val="ListNumber"/>
      </w:pPr>
      <w:r>
        <w:t>Hold either vol button 2s → PM Agent (T5) → describe project by voice or text → receive PRD + task list</w:t>
      </w:r>
    </w:p>
    <w:p>
      <w:pPr>
        <w:pStyle w:val="ListNumber"/>
      </w:pPr>
      <w:r>
        <w:t>Vol DOWN → T1 Junior Dev → confirm architecture, create folder scaffold</w:t>
      </w:r>
    </w:p>
    <w:p>
      <w:pPr>
        <w:pStyle w:val="ListNumber"/>
      </w:pPr>
      <w:r>
        <w:t>Navigate to T1 → implement feature by feature, committing after each</w:t>
      </w:r>
    </w:p>
    <w:p>
      <w:pPr>
        <w:pStyle w:val="ListNumber"/>
      </w:pPr>
      <w:r>
        <w:t>Vol DOWN to T3 QA → generate test cases, run tests, file bugs back to Junior Dev</w:t>
      </w:r>
    </w:p>
    <w:p>
      <w:pPr>
        <w:pStyle w:val="ListNumber"/>
      </w:pPr>
      <w:r>
        <w:t>Vol DOWN to T4 DevOps → write Dockerfile, CI pipeline YAML, deployment script</w:t>
      </w:r>
    </w:p>
    <w:p>
      <w:pPr>
        <w:pStyle w:val="ListNumber"/>
      </w:pPr>
      <w:r>
        <w:t>Vol UP back to T5 PM → sprint review summary, mark tasks done, plan next iteration</w:t>
      </w:r>
    </w:p>
    <w:p>
      <w:pPr>
        <w:pStyle w:val="ListNumber"/>
      </w:pPr>
      <w:r>
        <w:t>Keep Bus Monitor (T7 / tmux window 6) open to watch all inter-agent messages live</w:t>
      </w:r>
    </w:p>
    <w:p>
      <w:pPr>
        <w:pStyle w:val="Heading2"/>
      </w:pPr>
      <w:r>
        <w:rPr>
          <w:b/>
          <w:color w:val="2E74B5"/>
          <w:sz w:val="32"/>
        </w:rPr>
        <w:t>8.2 Autonomous Mode (Hands-Free)</w:t>
      </w:r>
    </w:p>
    <w:p>
      <w:pPr>
        <w:pStyle w:val="ListNumber"/>
      </w:pPr>
      <w:r>
        <w:t>Hold either volume button for 2s → Autonomous Mode activates (TUI badge changes to AUTO)</w:t>
      </w:r>
    </w:p>
    <w:p>
      <w:pPr>
        <w:pStyle w:val="ListNumber"/>
      </w:pPr>
      <w:r>
        <w:t>Speak or type a high-level goal: "Build a CRUD REST API with user auth and PostgreSQL"</w:t>
      </w:r>
    </w:p>
    <w:p>
      <w:pPr>
        <w:pStyle w:val="ListNumber"/>
      </w:pPr>
      <w:r>
        <w:t>PM Agent generates task list and begins dispatching automatically</w:t>
      </w:r>
    </w:p>
    <w:p>
      <w:pPr>
        <w:pStyle w:val="ListNumber"/>
      </w:pPr>
      <w:r>
        <w:t>Watch the pipeline execute in the TUI; all agent messages visible in the Bus Monitor</w:t>
      </w:r>
    </w:p>
    <w:p>
      <w:pPr>
        <w:pStyle w:val="ListNumber"/>
      </w:pPr>
      <w:r>
        <w:t>Interrupt at any time by holding either volume button → returns to Manual Mode immediately</w:t>
      </w:r>
    </w:p>
    <w:p>
      <w:pPr>
        <w:pStyle w:val="Heading1"/>
      </w:pPr>
      <w:r>
        <w:rPr>
          <w:b/>
          <w:color w:val="1F3864"/>
          <w:sz w:val="40"/>
        </w:rPr>
        <w:t>9. Project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Phase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Timeline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Key Deliverables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sz w:val="18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Weeks 1–2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Bluetooth bridge, vol event listener, Claude API streaming test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Core infra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Agent Engine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Weeks 3–4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 agent sessions, system prompts, shared context store, git integration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Agents live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Bonus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Launcher + Observability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 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7-window launch script, tmux layout, bus monitor, inline REPL banners, /msg /reply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visibility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Testing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End-to-End Verification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May 2026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 test areas, 91 checks, full PM→JuniorDev→SeniorDev pipeline live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All green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COMPLETE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Voice Layer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 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Mic → faster-whisper → agent prompt; silero-vad; wake word; optional TTS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Voice works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🔜 NEXT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TUI + Colour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 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Ink TUI: agent badge, mode indicator, streaming output; terminal colour system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UX ready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Phase 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Agent Comms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 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PM orchestrator loop, auto-dispatch, agent handoff protocol; colour events wired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Agents talk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Phase 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Polish &amp; Docs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Week 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Error handling, logging, onboarding guide, demo project (full web app)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Shippable v1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🔜</w:t>
            </w:r>
          </w:p>
        </w:tc>
      </w:tr>
    </w:tbl>
    <w:p>
      <w:r>
        <w:br/>
        <w:t>Total: 8 weeks from kickoff to shippable v1. Prototype (voice + switching, no agent comms): 2–3 weeks.</w:t>
      </w:r>
    </w:p>
    <w:p>
      <w:pPr>
        <w:pStyle w:val="Heading1"/>
      </w:pPr>
      <w:r>
        <w:rPr>
          <w:b/>
          <w:color w:val="1F3864"/>
          <w:sz w:val="40"/>
        </w:rPr>
        <w:t>10.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Risk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Residual Risk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Bluetooth latency on vol events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 macOS AVAudioSession native hook instead of BT vol intercept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Whisper STT latency on long sentences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 faster-whisper local; stream chunks; show Listening… in TUI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Context window overflow between agents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Rolling summary store; inject only relevant context per agent per call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Agent infinite loop in orchestrated 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PM agent max-step budget (default 20); user interrupt by holding vol button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Voice false activation in noisy environment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Push-to-Talk; VAD sensitivity configurable in config.json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macOS API changes break volume hook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Thin abstraction wrapper; document tested macOS versions (14.x, 15.x)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Very 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System prompt drift on long sessions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Pin system prompts per agent; add session-reset command (reset agent)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Message bus lost on process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messages.log is the persistent log; bus-monitor replays on 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Very Low</w:t>
            </w:r>
          </w:p>
        </w:tc>
      </w:tr>
    </w:tbl>
    <w:p>
      <w:pPr>
        <w:pStyle w:val="Heading1"/>
      </w:pPr>
      <w:r>
        <w:rPr>
          <w:b/>
          <w:color w:val="1F3864"/>
          <w:sz w:val="40"/>
        </w:rPr>
        <w:t>11. Success Metrics</w:t>
      </w:r>
    </w:p>
    <w:p>
      <w:pPr>
        <w:pStyle w:val="ListBullet"/>
      </w:pPr>
      <w:r>
        <w:t>Terminal colour system: yellow fires in &lt; 50ms of task dispatch, green/red in &lt; 100ms of task resolution</w:t>
      </w:r>
    </w:p>
    <w:p>
      <w:pPr>
        <w:pStyle w:val="ListBullet"/>
      </w:pPr>
      <w:r>
        <w:t>Agent switch latency: &lt; 500ms from volume button press to new agent active in terminal</w:t>
      </w:r>
    </w:p>
    <w:p>
      <w:pPr>
        <w:pStyle w:val="ListBullet"/>
      </w:pPr>
      <w:r>
        <w:t>Voice transcription accuracy: &gt; 95% word accuracy in home/office environment</w:t>
      </w:r>
    </w:p>
    <w:p>
      <w:pPr>
        <w:pStyle w:val="ListBullet"/>
      </w:pPr>
      <w:r>
        <w:t>Voice-to-agent latency: &lt; 2 seconds from end of speech to agent receiving the prompt</w:t>
      </w:r>
    </w:p>
    <w:p>
      <w:pPr>
        <w:pStyle w:val="ListBullet"/>
      </w:pPr>
      <w:r>
        <w:t>Autonomous pipeline: PM agent routes a feature request through all 5 agents without manual switching</w:t>
      </w:r>
    </w:p>
    <w:p>
      <w:pPr>
        <w:pStyle w:val="ListBullet"/>
      </w:pPr>
      <w:r>
        <w:t>End-to-end build: a full CRUD web app can be scaffolded, tested, and containerised using only TerminalForge</w:t>
      </w:r>
    </w:p>
    <w:p>
      <w:pPr>
        <w:pStyle w:val="ListBullet"/>
      </w:pPr>
      <w:r>
        <w:t>Context retention: agents correctly reference prior outputs and handoff notes 95%+ of the time</w:t>
      </w:r>
    </w:p>
    <w:p>
      <w:pPr>
        <w:pStyle w:val="ListBullet"/>
      </w:pPr>
      <w:r>
        <w:t>Zero mouse required: entire session operable with only voice/keyboard + volume buttons</w:t>
      </w:r>
    </w:p>
    <w:p>
      <w:pPr>
        <w:pStyle w:val="ListBullet"/>
      </w:pPr>
      <w:r>
        <w:t>Observability: all inter-agent messages visible in real time in Bus Monitor within &lt; 1s of publish</w:t>
      </w:r>
    </w:p>
    <w:p>
      <w:pPr>
        <w:pStyle w:val="Heading1"/>
      </w:pPr>
      <w:r>
        <w:rPr>
          <w:b/>
          <w:color w:val="1F3864"/>
          <w:sz w:val="40"/>
        </w:rPr>
        <w:t>12. Immediate Next Steps</w:t>
      </w:r>
    </w:p>
    <w:p>
      <w:pPr>
        <w:pStyle w:val="ListNumber"/>
      </w:pPr>
      <w:r>
        <w:t>Set up Anthropic API key; test claude-sonnet-4-5 streaming in terminal with a basic system prompt</w:t>
      </w:r>
    </w:p>
    <w:p>
      <w:pPr>
        <w:pStyle w:val="ListNumber"/>
      </w:pPr>
      <w:r>
        <w:t>Clone fork: git clone https://github.com/Hemin-Dhamelia/Fork-TerminalForgeAI.git</w:t>
      </w:r>
    </w:p>
    <w:p>
      <w:pPr>
        <w:pStyle w:val="ListNumber"/>
      </w:pPr>
      <w:r>
        <w:t>Add upstream: git remote add upstream https://github.com/TerminalForgeAI/TerminalForgeAI.git</w:t>
      </w:r>
    </w:p>
    <w:p>
      <w:pPr>
        <w:pStyle w:val="ListNumber"/>
      </w:pPr>
      <w:r>
        <w:t>Build core/state.js + bridge/server.js (Express :3333 for vol button events)</w:t>
      </w:r>
    </w:p>
    <w:p>
      <w:pPr>
        <w:pStyle w:val="ListNumber"/>
      </w:pPr>
      <w:r>
        <w:t>Install faster-whisper + silero-vad; test mic input → transcription in under 2 seconds</w:t>
      </w:r>
    </w:p>
    <w:p>
      <w:pPr>
        <w:pStyle w:val="ListNumber"/>
      </w:pPr>
      <w:r>
        <w:t>Build iOS Shortcut that POSTs volume events to Mac localhost:3333; confirm receipt in Node daemon</w:t>
      </w:r>
    </w:p>
    <w:p>
      <w:pPr>
        <w:pStyle w:val="ListNumber"/>
      </w:pPr>
      <w:r>
        <w:t>Write 5 system prompts (one per agent); test each in isolation with representative sample tasks</w:t>
      </w:r>
    </w:p>
    <w:p>
      <w:pPr>
        <w:pStyle w:val="ListNumber"/>
      </w:pPr>
      <w:r>
        <w:t>Build minimal TUI showing active agent badge and streaming output panel</w:t>
      </w:r>
    </w:p>
    <w:p>
      <w:pPr>
        <w:pStyle w:val="ListNumber"/>
      </w:pPr>
      <w:r>
        <w:t>Wire voice input to active agent: speak a prompt → see live transcription → get streamed response</w:t>
      </w:r>
    </w:p>
    <w:p>
      <w:pPr>
        <w:pStyle w:val="ListNumber"/>
      </w:pPr>
      <w:r>
        <w:t>Implement message bus and PM orchestrator; test a 3-agent pipeline (PM → Junior → QA)</w:t>
      </w:r>
    </w:p>
    <w:p>
      <w:pPr>
        <w:pStyle w:val="ListNumber"/>
      </w:pPr>
      <w:r>
        <w:t>Integrate git context injection; test that Senior Dev can see current diff and commit history</w:t>
      </w:r>
    </w:p>
    <w:p>
      <w:r>
        <w:br/>
        <w:t>Estimated time to working voice prototype (Phase 1–3): 3 weeks</w:t>
      </w:r>
    </w:p>
    <w:p>
      <w:r>
        <w:t>Estimated time to full autonomous multi-agent pipeline (all 6 phases): 8 weeks</w:t>
      </w:r>
    </w:p>
    <w:p>
      <w:pPr>
        <w:pStyle w:val="Heading1"/>
      </w:pPr>
      <w:r>
        <w:rPr>
          <w:b/>
          <w:color w:val="1F3864"/>
          <w:sz w:val="40"/>
        </w:rPr>
        <w:t>12A. Current Build Status (as of 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File(s)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core/state.js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Bridge 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bridge/server.js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Event listener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core/event-listener.js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 agent configs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agents/*.js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 router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core/agent-router.js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Context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core/context-manager.js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Message bus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core/message-bus.js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 REPL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scripts/agent-repl.js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 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scripts/bus-monitor.js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Launch scripts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scripts/launch.sh, tmux-layout.sh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(7 windows)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Phase 1 tests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tests/test-switch.js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19 passing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Phase 2 tests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tests/test-agents.js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47 passing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Voice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voice/*.py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🔜 Phase 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Hotkey fallback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bridge/hotkey-fallback.js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🔜 Phase 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TUI components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ui/*.js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🔜 Phase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PM orchestrator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agents/project-manager.js (loop)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🔜 Phase 5</w:t>
            </w:r>
          </w:p>
        </w:tc>
      </w:tr>
    </w:tbl>
    <w:p>
      <w:pPr>
        <w:pStyle w:val="Heading2"/>
      </w:pPr>
      <w:r>
        <w:rPr>
          <w:b/>
          <w:color w:val="2E74B5"/>
          <w:sz w:val="32"/>
        </w:rPr>
        <w:t>Next Steps for Phase 3: Voice Layer</w:t>
      </w:r>
    </w:p>
    <w:p>
      <w:pPr>
        <w:pStyle w:val="ListNumber"/>
      </w:pPr>
      <w:r>
        <w:t>Install Python dependencies: pip install faster-whisper silero-vad openwakeword loguru sounddevice</w:t>
      </w:r>
    </w:p>
    <w:p>
      <w:pPr>
        <w:pStyle w:val="ListNumber"/>
      </w:pPr>
      <w:r>
        <w:t>Build voice/vad.py — mic capture + silero-vad speech detection, Python asyncio</w:t>
      </w:r>
    </w:p>
    <w:p>
      <w:pPr>
        <w:pStyle w:val="ListNumber"/>
      </w:pPr>
      <w:r>
        <w:t>Build voice/transcriber.py — faster-whisper wrapper, target &lt; 2s latency, local model</w:t>
      </w:r>
    </w:p>
    <w:p>
      <w:pPr>
        <w:pStyle w:val="ListNumber"/>
      </w:pPr>
      <w:r>
        <w:t>Build bridge/hotkey-fallback.js — Node.js F5 push-to-talk trigger, posts to bridge server</w:t>
      </w:r>
    </w:p>
    <w:p>
      <w:pPr>
        <w:pStyle w:val="ListNumber"/>
      </w:pPr>
      <w:r>
        <w:t>Build voice/wake-word.py — openWakeWord "Hey Forge" trigger for hands-free mode</w:t>
      </w:r>
    </w:p>
    <w:p>
      <w:pPr>
        <w:pStyle w:val="ListNumber"/>
      </w:pPr>
      <w:r>
        <w:t>Build voice/tts.py — optional TTS response via ElevenLabs API or macOS say</w:t>
      </w:r>
    </w:p>
    <w:p>
      <w:pPr>
        <w:pStyle w:val="ListNumber"/>
      </w:pPr>
      <w:r>
        <w:t>Test: hold F5, speak, release → transcribed text sent to active agent</w:t>
      </w:r>
    </w:p>
    <w:p>
      <w:pPr>
        <w:pStyle w:val="ListNumber"/>
      </w:pPr>
      <w:r>
        <w:t>Verify: transcription latency &lt; 2s end-to-end, fully offline</w:t>
      </w:r>
    </w:p>
    <w:p>
      <w:pPr>
        <w:pStyle w:val="Heading1"/>
      </w:pPr>
      <w:r>
        <w:rPr>
          <w:b/>
          <w:color w:val="1F3864"/>
          <w:sz w:val="40"/>
        </w:rPr>
        <w:t>12B. End-to-End Test Results (May 2026)</w:t>
      </w:r>
    </w:p>
    <w:p>
      <w:r>
        <w:t>Full live test suite run against the real stack using the real Claude API. All 8 test areas verified.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Test Area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Result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Key Detail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Bridge server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endpoints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/health, /volume (down/up/hold), /state, 300ms debounce all working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5 agents — Claude API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 agents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T1 1797ms · T2 1666ms · T3 2211ms · T4 2264ms · T5 2371ms — correct identity on all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Agent-to-agent messaging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routes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/msg, /reply, targeted delivery, subscribeAll fan-out, all 3 validation rejections correct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Message bus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11/11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publish/subscribe/readLog/getUnread; invalid agent, type, and empty payload all rejected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Context injection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17/18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PROJECT, GIT, TASKS, MESSAGES, HANDOFF sections present on every agent call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Bus monitor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features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History replay (last 20 msgs), live subscribeAll, 500ms cross-process file poll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Navigation + state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15/15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DOWN 1→2→3→4→5→1, UP 1→5→4→3→2→1→5, HOLD manual↔auto, 100ms debounce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Full E2E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25/25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 PM→JuniorDev→SeniorDev pipeline with real Claude API — see trace below</w:t>
            </w:r>
          </w:p>
        </w:tc>
      </w:tr>
    </w:tbl>
    <w:p>
      <w:r>
        <w:br/>
        <w:t>Total verified checks: 91 (19 Phase 1 + 47 Phase 2 + 25 E2E pipeline)</w:t>
      </w:r>
    </w:p>
    <w:p>
      <w:pPr>
        <w:pStyle w:val="Heading2"/>
      </w:pPr>
      <w:r>
        <w:rPr>
          <w:b/>
          <w:color w:val="2E74B5"/>
          <w:sz w:val="32"/>
        </w:rPr>
        <w:t>End-to-End Pipeline Trace (Test 8)</w:t>
      </w:r>
    </w:p>
    <w:p>
      <w:pPr>
        <w:pStyle w:val="ListNumber"/>
      </w:pPr>
      <w:r>
        <w:t>PM (T5) called Claude → produced a structured JSON task spec (GET /ping returning { "pong": true })</w:t>
      </w:r>
    </w:p>
    <w:p>
      <w:pPr>
        <w:pStyle w:val="ListNumber"/>
      </w:pPr>
      <w:r>
        <w:t>Task published to junior-dev via message bus with taskId: task-e2e-001</w:t>
      </w:r>
    </w:p>
    <w:p>
      <w:pPr>
        <w:pStyle w:val="ListNumber"/>
      </w:pPr>
      <w:r>
        <w:t>Context injection verified — buildAgentContext(1) returned 2165 chars including the unread task in the MESSAGES section</w:t>
      </w:r>
    </w:p>
    <w:p>
      <w:pPr>
        <w:pStyle w:val="ListNumber"/>
      </w:pPr>
      <w:r>
        <w:t>Junior Dev (T1) called Claude → wrote complete Express implementation + unit test, escalated to Senior Dev</w:t>
      </w:r>
    </w:p>
    <w:p>
      <w:pPr>
        <w:pStyle w:val="ListNumber"/>
      </w:pPr>
      <w:r>
        <w:t>Escalation published to senior-dev with the same taskId: task-e2e-001 linking both messages</w:t>
      </w:r>
    </w:p>
    <w:p>
      <w:pPr>
        <w:pStyle w:val="ListNumber"/>
      </w:pPr>
      <w:r>
        <w:t>Senior Dev (T2) called Claude → reviewed the implementation, noted { "pong": true } is acceptable, suggested adding a timestamp field for debugging, APPROVED</w:t>
      </w:r>
    </w:p>
    <w:p>
      <w:pPr>
        <w:pStyle w:val="ListNumber"/>
      </w:pPr>
      <w:r>
        <w:t>Message log audited — both messages stored with matching taskId, full trace confirmed in .terminalforge/messages.log</w:t>
      </w:r>
    </w:p>
    <w:p>
      <w:pPr>
        <w:shd w:val="clear" w:color="auto" w:fill="F2F2F2"/>
      </w:pPr>
      <w:r>
        <w:rPr>
          <w:rFonts w:ascii="Courier New" w:hAnsi="Courier New"/>
          <w:color w:val="1A1A2E"/>
          <w:sz w:val="17"/>
        </w:rPr>
        <w:t>project-manager → junior-dev   [task]       "Implement GET /ping endpoint returning { pong: true }..."</w:t>
        <w:br/>
        <w:t>junior-dev      → senior-dev   [escalation] "I have implemented GET /ping returning { pong: true }..."</w:t>
      </w:r>
    </w:p>
    <w:p>
      <w:r>
        <w:br/>
        <w:t>Zero regressions. All components — bridge, state, navigation, all 5 Claude agents, message bus, context injection, and bus monitor — verified working end to 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