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56"/>
        </w:rPr>
      </w:pPr>
      <w:r>
        <w:rPr>
          <w:rFonts w:hint="eastAsia" w:ascii="微软雅黑" w:hAnsi="微软雅黑" w:eastAsia="微软雅黑"/>
          <w:sz w:val="56"/>
        </w:rPr>
        <w:t>项目额外配置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7F7F7F" w:themeColor="background1" w:themeShade="80"/>
        </w:rPr>
        <w:t>*</w:t>
      </w:r>
      <w:r>
        <w:rPr>
          <w:rFonts w:ascii="微软雅黑" w:hAnsi="微软雅黑" w:eastAsia="微软雅黑"/>
          <w:color w:val="7F7F7F" w:themeColor="background1" w:themeShade="80"/>
        </w:rPr>
        <w:t xml:space="preserve"> </w:t>
      </w:r>
      <w:r>
        <w:rPr>
          <w:rFonts w:hint="eastAsia" w:ascii="微软雅黑" w:hAnsi="微软雅黑" w:eastAsia="微软雅黑"/>
          <w:color w:val="7F7F7F" w:themeColor="background1" w:themeShade="80"/>
        </w:rPr>
        <w:t>如果没有任何额外配置，不需要提交此文件，写完该文件请删除多余的内容。</w:t>
      </w:r>
    </w:p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虚拟路径配置</w:t>
      </w:r>
    </w:p>
    <w:p>
      <w:pPr>
        <w:pStyle w:val="8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配置步骤：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步骤1</w:t>
      </w:r>
      <w:r>
        <w:rPr>
          <w:rFonts w:hint="eastAsia" w:ascii="微软雅黑" w:hAnsi="微软雅黑" w:eastAsia="微软雅黑"/>
          <w:lang w:val="en-US" w:eastAsia="zh-CN"/>
        </w:rPr>
        <w:t>在C盘创建shareData\shareImg和shareData\userImg 文件夹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步骤2</w:t>
      </w:r>
      <w:r>
        <w:rPr>
          <w:rFonts w:hint="eastAsia" w:ascii="微软雅黑" w:hAnsi="微软雅黑" w:eastAsia="微软雅黑"/>
          <w:lang w:val="en-US" w:eastAsia="zh-CN"/>
        </w:rPr>
        <w:t xml:space="preserve"> 修改tomcat的server.xml 在&lt;host&gt;&lt;/host&gt;中添加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0570" cy="198120"/>
            <wp:effectExtent l="0" t="0" r="1143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步骤3 设置xml文件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8025" cy="1267460"/>
            <wp:effectExtent l="0" t="0" r="825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6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步骤4 设置idea 服务器设置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3405" cy="850900"/>
            <wp:effectExtent l="0" t="0" r="1079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/>
          <w:lang w:val="en-US" w:eastAsia="zh-CN"/>
        </w:rPr>
      </w:pP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XXXX</w:t>
      </w:r>
      <w:r>
        <w:rPr>
          <w:rFonts w:hint="eastAsia" w:ascii="微软雅黑" w:hAnsi="微软雅黑" w:eastAsia="微软雅黑"/>
          <w:b/>
        </w:rPr>
        <w:t>配置（如有其他，可继续写）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CE42E"/>
    <w:multiLevelType w:val="singleLevel"/>
    <w:tmpl w:val="DA0CE42E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56E736F8"/>
    <w:multiLevelType w:val="multilevel"/>
    <w:tmpl w:val="56E736F8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5C1831"/>
    <w:multiLevelType w:val="multilevel"/>
    <w:tmpl w:val="5F5C18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63"/>
    <w:rsid w:val="001857D0"/>
    <w:rsid w:val="001E1CB8"/>
    <w:rsid w:val="001F4527"/>
    <w:rsid w:val="00243C60"/>
    <w:rsid w:val="003B33A9"/>
    <w:rsid w:val="00403FB2"/>
    <w:rsid w:val="00454585"/>
    <w:rsid w:val="0048277A"/>
    <w:rsid w:val="004C4ABA"/>
    <w:rsid w:val="00513484"/>
    <w:rsid w:val="00521BFF"/>
    <w:rsid w:val="007443D1"/>
    <w:rsid w:val="00756C63"/>
    <w:rsid w:val="007704B8"/>
    <w:rsid w:val="00785C8B"/>
    <w:rsid w:val="007C2207"/>
    <w:rsid w:val="00813AC9"/>
    <w:rsid w:val="00904155"/>
    <w:rsid w:val="00914B47"/>
    <w:rsid w:val="00915B46"/>
    <w:rsid w:val="009C44A4"/>
    <w:rsid w:val="00A86BC2"/>
    <w:rsid w:val="00AD506C"/>
    <w:rsid w:val="00BF605B"/>
    <w:rsid w:val="00D910EB"/>
    <w:rsid w:val="00E816D2"/>
    <w:rsid w:val="00FA6E37"/>
    <w:rsid w:val="00FD2ACE"/>
    <w:rsid w:val="35AD3572"/>
    <w:rsid w:val="57801973"/>
    <w:rsid w:val="7160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Anna</Company>
  <Pages>1</Pages>
  <Words>12</Words>
  <Characters>75</Characters>
  <Lines>1</Lines>
  <Paragraphs>1</Paragraphs>
  <TotalTime>12</TotalTime>
  <ScaleCrop>false</ScaleCrop>
  <LinksUpToDate>false</LinksUpToDate>
  <CharactersWithSpaces>86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2019-06-10T03:21:00Z</dcterms:created>
  <dc:creator>Annabelle</dc:creator>
  <cp:lastModifiedBy>℡___︶ㄣ靜靜ぅ等候/ </cp:lastModifiedBy>
  <dcterms:modified xsi:type="dcterms:W3CDTF">2019-06-21T09:26:07Z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