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AD4B2F">
      <w:pPr>
        <w:pBdr>
          <w:bottom w:val="thickThinSmallGap" w:color="auto" w:sz="24" w:space="0"/>
        </w:pBdr>
        <w:spacing w:line="360" w:lineRule="auto"/>
        <w:ind w:left="-360" w:right="144" w:firstLine="360"/>
        <w:rPr>
          <w:i/>
          <w:iCs/>
          <w:sz w:val="20"/>
          <w:lang w:val="fr-FR"/>
        </w:rPr>
      </w:pPr>
      <w:bookmarkStart w:id="0" w:name="_GoBack"/>
      <w:bookmarkEnd w:id="0"/>
      <w:r>
        <w:rPr>
          <w:rFonts w:ascii="Arial" w:hAnsi="Arial" w:cs="Arial"/>
          <w:b/>
          <w:i/>
          <w:iCs/>
          <w:sz w:val="28"/>
          <w:szCs w:val="28"/>
          <w:lang w:val="fr-FR"/>
        </w:rPr>
        <w:t>Ajit Kumar</w:t>
      </w:r>
      <w:r>
        <w:rPr>
          <w:b/>
          <w:i/>
          <w:iCs/>
          <w:sz w:val="20"/>
          <w:lang w:val="fr-FR"/>
        </w:rPr>
        <w:tab/>
      </w:r>
      <w:r>
        <w:rPr>
          <w:b/>
          <w:sz w:val="20"/>
          <w:lang w:val="fr-FR"/>
        </w:rPr>
        <w:tab/>
      </w:r>
      <w:r>
        <w:rPr>
          <w:b/>
          <w:sz w:val="20"/>
          <w:lang w:val="fr-FR"/>
        </w:rPr>
        <w:t xml:space="preserve">   </w:t>
      </w:r>
      <w:r>
        <w:rPr>
          <w:b/>
          <w:sz w:val="20"/>
          <w:lang w:val="fr-FR"/>
        </w:rPr>
        <w:tab/>
      </w:r>
      <w:r>
        <w:rPr>
          <w:b/>
          <w:sz w:val="20"/>
          <w:lang w:val="fr-FR"/>
        </w:rPr>
        <w:tab/>
      </w:r>
      <w:r>
        <w:rPr>
          <w:b/>
          <w:sz w:val="20"/>
          <w:lang w:val="fr-FR"/>
        </w:rPr>
        <w:t xml:space="preserve">                     </w:t>
      </w:r>
      <w:r>
        <w:rPr>
          <w:b/>
          <w:sz w:val="20"/>
          <w:lang w:val="fr-FR"/>
        </w:rPr>
        <w:tab/>
      </w:r>
      <w:r>
        <w:rPr>
          <w:rFonts w:ascii="Arial" w:hAnsi="Arial" w:cs="Arial"/>
          <w:b/>
          <w:i/>
          <w:iCs/>
          <w:lang w:val="fr-FR"/>
        </w:rPr>
        <w:t>Contact Me : +91 7975719996</w:t>
      </w:r>
    </w:p>
    <w:p w14:paraId="68E11E6F">
      <w:pPr>
        <w:pBdr>
          <w:bottom w:val="thickThinSmallGap" w:color="auto" w:sz="24" w:space="0"/>
        </w:pBdr>
        <w:spacing w:line="360" w:lineRule="auto"/>
        <w:ind w:left="-360" w:right="144" w:firstLine="360"/>
        <w:rPr>
          <w:rFonts w:ascii="Arial" w:hAnsi="Arial" w:cs="Arial"/>
          <w:b/>
          <w:lang w:val="fr-FR"/>
        </w:rPr>
      </w:pPr>
      <w:r>
        <w:rPr>
          <w:rFonts w:ascii="Arial" w:hAnsi="Arial" w:cs="Arial"/>
          <w:b/>
          <w:i/>
          <w:iCs/>
          <w:lang w:val="fr-FR"/>
        </w:rPr>
        <w:t>Email id :</w:t>
      </w:r>
      <w:r>
        <w:rPr>
          <w:rFonts w:ascii="Arial" w:hAnsi="Arial" w:cs="Arial"/>
          <w:b/>
          <w:lang w:val="fr-FR"/>
        </w:rPr>
        <w:t xml:space="preserve"> </w:t>
      </w:r>
      <w:r>
        <w:rPr>
          <w:rFonts w:ascii="Arial" w:hAnsi="Arial" w:cs="Arial"/>
          <w:b/>
          <w:i/>
          <w:iCs/>
          <w:lang w:val="fr-FR"/>
        </w:rPr>
        <w:t>ajitkumar.digitalcs@gmail.com</w:t>
      </w:r>
    </w:p>
    <w:p w14:paraId="5B2135ED">
      <w:pPr>
        <w:rPr>
          <w:sz w:val="22"/>
          <w:szCs w:val="22"/>
        </w:rPr>
      </w:pPr>
    </w:p>
    <w:p w14:paraId="6EF76DD6">
      <w:pPr>
        <w:shd w:val="clear" w:color="auto" w:fill="CCCCCC"/>
        <w:rPr>
          <w:rFonts w:ascii="Arial" w:hAnsi="Arial" w:cs="Arial"/>
          <w:b/>
          <w:lang w:val="pt-BR"/>
        </w:rPr>
      </w:pPr>
      <w:r>
        <w:rPr>
          <w:rFonts w:ascii="Arial" w:hAnsi="Arial" w:cs="Arial"/>
          <w:b/>
          <w:lang w:val="pt-BR"/>
        </w:rPr>
        <w:t>PROFESSIONAL  SUMMARY</w:t>
      </w:r>
    </w:p>
    <w:p w14:paraId="633FC0F6">
      <w:pPr>
        <w:numPr>
          <w:ilvl w:val="0"/>
          <w:numId w:val="1"/>
        </w:numPr>
        <w:jc w:val="left"/>
        <w:rPr>
          <w:sz w:val="22"/>
          <w:szCs w:val="22"/>
        </w:rPr>
      </w:pPr>
      <w:r>
        <w:rPr>
          <w:b/>
          <w:bCs/>
          <w:sz w:val="22"/>
          <w:szCs w:val="22"/>
        </w:rPr>
        <w:t>10.9</w:t>
      </w:r>
      <w:r>
        <w:rPr>
          <w:sz w:val="22"/>
          <w:szCs w:val="22"/>
        </w:rPr>
        <w:t xml:space="preserve"> years of experience in designing and developing Web-enabled applications using the Java technology stack and related frameworks.</w:t>
      </w:r>
    </w:p>
    <w:p w14:paraId="700DDBFF">
      <w:pPr>
        <w:numPr>
          <w:ilvl w:val="0"/>
          <w:numId w:val="1"/>
        </w:numPr>
        <w:jc w:val="left"/>
        <w:rPr>
          <w:sz w:val="22"/>
          <w:szCs w:val="22"/>
        </w:rPr>
      </w:pPr>
      <w:r>
        <w:rPr>
          <w:sz w:val="22"/>
          <w:szCs w:val="22"/>
        </w:rPr>
        <w:t>Extensive experience in Core Java (</w:t>
      </w:r>
      <w:r>
        <w:rPr>
          <w:b/>
          <w:sz w:val="22"/>
          <w:szCs w:val="22"/>
        </w:rPr>
        <w:t>1.8/1.7</w:t>
      </w:r>
      <w:r>
        <w:rPr>
          <w:sz w:val="22"/>
          <w:szCs w:val="22"/>
        </w:rPr>
        <w:t>) &amp; J2EE (</w:t>
      </w:r>
      <w:r>
        <w:rPr>
          <w:b/>
          <w:bCs/>
          <w:sz w:val="22"/>
          <w:szCs w:val="22"/>
        </w:rPr>
        <w:t>Servlets, JDBC &amp; JSP</w:t>
      </w:r>
      <w:r>
        <w:rPr>
          <w:sz w:val="22"/>
          <w:szCs w:val="22"/>
        </w:rPr>
        <w:t>) Technologies</w:t>
      </w:r>
      <w:r>
        <w:rPr>
          <w:b/>
          <w:sz w:val="22"/>
          <w:szCs w:val="22"/>
        </w:rPr>
        <w:t>.</w:t>
      </w:r>
    </w:p>
    <w:p w14:paraId="28C9CAB7">
      <w:pPr>
        <w:numPr>
          <w:ilvl w:val="0"/>
          <w:numId w:val="1"/>
        </w:numPr>
        <w:jc w:val="left"/>
        <w:rPr>
          <w:sz w:val="22"/>
          <w:szCs w:val="22"/>
        </w:rPr>
      </w:pPr>
      <w:r>
        <w:rPr>
          <w:sz w:val="22"/>
          <w:szCs w:val="22"/>
        </w:rPr>
        <w:t xml:space="preserve">Proficient in developing web applications using the </w:t>
      </w:r>
      <w:r>
        <w:rPr>
          <w:b/>
          <w:bCs/>
          <w:sz w:val="22"/>
          <w:szCs w:val="22"/>
        </w:rPr>
        <w:t>Spring Framework</w:t>
      </w:r>
      <w:r>
        <w:rPr>
          <w:sz w:val="22"/>
          <w:szCs w:val="22"/>
        </w:rPr>
        <w:t xml:space="preserve"> (IoC, ORM, Security, etc.), </w:t>
      </w:r>
      <w:r>
        <w:rPr>
          <w:b/>
          <w:bCs/>
          <w:sz w:val="22"/>
          <w:szCs w:val="22"/>
        </w:rPr>
        <w:t>Spring</w:t>
      </w:r>
      <w:r>
        <w:rPr>
          <w:sz w:val="22"/>
          <w:szCs w:val="22"/>
        </w:rPr>
        <w:t xml:space="preserve"> </w:t>
      </w:r>
      <w:r>
        <w:rPr>
          <w:b/>
          <w:bCs/>
          <w:sz w:val="22"/>
          <w:szCs w:val="22"/>
        </w:rPr>
        <w:t>MVC</w:t>
      </w:r>
      <w:r>
        <w:rPr>
          <w:sz w:val="22"/>
          <w:szCs w:val="22"/>
        </w:rPr>
        <w:t xml:space="preserve">, </w:t>
      </w:r>
      <w:r>
        <w:rPr>
          <w:b/>
          <w:bCs/>
          <w:sz w:val="22"/>
          <w:szCs w:val="22"/>
        </w:rPr>
        <w:t>Spring Boot</w:t>
      </w:r>
      <w:r>
        <w:rPr>
          <w:sz w:val="22"/>
          <w:szCs w:val="22"/>
        </w:rPr>
        <w:t xml:space="preserve"> in a Microservices architecture.</w:t>
      </w:r>
    </w:p>
    <w:p w14:paraId="5DE86182">
      <w:pPr>
        <w:numPr>
          <w:ilvl w:val="0"/>
          <w:numId w:val="1"/>
        </w:numPr>
        <w:jc w:val="left"/>
        <w:rPr>
          <w:sz w:val="22"/>
          <w:szCs w:val="22"/>
        </w:rPr>
      </w:pPr>
      <w:r>
        <w:rPr>
          <w:sz w:val="22"/>
          <w:szCs w:val="22"/>
        </w:rPr>
        <w:t xml:space="preserve">Experienced with Microservices components such as </w:t>
      </w:r>
      <w:r>
        <w:rPr>
          <w:b/>
          <w:bCs/>
          <w:sz w:val="22"/>
          <w:szCs w:val="22"/>
        </w:rPr>
        <w:t>Eureka</w:t>
      </w:r>
      <w:r>
        <w:rPr>
          <w:sz w:val="22"/>
          <w:szCs w:val="22"/>
        </w:rPr>
        <w:t xml:space="preserve">, </w:t>
      </w:r>
      <w:r>
        <w:rPr>
          <w:b/>
          <w:bCs/>
          <w:sz w:val="22"/>
          <w:szCs w:val="22"/>
        </w:rPr>
        <w:t>Resilience4j</w:t>
      </w:r>
      <w:r>
        <w:rPr>
          <w:sz w:val="22"/>
          <w:szCs w:val="22"/>
        </w:rPr>
        <w:t xml:space="preserve">, </w:t>
      </w:r>
      <w:r>
        <w:rPr>
          <w:b/>
          <w:bCs/>
          <w:sz w:val="22"/>
          <w:szCs w:val="22"/>
        </w:rPr>
        <w:t>Spring Cloud Config</w:t>
      </w:r>
      <w:r>
        <w:rPr>
          <w:sz w:val="22"/>
          <w:szCs w:val="22"/>
        </w:rPr>
        <w:t xml:space="preserve">, </w:t>
      </w:r>
      <w:r>
        <w:rPr>
          <w:b/>
          <w:bCs/>
          <w:sz w:val="22"/>
          <w:szCs w:val="22"/>
        </w:rPr>
        <w:t>API Gateway</w:t>
      </w:r>
      <w:r>
        <w:rPr>
          <w:sz w:val="22"/>
          <w:szCs w:val="22"/>
        </w:rPr>
        <w:t xml:space="preserve">, </w:t>
      </w:r>
      <w:r>
        <w:rPr>
          <w:b/>
          <w:bCs/>
          <w:sz w:val="22"/>
          <w:szCs w:val="22"/>
        </w:rPr>
        <w:t>Actuators</w:t>
      </w:r>
      <w:r>
        <w:rPr>
          <w:sz w:val="22"/>
          <w:szCs w:val="22"/>
        </w:rPr>
        <w:t xml:space="preserve"> and others. Also having a solid understanding of Microservices Design Patterns (</w:t>
      </w:r>
      <w:r>
        <w:rPr>
          <w:b/>
          <w:bCs/>
          <w:sz w:val="22"/>
          <w:szCs w:val="22"/>
        </w:rPr>
        <w:t>Circuit Breaker, SAGA, TDD, API Gateway, CQRS etc</w:t>
      </w:r>
      <w:r>
        <w:rPr>
          <w:sz w:val="22"/>
          <w:szCs w:val="22"/>
        </w:rPr>
        <w:t>.).</w:t>
      </w:r>
    </w:p>
    <w:p w14:paraId="7DAF6DB0">
      <w:pPr>
        <w:numPr>
          <w:ilvl w:val="0"/>
          <w:numId w:val="1"/>
        </w:numPr>
        <w:jc w:val="left"/>
        <w:rPr>
          <w:sz w:val="22"/>
          <w:szCs w:val="22"/>
        </w:rPr>
      </w:pPr>
      <w:r>
        <w:rPr>
          <w:sz w:val="22"/>
          <w:szCs w:val="22"/>
        </w:rPr>
        <w:t xml:space="preserve">Strong understanding of deploying Microservices on the cloud using </w:t>
      </w:r>
      <w:r>
        <w:rPr>
          <w:b/>
          <w:bCs/>
          <w:sz w:val="22"/>
          <w:szCs w:val="22"/>
        </w:rPr>
        <w:t>Docker</w:t>
      </w:r>
      <w:r>
        <w:rPr>
          <w:sz w:val="22"/>
          <w:szCs w:val="22"/>
        </w:rPr>
        <w:t xml:space="preserve"> enabled </w:t>
      </w:r>
      <w:r>
        <w:rPr>
          <w:b/>
          <w:bCs/>
          <w:sz w:val="22"/>
          <w:szCs w:val="22"/>
        </w:rPr>
        <w:t xml:space="preserve">Kubernetes </w:t>
      </w:r>
      <w:r>
        <w:rPr>
          <w:sz w:val="22"/>
          <w:szCs w:val="22"/>
        </w:rPr>
        <w:t>Clustered</w:t>
      </w:r>
      <w:r>
        <w:rPr>
          <w:b/>
          <w:bCs/>
          <w:sz w:val="22"/>
          <w:szCs w:val="22"/>
        </w:rPr>
        <w:t>,</w:t>
      </w:r>
      <w:r>
        <w:rPr>
          <w:sz w:val="22"/>
          <w:szCs w:val="22"/>
        </w:rPr>
        <w:t xml:space="preserve"> </w:t>
      </w:r>
      <w:r>
        <w:rPr>
          <w:b/>
          <w:bCs/>
          <w:sz w:val="22"/>
          <w:szCs w:val="22"/>
        </w:rPr>
        <w:t xml:space="preserve">Spring Cloud </w:t>
      </w:r>
      <w:r>
        <w:rPr>
          <w:sz w:val="22"/>
          <w:szCs w:val="22"/>
        </w:rPr>
        <w:t>Environment</w:t>
      </w:r>
      <w:r>
        <w:rPr>
          <w:b/>
          <w:bCs/>
          <w:sz w:val="22"/>
          <w:szCs w:val="22"/>
        </w:rPr>
        <w:t xml:space="preserve"> &amp; AWS </w:t>
      </w:r>
      <w:r>
        <w:rPr>
          <w:sz w:val="22"/>
          <w:szCs w:val="22"/>
        </w:rPr>
        <w:t>Platform</w:t>
      </w:r>
      <w:r>
        <w:rPr>
          <w:b/>
          <w:bCs/>
          <w:sz w:val="22"/>
          <w:szCs w:val="22"/>
        </w:rPr>
        <w:t>.</w:t>
      </w:r>
    </w:p>
    <w:p w14:paraId="0E8A00F8">
      <w:pPr>
        <w:numPr>
          <w:ilvl w:val="0"/>
          <w:numId w:val="1"/>
        </w:numPr>
        <w:jc w:val="left"/>
        <w:rPr>
          <w:sz w:val="22"/>
          <w:szCs w:val="22"/>
        </w:rPr>
      </w:pPr>
      <w:r>
        <w:rPr>
          <w:sz w:val="22"/>
          <w:szCs w:val="22"/>
        </w:rPr>
        <w:t xml:space="preserve">Having good experience with </w:t>
      </w:r>
      <w:r>
        <w:rPr>
          <w:b/>
          <w:bCs/>
          <w:sz w:val="22"/>
          <w:szCs w:val="22"/>
        </w:rPr>
        <w:t>Spring Security, JWT (JSON Web Token)</w:t>
      </w:r>
      <w:r>
        <w:rPr>
          <w:sz w:val="22"/>
          <w:szCs w:val="22"/>
        </w:rPr>
        <w:t xml:space="preserve"> mechanisms for authentication and authorization.</w:t>
      </w:r>
    </w:p>
    <w:p w14:paraId="78291BB5">
      <w:pPr>
        <w:numPr>
          <w:ilvl w:val="0"/>
          <w:numId w:val="1"/>
        </w:numPr>
        <w:jc w:val="left"/>
        <w:rPr>
          <w:sz w:val="22"/>
          <w:szCs w:val="22"/>
        </w:rPr>
      </w:pPr>
      <w:r>
        <w:rPr>
          <w:sz w:val="22"/>
          <w:szCs w:val="22"/>
        </w:rPr>
        <w:t xml:space="preserve">Expertise in Java </w:t>
      </w:r>
      <w:r>
        <w:rPr>
          <w:b/>
          <w:bCs/>
          <w:sz w:val="22"/>
          <w:szCs w:val="22"/>
        </w:rPr>
        <w:t>Multi-Threading</w:t>
      </w:r>
      <w:r>
        <w:rPr>
          <w:sz w:val="22"/>
          <w:szCs w:val="22"/>
        </w:rPr>
        <w:t xml:space="preserve">, </w:t>
      </w:r>
      <w:r>
        <w:rPr>
          <w:b/>
          <w:bCs/>
          <w:sz w:val="22"/>
          <w:szCs w:val="22"/>
        </w:rPr>
        <w:t>Collection Framework</w:t>
      </w:r>
      <w:r>
        <w:rPr>
          <w:sz w:val="22"/>
          <w:szCs w:val="22"/>
        </w:rPr>
        <w:t xml:space="preserve">, </w:t>
      </w:r>
      <w:r>
        <w:rPr>
          <w:b/>
          <w:bCs/>
          <w:sz w:val="22"/>
          <w:szCs w:val="22"/>
        </w:rPr>
        <w:t>Interfaces</w:t>
      </w:r>
      <w:r>
        <w:rPr>
          <w:sz w:val="22"/>
          <w:szCs w:val="22"/>
        </w:rPr>
        <w:t xml:space="preserve">, and </w:t>
      </w:r>
      <w:r>
        <w:rPr>
          <w:b/>
          <w:bCs/>
          <w:sz w:val="22"/>
          <w:szCs w:val="22"/>
        </w:rPr>
        <w:t>Java 8</w:t>
      </w:r>
      <w:r>
        <w:rPr>
          <w:sz w:val="22"/>
          <w:szCs w:val="22"/>
        </w:rPr>
        <w:t xml:space="preserve"> Lambda Expressions, Functional Interface, Optional &amp; </w:t>
      </w:r>
      <w:r>
        <w:rPr>
          <w:b/>
          <w:bCs/>
          <w:sz w:val="22"/>
          <w:szCs w:val="22"/>
        </w:rPr>
        <w:t>Streams</w:t>
      </w:r>
      <w:r>
        <w:rPr>
          <w:sz w:val="22"/>
          <w:szCs w:val="22"/>
        </w:rPr>
        <w:t xml:space="preserve"> </w:t>
      </w:r>
      <w:r>
        <w:rPr>
          <w:b/>
          <w:bCs/>
          <w:sz w:val="22"/>
          <w:szCs w:val="22"/>
        </w:rPr>
        <w:t>API</w:t>
      </w:r>
      <w:r>
        <w:rPr>
          <w:sz w:val="22"/>
          <w:szCs w:val="22"/>
        </w:rPr>
        <w:t>.</w:t>
      </w:r>
    </w:p>
    <w:p w14:paraId="70899716">
      <w:pPr>
        <w:numPr>
          <w:ilvl w:val="0"/>
          <w:numId w:val="1"/>
        </w:numPr>
        <w:jc w:val="left"/>
        <w:rPr>
          <w:sz w:val="22"/>
          <w:szCs w:val="22"/>
        </w:rPr>
      </w:pPr>
      <w:r>
        <w:rPr>
          <w:sz w:val="22"/>
          <w:szCs w:val="22"/>
        </w:rPr>
        <w:t xml:space="preserve">Having good exposure in </w:t>
      </w:r>
      <w:r>
        <w:rPr>
          <w:b/>
          <w:bCs/>
          <w:sz w:val="22"/>
          <w:szCs w:val="22"/>
        </w:rPr>
        <w:t>Design Principles</w:t>
      </w:r>
      <w:r>
        <w:rPr>
          <w:sz w:val="22"/>
          <w:szCs w:val="22"/>
        </w:rPr>
        <w:t xml:space="preserve"> &amp; </w:t>
      </w:r>
      <w:r>
        <w:rPr>
          <w:b/>
          <w:bCs/>
          <w:sz w:val="22"/>
          <w:szCs w:val="22"/>
        </w:rPr>
        <w:t xml:space="preserve">Design Patterns, </w:t>
      </w:r>
      <w:r>
        <w:rPr>
          <w:sz w:val="22"/>
          <w:szCs w:val="22"/>
        </w:rPr>
        <w:t>along with a</w:t>
      </w:r>
      <w:r>
        <w:rPr>
          <w:b/>
          <w:bCs/>
          <w:sz w:val="22"/>
          <w:szCs w:val="22"/>
        </w:rPr>
        <w:t xml:space="preserve"> </w:t>
      </w:r>
      <w:r>
        <w:rPr>
          <w:sz w:val="22"/>
          <w:szCs w:val="22"/>
        </w:rPr>
        <w:t>strong understanding of Data Structures and Algorithms.</w:t>
      </w:r>
    </w:p>
    <w:p w14:paraId="5C69AADE">
      <w:pPr>
        <w:numPr>
          <w:ilvl w:val="0"/>
          <w:numId w:val="1"/>
        </w:numPr>
        <w:jc w:val="left"/>
        <w:rPr>
          <w:sz w:val="22"/>
          <w:szCs w:val="22"/>
        </w:rPr>
      </w:pPr>
      <w:r>
        <w:rPr>
          <w:sz w:val="22"/>
          <w:szCs w:val="22"/>
        </w:rPr>
        <w:t xml:space="preserve">Extensive Experience in database access including </w:t>
      </w:r>
      <w:r>
        <w:rPr>
          <w:b/>
          <w:bCs/>
          <w:sz w:val="22"/>
          <w:szCs w:val="22"/>
        </w:rPr>
        <w:t>JDBC</w:t>
      </w:r>
      <w:r>
        <w:rPr>
          <w:sz w:val="22"/>
          <w:szCs w:val="22"/>
        </w:rPr>
        <w:t xml:space="preserve">, </w:t>
      </w:r>
      <w:r>
        <w:rPr>
          <w:b/>
          <w:bCs/>
          <w:sz w:val="22"/>
          <w:szCs w:val="22"/>
        </w:rPr>
        <w:t xml:space="preserve">Hibernate </w:t>
      </w:r>
      <w:r>
        <w:rPr>
          <w:sz w:val="22"/>
          <w:szCs w:val="22"/>
        </w:rPr>
        <w:t xml:space="preserve">and </w:t>
      </w:r>
      <w:r>
        <w:rPr>
          <w:b/>
          <w:bCs/>
          <w:sz w:val="22"/>
          <w:szCs w:val="22"/>
        </w:rPr>
        <w:t>Spring</w:t>
      </w:r>
      <w:r>
        <w:rPr>
          <w:sz w:val="22"/>
          <w:szCs w:val="22"/>
        </w:rPr>
        <w:t xml:space="preserve"> </w:t>
      </w:r>
      <w:r>
        <w:rPr>
          <w:b/>
          <w:bCs/>
          <w:sz w:val="22"/>
          <w:szCs w:val="22"/>
        </w:rPr>
        <w:t>Data</w:t>
      </w:r>
      <w:r>
        <w:rPr>
          <w:sz w:val="22"/>
          <w:szCs w:val="22"/>
        </w:rPr>
        <w:t xml:space="preserve"> </w:t>
      </w:r>
      <w:r>
        <w:rPr>
          <w:b/>
          <w:bCs/>
          <w:sz w:val="22"/>
          <w:szCs w:val="22"/>
        </w:rPr>
        <w:t>JPA Framework</w:t>
      </w:r>
      <w:r>
        <w:rPr>
          <w:sz w:val="22"/>
          <w:szCs w:val="22"/>
        </w:rPr>
        <w:t>.</w:t>
      </w:r>
    </w:p>
    <w:p w14:paraId="3B17817D">
      <w:pPr>
        <w:numPr>
          <w:ilvl w:val="0"/>
          <w:numId w:val="1"/>
        </w:numPr>
        <w:jc w:val="left"/>
        <w:rPr>
          <w:sz w:val="22"/>
          <w:szCs w:val="22"/>
        </w:rPr>
      </w:pPr>
      <w:r>
        <w:rPr>
          <w:sz w:val="22"/>
          <w:szCs w:val="22"/>
        </w:rPr>
        <w:t xml:space="preserve">Having good experience in writing unit tests using the </w:t>
      </w:r>
      <w:r>
        <w:rPr>
          <w:b/>
          <w:bCs/>
          <w:sz w:val="22"/>
          <w:szCs w:val="22"/>
        </w:rPr>
        <w:t>JUnit</w:t>
      </w:r>
      <w:r>
        <w:rPr>
          <w:sz w:val="22"/>
          <w:szCs w:val="22"/>
        </w:rPr>
        <w:t xml:space="preserve"> framework with </w:t>
      </w:r>
      <w:r>
        <w:rPr>
          <w:b/>
          <w:bCs/>
          <w:sz w:val="22"/>
          <w:szCs w:val="22"/>
        </w:rPr>
        <w:t>Mockito</w:t>
      </w:r>
      <w:r>
        <w:rPr>
          <w:sz w:val="22"/>
          <w:szCs w:val="22"/>
        </w:rPr>
        <w:t xml:space="preserve"> for mocking and verifying dependencies.</w:t>
      </w:r>
    </w:p>
    <w:p w14:paraId="1BE6617D">
      <w:pPr>
        <w:numPr>
          <w:ilvl w:val="0"/>
          <w:numId w:val="1"/>
        </w:numPr>
        <w:jc w:val="left"/>
        <w:rPr>
          <w:sz w:val="22"/>
          <w:szCs w:val="22"/>
        </w:rPr>
      </w:pPr>
      <w:r>
        <w:rPr>
          <w:sz w:val="22"/>
          <w:szCs w:val="22"/>
        </w:rPr>
        <w:t xml:space="preserve">Experience in designing REST web services using the </w:t>
      </w:r>
      <w:r>
        <w:rPr>
          <w:b/>
          <w:bCs/>
          <w:sz w:val="22"/>
          <w:szCs w:val="22"/>
        </w:rPr>
        <w:t>Spring Boot framework</w:t>
      </w:r>
      <w:r>
        <w:rPr>
          <w:sz w:val="22"/>
          <w:szCs w:val="22"/>
        </w:rPr>
        <w:t xml:space="preserve"> and REST API.</w:t>
      </w:r>
    </w:p>
    <w:p w14:paraId="7752DE57">
      <w:pPr>
        <w:numPr>
          <w:ilvl w:val="0"/>
          <w:numId w:val="1"/>
        </w:numPr>
        <w:jc w:val="left"/>
        <w:rPr>
          <w:sz w:val="22"/>
          <w:szCs w:val="22"/>
        </w:rPr>
      </w:pPr>
      <w:r>
        <w:rPr>
          <w:sz w:val="22"/>
          <w:szCs w:val="22"/>
        </w:rPr>
        <w:t>Experience in</w:t>
      </w:r>
      <w:r>
        <w:rPr>
          <w:b/>
          <w:bCs/>
          <w:sz w:val="22"/>
          <w:szCs w:val="22"/>
        </w:rPr>
        <w:t xml:space="preserve"> MySQL</w:t>
      </w:r>
      <w:r>
        <w:rPr>
          <w:sz w:val="22"/>
          <w:szCs w:val="22"/>
        </w:rPr>
        <w:t xml:space="preserve"> and </w:t>
      </w:r>
      <w:r>
        <w:rPr>
          <w:b/>
          <w:bCs/>
          <w:sz w:val="22"/>
          <w:szCs w:val="22"/>
        </w:rPr>
        <w:t>Oracle</w:t>
      </w:r>
      <w:r>
        <w:rPr>
          <w:sz w:val="22"/>
          <w:szCs w:val="22"/>
        </w:rPr>
        <w:t xml:space="preserve"> as back-end database, as well as </w:t>
      </w:r>
      <w:r>
        <w:rPr>
          <w:b/>
          <w:bCs/>
          <w:sz w:val="22"/>
          <w:szCs w:val="22"/>
        </w:rPr>
        <w:t>H2</w:t>
      </w:r>
      <w:r>
        <w:rPr>
          <w:sz w:val="22"/>
          <w:szCs w:val="22"/>
        </w:rPr>
        <w:t xml:space="preserve"> in-memory database.</w:t>
      </w:r>
    </w:p>
    <w:p w14:paraId="4CEB980C">
      <w:pPr>
        <w:numPr>
          <w:ilvl w:val="0"/>
          <w:numId w:val="1"/>
        </w:numPr>
        <w:jc w:val="left"/>
        <w:rPr>
          <w:sz w:val="22"/>
          <w:szCs w:val="22"/>
        </w:rPr>
      </w:pPr>
      <w:r>
        <w:rPr>
          <w:sz w:val="22"/>
          <w:szCs w:val="22"/>
        </w:rPr>
        <w:t xml:space="preserve">Proficient in automated deployment processes using </w:t>
      </w:r>
      <w:r>
        <w:rPr>
          <w:b/>
          <w:bCs/>
          <w:sz w:val="22"/>
          <w:szCs w:val="22"/>
        </w:rPr>
        <w:t>Jenkins</w:t>
      </w:r>
      <w:r>
        <w:rPr>
          <w:sz w:val="22"/>
          <w:szCs w:val="22"/>
        </w:rPr>
        <w:t xml:space="preserve"> for CI/CD pipelines.</w:t>
      </w:r>
    </w:p>
    <w:p w14:paraId="3F2A2066">
      <w:pPr>
        <w:numPr>
          <w:ilvl w:val="0"/>
          <w:numId w:val="1"/>
        </w:numPr>
        <w:jc w:val="left"/>
        <w:rPr>
          <w:sz w:val="22"/>
          <w:szCs w:val="22"/>
        </w:rPr>
      </w:pPr>
      <w:r>
        <w:rPr>
          <w:sz w:val="22"/>
          <w:szCs w:val="22"/>
        </w:rPr>
        <w:t xml:space="preserve">Having a proper understanding of the </w:t>
      </w:r>
      <w:r>
        <w:rPr>
          <w:b/>
          <w:bCs/>
          <w:sz w:val="22"/>
          <w:szCs w:val="22"/>
        </w:rPr>
        <w:t>Amazon Web Services</w:t>
      </w:r>
      <w:r>
        <w:rPr>
          <w:sz w:val="22"/>
          <w:szCs w:val="22"/>
        </w:rPr>
        <w:t xml:space="preserve"> (AWS) cloud platform (</w:t>
      </w:r>
      <w:r>
        <w:rPr>
          <w:b/>
          <w:bCs/>
          <w:sz w:val="22"/>
          <w:szCs w:val="22"/>
        </w:rPr>
        <w:t>EC2, S3, Autoscaling, ELB, EBS, ECR/EKS, RDS, IAM, &amp; Secrets Manager</w:t>
      </w:r>
      <w:r>
        <w:rPr>
          <w:sz w:val="22"/>
          <w:szCs w:val="22"/>
        </w:rPr>
        <w:t>).</w:t>
      </w:r>
    </w:p>
    <w:p w14:paraId="3BA195AF">
      <w:pPr>
        <w:jc w:val="left"/>
        <w:rPr>
          <w:sz w:val="22"/>
          <w:szCs w:val="22"/>
        </w:rPr>
      </w:pPr>
    </w:p>
    <w:p w14:paraId="7EA7CC8C">
      <w:pPr>
        <w:shd w:val="clear" w:color="auto" w:fill="CCCCCC"/>
        <w:rPr>
          <w:rFonts w:ascii="Arial" w:hAnsi="Arial" w:cs="Arial"/>
          <w:b/>
          <w:lang w:val="pt-BR"/>
        </w:rPr>
      </w:pPr>
      <w:r>
        <w:rPr>
          <w:rFonts w:ascii="Arial" w:hAnsi="Arial" w:cs="Arial"/>
          <w:b/>
          <w:lang w:val="pt-BR"/>
        </w:rPr>
        <w:t>WORK  EXPERIENCE</w:t>
      </w:r>
    </w:p>
    <w:p w14:paraId="58D55628">
      <w:pPr>
        <w:numPr>
          <w:ilvl w:val="0"/>
          <w:numId w:val="2"/>
        </w:numPr>
        <w:jc w:val="left"/>
        <w:rPr>
          <w:sz w:val="22"/>
          <w:szCs w:val="22"/>
        </w:rPr>
      </w:pPr>
      <w:r>
        <w:rPr>
          <w:sz w:val="22"/>
          <w:szCs w:val="22"/>
        </w:rPr>
        <w:t xml:space="preserve">Worked as a Specialist for </w:t>
      </w:r>
      <w:r>
        <w:rPr>
          <w:b/>
          <w:sz w:val="22"/>
          <w:szCs w:val="22"/>
        </w:rPr>
        <w:t>L&amp;T Technology Services</w:t>
      </w:r>
      <w:r>
        <w:rPr>
          <w:sz w:val="22"/>
          <w:szCs w:val="22"/>
        </w:rPr>
        <w:t>, Bangalore form 14</w:t>
      </w:r>
      <w:r>
        <w:rPr>
          <w:sz w:val="22"/>
          <w:szCs w:val="22"/>
          <w:vertAlign w:val="superscript"/>
        </w:rPr>
        <w:t>th</w:t>
      </w:r>
      <w:r>
        <w:rPr>
          <w:sz w:val="22"/>
          <w:szCs w:val="22"/>
        </w:rPr>
        <w:t xml:space="preserve"> July’20 to 24</w:t>
      </w:r>
      <w:r>
        <w:rPr>
          <w:sz w:val="22"/>
          <w:szCs w:val="22"/>
          <w:vertAlign w:val="superscript"/>
        </w:rPr>
        <w:t>th</w:t>
      </w:r>
      <w:r>
        <w:rPr>
          <w:sz w:val="22"/>
          <w:szCs w:val="22"/>
        </w:rPr>
        <w:t xml:space="preserve"> Jan’24.</w:t>
      </w:r>
    </w:p>
    <w:p w14:paraId="0AB1101E">
      <w:pPr>
        <w:numPr>
          <w:ilvl w:val="0"/>
          <w:numId w:val="2"/>
        </w:numPr>
        <w:jc w:val="left"/>
        <w:rPr>
          <w:sz w:val="22"/>
          <w:szCs w:val="22"/>
        </w:rPr>
      </w:pPr>
      <w:r>
        <w:rPr>
          <w:sz w:val="22"/>
          <w:szCs w:val="22"/>
        </w:rPr>
        <w:t xml:space="preserve">Worked as a Consultant for </w:t>
      </w:r>
      <w:r>
        <w:rPr>
          <w:b/>
          <w:sz w:val="22"/>
          <w:szCs w:val="22"/>
        </w:rPr>
        <w:t>Sonata Software Ltd</w:t>
      </w:r>
      <w:r>
        <w:rPr>
          <w:sz w:val="22"/>
          <w:szCs w:val="22"/>
        </w:rPr>
        <w:t>, Bangalore form June’17 to 10</w:t>
      </w:r>
      <w:r>
        <w:rPr>
          <w:sz w:val="22"/>
          <w:szCs w:val="22"/>
          <w:vertAlign w:val="superscript"/>
        </w:rPr>
        <w:t>th</w:t>
      </w:r>
      <w:r>
        <w:rPr>
          <w:sz w:val="22"/>
          <w:szCs w:val="22"/>
        </w:rPr>
        <w:t xml:space="preserve"> July 20.</w:t>
      </w:r>
    </w:p>
    <w:p w14:paraId="3DB50379">
      <w:pPr>
        <w:numPr>
          <w:ilvl w:val="0"/>
          <w:numId w:val="2"/>
        </w:numPr>
        <w:jc w:val="left"/>
        <w:rPr>
          <w:sz w:val="22"/>
          <w:szCs w:val="22"/>
        </w:rPr>
      </w:pPr>
      <w:r>
        <w:rPr>
          <w:sz w:val="22"/>
          <w:szCs w:val="22"/>
        </w:rPr>
        <w:t xml:space="preserve">Worked as a Senior Software Engineer for </w:t>
      </w:r>
      <w:r>
        <w:rPr>
          <w:b/>
          <w:sz w:val="22"/>
          <w:szCs w:val="22"/>
        </w:rPr>
        <w:t>Idexcel</w:t>
      </w:r>
      <w:r>
        <w:rPr>
          <w:sz w:val="22"/>
          <w:szCs w:val="22"/>
        </w:rPr>
        <w:t>, Bangalore from April’15 to 9</w:t>
      </w:r>
      <w:r>
        <w:rPr>
          <w:sz w:val="22"/>
          <w:szCs w:val="22"/>
          <w:vertAlign w:val="superscript"/>
        </w:rPr>
        <w:t>th</w:t>
      </w:r>
      <w:r>
        <w:rPr>
          <w:sz w:val="22"/>
          <w:szCs w:val="22"/>
        </w:rPr>
        <w:t xml:space="preserve"> Jan’17.</w:t>
      </w:r>
    </w:p>
    <w:p w14:paraId="0B5FDB32">
      <w:pPr>
        <w:numPr>
          <w:ilvl w:val="0"/>
          <w:numId w:val="2"/>
        </w:numPr>
        <w:jc w:val="left"/>
        <w:rPr>
          <w:sz w:val="22"/>
          <w:szCs w:val="22"/>
        </w:rPr>
      </w:pPr>
      <w:r>
        <w:rPr>
          <w:sz w:val="22"/>
          <w:szCs w:val="22"/>
        </w:rPr>
        <w:t xml:space="preserve">Worked as a Software Engineer for </w:t>
      </w:r>
      <w:r>
        <w:rPr>
          <w:b/>
          <w:sz w:val="22"/>
          <w:szCs w:val="22"/>
        </w:rPr>
        <w:t>CGI</w:t>
      </w:r>
      <w:r>
        <w:rPr>
          <w:sz w:val="22"/>
          <w:szCs w:val="22"/>
        </w:rPr>
        <w:t>, Bangalore from 16</w:t>
      </w:r>
      <w:r>
        <w:rPr>
          <w:sz w:val="22"/>
          <w:szCs w:val="22"/>
          <w:vertAlign w:val="superscript"/>
        </w:rPr>
        <w:t>th</w:t>
      </w:r>
      <w:r>
        <w:rPr>
          <w:sz w:val="22"/>
          <w:szCs w:val="22"/>
        </w:rPr>
        <w:t xml:space="preserve"> April’12 to 24</w:t>
      </w:r>
      <w:r>
        <w:rPr>
          <w:sz w:val="22"/>
          <w:szCs w:val="22"/>
          <w:vertAlign w:val="superscript"/>
        </w:rPr>
        <w:t>th</w:t>
      </w:r>
      <w:r>
        <w:rPr>
          <w:sz w:val="22"/>
          <w:szCs w:val="22"/>
        </w:rPr>
        <w:t xml:space="preserve"> Feb’15.</w:t>
      </w:r>
    </w:p>
    <w:p w14:paraId="3A6C5D5F">
      <w:pPr>
        <w:rPr>
          <w:sz w:val="22"/>
          <w:szCs w:val="22"/>
        </w:rPr>
      </w:pPr>
    </w:p>
    <w:p w14:paraId="4F1F5636">
      <w:pPr>
        <w:shd w:val="clear" w:color="auto" w:fill="CCCCCC"/>
        <w:rPr>
          <w:rFonts w:ascii="Arial" w:hAnsi="Arial" w:cs="Arial"/>
          <w:b/>
          <w:lang w:val="pt-BR"/>
        </w:rPr>
      </w:pPr>
      <w:r>
        <w:rPr>
          <w:rFonts w:ascii="Arial" w:hAnsi="Arial" w:cs="Arial"/>
          <w:b/>
          <w:lang w:val="pt-BR"/>
        </w:rPr>
        <w:t>EDUCATIONAL SUMMARY</w:t>
      </w:r>
    </w:p>
    <w:p w14:paraId="2D1FD9C0">
      <w:pPr>
        <w:numPr>
          <w:ilvl w:val="0"/>
          <w:numId w:val="3"/>
        </w:numPr>
        <w:ind w:right="144"/>
        <w:rPr>
          <w:rFonts w:ascii="Arial" w:hAnsi="Arial" w:cs="Arial"/>
          <w:sz w:val="22"/>
          <w:szCs w:val="22"/>
        </w:rPr>
      </w:pPr>
      <w:r>
        <w:rPr>
          <w:b/>
          <w:sz w:val="22"/>
          <w:szCs w:val="22"/>
        </w:rPr>
        <w:t>B.E</w:t>
      </w:r>
      <w:r>
        <w:rPr>
          <w:sz w:val="22"/>
          <w:szCs w:val="22"/>
        </w:rPr>
        <w:t>. (Comp.Science) from Visveswaraya Technological University (</w:t>
      </w:r>
      <w:r>
        <w:rPr>
          <w:b/>
          <w:sz w:val="22"/>
          <w:szCs w:val="22"/>
        </w:rPr>
        <w:t>VTU</w:t>
      </w:r>
      <w:r>
        <w:rPr>
          <w:sz w:val="22"/>
          <w:szCs w:val="22"/>
        </w:rPr>
        <w:t>) Belgaum, Karnataka</w:t>
      </w:r>
      <w:r>
        <w:rPr>
          <w:rFonts w:ascii="Arial" w:hAnsi="Arial" w:cs="Arial"/>
          <w:sz w:val="22"/>
          <w:szCs w:val="22"/>
        </w:rPr>
        <w:t>.</w:t>
      </w:r>
    </w:p>
    <w:p w14:paraId="030C08B3">
      <w:pPr>
        <w:ind w:right="144"/>
        <w:rPr>
          <w:sz w:val="22"/>
          <w:szCs w:val="22"/>
        </w:rPr>
      </w:pPr>
    </w:p>
    <w:p w14:paraId="1725593E">
      <w:pPr>
        <w:shd w:val="clear" w:color="auto" w:fill="CCCCCC"/>
        <w:rPr>
          <w:rFonts w:ascii="Arial" w:hAnsi="Arial" w:cs="Arial"/>
          <w:b/>
          <w:lang w:val="pt-BR"/>
        </w:rPr>
      </w:pPr>
      <w:r>
        <w:rPr>
          <w:rFonts w:ascii="Arial" w:hAnsi="Arial" w:cs="Arial"/>
          <w:b/>
          <w:lang w:val="pt-BR"/>
        </w:rPr>
        <w:t>TECHNICAL SKILLS</w:t>
      </w:r>
    </w:p>
    <w:p w14:paraId="45488CD9">
      <w:pPr>
        <w:numPr>
          <w:ilvl w:val="0"/>
          <w:numId w:val="4"/>
        </w:numPr>
        <w:ind w:right="144"/>
        <w:rPr>
          <w:sz w:val="22"/>
          <w:szCs w:val="22"/>
        </w:rPr>
      </w:pPr>
      <w:r>
        <w:rPr>
          <w:rFonts w:ascii="Arial" w:hAnsi="Arial" w:cs="Arial"/>
          <w:sz w:val="22"/>
          <w:szCs w:val="22"/>
        </w:rPr>
        <w:t>O</w:t>
      </w:r>
      <w:r>
        <w:rPr>
          <w:sz w:val="22"/>
          <w:szCs w:val="22"/>
        </w:rPr>
        <w:t>perating System</w:t>
      </w:r>
      <w:r>
        <w:rPr>
          <w:sz w:val="22"/>
          <w:szCs w:val="22"/>
        </w:rPr>
        <w:tab/>
      </w:r>
      <w:r>
        <w:rPr>
          <w:sz w:val="22"/>
          <w:szCs w:val="22"/>
        </w:rPr>
        <w:tab/>
      </w:r>
      <w:r>
        <w:rPr>
          <w:sz w:val="22"/>
          <w:szCs w:val="22"/>
        </w:rPr>
        <w:tab/>
      </w:r>
      <w:r>
        <w:rPr>
          <w:sz w:val="22"/>
          <w:szCs w:val="22"/>
        </w:rPr>
        <w:t>:     Windows.</w:t>
      </w:r>
    </w:p>
    <w:p w14:paraId="07F905B5">
      <w:pPr>
        <w:numPr>
          <w:ilvl w:val="0"/>
          <w:numId w:val="4"/>
        </w:numPr>
        <w:ind w:right="144"/>
        <w:rPr>
          <w:sz w:val="22"/>
          <w:szCs w:val="22"/>
        </w:rPr>
      </w:pPr>
      <w:r>
        <w:rPr>
          <w:sz w:val="22"/>
          <w:szCs w:val="22"/>
        </w:rPr>
        <w:t>Programming Language</w:t>
      </w:r>
      <w:r>
        <w:rPr>
          <w:sz w:val="22"/>
          <w:szCs w:val="22"/>
        </w:rPr>
        <w:tab/>
      </w:r>
      <w:r>
        <w:rPr>
          <w:sz w:val="22"/>
          <w:szCs w:val="22"/>
        </w:rPr>
        <w:tab/>
      </w:r>
      <w:r>
        <w:rPr>
          <w:sz w:val="22"/>
          <w:szCs w:val="22"/>
        </w:rPr>
        <w:t xml:space="preserve">:     </w:t>
      </w:r>
      <w:r>
        <w:rPr>
          <w:b/>
          <w:bCs/>
          <w:sz w:val="22"/>
          <w:szCs w:val="22"/>
        </w:rPr>
        <w:t>Java (1.5/1.7/1.8) &amp; J2EE.</w:t>
      </w:r>
    </w:p>
    <w:p w14:paraId="121A39BE">
      <w:pPr>
        <w:numPr>
          <w:ilvl w:val="0"/>
          <w:numId w:val="4"/>
        </w:numPr>
        <w:ind w:right="144"/>
        <w:rPr>
          <w:sz w:val="22"/>
          <w:szCs w:val="22"/>
        </w:rPr>
      </w:pPr>
      <w:r>
        <w:rPr>
          <w:sz w:val="22"/>
          <w:szCs w:val="22"/>
        </w:rPr>
        <w:t>J2EE Technologies</w:t>
      </w:r>
      <w:r>
        <w:rPr>
          <w:sz w:val="22"/>
          <w:szCs w:val="22"/>
        </w:rPr>
        <w:tab/>
      </w:r>
      <w:r>
        <w:rPr>
          <w:sz w:val="22"/>
          <w:szCs w:val="22"/>
        </w:rPr>
        <w:tab/>
      </w:r>
      <w:r>
        <w:rPr>
          <w:sz w:val="22"/>
          <w:szCs w:val="22"/>
        </w:rPr>
        <w:tab/>
      </w:r>
      <w:r>
        <w:rPr>
          <w:sz w:val="22"/>
          <w:szCs w:val="22"/>
        </w:rPr>
        <w:t>:     JDBC 4.x, Servlets2.5/3.0, JSP, JPA etc.</w:t>
      </w:r>
    </w:p>
    <w:p w14:paraId="3A1F817C">
      <w:pPr>
        <w:numPr>
          <w:ilvl w:val="0"/>
          <w:numId w:val="4"/>
        </w:numPr>
        <w:ind w:right="144"/>
        <w:rPr>
          <w:sz w:val="22"/>
          <w:szCs w:val="22"/>
        </w:rPr>
      </w:pPr>
      <w:r>
        <w:rPr>
          <w:sz w:val="22"/>
          <w:szCs w:val="22"/>
        </w:rPr>
        <w:t xml:space="preserve">IDE </w:t>
      </w:r>
      <w:r>
        <w:rPr>
          <w:sz w:val="22"/>
          <w:szCs w:val="22"/>
        </w:rPr>
        <w:tab/>
      </w:r>
      <w:r>
        <w:rPr>
          <w:sz w:val="22"/>
          <w:szCs w:val="22"/>
        </w:rPr>
        <w:tab/>
      </w:r>
      <w:r>
        <w:rPr>
          <w:sz w:val="22"/>
          <w:szCs w:val="22"/>
        </w:rPr>
        <w:tab/>
      </w:r>
      <w:r>
        <w:rPr>
          <w:sz w:val="22"/>
          <w:szCs w:val="22"/>
        </w:rPr>
        <w:tab/>
      </w:r>
      <w:r>
        <w:rPr>
          <w:sz w:val="22"/>
          <w:szCs w:val="22"/>
        </w:rPr>
        <w:t>:     Eclipse, STS &amp; IntelliJ Idea.</w:t>
      </w:r>
    </w:p>
    <w:p w14:paraId="3D52A631">
      <w:pPr>
        <w:numPr>
          <w:ilvl w:val="0"/>
          <w:numId w:val="4"/>
        </w:numPr>
        <w:ind w:right="144"/>
        <w:rPr>
          <w:sz w:val="22"/>
          <w:szCs w:val="22"/>
        </w:rPr>
      </w:pPr>
      <w:r>
        <w:rPr>
          <w:sz w:val="22"/>
          <w:szCs w:val="22"/>
        </w:rPr>
        <w:t>Tools</w:t>
      </w:r>
      <w:r>
        <w:rPr>
          <w:sz w:val="22"/>
          <w:szCs w:val="22"/>
        </w:rPr>
        <w:tab/>
      </w:r>
      <w:r>
        <w:rPr>
          <w:sz w:val="22"/>
          <w:szCs w:val="22"/>
        </w:rPr>
        <w:tab/>
      </w:r>
      <w:r>
        <w:rPr>
          <w:sz w:val="22"/>
          <w:szCs w:val="22"/>
        </w:rPr>
        <w:tab/>
      </w:r>
      <w:r>
        <w:rPr>
          <w:sz w:val="22"/>
          <w:szCs w:val="22"/>
        </w:rPr>
        <w:tab/>
      </w:r>
      <w:r>
        <w:rPr>
          <w:sz w:val="22"/>
          <w:szCs w:val="22"/>
        </w:rPr>
        <w:t>:     Maven, GitHub, Junit,Mockito, Jenkins, JIRA, Log4j etc.</w:t>
      </w:r>
    </w:p>
    <w:p w14:paraId="0C7875F2">
      <w:pPr>
        <w:numPr>
          <w:ilvl w:val="0"/>
          <w:numId w:val="4"/>
        </w:numPr>
        <w:ind w:right="144"/>
        <w:rPr>
          <w:sz w:val="22"/>
          <w:szCs w:val="22"/>
        </w:rPr>
      </w:pPr>
      <w:r>
        <w:rPr>
          <w:sz w:val="22"/>
          <w:szCs w:val="22"/>
        </w:rPr>
        <w:t>Frameworks</w:t>
      </w:r>
      <w:r>
        <w:rPr>
          <w:sz w:val="22"/>
          <w:szCs w:val="22"/>
        </w:rPr>
        <w:tab/>
      </w:r>
      <w:r>
        <w:rPr>
          <w:sz w:val="22"/>
          <w:szCs w:val="22"/>
        </w:rPr>
        <w:tab/>
      </w:r>
      <w:r>
        <w:rPr>
          <w:sz w:val="22"/>
          <w:szCs w:val="22"/>
        </w:rPr>
        <w:tab/>
      </w:r>
      <w:r>
        <w:rPr>
          <w:sz w:val="22"/>
          <w:szCs w:val="22"/>
        </w:rPr>
        <w:t>:     Hibernate 5.x, Spring 4.x, Spring Boot 1.x/2.x</w:t>
      </w:r>
    </w:p>
    <w:p w14:paraId="397FA788">
      <w:pPr>
        <w:numPr>
          <w:ilvl w:val="0"/>
          <w:numId w:val="4"/>
        </w:numPr>
        <w:ind w:right="144"/>
        <w:rPr>
          <w:sz w:val="22"/>
          <w:szCs w:val="22"/>
        </w:rPr>
      </w:pPr>
      <w:r>
        <w:rPr>
          <w:sz w:val="22"/>
          <w:szCs w:val="22"/>
        </w:rPr>
        <w:t>Web/Application Servers</w:t>
      </w:r>
      <w:r>
        <w:rPr>
          <w:sz w:val="22"/>
          <w:szCs w:val="22"/>
        </w:rPr>
        <w:tab/>
      </w:r>
      <w:r>
        <w:rPr>
          <w:sz w:val="22"/>
          <w:szCs w:val="22"/>
        </w:rPr>
        <w:tab/>
      </w:r>
      <w:r>
        <w:rPr>
          <w:sz w:val="22"/>
          <w:szCs w:val="22"/>
        </w:rPr>
        <w:t>:     Apache Tomcat &amp; WebLogic.</w:t>
      </w:r>
    </w:p>
    <w:p w14:paraId="542C9F77">
      <w:pPr>
        <w:numPr>
          <w:ilvl w:val="0"/>
          <w:numId w:val="4"/>
        </w:numPr>
        <w:ind w:right="144"/>
        <w:rPr>
          <w:sz w:val="22"/>
          <w:szCs w:val="22"/>
        </w:rPr>
      </w:pPr>
      <w:r>
        <w:rPr>
          <w:sz w:val="22"/>
          <w:szCs w:val="22"/>
        </w:rPr>
        <w:t>RDBMS</w:t>
      </w:r>
      <w:r>
        <w:rPr>
          <w:sz w:val="22"/>
          <w:szCs w:val="22"/>
        </w:rPr>
        <w:tab/>
      </w:r>
      <w:r>
        <w:rPr>
          <w:sz w:val="22"/>
          <w:szCs w:val="22"/>
        </w:rPr>
        <w:tab/>
      </w:r>
      <w:r>
        <w:rPr>
          <w:sz w:val="22"/>
          <w:szCs w:val="22"/>
        </w:rPr>
        <w:tab/>
      </w:r>
      <w:r>
        <w:rPr>
          <w:sz w:val="22"/>
          <w:szCs w:val="22"/>
        </w:rPr>
        <w:tab/>
      </w:r>
      <w:r>
        <w:rPr>
          <w:sz w:val="22"/>
          <w:szCs w:val="22"/>
        </w:rPr>
        <w:t>:     Oracle10g/11g &amp; MySQL8.0.</w:t>
      </w:r>
    </w:p>
    <w:p w14:paraId="11F91F51">
      <w:pPr>
        <w:ind w:right="144"/>
        <w:jc w:val="right"/>
        <w:rPr>
          <w:sz w:val="22"/>
          <w:szCs w:val="22"/>
          <w:lang w:val="en-IN"/>
        </w:rPr>
      </w:pPr>
    </w:p>
    <w:p w14:paraId="515AA692">
      <w:pPr>
        <w:shd w:val="clear" w:color="auto" w:fill="CCCCCC"/>
      </w:pPr>
      <w:r>
        <w:rPr>
          <w:rFonts w:ascii="Arial" w:hAnsi="Arial" w:cs="Arial"/>
          <w:b/>
          <w:lang w:val="pt-BR"/>
        </w:rPr>
        <w:t>PROJECT  SUMMARY</w:t>
      </w:r>
    </w:p>
    <w:p w14:paraId="3718A3C3">
      <w:pPr>
        <w:pStyle w:val="4"/>
        <w:ind w:hanging="720"/>
        <w:rPr>
          <w:rFonts w:ascii="Times New Roman" w:hAnsi="Times New Roman"/>
          <w:sz w:val="24"/>
        </w:rPr>
      </w:pPr>
      <w:r>
        <w:rPr>
          <w:rFonts w:ascii="Times New Roman" w:hAnsi="Times New Roman"/>
          <w:sz w:val="24"/>
        </w:rPr>
        <w:t xml:space="preserve">Project#1: </w:t>
      </w:r>
    </w:p>
    <w:p w14:paraId="25650B1A">
      <w:pPr>
        <w:pStyle w:val="4"/>
        <w:jc w:val="left"/>
        <w:rPr>
          <w:rFonts w:ascii="Times New Roman" w:hAnsi="Times New Roman"/>
          <w:sz w:val="24"/>
          <w:u w:val="none"/>
        </w:rPr>
      </w:pPr>
      <w:r>
        <w:rPr>
          <w:rFonts w:ascii="Times New Roman" w:hAnsi="Times New Roman"/>
          <w:sz w:val="24"/>
          <w:u w:val="none"/>
        </w:rPr>
        <w:t xml:space="preserve">      </w:t>
      </w:r>
      <w:r>
        <w:rPr>
          <w:rFonts w:ascii="Times New Roman" w:hAnsi="Times New Roman"/>
          <w:sz w:val="22"/>
          <w:szCs w:val="22"/>
          <w:u w:val="none"/>
        </w:rPr>
        <w:t>Title</w:t>
      </w:r>
      <w:r>
        <w:rPr>
          <w:rFonts w:ascii="Times New Roman" w:hAnsi="Times New Roman"/>
          <w:sz w:val="22"/>
          <w:szCs w:val="22"/>
          <w:u w:val="none"/>
        </w:rPr>
        <w:tab/>
      </w:r>
      <w:r>
        <w:rPr>
          <w:rFonts w:ascii="Times New Roman" w:hAnsi="Times New Roman"/>
          <w:sz w:val="24"/>
          <w:u w:val="none"/>
        </w:rPr>
        <w:tab/>
      </w:r>
      <w:r>
        <w:rPr>
          <w:rFonts w:ascii="Times New Roman" w:hAnsi="Times New Roman"/>
          <w:sz w:val="24"/>
          <w:u w:val="none"/>
        </w:rPr>
        <w:tab/>
      </w:r>
      <w:r>
        <w:rPr>
          <w:rFonts w:ascii="Times New Roman" w:hAnsi="Times New Roman"/>
          <w:u w:val="none"/>
        </w:rPr>
        <w:t xml:space="preserve">:     </w:t>
      </w:r>
      <w:r>
        <w:rPr>
          <w:rFonts w:ascii="Times New Roman" w:hAnsi="Times New Roman"/>
          <w:sz w:val="22"/>
          <w:szCs w:val="22"/>
          <w:u w:val="none"/>
        </w:rPr>
        <w:t>Telecom Application(E-Commerce).</w:t>
      </w:r>
    </w:p>
    <w:p w14:paraId="6754EBA5">
      <w:pPr>
        <w:pStyle w:val="4"/>
        <w:jc w:val="left"/>
        <w:rPr>
          <w:rFonts w:ascii="Times New Roman" w:hAnsi="Times New Roman"/>
          <w:b w:val="0"/>
          <w:sz w:val="22"/>
          <w:szCs w:val="22"/>
          <w:u w:val="none"/>
        </w:rPr>
      </w:pPr>
      <w:r>
        <w:rPr>
          <w:u w:val="none"/>
        </w:rPr>
        <w:t xml:space="preserve">     </w:t>
      </w:r>
      <w:r>
        <w:rPr>
          <w:rFonts w:ascii="Times New Roman" w:hAnsi="Times New Roman"/>
          <w:sz w:val="22"/>
          <w:szCs w:val="22"/>
          <w:u w:val="none"/>
        </w:rPr>
        <w:t>Client</w:t>
      </w:r>
      <w:r>
        <w:rPr>
          <w:u w:val="none"/>
        </w:rPr>
        <w:tab/>
      </w:r>
      <w:r>
        <w:rPr>
          <w:u w:val="none"/>
        </w:rPr>
        <w:tab/>
      </w:r>
      <w:r>
        <w:rPr>
          <w:u w:val="none"/>
        </w:rPr>
        <w:tab/>
      </w:r>
      <w:r>
        <w:rPr>
          <w:rFonts w:ascii="Times New Roman" w:hAnsi="Times New Roman"/>
          <w:u w:val="none"/>
        </w:rPr>
        <w:t xml:space="preserve">: </w:t>
      </w:r>
      <w:r>
        <w:rPr>
          <w:u w:val="none"/>
        </w:rPr>
        <w:t xml:space="preserve">   </w:t>
      </w:r>
      <w:r>
        <w:rPr>
          <w:rFonts w:ascii="Times New Roman" w:hAnsi="Times New Roman"/>
          <w:b w:val="0"/>
          <w:bCs/>
          <w:sz w:val="22"/>
          <w:szCs w:val="22"/>
          <w:u w:val="none"/>
        </w:rPr>
        <w:t>PCCW</w:t>
      </w:r>
      <w:r>
        <w:rPr>
          <w:rFonts w:ascii="Times New Roman" w:hAnsi="Times New Roman"/>
          <w:b w:val="0"/>
          <w:u w:val="none"/>
        </w:rPr>
        <w:t>.</w:t>
      </w:r>
    </w:p>
    <w:p w14:paraId="4327B15E">
      <w:pPr>
        <w:pStyle w:val="4"/>
        <w:rPr>
          <w:rFonts w:ascii="Times New Roman" w:hAnsi="Times New Roman"/>
          <w:bCs/>
          <w:sz w:val="22"/>
          <w:szCs w:val="22"/>
          <w:u w:val="none"/>
        </w:rPr>
      </w:pPr>
      <w:r>
        <w:rPr>
          <w:u w:val="none"/>
        </w:rPr>
        <w:t xml:space="preserve">    </w:t>
      </w:r>
      <w:r>
        <w:rPr>
          <w:rFonts w:ascii="Times New Roman" w:hAnsi="Times New Roman"/>
          <w:sz w:val="22"/>
          <w:szCs w:val="22"/>
          <w:u w:val="none"/>
        </w:rPr>
        <w:t xml:space="preserve">  Duration</w:t>
      </w:r>
      <w:r>
        <w:rPr>
          <w:rFonts w:ascii="Times New Roman" w:hAnsi="Times New Roman"/>
          <w:bCs/>
          <w:sz w:val="22"/>
          <w:szCs w:val="22"/>
          <w:u w:val="none"/>
        </w:rPr>
        <w:tab/>
      </w:r>
      <w:r>
        <w:rPr>
          <w:rFonts w:ascii="Times New Roman" w:hAnsi="Times New Roman"/>
          <w:bCs/>
          <w:sz w:val="22"/>
          <w:szCs w:val="22"/>
          <w:u w:val="none"/>
        </w:rPr>
        <w:tab/>
      </w:r>
      <w:r>
        <w:rPr>
          <w:rFonts w:ascii="Times New Roman" w:hAnsi="Times New Roman"/>
          <w:bCs/>
          <w:sz w:val="22"/>
          <w:szCs w:val="22"/>
          <w:u w:val="none"/>
        </w:rPr>
        <w:t xml:space="preserve">:    </w:t>
      </w:r>
      <w:r>
        <w:rPr>
          <w:rFonts w:ascii="Times New Roman" w:hAnsi="Times New Roman"/>
          <w:b w:val="0"/>
          <w:sz w:val="22"/>
          <w:szCs w:val="22"/>
          <w:u w:val="none"/>
        </w:rPr>
        <w:t>June</w:t>
      </w:r>
      <w:r>
        <w:rPr>
          <w:rFonts w:ascii="Times New Roman" w:hAnsi="Times New Roman"/>
          <w:b w:val="0"/>
          <w:bCs/>
          <w:sz w:val="22"/>
          <w:szCs w:val="22"/>
          <w:u w:val="none"/>
        </w:rPr>
        <w:t>’22 to Dec’23.</w:t>
      </w:r>
    </w:p>
    <w:p w14:paraId="65D441A0">
      <w:pPr>
        <w:jc w:val="left"/>
        <w:rPr>
          <w:b/>
          <w:sz w:val="22"/>
          <w:szCs w:val="22"/>
        </w:rPr>
      </w:pPr>
      <w:r>
        <w:rPr>
          <w:b/>
          <w:sz w:val="22"/>
          <w:szCs w:val="22"/>
        </w:rPr>
        <w:t>Roles</w:t>
      </w:r>
      <w:r>
        <w:rPr>
          <w:b/>
          <w:sz w:val="22"/>
          <w:szCs w:val="22"/>
        </w:rPr>
        <w:tab/>
      </w:r>
      <w:r>
        <w:rPr>
          <w:b/>
          <w:sz w:val="22"/>
          <w:szCs w:val="22"/>
        </w:rPr>
        <w:tab/>
      </w:r>
      <w:r>
        <w:rPr>
          <w:b/>
          <w:sz w:val="22"/>
          <w:szCs w:val="22"/>
        </w:rPr>
        <w:tab/>
      </w:r>
      <w:r>
        <w:rPr>
          <w:b/>
          <w:sz w:val="22"/>
          <w:szCs w:val="22"/>
        </w:rPr>
        <w:t xml:space="preserve">:    </w:t>
      </w:r>
      <w:r>
        <w:rPr>
          <w:bCs/>
          <w:sz w:val="22"/>
          <w:szCs w:val="22"/>
        </w:rPr>
        <w:t>Senior Java Developer (IC) Role.</w:t>
      </w:r>
    </w:p>
    <w:p w14:paraId="5DA771BA">
      <w:pPr>
        <w:pStyle w:val="2"/>
        <w:ind w:left="0"/>
        <w:jc w:val="left"/>
        <w:rPr>
          <w:rFonts w:ascii="Times New Roman" w:hAnsi="Times New Roman"/>
          <w:szCs w:val="22"/>
        </w:rPr>
      </w:pPr>
      <w:r>
        <w:rPr>
          <w:rFonts w:ascii="Times New Roman" w:hAnsi="Times New Roman"/>
          <w:bCs w:val="0"/>
          <w:szCs w:val="22"/>
        </w:rPr>
        <w:t>Team Size</w:t>
      </w:r>
      <w:r>
        <w:rPr>
          <w:rFonts w:ascii="Times New Roman" w:hAnsi="Times New Roman"/>
          <w:szCs w:val="22"/>
        </w:rPr>
        <w:tab/>
      </w:r>
      <w:r>
        <w:rPr>
          <w:rFonts w:ascii="Times New Roman" w:hAnsi="Times New Roman"/>
          <w:szCs w:val="22"/>
        </w:rPr>
        <w:tab/>
      </w:r>
      <w:r>
        <w:rPr>
          <w:rFonts w:ascii="Times New Roman" w:hAnsi="Times New Roman"/>
          <w:szCs w:val="22"/>
        </w:rPr>
        <w:t>:    10</w:t>
      </w:r>
    </w:p>
    <w:p w14:paraId="16040714">
      <w:pPr>
        <w:pStyle w:val="4"/>
        <w:ind w:left="2165" w:hanging="2165"/>
        <w:jc w:val="left"/>
        <w:rPr>
          <w:rFonts w:ascii="Times New Roman"/>
          <w:b w:val="0"/>
          <w:bCs/>
          <w:sz w:val="22"/>
          <w:szCs w:val="22"/>
          <w:u w:val="none"/>
        </w:rPr>
      </w:pPr>
      <w:r>
        <w:rPr>
          <w:rFonts w:ascii="Times New Roman" w:hAnsi="Times New Roman"/>
          <w:sz w:val="22"/>
          <w:szCs w:val="22"/>
          <w:u w:val="none"/>
        </w:rPr>
        <w:t xml:space="preserve">Environment </w:t>
      </w:r>
      <w:r>
        <w:rPr>
          <w:rFonts w:ascii="Times New Roman"/>
          <w:bCs/>
          <w:sz w:val="22"/>
          <w:szCs w:val="22"/>
          <w:u w:val="none"/>
        </w:rPr>
        <w:t xml:space="preserve"> </w:t>
      </w:r>
      <w:r>
        <w:rPr>
          <w:rFonts w:ascii="Times New Roman"/>
          <w:b w:val="0"/>
          <w:bCs/>
          <w:sz w:val="22"/>
          <w:szCs w:val="22"/>
          <w:u w:val="none"/>
        </w:rPr>
        <w:t xml:space="preserve"> </w:t>
      </w:r>
      <w:r>
        <w:rPr>
          <w:rFonts w:ascii="Times New Roman"/>
          <w:b w:val="0"/>
          <w:bCs/>
          <w:sz w:val="22"/>
          <w:szCs w:val="22"/>
          <w:u w:val="none"/>
        </w:rPr>
        <w:tab/>
      </w:r>
      <w:r>
        <w:rPr>
          <w:rFonts w:ascii="Times New Roman"/>
          <w:bCs/>
          <w:sz w:val="22"/>
          <w:szCs w:val="22"/>
          <w:u w:val="none"/>
        </w:rPr>
        <w:t xml:space="preserve">: </w:t>
      </w:r>
      <w:r>
        <w:rPr>
          <w:rFonts w:ascii="Times New Roman"/>
          <w:b w:val="0"/>
          <w:bCs/>
          <w:sz w:val="22"/>
          <w:szCs w:val="22"/>
          <w:u w:val="none"/>
        </w:rPr>
        <w:t xml:space="preserve">  Java8.0, Spring Boot, Microservices, Apache Kafka, MySQL, Docker,   </w:t>
      </w:r>
    </w:p>
    <w:p w14:paraId="3AAB8D31">
      <w:pPr>
        <w:pStyle w:val="4"/>
        <w:ind w:left="2165" w:firstLine="0"/>
        <w:jc w:val="left"/>
        <w:rPr>
          <w:rFonts w:ascii="Times New Roman"/>
          <w:b w:val="0"/>
          <w:bCs/>
          <w:sz w:val="22"/>
          <w:szCs w:val="22"/>
          <w:u w:val="none"/>
        </w:rPr>
      </w:pPr>
      <w:r>
        <w:rPr>
          <w:rFonts w:ascii="Times New Roman" w:hAnsi="Times New Roman"/>
          <w:sz w:val="22"/>
          <w:szCs w:val="22"/>
          <w:u w:val="none"/>
        </w:rPr>
        <w:t xml:space="preserve">    </w:t>
      </w:r>
      <w:r>
        <w:rPr>
          <w:rFonts w:ascii="Times New Roman"/>
          <w:b w:val="0"/>
          <w:bCs/>
          <w:sz w:val="22"/>
          <w:szCs w:val="22"/>
          <w:u w:val="none"/>
        </w:rPr>
        <w:t>Kubernetes(K8s),</w:t>
      </w:r>
      <w:r>
        <w:rPr>
          <w:rFonts w:ascii="Times New Roman" w:hAnsi="Times New Roman"/>
          <w:sz w:val="22"/>
          <w:szCs w:val="22"/>
          <w:u w:val="none"/>
        </w:rPr>
        <w:t xml:space="preserve"> </w:t>
      </w:r>
      <w:r>
        <w:rPr>
          <w:rFonts w:ascii="Times New Roman"/>
          <w:b w:val="0"/>
          <w:bCs/>
          <w:sz w:val="22"/>
          <w:szCs w:val="22"/>
          <w:u w:val="none"/>
        </w:rPr>
        <w:t>Junit, Jira, Confluence, GitHub, Jenkins, H2DB &amp; AWS.</w:t>
      </w:r>
    </w:p>
    <w:p w14:paraId="16D3AFE6">
      <w:pPr>
        <w:rPr>
          <w:b/>
          <w:u w:val="single"/>
        </w:rPr>
      </w:pPr>
      <w:r>
        <w:rPr>
          <w:b/>
          <w:u w:val="single"/>
        </w:rPr>
        <w:t>Project Description:</w:t>
      </w:r>
    </w:p>
    <w:p w14:paraId="3E29ACC0">
      <w:pPr>
        <w:rPr>
          <w:sz w:val="22"/>
          <w:szCs w:val="22"/>
        </w:rPr>
      </w:pPr>
      <w:r>
        <w:rPr>
          <w:sz w:val="22"/>
          <w:szCs w:val="22"/>
        </w:rPr>
        <w:t>The application implemented based on java microservices architecture to effectively address the client’s requirements like product specification catalog management, product order handling, Shopping cart Services and Product inventory management. The application is mainly a complex e-commerce platform that sells mobile handsets, subscription plans, and accessories. The telecom integration allows customers to purchase phones with associated mobile plans.</w:t>
      </w:r>
      <w:r>
        <w:t xml:space="preserve"> </w:t>
      </w:r>
      <w:r>
        <w:rPr>
          <w:sz w:val="22"/>
          <w:szCs w:val="22"/>
        </w:rPr>
        <w:t>This project involves a microservices-based architecture to manage various components of the system. Additionally, the application leverages CAMUNDA for workflow management, ensuring smooth and organized operations.</w:t>
      </w:r>
    </w:p>
    <w:p w14:paraId="0AAC372F">
      <w:pPr>
        <w:rPr>
          <w:b/>
          <w:u w:val="single"/>
        </w:rPr>
      </w:pPr>
      <w:r>
        <w:rPr>
          <w:b/>
          <w:u w:val="single"/>
        </w:rPr>
        <w:t>Responsibilities:</w:t>
      </w:r>
    </w:p>
    <w:p w14:paraId="0D78F1C8">
      <w:pPr>
        <w:pStyle w:val="13"/>
        <w:numPr>
          <w:ilvl w:val="0"/>
          <w:numId w:val="5"/>
        </w:numPr>
        <w:spacing w:after="0"/>
        <w:jc w:val="left"/>
        <w:rPr>
          <w:bCs/>
          <w:sz w:val="22"/>
          <w:szCs w:val="22"/>
          <w:lang w:val="en-IN"/>
        </w:rPr>
      </w:pPr>
      <w:r>
        <w:rPr>
          <w:bCs/>
          <w:sz w:val="22"/>
          <w:szCs w:val="22"/>
          <w:lang w:val="en-IN"/>
        </w:rPr>
        <w:t>Developed Microservices such as product-order, prod-spec, customer-info and shopping-cart service using Spring boot technology.</w:t>
      </w:r>
    </w:p>
    <w:p w14:paraId="7E8F4FF5">
      <w:pPr>
        <w:pStyle w:val="13"/>
        <w:numPr>
          <w:ilvl w:val="0"/>
          <w:numId w:val="5"/>
        </w:numPr>
        <w:spacing w:after="0"/>
        <w:jc w:val="left"/>
        <w:rPr>
          <w:bCs/>
          <w:sz w:val="22"/>
          <w:szCs w:val="22"/>
          <w:lang w:val="en-IN"/>
        </w:rPr>
      </w:pPr>
      <w:r>
        <w:rPr>
          <w:bCs/>
          <w:sz w:val="22"/>
          <w:szCs w:val="22"/>
          <w:lang w:val="en-IN"/>
        </w:rPr>
        <w:t>Responsible for participating in daily sprint calls with customers, updating them on daily tasks, and gathering information on new microservices requirements.</w:t>
      </w:r>
    </w:p>
    <w:p w14:paraId="3168D33D">
      <w:pPr>
        <w:pStyle w:val="13"/>
        <w:numPr>
          <w:ilvl w:val="0"/>
          <w:numId w:val="5"/>
        </w:numPr>
        <w:spacing w:after="0"/>
        <w:jc w:val="left"/>
        <w:rPr>
          <w:bCs/>
          <w:sz w:val="22"/>
          <w:szCs w:val="22"/>
          <w:lang w:val="en-IN"/>
        </w:rPr>
      </w:pPr>
      <w:r>
        <w:rPr>
          <w:bCs/>
          <w:sz w:val="22"/>
          <w:szCs w:val="22"/>
          <w:lang w:val="en-IN"/>
        </w:rPr>
        <w:t>Written test cases using JUNIT 5 with Mockito Framework.</w:t>
      </w:r>
    </w:p>
    <w:p w14:paraId="04B6750C">
      <w:pPr>
        <w:pStyle w:val="13"/>
        <w:numPr>
          <w:ilvl w:val="0"/>
          <w:numId w:val="5"/>
        </w:numPr>
        <w:spacing w:after="0"/>
        <w:jc w:val="left"/>
        <w:rPr>
          <w:bCs/>
          <w:sz w:val="22"/>
          <w:szCs w:val="22"/>
          <w:lang w:val="en-IN"/>
        </w:rPr>
      </w:pPr>
      <w:r>
        <w:rPr>
          <w:bCs/>
          <w:sz w:val="22"/>
          <w:szCs w:val="22"/>
          <w:lang w:val="en-IN"/>
        </w:rPr>
        <w:t>Responsible for resolving any JIRA issues that the testing team has created.</w:t>
      </w:r>
    </w:p>
    <w:p w14:paraId="1A2B0CA6">
      <w:pPr>
        <w:pStyle w:val="13"/>
        <w:numPr>
          <w:ilvl w:val="0"/>
          <w:numId w:val="5"/>
        </w:numPr>
        <w:spacing w:after="0"/>
        <w:jc w:val="left"/>
        <w:rPr>
          <w:bCs/>
          <w:sz w:val="22"/>
          <w:szCs w:val="22"/>
          <w:lang w:val="en-IN"/>
        </w:rPr>
      </w:pPr>
      <w:r>
        <w:rPr>
          <w:bCs/>
          <w:sz w:val="22"/>
          <w:szCs w:val="22"/>
          <w:lang w:val="en-IN"/>
        </w:rPr>
        <w:t>Guiding a group of developers in resolving implementation issues and achieving deliverables.</w:t>
      </w:r>
    </w:p>
    <w:p w14:paraId="1F6C9E6F">
      <w:pPr>
        <w:pStyle w:val="4"/>
        <w:ind w:hanging="720"/>
        <w:rPr>
          <w:rFonts w:ascii="Times New Roman" w:hAnsi="Times New Roman"/>
          <w:sz w:val="24"/>
        </w:rPr>
      </w:pPr>
      <w:r>
        <w:rPr>
          <w:rFonts w:ascii="Times New Roman" w:hAnsi="Times New Roman"/>
          <w:sz w:val="24"/>
        </w:rPr>
        <w:t xml:space="preserve">Project#2: </w:t>
      </w:r>
    </w:p>
    <w:p w14:paraId="16536ACA">
      <w:pPr>
        <w:pStyle w:val="4"/>
        <w:rPr>
          <w:rFonts w:ascii="Times New Roman" w:hAnsi="Times New Roman"/>
          <w:sz w:val="24"/>
          <w:u w:val="none"/>
        </w:rPr>
      </w:pPr>
      <w:r>
        <w:rPr>
          <w:rFonts w:ascii="Times New Roman" w:hAnsi="Times New Roman"/>
          <w:sz w:val="24"/>
          <w:u w:val="none"/>
        </w:rPr>
        <w:t xml:space="preserve">      </w:t>
      </w:r>
      <w:r>
        <w:rPr>
          <w:rFonts w:ascii="Times New Roman" w:hAnsi="Times New Roman"/>
          <w:sz w:val="22"/>
          <w:szCs w:val="22"/>
          <w:u w:val="none"/>
        </w:rPr>
        <w:t>Title</w:t>
      </w:r>
      <w:r>
        <w:rPr>
          <w:rFonts w:ascii="Times New Roman" w:hAnsi="Times New Roman"/>
          <w:sz w:val="22"/>
          <w:szCs w:val="22"/>
          <w:u w:val="none"/>
        </w:rPr>
        <w:tab/>
      </w:r>
      <w:r>
        <w:rPr>
          <w:rFonts w:ascii="Times New Roman" w:hAnsi="Times New Roman"/>
          <w:sz w:val="24"/>
          <w:u w:val="none"/>
        </w:rPr>
        <w:tab/>
      </w:r>
      <w:r>
        <w:rPr>
          <w:rFonts w:ascii="Times New Roman" w:hAnsi="Times New Roman"/>
          <w:sz w:val="24"/>
          <w:u w:val="none"/>
        </w:rPr>
        <w:tab/>
      </w:r>
      <w:r>
        <w:rPr>
          <w:rFonts w:ascii="Times New Roman" w:hAnsi="Times New Roman"/>
          <w:u w:val="none"/>
        </w:rPr>
        <w:t xml:space="preserve">:    </w:t>
      </w:r>
      <w:r>
        <w:rPr>
          <w:rFonts w:ascii="Times New Roman" w:hAnsi="Times New Roman"/>
          <w:sz w:val="22"/>
          <w:szCs w:val="22"/>
          <w:u w:val="none"/>
        </w:rPr>
        <w:t>Confluence</w:t>
      </w:r>
      <w:r>
        <w:rPr>
          <w:rFonts w:ascii="Times New Roman" w:hAnsi="Times New Roman"/>
          <w:u w:val="none"/>
        </w:rPr>
        <w:t xml:space="preserve"> </w:t>
      </w:r>
      <w:r>
        <w:rPr>
          <w:rFonts w:ascii="Times New Roman" w:hAnsi="Times New Roman"/>
          <w:sz w:val="22"/>
          <w:szCs w:val="22"/>
          <w:u w:val="none"/>
        </w:rPr>
        <w:t>Approval</w:t>
      </w:r>
      <w:r>
        <w:rPr>
          <w:rFonts w:ascii="Times New Roman" w:hAnsi="Times New Roman"/>
          <w:u w:val="none"/>
        </w:rPr>
        <w:t xml:space="preserve"> </w:t>
      </w:r>
      <w:r>
        <w:rPr>
          <w:rFonts w:ascii="Times New Roman" w:hAnsi="Times New Roman"/>
          <w:sz w:val="22"/>
          <w:szCs w:val="22"/>
          <w:u w:val="none"/>
        </w:rPr>
        <w:t>Plugin Development.</w:t>
      </w:r>
    </w:p>
    <w:p w14:paraId="6CACFCCF">
      <w:pPr>
        <w:pStyle w:val="4"/>
        <w:rPr>
          <w:rFonts w:ascii="Times New Roman" w:hAnsi="Times New Roman"/>
          <w:b w:val="0"/>
          <w:sz w:val="22"/>
          <w:szCs w:val="22"/>
          <w:u w:val="none"/>
        </w:rPr>
      </w:pPr>
      <w:r>
        <w:rPr>
          <w:u w:val="none"/>
        </w:rPr>
        <w:t xml:space="preserve">     </w:t>
      </w:r>
      <w:r>
        <w:rPr>
          <w:rFonts w:ascii="Times New Roman" w:hAnsi="Times New Roman"/>
          <w:sz w:val="22"/>
          <w:szCs w:val="22"/>
          <w:u w:val="none"/>
        </w:rPr>
        <w:t>Client</w:t>
      </w:r>
      <w:r>
        <w:rPr>
          <w:u w:val="none"/>
        </w:rPr>
        <w:tab/>
      </w:r>
      <w:r>
        <w:rPr>
          <w:u w:val="none"/>
        </w:rPr>
        <w:tab/>
      </w:r>
      <w:r>
        <w:rPr>
          <w:u w:val="none"/>
        </w:rPr>
        <w:tab/>
      </w:r>
      <w:r>
        <w:rPr>
          <w:rFonts w:ascii="Times New Roman" w:hAnsi="Times New Roman"/>
          <w:u w:val="none"/>
        </w:rPr>
        <w:t xml:space="preserve">: </w:t>
      </w:r>
      <w:r>
        <w:rPr>
          <w:u w:val="none"/>
        </w:rPr>
        <w:t xml:space="preserve">   </w:t>
      </w:r>
      <w:r>
        <w:rPr>
          <w:rFonts w:ascii="Times New Roman" w:hAnsi="Times New Roman"/>
          <w:b w:val="0"/>
          <w:bCs/>
          <w:sz w:val="22"/>
          <w:szCs w:val="22"/>
          <w:u w:val="none"/>
        </w:rPr>
        <w:t>Danaher (Sciex)</w:t>
      </w:r>
      <w:r>
        <w:rPr>
          <w:rFonts w:ascii="Times New Roman" w:hAnsi="Times New Roman"/>
          <w:b w:val="0"/>
          <w:u w:val="none"/>
        </w:rPr>
        <w:t>.</w:t>
      </w:r>
    </w:p>
    <w:p w14:paraId="0DA22926">
      <w:pPr>
        <w:pStyle w:val="4"/>
        <w:rPr>
          <w:rFonts w:ascii="Times New Roman" w:hAnsi="Times New Roman"/>
          <w:bCs/>
          <w:sz w:val="22"/>
          <w:szCs w:val="22"/>
          <w:u w:val="none"/>
        </w:rPr>
      </w:pPr>
      <w:r>
        <w:rPr>
          <w:u w:val="none"/>
        </w:rPr>
        <w:t xml:space="preserve">    </w:t>
      </w:r>
      <w:r>
        <w:rPr>
          <w:rFonts w:ascii="Times New Roman" w:hAnsi="Times New Roman"/>
          <w:sz w:val="22"/>
          <w:szCs w:val="22"/>
          <w:u w:val="none"/>
        </w:rPr>
        <w:t xml:space="preserve">  Duration</w:t>
      </w:r>
      <w:r>
        <w:rPr>
          <w:rFonts w:ascii="Times New Roman" w:hAnsi="Times New Roman"/>
          <w:bCs/>
          <w:sz w:val="22"/>
          <w:szCs w:val="22"/>
          <w:u w:val="none"/>
        </w:rPr>
        <w:tab/>
      </w:r>
      <w:r>
        <w:rPr>
          <w:rFonts w:ascii="Times New Roman" w:hAnsi="Times New Roman"/>
          <w:bCs/>
          <w:sz w:val="22"/>
          <w:szCs w:val="22"/>
          <w:u w:val="none"/>
        </w:rPr>
        <w:tab/>
      </w:r>
      <w:r>
        <w:rPr>
          <w:rFonts w:ascii="Times New Roman" w:hAnsi="Times New Roman"/>
          <w:bCs/>
          <w:sz w:val="22"/>
          <w:szCs w:val="22"/>
          <w:u w:val="none"/>
        </w:rPr>
        <w:t xml:space="preserve">:    </w:t>
      </w:r>
      <w:r>
        <w:rPr>
          <w:rFonts w:ascii="Times New Roman" w:hAnsi="Times New Roman"/>
          <w:b w:val="0"/>
          <w:sz w:val="22"/>
          <w:szCs w:val="22"/>
          <w:u w:val="none"/>
        </w:rPr>
        <w:t>March’</w:t>
      </w:r>
      <w:r>
        <w:rPr>
          <w:rFonts w:ascii="Times New Roman" w:hAnsi="Times New Roman"/>
          <w:b w:val="0"/>
          <w:bCs/>
          <w:sz w:val="22"/>
          <w:szCs w:val="22"/>
          <w:u w:val="none"/>
        </w:rPr>
        <w:t>21 to Jun’22.</w:t>
      </w:r>
    </w:p>
    <w:p w14:paraId="4BB5DEF3">
      <w:pPr>
        <w:rPr>
          <w:b/>
          <w:sz w:val="22"/>
          <w:szCs w:val="22"/>
        </w:rPr>
      </w:pPr>
      <w:r>
        <w:rPr>
          <w:b/>
          <w:sz w:val="22"/>
          <w:szCs w:val="22"/>
        </w:rPr>
        <w:t>Roles</w:t>
      </w:r>
      <w:r>
        <w:rPr>
          <w:b/>
          <w:sz w:val="22"/>
          <w:szCs w:val="22"/>
        </w:rPr>
        <w:tab/>
      </w:r>
      <w:r>
        <w:rPr>
          <w:b/>
          <w:sz w:val="22"/>
          <w:szCs w:val="22"/>
        </w:rPr>
        <w:tab/>
      </w:r>
      <w:r>
        <w:rPr>
          <w:b/>
          <w:sz w:val="22"/>
          <w:szCs w:val="22"/>
        </w:rPr>
        <w:tab/>
      </w:r>
      <w:r>
        <w:rPr>
          <w:b/>
          <w:sz w:val="22"/>
          <w:szCs w:val="22"/>
        </w:rPr>
        <w:t xml:space="preserve">:    </w:t>
      </w:r>
      <w:r>
        <w:rPr>
          <w:sz w:val="22"/>
          <w:szCs w:val="22"/>
        </w:rPr>
        <w:t>IC.</w:t>
      </w:r>
    </w:p>
    <w:p w14:paraId="7DB88FA4">
      <w:pPr>
        <w:pStyle w:val="2"/>
        <w:ind w:left="0"/>
        <w:rPr>
          <w:rFonts w:ascii="Times New Roman" w:hAnsi="Times New Roman"/>
          <w:szCs w:val="22"/>
        </w:rPr>
      </w:pPr>
      <w:r>
        <w:rPr>
          <w:rFonts w:ascii="Times New Roman" w:hAnsi="Times New Roman"/>
          <w:bCs w:val="0"/>
          <w:szCs w:val="22"/>
        </w:rPr>
        <w:t>Team Size</w:t>
      </w:r>
      <w:r>
        <w:rPr>
          <w:rFonts w:ascii="Times New Roman" w:hAnsi="Times New Roman"/>
          <w:szCs w:val="22"/>
        </w:rPr>
        <w:tab/>
      </w:r>
      <w:r>
        <w:rPr>
          <w:rFonts w:ascii="Times New Roman" w:hAnsi="Times New Roman"/>
          <w:szCs w:val="22"/>
        </w:rPr>
        <w:tab/>
      </w:r>
      <w:r>
        <w:rPr>
          <w:rFonts w:ascii="Times New Roman" w:hAnsi="Times New Roman"/>
          <w:szCs w:val="22"/>
        </w:rPr>
        <w:t>:    4</w:t>
      </w:r>
    </w:p>
    <w:p w14:paraId="6F1891F7">
      <w:pPr>
        <w:pStyle w:val="4"/>
        <w:ind w:hanging="720"/>
        <w:rPr>
          <w:rFonts w:ascii="Times New Roman"/>
          <w:b w:val="0"/>
          <w:bCs/>
          <w:sz w:val="22"/>
          <w:szCs w:val="22"/>
          <w:u w:val="none"/>
        </w:rPr>
      </w:pPr>
      <w:r>
        <w:rPr>
          <w:rFonts w:ascii="Times New Roman" w:hAnsi="Times New Roman"/>
          <w:sz w:val="22"/>
          <w:szCs w:val="22"/>
          <w:u w:val="none"/>
        </w:rPr>
        <w:t xml:space="preserve">Environment </w:t>
      </w:r>
      <w:r>
        <w:rPr>
          <w:rFonts w:ascii="Times New Roman"/>
          <w:bCs/>
          <w:sz w:val="22"/>
          <w:szCs w:val="22"/>
          <w:u w:val="none"/>
        </w:rPr>
        <w:t xml:space="preserve"> </w:t>
      </w:r>
      <w:r>
        <w:rPr>
          <w:rFonts w:ascii="Times New Roman"/>
          <w:b w:val="0"/>
          <w:bCs/>
          <w:sz w:val="22"/>
          <w:szCs w:val="22"/>
          <w:u w:val="none"/>
        </w:rPr>
        <w:t xml:space="preserve"> </w:t>
      </w:r>
      <w:r>
        <w:rPr>
          <w:rFonts w:ascii="Times New Roman"/>
          <w:b w:val="0"/>
          <w:bCs/>
          <w:sz w:val="22"/>
          <w:szCs w:val="22"/>
          <w:u w:val="none"/>
        </w:rPr>
        <w:tab/>
      </w:r>
      <w:r>
        <w:rPr>
          <w:rFonts w:ascii="Times New Roman"/>
          <w:b w:val="0"/>
          <w:bCs/>
          <w:sz w:val="22"/>
          <w:szCs w:val="22"/>
          <w:u w:val="none"/>
        </w:rPr>
        <w:t xml:space="preserve">     </w:t>
      </w:r>
      <w:r>
        <w:rPr>
          <w:rFonts w:ascii="Times New Roman"/>
          <w:b w:val="0"/>
          <w:bCs/>
          <w:sz w:val="22"/>
          <w:szCs w:val="22"/>
          <w:u w:val="none"/>
        </w:rPr>
        <w:tab/>
      </w:r>
      <w:r>
        <w:rPr>
          <w:rFonts w:ascii="Times New Roman"/>
          <w:bCs/>
          <w:sz w:val="22"/>
          <w:szCs w:val="22"/>
          <w:u w:val="none"/>
        </w:rPr>
        <w:t xml:space="preserve">: </w:t>
      </w:r>
      <w:r>
        <w:rPr>
          <w:rFonts w:ascii="Times New Roman"/>
          <w:b w:val="0"/>
          <w:bCs/>
          <w:sz w:val="22"/>
          <w:szCs w:val="22"/>
          <w:u w:val="none"/>
        </w:rPr>
        <w:t xml:space="preserve">  Java8.0, Atlassian SDK, Servlets, Spring, Rest, Confluence &amp; Bit Bucket</w:t>
      </w:r>
      <w:r>
        <w:rPr>
          <w:b w:val="0"/>
          <w:u w:val="none"/>
        </w:rPr>
        <w:t>.</w:t>
      </w:r>
    </w:p>
    <w:p w14:paraId="62A7EC96">
      <w:pPr>
        <w:rPr>
          <w:b/>
          <w:u w:val="single"/>
        </w:rPr>
      </w:pPr>
      <w:r>
        <w:rPr>
          <w:b/>
          <w:u w:val="single"/>
        </w:rPr>
        <w:t>Project Description:</w:t>
      </w:r>
    </w:p>
    <w:p w14:paraId="271AB170">
      <w:pPr>
        <w:rPr>
          <w:sz w:val="22"/>
          <w:szCs w:val="22"/>
        </w:rPr>
      </w:pPr>
      <w:r>
        <w:rPr>
          <w:sz w:val="22"/>
          <w:szCs w:val="22"/>
        </w:rPr>
        <w:t>This is an R&amp;D project to enhance product functionalities through customized plugins. Developed a custom Confluence server plugin for client Danaher, facilitating remote page publishing. Migrated from script to Java for improved performance. Utilized Comala Workflow for internal page status management such as Draft, Page inspection, in Approval, Approved and Published.</w:t>
      </w:r>
    </w:p>
    <w:p w14:paraId="58A106F0">
      <w:pPr>
        <w:rPr>
          <w:b/>
          <w:u w:val="single"/>
        </w:rPr>
      </w:pPr>
      <w:r>
        <w:rPr>
          <w:b/>
          <w:u w:val="single"/>
        </w:rPr>
        <w:t>Responsibilities:</w:t>
      </w:r>
    </w:p>
    <w:p w14:paraId="3C781AFC">
      <w:pPr>
        <w:pStyle w:val="13"/>
        <w:numPr>
          <w:ilvl w:val="0"/>
          <w:numId w:val="5"/>
        </w:numPr>
        <w:spacing w:after="0"/>
        <w:rPr>
          <w:sz w:val="22"/>
          <w:szCs w:val="22"/>
        </w:rPr>
      </w:pPr>
      <w:r>
        <w:rPr>
          <w:bCs/>
          <w:sz w:val="22"/>
          <w:szCs w:val="22"/>
          <w:lang w:val="en-IN"/>
        </w:rPr>
        <w:t>Direct interaction with the clients to understand and analyse the requirements details.</w:t>
      </w:r>
    </w:p>
    <w:p w14:paraId="18242C6E">
      <w:pPr>
        <w:pStyle w:val="13"/>
        <w:numPr>
          <w:ilvl w:val="0"/>
          <w:numId w:val="5"/>
        </w:numPr>
        <w:spacing w:after="0"/>
        <w:rPr>
          <w:sz w:val="22"/>
          <w:szCs w:val="22"/>
        </w:rPr>
      </w:pPr>
      <w:r>
        <w:rPr>
          <w:bCs/>
          <w:sz w:val="22"/>
          <w:szCs w:val="22"/>
          <w:lang w:val="en-IN"/>
        </w:rPr>
        <w:t>Develop the plugin requirements and deliver the code.</w:t>
      </w:r>
    </w:p>
    <w:p w14:paraId="213F90BA">
      <w:pPr>
        <w:pStyle w:val="13"/>
        <w:numPr>
          <w:ilvl w:val="0"/>
          <w:numId w:val="5"/>
        </w:numPr>
        <w:spacing w:after="0"/>
        <w:rPr>
          <w:sz w:val="22"/>
          <w:szCs w:val="22"/>
        </w:rPr>
      </w:pPr>
      <w:r>
        <w:rPr>
          <w:bCs/>
          <w:sz w:val="22"/>
          <w:szCs w:val="22"/>
          <w:lang w:val="en-IN"/>
        </w:rPr>
        <w:t>Creating Automation Test cases with referencing the plugin's validation protocol document.</w:t>
      </w:r>
    </w:p>
    <w:p w14:paraId="6846A320">
      <w:pPr>
        <w:pStyle w:val="13"/>
        <w:numPr>
          <w:ilvl w:val="0"/>
          <w:numId w:val="5"/>
        </w:numPr>
        <w:spacing w:after="0"/>
        <w:rPr>
          <w:sz w:val="22"/>
          <w:szCs w:val="22"/>
        </w:rPr>
      </w:pPr>
      <w:r>
        <w:rPr>
          <w:bCs/>
          <w:sz w:val="22"/>
          <w:szCs w:val="22"/>
          <w:lang w:val="en-IN"/>
        </w:rPr>
        <w:t>Created SADS document for the developed plugin.</w:t>
      </w:r>
    </w:p>
    <w:p w14:paraId="1EE84330">
      <w:pPr>
        <w:pStyle w:val="13"/>
        <w:numPr>
          <w:ilvl w:val="0"/>
          <w:numId w:val="5"/>
        </w:numPr>
        <w:spacing w:after="0"/>
        <w:rPr>
          <w:sz w:val="22"/>
          <w:szCs w:val="22"/>
        </w:rPr>
      </w:pPr>
      <w:r>
        <w:rPr>
          <w:sz w:val="22"/>
          <w:szCs w:val="22"/>
          <w:lang w:val="en-IN"/>
        </w:rPr>
        <w:t>Responsible for Deployment, Debugging, Fixing and Testing the issues.</w:t>
      </w:r>
    </w:p>
    <w:p w14:paraId="02A64A23">
      <w:pPr>
        <w:pStyle w:val="4"/>
        <w:ind w:hanging="720"/>
        <w:rPr>
          <w:rFonts w:ascii="Times New Roman" w:hAnsi="Times New Roman"/>
          <w:sz w:val="24"/>
        </w:rPr>
      </w:pPr>
      <w:r>
        <w:rPr>
          <w:rFonts w:ascii="Times New Roman" w:hAnsi="Times New Roman"/>
          <w:sz w:val="24"/>
        </w:rPr>
        <w:t xml:space="preserve">Project#3: </w:t>
      </w:r>
    </w:p>
    <w:p w14:paraId="52D62FED">
      <w:pPr>
        <w:pStyle w:val="4"/>
        <w:rPr>
          <w:rFonts w:ascii="Times New Roman" w:hAnsi="Times New Roman"/>
          <w:sz w:val="24"/>
          <w:u w:val="none"/>
        </w:rPr>
      </w:pPr>
      <w:r>
        <w:rPr>
          <w:rFonts w:ascii="Times New Roman" w:hAnsi="Times New Roman"/>
          <w:sz w:val="24"/>
          <w:u w:val="none"/>
        </w:rPr>
        <w:t xml:space="preserve">      </w:t>
      </w:r>
      <w:r>
        <w:rPr>
          <w:rFonts w:ascii="Times New Roman" w:hAnsi="Times New Roman"/>
          <w:sz w:val="22"/>
          <w:szCs w:val="22"/>
          <w:u w:val="none"/>
        </w:rPr>
        <w:t>Title</w:t>
      </w:r>
      <w:r>
        <w:rPr>
          <w:rFonts w:ascii="Times New Roman" w:hAnsi="Times New Roman"/>
          <w:sz w:val="22"/>
          <w:szCs w:val="22"/>
          <w:u w:val="none"/>
        </w:rPr>
        <w:tab/>
      </w:r>
      <w:r>
        <w:rPr>
          <w:rFonts w:ascii="Times New Roman" w:hAnsi="Times New Roman"/>
          <w:sz w:val="24"/>
          <w:u w:val="none"/>
        </w:rPr>
        <w:tab/>
      </w:r>
      <w:r>
        <w:rPr>
          <w:rFonts w:ascii="Times New Roman" w:hAnsi="Times New Roman"/>
          <w:sz w:val="24"/>
          <w:u w:val="none"/>
        </w:rPr>
        <w:tab/>
      </w:r>
      <w:r>
        <w:rPr>
          <w:rFonts w:ascii="Times New Roman" w:hAnsi="Times New Roman"/>
          <w:u w:val="none"/>
        </w:rPr>
        <w:t xml:space="preserve">:     </w:t>
      </w:r>
      <w:r>
        <w:rPr>
          <w:rFonts w:ascii="Times New Roman" w:hAnsi="Times New Roman"/>
          <w:sz w:val="22"/>
          <w:szCs w:val="22"/>
          <w:u w:val="none"/>
        </w:rPr>
        <w:t>DCB Admin (Direct Carrier Billing).</w:t>
      </w:r>
    </w:p>
    <w:p w14:paraId="36BED945">
      <w:pPr>
        <w:pStyle w:val="4"/>
        <w:rPr>
          <w:rFonts w:ascii="Times New Roman" w:hAnsi="Times New Roman"/>
          <w:b w:val="0"/>
          <w:sz w:val="22"/>
          <w:szCs w:val="22"/>
          <w:u w:val="none"/>
        </w:rPr>
      </w:pPr>
      <w:r>
        <w:rPr>
          <w:u w:val="none"/>
        </w:rPr>
        <w:t xml:space="preserve">     </w:t>
      </w:r>
      <w:r>
        <w:rPr>
          <w:rFonts w:ascii="Times New Roman" w:hAnsi="Times New Roman"/>
          <w:sz w:val="22"/>
          <w:szCs w:val="22"/>
          <w:u w:val="none"/>
        </w:rPr>
        <w:t>Client</w:t>
      </w:r>
      <w:r>
        <w:rPr>
          <w:u w:val="none"/>
        </w:rPr>
        <w:tab/>
      </w:r>
      <w:r>
        <w:rPr>
          <w:u w:val="none"/>
        </w:rPr>
        <w:tab/>
      </w:r>
      <w:r>
        <w:rPr>
          <w:u w:val="none"/>
        </w:rPr>
        <w:tab/>
      </w:r>
      <w:r>
        <w:rPr>
          <w:rFonts w:ascii="Times New Roman" w:hAnsi="Times New Roman"/>
          <w:u w:val="none"/>
        </w:rPr>
        <w:t xml:space="preserve">: </w:t>
      </w:r>
      <w:r>
        <w:rPr>
          <w:u w:val="none"/>
        </w:rPr>
        <w:t xml:space="preserve">   </w:t>
      </w:r>
      <w:r>
        <w:rPr>
          <w:rFonts w:ascii="Times New Roman" w:hAnsi="Times New Roman"/>
          <w:b w:val="0"/>
          <w:bCs/>
          <w:sz w:val="22"/>
          <w:szCs w:val="22"/>
          <w:u w:val="none"/>
        </w:rPr>
        <w:t>Huawei</w:t>
      </w:r>
      <w:r>
        <w:rPr>
          <w:rFonts w:ascii="Times New Roman" w:hAnsi="Times New Roman"/>
          <w:b w:val="0"/>
          <w:u w:val="none"/>
        </w:rPr>
        <w:t>.</w:t>
      </w:r>
    </w:p>
    <w:p w14:paraId="715EB7C3">
      <w:pPr>
        <w:pStyle w:val="4"/>
        <w:rPr>
          <w:rFonts w:ascii="Times New Roman" w:hAnsi="Times New Roman"/>
          <w:bCs/>
          <w:sz w:val="22"/>
          <w:szCs w:val="22"/>
          <w:u w:val="none"/>
        </w:rPr>
      </w:pPr>
      <w:r>
        <w:rPr>
          <w:u w:val="none"/>
        </w:rPr>
        <w:t xml:space="preserve">    </w:t>
      </w:r>
      <w:r>
        <w:rPr>
          <w:rFonts w:ascii="Times New Roman" w:hAnsi="Times New Roman"/>
          <w:sz w:val="22"/>
          <w:szCs w:val="22"/>
          <w:u w:val="none"/>
        </w:rPr>
        <w:t xml:space="preserve">  Duration</w:t>
      </w:r>
      <w:r>
        <w:rPr>
          <w:rFonts w:ascii="Times New Roman" w:hAnsi="Times New Roman"/>
          <w:bCs/>
          <w:sz w:val="22"/>
          <w:szCs w:val="22"/>
          <w:u w:val="none"/>
        </w:rPr>
        <w:tab/>
      </w:r>
      <w:r>
        <w:rPr>
          <w:rFonts w:ascii="Times New Roman" w:hAnsi="Times New Roman"/>
          <w:bCs/>
          <w:sz w:val="22"/>
          <w:szCs w:val="22"/>
          <w:u w:val="none"/>
        </w:rPr>
        <w:tab/>
      </w:r>
      <w:r>
        <w:rPr>
          <w:rFonts w:ascii="Times New Roman" w:hAnsi="Times New Roman"/>
          <w:bCs/>
          <w:sz w:val="22"/>
          <w:szCs w:val="22"/>
          <w:u w:val="none"/>
        </w:rPr>
        <w:t xml:space="preserve">:    </w:t>
      </w:r>
      <w:r>
        <w:rPr>
          <w:rFonts w:ascii="Times New Roman" w:hAnsi="Times New Roman"/>
          <w:b w:val="0"/>
          <w:sz w:val="22"/>
          <w:szCs w:val="22"/>
          <w:u w:val="none"/>
        </w:rPr>
        <w:t>July</w:t>
      </w:r>
      <w:r>
        <w:rPr>
          <w:rFonts w:ascii="Times New Roman" w:hAnsi="Times New Roman"/>
          <w:b w:val="0"/>
          <w:bCs/>
          <w:sz w:val="22"/>
          <w:szCs w:val="22"/>
          <w:u w:val="none"/>
        </w:rPr>
        <w:t>’20 to Feb’21.</w:t>
      </w:r>
    </w:p>
    <w:p w14:paraId="0DC93FFE">
      <w:pPr>
        <w:rPr>
          <w:b/>
          <w:sz w:val="22"/>
          <w:szCs w:val="22"/>
        </w:rPr>
      </w:pPr>
      <w:r>
        <w:rPr>
          <w:b/>
          <w:sz w:val="22"/>
          <w:szCs w:val="22"/>
        </w:rPr>
        <w:t>Roles</w:t>
      </w:r>
      <w:r>
        <w:rPr>
          <w:b/>
          <w:sz w:val="22"/>
          <w:szCs w:val="22"/>
        </w:rPr>
        <w:tab/>
      </w:r>
      <w:r>
        <w:rPr>
          <w:b/>
          <w:sz w:val="22"/>
          <w:szCs w:val="22"/>
        </w:rPr>
        <w:tab/>
      </w:r>
      <w:r>
        <w:rPr>
          <w:b/>
          <w:sz w:val="22"/>
          <w:szCs w:val="22"/>
        </w:rPr>
        <w:tab/>
      </w:r>
      <w:r>
        <w:rPr>
          <w:b/>
          <w:sz w:val="22"/>
          <w:szCs w:val="22"/>
        </w:rPr>
        <w:t xml:space="preserve">:    </w:t>
      </w:r>
      <w:r>
        <w:rPr>
          <w:sz w:val="22"/>
          <w:szCs w:val="22"/>
        </w:rPr>
        <w:t>Senior Java Developer.</w:t>
      </w:r>
    </w:p>
    <w:p w14:paraId="239E1AC1">
      <w:pPr>
        <w:pStyle w:val="2"/>
        <w:ind w:left="0"/>
        <w:rPr>
          <w:rFonts w:ascii="Times New Roman" w:hAnsi="Times New Roman"/>
          <w:szCs w:val="22"/>
        </w:rPr>
      </w:pPr>
      <w:r>
        <w:rPr>
          <w:rFonts w:ascii="Times New Roman" w:hAnsi="Times New Roman"/>
          <w:bCs w:val="0"/>
          <w:szCs w:val="22"/>
        </w:rPr>
        <w:t>Team Size</w:t>
      </w:r>
      <w:r>
        <w:rPr>
          <w:rFonts w:ascii="Times New Roman" w:hAnsi="Times New Roman"/>
          <w:szCs w:val="22"/>
        </w:rPr>
        <w:tab/>
      </w:r>
      <w:r>
        <w:rPr>
          <w:rFonts w:ascii="Times New Roman" w:hAnsi="Times New Roman"/>
          <w:szCs w:val="22"/>
        </w:rPr>
        <w:tab/>
      </w:r>
      <w:r>
        <w:rPr>
          <w:rFonts w:ascii="Times New Roman" w:hAnsi="Times New Roman"/>
          <w:szCs w:val="22"/>
        </w:rPr>
        <w:t>:    5</w:t>
      </w:r>
    </w:p>
    <w:p w14:paraId="4AEA521D">
      <w:pPr>
        <w:pStyle w:val="4"/>
        <w:ind w:hanging="720"/>
        <w:rPr>
          <w:rFonts w:ascii="Times New Roman"/>
          <w:b w:val="0"/>
          <w:bCs/>
          <w:sz w:val="22"/>
          <w:szCs w:val="22"/>
          <w:u w:val="none"/>
        </w:rPr>
      </w:pPr>
      <w:r>
        <w:rPr>
          <w:rFonts w:ascii="Times New Roman" w:hAnsi="Times New Roman"/>
          <w:sz w:val="22"/>
          <w:szCs w:val="22"/>
          <w:u w:val="none"/>
        </w:rPr>
        <w:t xml:space="preserve">Environment </w:t>
      </w:r>
      <w:r>
        <w:rPr>
          <w:rFonts w:ascii="Times New Roman"/>
          <w:bCs/>
          <w:sz w:val="22"/>
          <w:szCs w:val="22"/>
          <w:u w:val="none"/>
        </w:rPr>
        <w:t xml:space="preserve"> </w:t>
      </w:r>
      <w:r>
        <w:rPr>
          <w:rFonts w:ascii="Times New Roman"/>
          <w:b w:val="0"/>
          <w:bCs/>
          <w:sz w:val="22"/>
          <w:szCs w:val="22"/>
          <w:u w:val="none"/>
        </w:rPr>
        <w:t xml:space="preserve"> </w:t>
      </w:r>
      <w:r>
        <w:rPr>
          <w:rFonts w:ascii="Times New Roman"/>
          <w:b w:val="0"/>
          <w:bCs/>
          <w:sz w:val="22"/>
          <w:szCs w:val="22"/>
          <w:u w:val="none"/>
        </w:rPr>
        <w:tab/>
      </w:r>
      <w:r>
        <w:rPr>
          <w:rFonts w:ascii="Times New Roman"/>
          <w:b w:val="0"/>
          <w:bCs/>
          <w:sz w:val="22"/>
          <w:szCs w:val="22"/>
          <w:u w:val="none"/>
        </w:rPr>
        <w:t xml:space="preserve">     </w:t>
      </w:r>
      <w:r>
        <w:rPr>
          <w:rFonts w:ascii="Times New Roman"/>
          <w:b w:val="0"/>
          <w:bCs/>
          <w:sz w:val="22"/>
          <w:szCs w:val="22"/>
          <w:u w:val="none"/>
        </w:rPr>
        <w:tab/>
      </w:r>
      <w:r>
        <w:rPr>
          <w:rFonts w:ascii="Times New Roman"/>
          <w:bCs/>
          <w:sz w:val="22"/>
          <w:szCs w:val="22"/>
          <w:u w:val="none"/>
        </w:rPr>
        <w:t xml:space="preserve">: </w:t>
      </w:r>
      <w:r>
        <w:rPr>
          <w:rFonts w:ascii="Times New Roman"/>
          <w:b w:val="0"/>
          <w:bCs/>
          <w:sz w:val="22"/>
          <w:szCs w:val="22"/>
          <w:u w:val="none"/>
        </w:rPr>
        <w:t xml:space="preserve">  Java8.0, Spring Boot, Hibernate, MySQL, GitHub, and Jenkins.</w:t>
      </w:r>
    </w:p>
    <w:p w14:paraId="77BF33B5">
      <w:pPr>
        <w:rPr>
          <w:b/>
          <w:u w:val="single"/>
        </w:rPr>
      </w:pPr>
    </w:p>
    <w:p w14:paraId="069DDF7A">
      <w:pPr>
        <w:rPr>
          <w:b/>
          <w:u w:val="single"/>
        </w:rPr>
      </w:pPr>
      <w:r>
        <w:rPr>
          <w:b/>
          <w:u w:val="single"/>
        </w:rPr>
        <w:t>Project Description:</w:t>
      </w:r>
    </w:p>
    <w:p w14:paraId="37A729EA">
      <w:pPr>
        <w:rPr>
          <w:sz w:val="22"/>
          <w:szCs w:val="22"/>
        </w:rPr>
      </w:pPr>
      <w:r>
        <w:rPr>
          <w:sz w:val="22"/>
          <w:szCs w:val="22"/>
        </w:rPr>
        <w:t>DCB is a remote payment technique that allows customers to utilize their mobile devices to pay for online goods, products, and services (Mobile Phones, Tablets). Users can use the 'pay by mobile' payment option to charge the money immediately to their monthly bill using this payment method. Huawei DCB is a payment method established by HMS (Huawei Mobile Service) that allows users to pay for goods and services purchased in the Huawei App Gallery, Huawei Theme Stores, and other Icloud Apps.</w:t>
      </w:r>
    </w:p>
    <w:p w14:paraId="24FA7E9C">
      <w:pPr>
        <w:rPr>
          <w:b/>
          <w:u w:val="single"/>
        </w:rPr>
      </w:pPr>
      <w:r>
        <w:rPr>
          <w:b/>
          <w:u w:val="single"/>
        </w:rPr>
        <w:t>Responsibilities:</w:t>
      </w:r>
    </w:p>
    <w:p w14:paraId="2BFA9DCF">
      <w:pPr>
        <w:pStyle w:val="13"/>
        <w:numPr>
          <w:ilvl w:val="0"/>
          <w:numId w:val="5"/>
        </w:numPr>
        <w:spacing w:after="0"/>
        <w:rPr>
          <w:sz w:val="22"/>
          <w:szCs w:val="22"/>
        </w:rPr>
      </w:pPr>
      <w:r>
        <w:rPr>
          <w:bCs/>
          <w:sz w:val="22"/>
          <w:szCs w:val="22"/>
          <w:lang w:val="en-IN"/>
        </w:rPr>
        <w:t>Interaction with BAs and clients in order to fully understand and analyse the new Solution Design documents.</w:t>
      </w:r>
    </w:p>
    <w:p w14:paraId="4A23EB99">
      <w:pPr>
        <w:pStyle w:val="13"/>
        <w:numPr>
          <w:ilvl w:val="0"/>
          <w:numId w:val="5"/>
        </w:numPr>
        <w:spacing w:after="0"/>
        <w:rPr>
          <w:sz w:val="22"/>
          <w:szCs w:val="22"/>
        </w:rPr>
      </w:pPr>
      <w:r>
        <w:rPr>
          <w:bCs/>
          <w:sz w:val="22"/>
          <w:szCs w:val="22"/>
          <w:lang w:val="en-IN"/>
        </w:rPr>
        <w:t>Develop a new module for the additional requirements utilising REST API and deliver the code.</w:t>
      </w:r>
    </w:p>
    <w:p w14:paraId="24BABF6B">
      <w:pPr>
        <w:pStyle w:val="13"/>
        <w:numPr>
          <w:ilvl w:val="0"/>
          <w:numId w:val="5"/>
        </w:numPr>
        <w:spacing w:after="0"/>
        <w:rPr>
          <w:sz w:val="22"/>
          <w:szCs w:val="22"/>
        </w:rPr>
      </w:pPr>
      <w:r>
        <w:rPr>
          <w:bCs/>
          <w:sz w:val="22"/>
          <w:szCs w:val="22"/>
          <w:lang w:val="en-IN"/>
        </w:rPr>
        <w:t>Writing Junit Test cases for the various layers (Service Layer, Dao Layer, etc.) is our responsibility.</w:t>
      </w:r>
    </w:p>
    <w:p w14:paraId="6403E8F2">
      <w:pPr>
        <w:pStyle w:val="13"/>
        <w:numPr>
          <w:ilvl w:val="0"/>
          <w:numId w:val="5"/>
        </w:numPr>
        <w:spacing w:after="0"/>
        <w:rPr>
          <w:sz w:val="22"/>
          <w:szCs w:val="22"/>
        </w:rPr>
      </w:pPr>
      <w:r>
        <w:rPr>
          <w:sz w:val="22"/>
          <w:szCs w:val="22"/>
          <w:lang w:val="en-IN"/>
        </w:rPr>
        <w:t>Responsible for Deployment, Debugging, Fixing and Testing the issues.</w:t>
      </w:r>
    </w:p>
    <w:p w14:paraId="05D1E23A">
      <w:pPr>
        <w:pStyle w:val="4"/>
        <w:ind w:hanging="720"/>
        <w:rPr>
          <w:rFonts w:ascii="Times New Roman" w:hAnsi="Times New Roman"/>
          <w:sz w:val="24"/>
        </w:rPr>
      </w:pPr>
      <w:r>
        <w:rPr>
          <w:rFonts w:ascii="Times New Roman" w:hAnsi="Times New Roman"/>
          <w:sz w:val="24"/>
        </w:rPr>
        <w:t xml:space="preserve">Project#4: </w:t>
      </w:r>
    </w:p>
    <w:p w14:paraId="6F60AC85">
      <w:pPr>
        <w:pStyle w:val="4"/>
        <w:rPr>
          <w:rFonts w:ascii="Times New Roman" w:hAnsi="Times New Roman"/>
          <w:sz w:val="24"/>
          <w:u w:val="none"/>
        </w:rPr>
      </w:pPr>
      <w:r>
        <w:rPr>
          <w:rFonts w:ascii="Times New Roman" w:hAnsi="Times New Roman"/>
          <w:sz w:val="24"/>
          <w:u w:val="none"/>
        </w:rPr>
        <w:t xml:space="preserve">      </w:t>
      </w:r>
      <w:r>
        <w:rPr>
          <w:rFonts w:ascii="Times New Roman" w:hAnsi="Times New Roman"/>
          <w:sz w:val="22"/>
          <w:szCs w:val="22"/>
          <w:u w:val="none"/>
        </w:rPr>
        <w:t>Title</w:t>
      </w:r>
      <w:r>
        <w:rPr>
          <w:rFonts w:ascii="Times New Roman" w:hAnsi="Times New Roman"/>
          <w:sz w:val="22"/>
          <w:szCs w:val="22"/>
          <w:u w:val="none"/>
        </w:rPr>
        <w:tab/>
      </w:r>
      <w:r>
        <w:rPr>
          <w:rFonts w:ascii="Times New Roman" w:hAnsi="Times New Roman"/>
          <w:sz w:val="24"/>
          <w:u w:val="none"/>
        </w:rPr>
        <w:tab/>
      </w:r>
      <w:r>
        <w:rPr>
          <w:rFonts w:ascii="Times New Roman" w:hAnsi="Times New Roman"/>
          <w:sz w:val="24"/>
          <w:u w:val="none"/>
        </w:rPr>
        <w:tab/>
      </w:r>
      <w:r>
        <w:rPr>
          <w:rFonts w:ascii="Times New Roman" w:hAnsi="Times New Roman"/>
          <w:u w:val="none"/>
        </w:rPr>
        <w:t xml:space="preserve">:     </w:t>
      </w:r>
      <w:r>
        <w:rPr>
          <w:rFonts w:ascii="Times New Roman" w:hAnsi="Times New Roman"/>
          <w:sz w:val="22"/>
          <w:szCs w:val="22"/>
          <w:u w:val="none"/>
        </w:rPr>
        <w:t>Transfer Rates Database.</w:t>
      </w:r>
    </w:p>
    <w:p w14:paraId="5DDFC982">
      <w:pPr>
        <w:pStyle w:val="4"/>
        <w:rPr>
          <w:rFonts w:ascii="Times New Roman" w:hAnsi="Times New Roman"/>
          <w:b w:val="0"/>
          <w:sz w:val="22"/>
          <w:szCs w:val="22"/>
          <w:u w:val="none"/>
        </w:rPr>
      </w:pPr>
      <w:r>
        <w:rPr>
          <w:u w:val="none"/>
        </w:rPr>
        <w:t xml:space="preserve">     </w:t>
      </w:r>
      <w:r>
        <w:rPr>
          <w:rFonts w:ascii="Times New Roman" w:hAnsi="Times New Roman"/>
          <w:sz w:val="22"/>
          <w:szCs w:val="22"/>
          <w:u w:val="none"/>
        </w:rPr>
        <w:t>Client</w:t>
      </w:r>
      <w:r>
        <w:rPr>
          <w:u w:val="none"/>
        </w:rPr>
        <w:tab/>
      </w:r>
      <w:r>
        <w:rPr>
          <w:u w:val="none"/>
        </w:rPr>
        <w:tab/>
      </w:r>
      <w:r>
        <w:rPr>
          <w:u w:val="none"/>
        </w:rPr>
        <w:tab/>
      </w:r>
      <w:r>
        <w:rPr>
          <w:rFonts w:ascii="Times New Roman" w:hAnsi="Times New Roman"/>
          <w:u w:val="none"/>
        </w:rPr>
        <w:t xml:space="preserve">: </w:t>
      </w:r>
      <w:r>
        <w:rPr>
          <w:u w:val="none"/>
        </w:rPr>
        <w:t xml:space="preserve">   </w:t>
      </w:r>
      <w:r>
        <w:rPr>
          <w:rFonts w:ascii="Times New Roman" w:hAnsi="Times New Roman"/>
          <w:b w:val="0"/>
          <w:bCs/>
          <w:sz w:val="22"/>
          <w:szCs w:val="22"/>
          <w:u w:val="none"/>
        </w:rPr>
        <w:t>TUI</w:t>
      </w:r>
      <w:r>
        <w:rPr>
          <w:rFonts w:ascii="Times New Roman" w:hAnsi="Times New Roman"/>
          <w:b w:val="0"/>
          <w:u w:val="none"/>
        </w:rPr>
        <w:t xml:space="preserve"> GROUP.</w:t>
      </w:r>
    </w:p>
    <w:p w14:paraId="0C82E8BE">
      <w:pPr>
        <w:pStyle w:val="4"/>
        <w:rPr>
          <w:rFonts w:ascii="Times New Roman" w:hAnsi="Times New Roman"/>
          <w:bCs/>
          <w:sz w:val="22"/>
          <w:szCs w:val="22"/>
          <w:u w:val="none"/>
        </w:rPr>
      </w:pPr>
      <w:r>
        <w:rPr>
          <w:u w:val="none"/>
        </w:rPr>
        <w:t xml:space="preserve">    </w:t>
      </w:r>
      <w:r>
        <w:rPr>
          <w:rFonts w:ascii="Times New Roman" w:hAnsi="Times New Roman"/>
          <w:sz w:val="22"/>
          <w:szCs w:val="22"/>
          <w:u w:val="none"/>
        </w:rPr>
        <w:t xml:space="preserve">  Duration</w:t>
      </w:r>
      <w:r>
        <w:rPr>
          <w:rFonts w:ascii="Times New Roman" w:hAnsi="Times New Roman"/>
          <w:bCs/>
          <w:sz w:val="22"/>
          <w:szCs w:val="22"/>
          <w:u w:val="none"/>
        </w:rPr>
        <w:tab/>
      </w:r>
      <w:r>
        <w:rPr>
          <w:rFonts w:ascii="Times New Roman" w:hAnsi="Times New Roman"/>
          <w:bCs/>
          <w:sz w:val="22"/>
          <w:szCs w:val="22"/>
          <w:u w:val="none"/>
        </w:rPr>
        <w:tab/>
      </w:r>
      <w:r>
        <w:rPr>
          <w:rFonts w:ascii="Times New Roman" w:hAnsi="Times New Roman"/>
          <w:bCs/>
          <w:sz w:val="22"/>
          <w:szCs w:val="22"/>
          <w:u w:val="none"/>
        </w:rPr>
        <w:t xml:space="preserve">:     </w:t>
      </w:r>
      <w:r>
        <w:rPr>
          <w:rFonts w:ascii="Times New Roman" w:hAnsi="Times New Roman"/>
          <w:b w:val="0"/>
          <w:bCs/>
          <w:sz w:val="22"/>
          <w:szCs w:val="22"/>
          <w:u w:val="none"/>
        </w:rPr>
        <w:t>Nov’19 to May’ 20.</w:t>
      </w:r>
    </w:p>
    <w:p w14:paraId="5C9BE298">
      <w:pPr>
        <w:rPr>
          <w:b/>
          <w:sz w:val="22"/>
          <w:szCs w:val="22"/>
        </w:rPr>
      </w:pPr>
      <w:r>
        <w:rPr>
          <w:b/>
          <w:sz w:val="22"/>
          <w:szCs w:val="22"/>
        </w:rPr>
        <w:t>Roles</w:t>
      </w:r>
      <w:r>
        <w:rPr>
          <w:b/>
          <w:sz w:val="22"/>
          <w:szCs w:val="22"/>
        </w:rPr>
        <w:tab/>
      </w:r>
      <w:r>
        <w:rPr>
          <w:b/>
          <w:sz w:val="22"/>
          <w:szCs w:val="22"/>
        </w:rPr>
        <w:tab/>
      </w:r>
      <w:r>
        <w:rPr>
          <w:b/>
          <w:sz w:val="22"/>
          <w:szCs w:val="22"/>
        </w:rPr>
        <w:tab/>
      </w:r>
      <w:r>
        <w:rPr>
          <w:b/>
          <w:sz w:val="22"/>
          <w:szCs w:val="22"/>
        </w:rPr>
        <w:t xml:space="preserve">:     </w:t>
      </w:r>
      <w:r>
        <w:rPr>
          <w:sz w:val="22"/>
          <w:szCs w:val="22"/>
        </w:rPr>
        <w:t>Senior Java developer.</w:t>
      </w:r>
    </w:p>
    <w:p w14:paraId="2F740DE1">
      <w:pPr>
        <w:pStyle w:val="2"/>
        <w:ind w:left="0"/>
        <w:rPr>
          <w:rFonts w:ascii="Times New Roman" w:hAnsi="Times New Roman"/>
          <w:szCs w:val="22"/>
        </w:rPr>
      </w:pPr>
      <w:r>
        <w:rPr>
          <w:rFonts w:ascii="Times New Roman" w:hAnsi="Times New Roman"/>
          <w:bCs w:val="0"/>
          <w:szCs w:val="22"/>
        </w:rPr>
        <w:t>Team Size</w:t>
      </w:r>
      <w:r>
        <w:rPr>
          <w:rFonts w:ascii="Times New Roman" w:hAnsi="Times New Roman"/>
          <w:szCs w:val="22"/>
        </w:rPr>
        <w:tab/>
      </w:r>
      <w:r>
        <w:rPr>
          <w:rFonts w:ascii="Times New Roman" w:hAnsi="Times New Roman"/>
          <w:szCs w:val="22"/>
        </w:rPr>
        <w:tab/>
      </w:r>
      <w:r>
        <w:rPr>
          <w:rFonts w:ascii="Times New Roman" w:hAnsi="Times New Roman"/>
          <w:szCs w:val="22"/>
        </w:rPr>
        <w:t>:     4</w:t>
      </w:r>
    </w:p>
    <w:p w14:paraId="2F1DD9E8">
      <w:pPr>
        <w:pStyle w:val="4"/>
        <w:ind w:hanging="720"/>
        <w:rPr>
          <w:rFonts w:ascii="Times New Roman"/>
          <w:b w:val="0"/>
          <w:bCs/>
          <w:sz w:val="22"/>
          <w:szCs w:val="22"/>
          <w:u w:val="none"/>
        </w:rPr>
      </w:pPr>
      <w:r>
        <w:rPr>
          <w:rFonts w:ascii="Times New Roman" w:hAnsi="Times New Roman"/>
          <w:sz w:val="22"/>
          <w:szCs w:val="22"/>
          <w:u w:val="none"/>
        </w:rPr>
        <w:t xml:space="preserve">Environment </w:t>
      </w:r>
      <w:r>
        <w:rPr>
          <w:rFonts w:ascii="Times New Roman"/>
          <w:bCs/>
          <w:sz w:val="22"/>
          <w:szCs w:val="22"/>
          <w:u w:val="none"/>
        </w:rPr>
        <w:t xml:space="preserve"> </w:t>
      </w:r>
      <w:r>
        <w:rPr>
          <w:rFonts w:ascii="Times New Roman"/>
          <w:b w:val="0"/>
          <w:bCs/>
          <w:sz w:val="22"/>
          <w:szCs w:val="22"/>
          <w:u w:val="none"/>
        </w:rPr>
        <w:t xml:space="preserve"> </w:t>
      </w:r>
      <w:r>
        <w:rPr>
          <w:rFonts w:ascii="Times New Roman"/>
          <w:b w:val="0"/>
          <w:bCs/>
          <w:sz w:val="22"/>
          <w:szCs w:val="22"/>
          <w:u w:val="none"/>
        </w:rPr>
        <w:tab/>
      </w:r>
      <w:r>
        <w:rPr>
          <w:rFonts w:ascii="Times New Roman"/>
          <w:b w:val="0"/>
          <w:bCs/>
          <w:sz w:val="22"/>
          <w:szCs w:val="22"/>
          <w:u w:val="none"/>
        </w:rPr>
        <w:t xml:space="preserve">     </w:t>
      </w:r>
      <w:r>
        <w:rPr>
          <w:rFonts w:ascii="Times New Roman"/>
          <w:b w:val="0"/>
          <w:bCs/>
          <w:sz w:val="22"/>
          <w:szCs w:val="22"/>
          <w:u w:val="none"/>
        </w:rPr>
        <w:tab/>
      </w:r>
      <w:r>
        <w:rPr>
          <w:rFonts w:ascii="Times New Roman"/>
          <w:bCs/>
          <w:sz w:val="22"/>
          <w:szCs w:val="22"/>
          <w:u w:val="none"/>
        </w:rPr>
        <w:t xml:space="preserve">: </w:t>
      </w:r>
      <w:r>
        <w:rPr>
          <w:rFonts w:ascii="Times New Roman"/>
          <w:b w:val="0"/>
          <w:bCs/>
          <w:sz w:val="22"/>
          <w:szCs w:val="22"/>
          <w:u w:val="none"/>
        </w:rPr>
        <w:t xml:space="preserve">   Java7.0, Spring Boot, Jenkins, MySQL, Tomcat 8.5, JIRA and AWS</w:t>
      </w:r>
      <w:r>
        <w:rPr>
          <w:b w:val="0"/>
          <w:u w:val="none"/>
        </w:rPr>
        <w:t>.</w:t>
      </w:r>
    </w:p>
    <w:p w14:paraId="6AA4B53B">
      <w:pPr>
        <w:rPr>
          <w:b/>
          <w:u w:val="single"/>
        </w:rPr>
      </w:pPr>
      <w:r>
        <w:rPr>
          <w:b/>
          <w:u w:val="single"/>
        </w:rPr>
        <w:t>Project Description:</w:t>
      </w:r>
    </w:p>
    <w:p w14:paraId="20C3528F">
      <w:pPr>
        <w:rPr>
          <w:sz w:val="22"/>
          <w:szCs w:val="22"/>
        </w:rPr>
      </w:pPr>
      <w:r>
        <w:rPr>
          <w:sz w:val="22"/>
          <w:szCs w:val="22"/>
        </w:rPr>
        <w:t xml:space="preserve">It is a web-based travel domain project that is mainly used to manage global travel destination plans. Transfer Rates are nothing but applicable rates charged by Suppliers while transfers from one location to another location or one point to another point where location or point can be gateways (airports, ports, stations etc.) resorts, zones. </w:t>
      </w:r>
    </w:p>
    <w:p w14:paraId="1E5E49F0">
      <w:pPr>
        <w:rPr>
          <w:b/>
          <w:u w:val="single"/>
        </w:rPr>
      </w:pPr>
      <w:r>
        <w:rPr>
          <w:b/>
          <w:u w:val="single"/>
        </w:rPr>
        <w:t>Responsibilities:</w:t>
      </w:r>
    </w:p>
    <w:p w14:paraId="2BACFEAA">
      <w:pPr>
        <w:pStyle w:val="13"/>
        <w:numPr>
          <w:ilvl w:val="0"/>
          <w:numId w:val="5"/>
        </w:numPr>
        <w:spacing w:after="0"/>
        <w:rPr>
          <w:sz w:val="22"/>
          <w:szCs w:val="22"/>
        </w:rPr>
      </w:pPr>
      <w:r>
        <w:rPr>
          <w:bCs/>
          <w:sz w:val="22"/>
          <w:szCs w:val="22"/>
        </w:rPr>
        <w:t>Client interaction via regular stand-up sprint calls to understand and analyse new tasks.</w:t>
      </w:r>
    </w:p>
    <w:p w14:paraId="51750939">
      <w:pPr>
        <w:pStyle w:val="13"/>
        <w:numPr>
          <w:ilvl w:val="0"/>
          <w:numId w:val="5"/>
        </w:numPr>
        <w:spacing w:after="0"/>
        <w:rPr>
          <w:b/>
          <w:sz w:val="22"/>
          <w:szCs w:val="22"/>
        </w:rPr>
      </w:pPr>
      <w:r>
        <w:rPr>
          <w:sz w:val="22"/>
          <w:szCs w:val="22"/>
        </w:rPr>
        <w:t>Participated in the development of new services and the delivery of code for the new requirements.</w:t>
      </w:r>
    </w:p>
    <w:p w14:paraId="03FFBADD">
      <w:pPr>
        <w:pStyle w:val="13"/>
        <w:numPr>
          <w:ilvl w:val="0"/>
          <w:numId w:val="5"/>
        </w:numPr>
        <w:spacing w:after="0"/>
        <w:rPr>
          <w:b/>
          <w:sz w:val="22"/>
          <w:szCs w:val="22"/>
        </w:rPr>
      </w:pPr>
      <w:r>
        <w:rPr>
          <w:bCs/>
          <w:sz w:val="22"/>
          <w:szCs w:val="22"/>
        </w:rPr>
        <w:t xml:space="preserve">Debugging, resolving, and testing </w:t>
      </w:r>
      <w:r>
        <w:rPr>
          <w:bCs/>
          <w:sz w:val="22"/>
          <w:szCs w:val="22"/>
          <w:lang w:val="en-IN"/>
        </w:rPr>
        <w:t xml:space="preserve">the </w:t>
      </w:r>
      <w:r>
        <w:rPr>
          <w:bCs/>
          <w:sz w:val="22"/>
          <w:szCs w:val="22"/>
        </w:rPr>
        <w:t>issues raised by the testing team.</w:t>
      </w:r>
    </w:p>
    <w:p w14:paraId="7CD529D3">
      <w:pPr>
        <w:pStyle w:val="4"/>
        <w:ind w:hanging="720"/>
        <w:rPr>
          <w:rFonts w:ascii="Times New Roman" w:hAnsi="Times New Roman"/>
          <w:sz w:val="24"/>
        </w:rPr>
      </w:pPr>
      <w:r>
        <w:rPr>
          <w:rFonts w:ascii="Times New Roman" w:hAnsi="Times New Roman"/>
          <w:sz w:val="24"/>
        </w:rPr>
        <w:t xml:space="preserve">Project#5: </w:t>
      </w:r>
    </w:p>
    <w:p w14:paraId="2B2A9A44">
      <w:pPr>
        <w:pStyle w:val="4"/>
        <w:rPr>
          <w:rFonts w:ascii="Times New Roman" w:hAnsi="Times New Roman"/>
          <w:sz w:val="24"/>
          <w:u w:val="none"/>
        </w:rPr>
      </w:pPr>
      <w:r>
        <w:rPr>
          <w:rFonts w:ascii="Times New Roman" w:hAnsi="Times New Roman"/>
          <w:sz w:val="24"/>
          <w:u w:val="none"/>
        </w:rPr>
        <w:t xml:space="preserve">      </w:t>
      </w:r>
      <w:r>
        <w:rPr>
          <w:rFonts w:ascii="Times New Roman" w:hAnsi="Times New Roman"/>
          <w:sz w:val="22"/>
          <w:szCs w:val="22"/>
          <w:u w:val="none"/>
        </w:rPr>
        <w:t>Title</w:t>
      </w:r>
      <w:r>
        <w:rPr>
          <w:rFonts w:ascii="Times New Roman" w:hAnsi="Times New Roman"/>
          <w:sz w:val="22"/>
          <w:szCs w:val="22"/>
          <w:u w:val="none"/>
        </w:rPr>
        <w:tab/>
      </w:r>
      <w:r>
        <w:rPr>
          <w:rFonts w:ascii="Times New Roman" w:hAnsi="Times New Roman"/>
          <w:sz w:val="24"/>
          <w:u w:val="none"/>
        </w:rPr>
        <w:tab/>
      </w:r>
      <w:r>
        <w:rPr>
          <w:rFonts w:ascii="Times New Roman" w:hAnsi="Times New Roman"/>
          <w:sz w:val="24"/>
          <w:u w:val="none"/>
        </w:rPr>
        <w:tab/>
      </w:r>
      <w:r>
        <w:rPr>
          <w:rFonts w:ascii="Times New Roman" w:hAnsi="Times New Roman"/>
          <w:u w:val="none"/>
        </w:rPr>
        <w:t xml:space="preserve">:      </w:t>
      </w:r>
      <w:r>
        <w:rPr>
          <w:rFonts w:ascii="Times New Roman" w:hAnsi="Times New Roman"/>
          <w:sz w:val="22"/>
          <w:szCs w:val="22"/>
          <w:u w:val="none"/>
        </w:rPr>
        <w:t>Cards &amp; Payments Reporting Framework.</w:t>
      </w:r>
    </w:p>
    <w:p w14:paraId="3309B4F7">
      <w:pPr>
        <w:pStyle w:val="4"/>
        <w:rPr>
          <w:rFonts w:ascii="Times New Roman" w:hAnsi="Times New Roman"/>
          <w:b w:val="0"/>
          <w:sz w:val="22"/>
          <w:szCs w:val="22"/>
          <w:u w:val="none"/>
        </w:rPr>
      </w:pPr>
      <w:r>
        <w:rPr>
          <w:u w:val="none"/>
        </w:rPr>
        <w:t xml:space="preserve">     </w:t>
      </w:r>
      <w:r>
        <w:rPr>
          <w:rFonts w:ascii="Times New Roman" w:hAnsi="Times New Roman"/>
          <w:sz w:val="22"/>
          <w:szCs w:val="22"/>
          <w:u w:val="none"/>
        </w:rPr>
        <w:t>Client</w:t>
      </w:r>
      <w:r>
        <w:rPr>
          <w:u w:val="none"/>
        </w:rPr>
        <w:tab/>
      </w:r>
      <w:r>
        <w:rPr>
          <w:u w:val="none"/>
        </w:rPr>
        <w:tab/>
      </w:r>
      <w:r>
        <w:rPr>
          <w:u w:val="none"/>
        </w:rPr>
        <w:tab/>
      </w:r>
      <w:r>
        <w:rPr>
          <w:rFonts w:ascii="Times New Roman" w:hAnsi="Times New Roman"/>
          <w:u w:val="none"/>
        </w:rPr>
        <w:t xml:space="preserve">: </w:t>
      </w:r>
      <w:r>
        <w:rPr>
          <w:u w:val="none"/>
        </w:rPr>
        <w:t xml:space="preserve">    </w:t>
      </w:r>
      <w:r>
        <w:rPr>
          <w:rFonts w:ascii="Times New Roman" w:hAnsi="Times New Roman"/>
          <w:b w:val="0"/>
          <w:bCs/>
          <w:sz w:val="22"/>
          <w:szCs w:val="22"/>
          <w:u w:val="none"/>
        </w:rPr>
        <w:t>Global Payments Inc</w:t>
      </w:r>
      <w:r>
        <w:rPr>
          <w:rFonts w:ascii="Times New Roman" w:hAnsi="Times New Roman"/>
          <w:b w:val="0"/>
          <w:u w:val="none"/>
        </w:rPr>
        <w:t>.</w:t>
      </w:r>
    </w:p>
    <w:p w14:paraId="15A9A1F6">
      <w:pPr>
        <w:pStyle w:val="4"/>
        <w:rPr>
          <w:rFonts w:ascii="Times New Roman" w:hAnsi="Times New Roman"/>
          <w:bCs/>
          <w:sz w:val="22"/>
          <w:szCs w:val="22"/>
          <w:u w:val="none"/>
        </w:rPr>
      </w:pPr>
      <w:r>
        <w:rPr>
          <w:u w:val="none"/>
        </w:rPr>
        <w:t xml:space="preserve">    </w:t>
      </w:r>
      <w:r>
        <w:rPr>
          <w:rFonts w:ascii="Times New Roman" w:hAnsi="Times New Roman"/>
          <w:sz w:val="22"/>
          <w:szCs w:val="22"/>
          <w:u w:val="none"/>
        </w:rPr>
        <w:t xml:space="preserve">  Duration</w:t>
      </w:r>
      <w:r>
        <w:rPr>
          <w:rFonts w:ascii="Times New Roman" w:hAnsi="Times New Roman"/>
          <w:bCs/>
          <w:sz w:val="22"/>
          <w:szCs w:val="22"/>
          <w:u w:val="none"/>
        </w:rPr>
        <w:tab/>
      </w:r>
      <w:r>
        <w:rPr>
          <w:rFonts w:ascii="Times New Roman" w:hAnsi="Times New Roman"/>
          <w:bCs/>
          <w:sz w:val="22"/>
          <w:szCs w:val="22"/>
          <w:u w:val="none"/>
        </w:rPr>
        <w:tab/>
      </w:r>
      <w:r>
        <w:rPr>
          <w:rFonts w:ascii="Times New Roman" w:hAnsi="Times New Roman"/>
          <w:bCs/>
          <w:sz w:val="22"/>
          <w:szCs w:val="22"/>
          <w:u w:val="none"/>
        </w:rPr>
        <w:t xml:space="preserve">:      </w:t>
      </w:r>
      <w:r>
        <w:rPr>
          <w:rFonts w:ascii="Times New Roman" w:hAnsi="Times New Roman"/>
          <w:b w:val="0"/>
          <w:bCs/>
          <w:sz w:val="22"/>
          <w:szCs w:val="22"/>
          <w:u w:val="none"/>
        </w:rPr>
        <w:t>Mar’19 to Sep’19.</w:t>
      </w:r>
    </w:p>
    <w:p w14:paraId="2BC66ED9">
      <w:pPr>
        <w:rPr>
          <w:b/>
          <w:sz w:val="22"/>
          <w:szCs w:val="22"/>
        </w:rPr>
      </w:pPr>
      <w:r>
        <w:rPr>
          <w:b/>
          <w:sz w:val="22"/>
          <w:szCs w:val="22"/>
        </w:rPr>
        <w:t>Roles</w:t>
      </w:r>
      <w:r>
        <w:rPr>
          <w:b/>
          <w:sz w:val="22"/>
          <w:szCs w:val="22"/>
        </w:rPr>
        <w:tab/>
      </w:r>
      <w:r>
        <w:rPr>
          <w:b/>
          <w:sz w:val="22"/>
          <w:szCs w:val="22"/>
        </w:rPr>
        <w:tab/>
      </w:r>
      <w:r>
        <w:rPr>
          <w:b/>
          <w:sz w:val="22"/>
          <w:szCs w:val="22"/>
        </w:rPr>
        <w:tab/>
      </w:r>
      <w:r>
        <w:rPr>
          <w:b/>
          <w:sz w:val="22"/>
          <w:szCs w:val="22"/>
        </w:rPr>
        <w:t xml:space="preserve">:      </w:t>
      </w:r>
      <w:r>
        <w:rPr>
          <w:bCs/>
          <w:sz w:val="22"/>
          <w:szCs w:val="22"/>
        </w:rPr>
        <w:t>Java</w:t>
      </w:r>
      <w:r>
        <w:rPr>
          <w:b/>
          <w:sz w:val="22"/>
          <w:szCs w:val="22"/>
        </w:rPr>
        <w:t xml:space="preserve"> </w:t>
      </w:r>
      <w:r>
        <w:rPr>
          <w:sz w:val="22"/>
          <w:szCs w:val="22"/>
        </w:rPr>
        <w:t>Developer.</w:t>
      </w:r>
    </w:p>
    <w:p w14:paraId="4837C76E">
      <w:pPr>
        <w:pStyle w:val="2"/>
        <w:ind w:left="0"/>
        <w:rPr>
          <w:rFonts w:ascii="Times New Roman" w:hAnsi="Times New Roman"/>
          <w:szCs w:val="22"/>
        </w:rPr>
      </w:pPr>
      <w:r>
        <w:rPr>
          <w:rFonts w:ascii="Times New Roman" w:hAnsi="Times New Roman"/>
          <w:bCs w:val="0"/>
          <w:szCs w:val="22"/>
        </w:rPr>
        <w:t>Team Size</w:t>
      </w:r>
      <w:r>
        <w:rPr>
          <w:rFonts w:ascii="Times New Roman" w:hAnsi="Times New Roman"/>
          <w:szCs w:val="22"/>
        </w:rPr>
        <w:tab/>
      </w:r>
      <w:r>
        <w:rPr>
          <w:rFonts w:ascii="Times New Roman" w:hAnsi="Times New Roman"/>
          <w:szCs w:val="22"/>
        </w:rPr>
        <w:tab/>
      </w:r>
      <w:r>
        <w:rPr>
          <w:rFonts w:ascii="Times New Roman" w:hAnsi="Times New Roman"/>
          <w:szCs w:val="22"/>
        </w:rPr>
        <w:t>:      5</w:t>
      </w:r>
    </w:p>
    <w:p w14:paraId="1A69EF81">
      <w:pPr>
        <w:pStyle w:val="4"/>
        <w:ind w:hanging="720"/>
        <w:rPr>
          <w:b w:val="0"/>
          <w:u w:val="none"/>
        </w:rPr>
      </w:pPr>
      <w:r>
        <w:rPr>
          <w:rFonts w:ascii="Times New Roman" w:hAnsi="Times New Roman"/>
          <w:sz w:val="22"/>
          <w:szCs w:val="22"/>
          <w:u w:val="none"/>
        </w:rPr>
        <w:t xml:space="preserve">Environment </w:t>
      </w:r>
      <w:r>
        <w:rPr>
          <w:rFonts w:ascii="Times New Roman"/>
          <w:bCs/>
          <w:sz w:val="22"/>
          <w:szCs w:val="22"/>
          <w:u w:val="none"/>
        </w:rPr>
        <w:t xml:space="preserve"> </w:t>
      </w:r>
      <w:r>
        <w:rPr>
          <w:rFonts w:ascii="Times New Roman"/>
          <w:b w:val="0"/>
          <w:bCs/>
          <w:sz w:val="22"/>
          <w:szCs w:val="22"/>
          <w:u w:val="none"/>
        </w:rPr>
        <w:t xml:space="preserve"> </w:t>
      </w:r>
      <w:r>
        <w:rPr>
          <w:rFonts w:ascii="Times New Roman"/>
          <w:b w:val="0"/>
          <w:bCs/>
          <w:sz w:val="22"/>
          <w:szCs w:val="22"/>
          <w:u w:val="none"/>
        </w:rPr>
        <w:tab/>
      </w:r>
      <w:r>
        <w:rPr>
          <w:rFonts w:ascii="Times New Roman"/>
          <w:b w:val="0"/>
          <w:bCs/>
          <w:sz w:val="22"/>
          <w:szCs w:val="22"/>
          <w:u w:val="none"/>
        </w:rPr>
        <w:t xml:space="preserve">     </w:t>
      </w:r>
      <w:r>
        <w:rPr>
          <w:rFonts w:ascii="Times New Roman"/>
          <w:b w:val="0"/>
          <w:bCs/>
          <w:sz w:val="22"/>
          <w:szCs w:val="22"/>
          <w:u w:val="none"/>
        </w:rPr>
        <w:tab/>
      </w:r>
      <w:r>
        <w:rPr>
          <w:rFonts w:ascii="Times New Roman"/>
          <w:bCs/>
          <w:sz w:val="22"/>
          <w:szCs w:val="22"/>
          <w:u w:val="none"/>
        </w:rPr>
        <w:t xml:space="preserve">: </w:t>
      </w:r>
      <w:r>
        <w:rPr>
          <w:rFonts w:ascii="Times New Roman"/>
          <w:b w:val="0"/>
          <w:bCs/>
          <w:sz w:val="22"/>
          <w:szCs w:val="22"/>
          <w:u w:val="none"/>
        </w:rPr>
        <w:t xml:space="preserve">     Java 1.7, JDBC 4.x, Spring, SVN, VMware and Oracle12.1</w:t>
      </w:r>
      <w:r>
        <w:rPr>
          <w:b w:val="0"/>
          <w:u w:val="none"/>
        </w:rPr>
        <w:t>.</w:t>
      </w:r>
    </w:p>
    <w:p w14:paraId="34518275">
      <w:pPr>
        <w:rPr>
          <w:b/>
          <w:u w:val="single"/>
        </w:rPr>
      </w:pPr>
      <w:r>
        <w:rPr>
          <w:b/>
          <w:u w:val="single"/>
        </w:rPr>
        <w:t>Project Description:</w:t>
      </w:r>
    </w:p>
    <w:p w14:paraId="24330283">
      <w:pPr>
        <w:rPr>
          <w:sz w:val="22"/>
          <w:szCs w:val="22"/>
        </w:rPr>
      </w:pPr>
      <w:r>
        <w:rPr>
          <w:sz w:val="22"/>
          <w:szCs w:val="22"/>
        </w:rPr>
        <w:t>This application is a Reporting Framework Tool that generates Frontier reports based on credit/debit card transaction history in PDF, XML, CSV, and txt formats, which are then sent to the appropriate Merchants.</w:t>
      </w:r>
    </w:p>
    <w:p w14:paraId="6539ED83">
      <w:pPr>
        <w:rPr>
          <w:b/>
          <w:u w:val="single"/>
        </w:rPr>
      </w:pPr>
      <w:r>
        <w:rPr>
          <w:b/>
          <w:u w:val="single"/>
        </w:rPr>
        <w:t>Responsibilities:</w:t>
      </w:r>
    </w:p>
    <w:p w14:paraId="68733414">
      <w:pPr>
        <w:pStyle w:val="13"/>
        <w:numPr>
          <w:ilvl w:val="0"/>
          <w:numId w:val="6"/>
        </w:numPr>
        <w:spacing w:after="0"/>
        <w:rPr>
          <w:bCs/>
          <w:sz w:val="22"/>
          <w:szCs w:val="22"/>
        </w:rPr>
      </w:pPr>
      <w:r>
        <w:rPr>
          <w:bCs/>
          <w:sz w:val="22"/>
          <w:szCs w:val="22"/>
        </w:rPr>
        <w:t>Communicated with Clients to understand the requirements for the Frontier Reports.</w:t>
      </w:r>
    </w:p>
    <w:p w14:paraId="62F3B84D">
      <w:pPr>
        <w:pStyle w:val="13"/>
        <w:numPr>
          <w:ilvl w:val="0"/>
          <w:numId w:val="6"/>
        </w:numPr>
        <w:spacing w:after="0"/>
        <w:rPr>
          <w:bCs/>
          <w:sz w:val="22"/>
          <w:szCs w:val="22"/>
        </w:rPr>
      </w:pPr>
      <w:r>
        <w:rPr>
          <w:bCs/>
          <w:sz w:val="22"/>
          <w:szCs w:val="22"/>
        </w:rPr>
        <w:t>Involved in developing the coding, debugging and fixing the issues.</w:t>
      </w:r>
    </w:p>
    <w:p w14:paraId="08F796ED">
      <w:pPr>
        <w:pStyle w:val="13"/>
        <w:numPr>
          <w:ilvl w:val="0"/>
          <w:numId w:val="6"/>
        </w:numPr>
        <w:spacing w:after="0"/>
        <w:rPr>
          <w:bCs/>
          <w:sz w:val="22"/>
          <w:szCs w:val="22"/>
        </w:rPr>
      </w:pPr>
      <w:r>
        <w:rPr>
          <w:bCs/>
          <w:sz w:val="22"/>
          <w:szCs w:val="22"/>
        </w:rPr>
        <w:t>Responsible for writing the shell script and testing that scripts using VMware Tools</w:t>
      </w:r>
      <w:r>
        <w:rPr>
          <w:bCs/>
          <w:sz w:val="22"/>
          <w:szCs w:val="22"/>
          <w:lang w:val="en-IN"/>
        </w:rPr>
        <w:t>.</w:t>
      </w:r>
    </w:p>
    <w:p w14:paraId="1E5464FE">
      <w:pPr>
        <w:pStyle w:val="4"/>
        <w:ind w:hanging="720"/>
        <w:rPr>
          <w:rFonts w:ascii="Times New Roman" w:hAnsi="Times New Roman"/>
          <w:sz w:val="24"/>
        </w:rPr>
      </w:pPr>
      <w:r>
        <w:rPr>
          <w:rFonts w:ascii="Times New Roman" w:hAnsi="Times New Roman"/>
          <w:sz w:val="24"/>
        </w:rPr>
        <w:t xml:space="preserve">Project#6: </w:t>
      </w:r>
    </w:p>
    <w:p w14:paraId="72439742">
      <w:pPr>
        <w:pStyle w:val="4"/>
        <w:rPr>
          <w:rFonts w:ascii="Times New Roman" w:hAnsi="Times New Roman"/>
          <w:sz w:val="24"/>
          <w:u w:val="none"/>
        </w:rPr>
      </w:pPr>
      <w:r>
        <w:rPr>
          <w:rFonts w:ascii="Times New Roman" w:hAnsi="Times New Roman"/>
          <w:sz w:val="24"/>
          <w:u w:val="none"/>
        </w:rPr>
        <w:t xml:space="preserve">      </w:t>
      </w:r>
      <w:r>
        <w:rPr>
          <w:rFonts w:ascii="Times New Roman" w:hAnsi="Times New Roman"/>
          <w:sz w:val="22"/>
          <w:szCs w:val="22"/>
          <w:u w:val="none"/>
        </w:rPr>
        <w:t>Title</w:t>
      </w:r>
      <w:r>
        <w:rPr>
          <w:rFonts w:ascii="Times New Roman" w:hAnsi="Times New Roman"/>
          <w:sz w:val="22"/>
          <w:szCs w:val="22"/>
          <w:u w:val="none"/>
        </w:rPr>
        <w:tab/>
      </w:r>
      <w:r>
        <w:rPr>
          <w:rFonts w:ascii="Times New Roman" w:hAnsi="Times New Roman"/>
          <w:sz w:val="22"/>
          <w:szCs w:val="22"/>
          <w:u w:val="none"/>
        </w:rPr>
        <w:tab/>
      </w:r>
      <w:r>
        <w:rPr>
          <w:rFonts w:ascii="Times New Roman" w:hAnsi="Times New Roman"/>
          <w:sz w:val="22"/>
          <w:szCs w:val="22"/>
          <w:u w:val="none"/>
        </w:rPr>
        <w:tab/>
      </w:r>
      <w:r>
        <w:rPr>
          <w:rFonts w:ascii="Times New Roman" w:hAnsi="Times New Roman"/>
          <w:u w:val="none"/>
        </w:rPr>
        <w:t xml:space="preserve">:  </w:t>
      </w:r>
      <w:r>
        <w:rPr>
          <w:rFonts w:ascii="Times New Roman" w:hAnsi="Times New Roman"/>
          <w:sz w:val="24"/>
          <w:u w:val="none"/>
        </w:rPr>
        <w:t xml:space="preserve">   </w:t>
      </w:r>
      <w:r>
        <w:rPr>
          <w:rFonts w:ascii="Times New Roman" w:hAnsi="Times New Roman"/>
          <w:sz w:val="22"/>
          <w:szCs w:val="22"/>
          <w:u w:val="none"/>
        </w:rPr>
        <w:t>Agile PLM Suite.</w:t>
      </w:r>
    </w:p>
    <w:p w14:paraId="0CEC1692">
      <w:pPr>
        <w:pStyle w:val="4"/>
        <w:rPr>
          <w:rFonts w:ascii="Times New Roman" w:hAnsi="Times New Roman"/>
          <w:b w:val="0"/>
          <w:sz w:val="22"/>
          <w:szCs w:val="22"/>
          <w:u w:val="none"/>
        </w:rPr>
      </w:pPr>
      <w:r>
        <w:rPr>
          <w:u w:val="none"/>
        </w:rPr>
        <w:t xml:space="preserve">     </w:t>
      </w:r>
      <w:r>
        <w:rPr>
          <w:rFonts w:ascii="Times New Roman" w:hAnsi="Times New Roman"/>
          <w:sz w:val="22"/>
          <w:szCs w:val="22"/>
          <w:u w:val="none"/>
        </w:rPr>
        <w:t>Client</w:t>
      </w:r>
      <w:r>
        <w:rPr>
          <w:u w:val="none"/>
        </w:rPr>
        <w:tab/>
      </w:r>
      <w:r>
        <w:rPr>
          <w:u w:val="none"/>
        </w:rPr>
        <w:tab/>
      </w:r>
      <w:r>
        <w:rPr>
          <w:u w:val="none"/>
        </w:rPr>
        <w:tab/>
      </w:r>
      <w:r>
        <w:rPr>
          <w:rFonts w:ascii="Times New Roman" w:hAnsi="Times New Roman"/>
          <w:u w:val="none"/>
        </w:rPr>
        <w:t xml:space="preserve">: </w:t>
      </w:r>
      <w:r>
        <w:rPr>
          <w:u w:val="none"/>
        </w:rPr>
        <w:t xml:space="preserve">    </w:t>
      </w:r>
      <w:r>
        <w:rPr>
          <w:rFonts w:ascii="Times New Roman" w:hAnsi="Times New Roman"/>
          <w:b w:val="0"/>
          <w:bCs/>
          <w:sz w:val="22"/>
          <w:szCs w:val="22"/>
          <w:u w:val="none"/>
        </w:rPr>
        <w:t>Dell</w:t>
      </w:r>
      <w:r>
        <w:rPr>
          <w:rFonts w:ascii="Times New Roman" w:hAnsi="Times New Roman"/>
          <w:b w:val="0"/>
          <w:u w:val="none"/>
        </w:rPr>
        <w:t>.</w:t>
      </w:r>
    </w:p>
    <w:p w14:paraId="5DF4E983">
      <w:pPr>
        <w:pStyle w:val="4"/>
        <w:rPr>
          <w:rFonts w:ascii="Times New Roman" w:hAnsi="Times New Roman"/>
          <w:bCs/>
          <w:sz w:val="22"/>
          <w:szCs w:val="22"/>
          <w:u w:val="none"/>
        </w:rPr>
      </w:pPr>
      <w:r>
        <w:rPr>
          <w:u w:val="none"/>
        </w:rPr>
        <w:t xml:space="preserve">    </w:t>
      </w:r>
      <w:r>
        <w:rPr>
          <w:rFonts w:ascii="Times New Roman" w:hAnsi="Times New Roman"/>
          <w:sz w:val="22"/>
          <w:szCs w:val="22"/>
          <w:u w:val="none"/>
        </w:rPr>
        <w:t xml:space="preserve">  Duration</w:t>
      </w:r>
      <w:r>
        <w:rPr>
          <w:rFonts w:ascii="Times New Roman" w:hAnsi="Times New Roman"/>
          <w:bCs/>
          <w:sz w:val="22"/>
          <w:szCs w:val="22"/>
          <w:u w:val="none"/>
        </w:rPr>
        <w:tab/>
      </w:r>
      <w:r>
        <w:rPr>
          <w:rFonts w:ascii="Times New Roman" w:hAnsi="Times New Roman"/>
          <w:bCs/>
          <w:sz w:val="22"/>
          <w:szCs w:val="22"/>
          <w:u w:val="none"/>
        </w:rPr>
        <w:tab/>
      </w:r>
      <w:r>
        <w:rPr>
          <w:rFonts w:ascii="Times New Roman" w:hAnsi="Times New Roman"/>
          <w:bCs/>
          <w:sz w:val="22"/>
          <w:szCs w:val="22"/>
          <w:u w:val="none"/>
        </w:rPr>
        <w:t xml:space="preserve">:     </w:t>
      </w:r>
      <w:r>
        <w:rPr>
          <w:rFonts w:ascii="Times New Roman" w:hAnsi="Times New Roman"/>
          <w:b w:val="0"/>
          <w:bCs/>
          <w:sz w:val="22"/>
          <w:szCs w:val="22"/>
          <w:u w:val="none"/>
        </w:rPr>
        <w:t>July’17 to Jan’19.</w:t>
      </w:r>
    </w:p>
    <w:p w14:paraId="31E3FCF6">
      <w:pPr>
        <w:rPr>
          <w:b/>
          <w:sz w:val="22"/>
          <w:szCs w:val="22"/>
        </w:rPr>
      </w:pPr>
      <w:r>
        <w:rPr>
          <w:b/>
          <w:sz w:val="22"/>
          <w:szCs w:val="22"/>
        </w:rPr>
        <w:t>Roles</w:t>
      </w:r>
      <w:r>
        <w:rPr>
          <w:b/>
          <w:sz w:val="22"/>
          <w:szCs w:val="22"/>
        </w:rPr>
        <w:tab/>
      </w:r>
      <w:r>
        <w:rPr>
          <w:b/>
          <w:sz w:val="22"/>
          <w:szCs w:val="22"/>
        </w:rPr>
        <w:tab/>
      </w:r>
      <w:r>
        <w:rPr>
          <w:b/>
          <w:sz w:val="22"/>
          <w:szCs w:val="22"/>
        </w:rPr>
        <w:tab/>
      </w:r>
      <w:r>
        <w:rPr>
          <w:b/>
          <w:sz w:val="22"/>
          <w:szCs w:val="22"/>
        </w:rPr>
        <w:t xml:space="preserve">:     </w:t>
      </w:r>
      <w:r>
        <w:rPr>
          <w:sz w:val="22"/>
          <w:szCs w:val="22"/>
        </w:rPr>
        <w:t>Java</w:t>
      </w:r>
      <w:r>
        <w:rPr>
          <w:b/>
          <w:sz w:val="22"/>
          <w:szCs w:val="22"/>
        </w:rPr>
        <w:t xml:space="preserve"> </w:t>
      </w:r>
      <w:r>
        <w:rPr>
          <w:sz w:val="22"/>
          <w:szCs w:val="22"/>
        </w:rPr>
        <w:t>Developer.</w:t>
      </w:r>
    </w:p>
    <w:p w14:paraId="34171162">
      <w:pPr>
        <w:pStyle w:val="2"/>
        <w:ind w:left="0"/>
        <w:rPr>
          <w:rFonts w:ascii="Times New Roman" w:hAnsi="Times New Roman"/>
          <w:szCs w:val="22"/>
        </w:rPr>
      </w:pPr>
      <w:r>
        <w:rPr>
          <w:rFonts w:ascii="Times New Roman" w:hAnsi="Times New Roman"/>
          <w:bCs w:val="0"/>
          <w:szCs w:val="22"/>
        </w:rPr>
        <w:t>Team Size</w:t>
      </w:r>
      <w:r>
        <w:rPr>
          <w:rFonts w:ascii="Times New Roman" w:hAnsi="Times New Roman"/>
          <w:szCs w:val="22"/>
        </w:rPr>
        <w:tab/>
      </w:r>
      <w:r>
        <w:rPr>
          <w:rFonts w:ascii="Times New Roman" w:hAnsi="Times New Roman"/>
          <w:szCs w:val="22"/>
        </w:rPr>
        <w:tab/>
      </w:r>
      <w:r>
        <w:rPr>
          <w:rFonts w:ascii="Times New Roman" w:hAnsi="Times New Roman"/>
          <w:szCs w:val="22"/>
        </w:rPr>
        <w:t>:     20</w:t>
      </w:r>
    </w:p>
    <w:p w14:paraId="7A753144">
      <w:pPr>
        <w:pStyle w:val="4"/>
        <w:ind w:hanging="720"/>
        <w:rPr>
          <w:rFonts w:ascii="Times New Roman"/>
          <w:b w:val="0"/>
          <w:bCs/>
          <w:sz w:val="22"/>
          <w:szCs w:val="22"/>
          <w:u w:val="none"/>
        </w:rPr>
      </w:pPr>
      <w:r>
        <w:rPr>
          <w:rFonts w:ascii="Times New Roman" w:hAnsi="Times New Roman"/>
          <w:sz w:val="22"/>
          <w:szCs w:val="22"/>
          <w:u w:val="none"/>
        </w:rPr>
        <w:t xml:space="preserve">Environment </w:t>
      </w:r>
      <w:r>
        <w:rPr>
          <w:rFonts w:ascii="Times New Roman"/>
          <w:bCs/>
          <w:sz w:val="22"/>
          <w:szCs w:val="22"/>
          <w:u w:val="none"/>
        </w:rPr>
        <w:t xml:space="preserve"> </w:t>
      </w:r>
      <w:r>
        <w:rPr>
          <w:rFonts w:ascii="Times New Roman"/>
          <w:b w:val="0"/>
          <w:bCs/>
          <w:sz w:val="22"/>
          <w:szCs w:val="22"/>
          <w:u w:val="none"/>
        </w:rPr>
        <w:t xml:space="preserve"> </w:t>
      </w:r>
      <w:r>
        <w:rPr>
          <w:rFonts w:ascii="Times New Roman"/>
          <w:b w:val="0"/>
          <w:bCs/>
          <w:sz w:val="22"/>
          <w:szCs w:val="22"/>
          <w:u w:val="none"/>
        </w:rPr>
        <w:tab/>
      </w:r>
      <w:r>
        <w:rPr>
          <w:rFonts w:ascii="Times New Roman"/>
          <w:b w:val="0"/>
          <w:bCs/>
          <w:sz w:val="22"/>
          <w:szCs w:val="22"/>
          <w:u w:val="none"/>
        </w:rPr>
        <w:t xml:space="preserve">     </w:t>
      </w:r>
      <w:r>
        <w:rPr>
          <w:rFonts w:ascii="Times New Roman"/>
          <w:b w:val="0"/>
          <w:bCs/>
          <w:sz w:val="22"/>
          <w:szCs w:val="22"/>
          <w:u w:val="none"/>
        </w:rPr>
        <w:tab/>
      </w:r>
      <w:r>
        <w:rPr>
          <w:rFonts w:ascii="Times New Roman"/>
          <w:bCs/>
          <w:sz w:val="22"/>
          <w:szCs w:val="22"/>
          <w:u w:val="none"/>
        </w:rPr>
        <w:t xml:space="preserve">: </w:t>
      </w:r>
      <w:r>
        <w:rPr>
          <w:rFonts w:ascii="Times New Roman"/>
          <w:b w:val="0"/>
          <w:bCs/>
          <w:sz w:val="22"/>
          <w:szCs w:val="22"/>
          <w:u w:val="none"/>
        </w:rPr>
        <w:t xml:space="preserve"> Java1.7, JDBC, Servlets, Spring, Hibernate, Jenkin2.0 and Oracle11g.</w:t>
      </w:r>
    </w:p>
    <w:p w14:paraId="4A90ECC6">
      <w:pPr>
        <w:rPr>
          <w:b/>
          <w:u w:val="single"/>
        </w:rPr>
      </w:pPr>
      <w:r>
        <w:rPr>
          <w:b/>
          <w:u w:val="single"/>
        </w:rPr>
        <w:t>Project Description:</w:t>
      </w:r>
    </w:p>
    <w:p w14:paraId="23C7D841">
      <w:pPr>
        <w:rPr>
          <w:b/>
          <w:u w:val="single"/>
        </w:rPr>
      </w:pPr>
      <w:r>
        <w:rPr>
          <w:sz w:val="22"/>
          <w:szCs w:val="22"/>
        </w:rPr>
        <w:t xml:space="preserve">Oracle's Product Life Cycle Management tool is Agile PLM. It is one of the most comprehensive tools for businesses to manage their product value chains and product life cycles successfully. </w:t>
      </w:r>
      <w:r>
        <w:rPr>
          <w:b/>
          <w:u w:val="single"/>
        </w:rPr>
        <w:t>Responsibilities:</w:t>
      </w:r>
    </w:p>
    <w:p w14:paraId="0247057E">
      <w:pPr>
        <w:pStyle w:val="13"/>
        <w:numPr>
          <w:ilvl w:val="0"/>
          <w:numId w:val="6"/>
        </w:numPr>
        <w:spacing w:after="0"/>
        <w:rPr>
          <w:sz w:val="22"/>
          <w:szCs w:val="22"/>
        </w:rPr>
      </w:pPr>
      <w:r>
        <w:rPr>
          <w:bCs/>
          <w:sz w:val="22"/>
          <w:szCs w:val="22"/>
        </w:rPr>
        <w:t xml:space="preserve">Collaborated with Product Owners (PO) </w:t>
      </w:r>
      <w:r>
        <w:rPr>
          <w:bCs/>
          <w:sz w:val="22"/>
          <w:szCs w:val="22"/>
          <w:lang w:val="en-IN"/>
        </w:rPr>
        <w:t>&amp;</w:t>
      </w:r>
      <w:r>
        <w:rPr>
          <w:bCs/>
          <w:sz w:val="22"/>
          <w:szCs w:val="22"/>
        </w:rPr>
        <w:t xml:space="preserve"> Leads to understand and gather business requirements.</w:t>
      </w:r>
    </w:p>
    <w:p w14:paraId="132E8E68">
      <w:pPr>
        <w:pStyle w:val="13"/>
        <w:numPr>
          <w:ilvl w:val="0"/>
          <w:numId w:val="6"/>
        </w:numPr>
        <w:spacing w:after="0"/>
        <w:rPr>
          <w:sz w:val="22"/>
          <w:szCs w:val="22"/>
        </w:rPr>
      </w:pPr>
      <w:r>
        <w:rPr>
          <w:sz w:val="22"/>
          <w:szCs w:val="22"/>
        </w:rPr>
        <w:t>Involved in development for Agile upgrade from 9.3.3 to 9.3.6.</w:t>
      </w:r>
    </w:p>
    <w:p w14:paraId="383B7375">
      <w:pPr>
        <w:pStyle w:val="13"/>
        <w:numPr>
          <w:ilvl w:val="0"/>
          <w:numId w:val="6"/>
        </w:numPr>
        <w:spacing w:after="0"/>
        <w:rPr>
          <w:sz w:val="22"/>
          <w:szCs w:val="22"/>
        </w:rPr>
      </w:pPr>
      <w:r>
        <w:rPr>
          <w:sz w:val="22"/>
          <w:szCs w:val="22"/>
        </w:rPr>
        <w:t xml:space="preserve">Responsibility to implement the Agile Webservices using </w:t>
      </w:r>
      <w:r>
        <w:rPr>
          <w:sz w:val="22"/>
          <w:szCs w:val="22"/>
          <w:lang w:val="en-IN"/>
        </w:rPr>
        <w:t>REST API.</w:t>
      </w:r>
    </w:p>
    <w:p w14:paraId="0A49A978">
      <w:pPr>
        <w:pStyle w:val="13"/>
        <w:numPr>
          <w:ilvl w:val="0"/>
          <w:numId w:val="6"/>
        </w:numPr>
        <w:spacing w:after="0"/>
        <w:rPr>
          <w:b/>
          <w:sz w:val="22"/>
          <w:szCs w:val="22"/>
        </w:rPr>
      </w:pPr>
      <w:r>
        <w:rPr>
          <w:sz w:val="22"/>
          <w:szCs w:val="22"/>
        </w:rPr>
        <w:t>Responsible for writing Agile Batch jobs</w:t>
      </w:r>
      <w:r>
        <w:rPr>
          <w:sz w:val="22"/>
          <w:szCs w:val="22"/>
          <w:lang w:val="en-IN"/>
        </w:rPr>
        <w:t xml:space="preserve"> and writing Junit Test for Agile components</w:t>
      </w:r>
      <w:r>
        <w:rPr>
          <w:bCs/>
          <w:sz w:val="22"/>
          <w:szCs w:val="22"/>
          <w:lang w:val="en-IN"/>
        </w:rPr>
        <w:t>.</w:t>
      </w:r>
    </w:p>
    <w:p w14:paraId="608CA2ED">
      <w:pPr>
        <w:pStyle w:val="4"/>
        <w:ind w:hanging="720"/>
        <w:rPr>
          <w:rFonts w:ascii="Times New Roman" w:hAnsi="Times New Roman"/>
          <w:sz w:val="24"/>
        </w:rPr>
      </w:pPr>
      <w:r>
        <w:rPr>
          <w:rFonts w:ascii="Times New Roman" w:hAnsi="Times New Roman"/>
          <w:sz w:val="24"/>
        </w:rPr>
        <w:t xml:space="preserve">Project#7: </w:t>
      </w:r>
    </w:p>
    <w:p w14:paraId="4B63BAAC">
      <w:pPr>
        <w:pStyle w:val="4"/>
        <w:rPr>
          <w:rFonts w:ascii="Times New Roman" w:hAnsi="Times New Roman"/>
          <w:sz w:val="24"/>
          <w:u w:val="none"/>
        </w:rPr>
      </w:pPr>
      <w:r>
        <w:rPr>
          <w:rFonts w:ascii="Times New Roman" w:hAnsi="Times New Roman"/>
          <w:sz w:val="24"/>
          <w:u w:val="none"/>
        </w:rPr>
        <w:t xml:space="preserve">      </w:t>
      </w:r>
      <w:r>
        <w:rPr>
          <w:rFonts w:ascii="Times New Roman" w:hAnsi="Times New Roman"/>
          <w:sz w:val="22"/>
          <w:szCs w:val="22"/>
          <w:u w:val="none"/>
        </w:rPr>
        <w:t>Title</w:t>
      </w:r>
      <w:r>
        <w:rPr>
          <w:rFonts w:ascii="Times New Roman" w:hAnsi="Times New Roman"/>
          <w:sz w:val="22"/>
          <w:szCs w:val="22"/>
          <w:u w:val="none"/>
        </w:rPr>
        <w:tab/>
      </w:r>
      <w:r>
        <w:rPr>
          <w:rFonts w:ascii="Times New Roman" w:hAnsi="Times New Roman"/>
          <w:sz w:val="24"/>
          <w:u w:val="none"/>
        </w:rPr>
        <w:tab/>
      </w:r>
      <w:r>
        <w:rPr>
          <w:rFonts w:ascii="Times New Roman" w:hAnsi="Times New Roman"/>
          <w:sz w:val="24"/>
          <w:u w:val="none"/>
        </w:rPr>
        <w:tab/>
      </w:r>
      <w:r>
        <w:rPr>
          <w:rFonts w:ascii="Times New Roman" w:hAnsi="Times New Roman"/>
          <w:u w:val="none"/>
        </w:rPr>
        <w:t xml:space="preserve">:  </w:t>
      </w:r>
      <w:r>
        <w:rPr>
          <w:rFonts w:ascii="Times New Roman" w:hAnsi="Times New Roman"/>
          <w:sz w:val="24"/>
          <w:u w:val="none"/>
        </w:rPr>
        <w:t xml:space="preserve">   </w:t>
      </w:r>
      <w:r>
        <w:rPr>
          <w:rFonts w:ascii="Times New Roman" w:hAnsi="Times New Roman"/>
          <w:sz w:val="22"/>
          <w:szCs w:val="22"/>
          <w:u w:val="none"/>
        </w:rPr>
        <w:t>VTM.</w:t>
      </w:r>
    </w:p>
    <w:p w14:paraId="44B5AEEE">
      <w:pPr>
        <w:pStyle w:val="4"/>
        <w:rPr>
          <w:rFonts w:ascii="Times New Roman" w:hAnsi="Times New Roman"/>
          <w:b w:val="0"/>
          <w:sz w:val="22"/>
          <w:szCs w:val="22"/>
          <w:u w:val="none"/>
        </w:rPr>
      </w:pPr>
      <w:r>
        <w:rPr>
          <w:u w:val="none"/>
        </w:rPr>
        <w:t xml:space="preserve">     </w:t>
      </w:r>
      <w:r>
        <w:rPr>
          <w:rFonts w:ascii="Times New Roman" w:hAnsi="Times New Roman"/>
          <w:sz w:val="22"/>
          <w:szCs w:val="22"/>
          <w:u w:val="none"/>
        </w:rPr>
        <w:t>Client</w:t>
      </w:r>
      <w:r>
        <w:rPr>
          <w:u w:val="none"/>
        </w:rPr>
        <w:tab/>
      </w:r>
      <w:r>
        <w:rPr>
          <w:u w:val="none"/>
        </w:rPr>
        <w:tab/>
      </w:r>
      <w:r>
        <w:rPr>
          <w:u w:val="none"/>
        </w:rPr>
        <w:tab/>
      </w:r>
      <w:r>
        <w:rPr>
          <w:rFonts w:ascii="Times New Roman" w:hAnsi="Times New Roman"/>
          <w:u w:val="none"/>
        </w:rPr>
        <w:t xml:space="preserve">: </w:t>
      </w:r>
      <w:r>
        <w:rPr>
          <w:u w:val="none"/>
        </w:rPr>
        <w:t xml:space="preserve">   </w:t>
      </w:r>
      <w:r>
        <w:rPr>
          <w:rFonts w:ascii="Times New Roman" w:hAnsi="Times New Roman"/>
          <w:b w:val="0"/>
          <w:sz w:val="22"/>
          <w:szCs w:val="22"/>
          <w:u w:val="none"/>
        </w:rPr>
        <w:t>Vodafone</w:t>
      </w:r>
      <w:r>
        <w:rPr>
          <w:rFonts w:ascii="Times New Roman" w:hAnsi="Times New Roman"/>
          <w:b w:val="0"/>
          <w:u w:val="none"/>
        </w:rPr>
        <w:t>, UK.</w:t>
      </w:r>
    </w:p>
    <w:p w14:paraId="6702B86D">
      <w:pPr>
        <w:pStyle w:val="4"/>
        <w:rPr>
          <w:rFonts w:ascii="Times New Roman" w:hAnsi="Times New Roman"/>
          <w:bCs/>
          <w:sz w:val="22"/>
          <w:szCs w:val="22"/>
          <w:u w:val="none"/>
        </w:rPr>
      </w:pPr>
      <w:r>
        <w:rPr>
          <w:u w:val="none"/>
        </w:rPr>
        <w:t xml:space="preserve">    </w:t>
      </w:r>
      <w:r>
        <w:rPr>
          <w:rFonts w:ascii="Times New Roman" w:hAnsi="Times New Roman"/>
          <w:sz w:val="22"/>
          <w:szCs w:val="22"/>
          <w:u w:val="none"/>
        </w:rPr>
        <w:t xml:space="preserve">  Duration</w:t>
      </w:r>
      <w:r>
        <w:rPr>
          <w:rFonts w:ascii="Times New Roman" w:hAnsi="Times New Roman"/>
          <w:bCs/>
          <w:sz w:val="22"/>
          <w:szCs w:val="22"/>
          <w:u w:val="none"/>
        </w:rPr>
        <w:tab/>
      </w:r>
      <w:r>
        <w:rPr>
          <w:rFonts w:ascii="Times New Roman" w:hAnsi="Times New Roman"/>
          <w:bCs/>
          <w:sz w:val="22"/>
          <w:szCs w:val="22"/>
          <w:u w:val="none"/>
        </w:rPr>
        <w:tab/>
      </w:r>
      <w:r>
        <w:rPr>
          <w:rFonts w:ascii="Times New Roman" w:hAnsi="Times New Roman"/>
          <w:bCs/>
          <w:sz w:val="22"/>
          <w:szCs w:val="22"/>
          <w:u w:val="none"/>
        </w:rPr>
        <w:t xml:space="preserve">:     </w:t>
      </w:r>
      <w:r>
        <w:rPr>
          <w:rFonts w:ascii="Times New Roman" w:hAnsi="Times New Roman"/>
          <w:b w:val="0"/>
          <w:bCs/>
          <w:sz w:val="22"/>
          <w:szCs w:val="22"/>
          <w:u w:val="none"/>
        </w:rPr>
        <w:t>May’15 to Jan’17.</w:t>
      </w:r>
    </w:p>
    <w:p w14:paraId="0506E054">
      <w:pPr>
        <w:rPr>
          <w:b/>
          <w:sz w:val="22"/>
          <w:szCs w:val="22"/>
        </w:rPr>
      </w:pPr>
      <w:r>
        <w:rPr>
          <w:b/>
          <w:sz w:val="22"/>
          <w:szCs w:val="22"/>
        </w:rPr>
        <w:t>Roles</w:t>
      </w:r>
      <w:r>
        <w:rPr>
          <w:b/>
          <w:sz w:val="22"/>
          <w:szCs w:val="22"/>
        </w:rPr>
        <w:tab/>
      </w:r>
      <w:r>
        <w:rPr>
          <w:b/>
          <w:sz w:val="22"/>
          <w:szCs w:val="22"/>
        </w:rPr>
        <w:tab/>
      </w:r>
      <w:r>
        <w:rPr>
          <w:b/>
          <w:sz w:val="22"/>
          <w:szCs w:val="22"/>
        </w:rPr>
        <w:tab/>
      </w:r>
      <w:r>
        <w:rPr>
          <w:b/>
          <w:sz w:val="22"/>
          <w:szCs w:val="22"/>
        </w:rPr>
        <w:t xml:space="preserve">:     </w:t>
      </w:r>
      <w:r>
        <w:rPr>
          <w:sz w:val="22"/>
          <w:szCs w:val="22"/>
        </w:rPr>
        <w:t>Senior Software Engineer.</w:t>
      </w:r>
    </w:p>
    <w:p w14:paraId="779DFE11">
      <w:pPr>
        <w:pStyle w:val="2"/>
        <w:ind w:left="0"/>
        <w:rPr>
          <w:rFonts w:ascii="Times New Roman" w:hAnsi="Times New Roman"/>
          <w:szCs w:val="22"/>
        </w:rPr>
      </w:pPr>
      <w:r>
        <w:rPr>
          <w:rFonts w:ascii="Times New Roman" w:hAnsi="Times New Roman"/>
          <w:bCs w:val="0"/>
          <w:szCs w:val="22"/>
        </w:rPr>
        <w:t>Team Size</w:t>
      </w:r>
      <w:r>
        <w:rPr>
          <w:rFonts w:ascii="Times New Roman" w:hAnsi="Times New Roman"/>
          <w:szCs w:val="22"/>
        </w:rPr>
        <w:tab/>
      </w:r>
      <w:r>
        <w:rPr>
          <w:rFonts w:ascii="Times New Roman" w:hAnsi="Times New Roman"/>
          <w:szCs w:val="22"/>
        </w:rPr>
        <w:tab/>
      </w:r>
      <w:r>
        <w:rPr>
          <w:rFonts w:ascii="Times New Roman" w:hAnsi="Times New Roman"/>
          <w:szCs w:val="22"/>
        </w:rPr>
        <w:t>:     6</w:t>
      </w:r>
    </w:p>
    <w:p w14:paraId="54016C07">
      <w:pPr>
        <w:pStyle w:val="4"/>
        <w:ind w:hanging="720"/>
        <w:rPr>
          <w:rFonts w:ascii="Times New Roman"/>
          <w:b w:val="0"/>
          <w:bCs/>
          <w:sz w:val="22"/>
          <w:szCs w:val="22"/>
          <w:u w:val="none"/>
        </w:rPr>
      </w:pPr>
      <w:r>
        <w:rPr>
          <w:rFonts w:ascii="Times New Roman" w:hAnsi="Times New Roman"/>
          <w:sz w:val="22"/>
          <w:szCs w:val="22"/>
          <w:u w:val="none"/>
        </w:rPr>
        <w:t xml:space="preserve">Environment </w:t>
      </w:r>
      <w:r>
        <w:rPr>
          <w:rFonts w:ascii="Times New Roman"/>
          <w:bCs/>
          <w:sz w:val="22"/>
          <w:szCs w:val="22"/>
          <w:u w:val="none"/>
        </w:rPr>
        <w:t xml:space="preserve"> </w:t>
      </w:r>
      <w:r>
        <w:rPr>
          <w:rFonts w:ascii="Times New Roman"/>
          <w:b w:val="0"/>
          <w:bCs/>
          <w:sz w:val="22"/>
          <w:szCs w:val="22"/>
          <w:u w:val="none"/>
        </w:rPr>
        <w:t xml:space="preserve"> </w:t>
      </w:r>
      <w:r>
        <w:rPr>
          <w:rFonts w:ascii="Times New Roman"/>
          <w:b w:val="0"/>
          <w:bCs/>
          <w:sz w:val="22"/>
          <w:szCs w:val="22"/>
          <w:u w:val="none"/>
        </w:rPr>
        <w:tab/>
      </w:r>
      <w:r>
        <w:rPr>
          <w:rFonts w:ascii="Times New Roman"/>
          <w:b w:val="0"/>
          <w:bCs/>
          <w:sz w:val="22"/>
          <w:szCs w:val="22"/>
          <w:u w:val="none"/>
        </w:rPr>
        <w:t xml:space="preserve">     </w:t>
      </w:r>
      <w:r>
        <w:rPr>
          <w:rFonts w:ascii="Times New Roman"/>
          <w:b w:val="0"/>
          <w:bCs/>
          <w:sz w:val="22"/>
          <w:szCs w:val="22"/>
          <w:u w:val="none"/>
        </w:rPr>
        <w:tab/>
      </w:r>
      <w:r>
        <w:rPr>
          <w:rFonts w:ascii="Times New Roman"/>
          <w:bCs/>
          <w:sz w:val="22"/>
          <w:szCs w:val="22"/>
          <w:u w:val="none"/>
        </w:rPr>
        <w:t xml:space="preserve">: </w:t>
      </w:r>
      <w:r>
        <w:rPr>
          <w:rFonts w:ascii="Times New Roman"/>
          <w:b w:val="0"/>
          <w:bCs/>
          <w:sz w:val="22"/>
          <w:szCs w:val="22"/>
          <w:u w:val="none"/>
        </w:rPr>
        <w:t xml:space="preserve">    Java1.6, Spring MVC, STS and Oracle DB</w:t>
      </w:r>
    </w:p>
    <w:p w14:paraId="004BB9E4">
      <w:pPr>
        <w:rPr>
          <w:b/>
          <w:u w:val="single"/>
        </w:rPr>
      </w:pPr>
      <w:r>
        <w:rPr>
          <w:b/>
          <w:u w:val="single"/>
        </w:rPr>
        <w:t>Project Description:</w:t>
      </w:r>
    </w:p>
    <w:p w14:paraId="2A9685AE">
      <w:pPr>
        <w:pStyle w:val="16"/>
        <w:spacing w:line="240" w:lineRule="auto"/>
        <w:ind w:left="0" w:right="144"/>
        <w:rPr>
          <w:sz w:val="22"/>
          <w:szCs w:val="22"/>
        </w:rPr>
      </w:pPr>
      <w:r>
        <w:rPr>
          <w:sz w:val="22"/>
          <w:szCs w:val="22"/>
        </w:rPr>
        <w:t>VTM is a web-based Telecom domain enterprise application that manages all telecom expenditure management features for both mobile and landline telecommunications services, including contracts, provisioning, service inventory, invoicing, and optimization. Different modules, such as billing, provisioning, contracts, invoicing, and service inventory, have been used to handle this project, allowing the team to work more efficiently.</w:t>
      </w:r>
    </w:p>
    <w:p w14:paraId="01D3DAA9">
      <w:pPr>
        <w:pStyle w:val="16"/>
        <w:spacing w:line="240" w:lineRule="auto"/>
        <w:ind w:left="0" w:right="144"/>
        <w:rPr>
          <w:b/>
          <w:u w:val="single"/>
        </w:rPr>
      </w:pPr>
      <w:r>
        <w:rPr>
          <w:b/>
          <w:u w:val="single"/>
        </w:rPr>
        <w:t>Responsibilities:</w:t>
      </w:r>
    </w:p>
    <w:p w14:paraId="134210E6">
      <w:pPr>
        <w:pStyle w:val="13"/>
        <w:numPr>
          <w:ilvl w:val="0"/>
          <w:numId w:val="7"/>
        </w:numPr>
        <w:spacing w:after="0"/>
        <w:rPr>
          <w:sz w:val="22"/>
          <w:szCs w:val="22"/>
        </w:rPr>
      </w:pPr>
      <w:r>
        <w:rPr>
          <w:bCs/>
          <w:sz w:val="22"/>
          <w:szCs w:val="22"/>
        </w:rPr>
        <w:t>Interacting with clients to gather and understand the business requirements.</w:t>
      </w:r>
    </w:p>
    <w:p w14:paraId="67B92EDD">
      <w:pPr>
        <w:pStyle w:val="13"/>
        <w:numPr>
          <w:ilvl w:val="0"/>
          <w:numId w:val="7"/>
        </w:numPr>
        <w:spacing w:after="0"/>
        <w:rPr>
          <w:sz w:val="22"/>
          <w:szCs w:val="22"/>
        </w:rPr>
      </w:pPr>
      <w:r>
        <w:rPr>
          <w:sz w:val="22"/>
          <w:szCs w:val="22"/>
        </w:rPr>
        <w:t>Involved in development of Modules which are extensively used by the users.</w:t>
      </w:r>
    </w:p>
    <w:p w14:paraId="103AF60B">
      <w:pPr>
        <w:pStyle w:val="13"/>
        <w:numPr>
          <w:ilvl w:val="0"/>
          <w:numId w:val="7"/>
        </w:numPr>
        <w:spacing w:after="0"/>
        <w:rPr>
          <w:sz w:val="22"/>
          <w:szCs w:val="22"/>
        </w:rPr>
      </w:pPr>
      <w:r>
        <w:rPr>
          <w:sz w:val="22"/>
          <w:szCs w:val="22"/>
        </w:rPr>
        <w:t>Implemented the</w:t>
      </w:r>
      <w:r>
        <w:rPr>
          <w:sz w:val="22"/>
          <w:szCs w:val="22"/>
          <w:lang w:val="en-IN"/>
        </w:rPr>
        <w:t xml:space="preserve"> </w:t>
      </w:r>
      <w:r>
        <w:rPr>
          <w:sz w:val="22"/>
          <w:szCs w:val="22"/>
        </w:rPr>
        <w:t>services using Spring Boot and register all those Services to the Spring Cloud Environment using Eureka</w:t>
      </w:r>
      <w:r>
        <w:rPr>
          <w:sz w:val="22"/>
          <w:szCs w:val="22"/>
          <w:lang w:val="en-US"/>
        </w:rPr>
        <w:t>(Server Discovery)</w:t>
      </w:r>
      <w:r>
        <w:rPr>
          <w:sz w:val="22"/>
          <w:szCs w:val="22"/>
        </w:rPr>
        <w:t>.</w:t>
      </w:r>
    </w:p>
    <w:p w14:paraId="77FA8F6C">
      <w:pPr>
        <w:pStyle w:val="13"/>
        <w:numPr>
          <w:ilvl w:val="0"/>
          <w:numId w:val="7"/>
        </w:numPr>
        <w:spacing w:after="0"/>
        <w:rPr>
          <w:sz w:val="22"/>
          <w:szCs w:val="22"/>
        </w:rPr>
      </w:pPr>
      <w:r>
        <w:rPr>
          <w:sz w:val="22"/>
          <w:szCs w:val="22"/>
        </w:rPr>
        <w:t xml:space="preserve"> Responsible for writing JUNIT test for the Services using Junit4.</w:t>
      </w:r>
    </w:p>
    <w:p w14:paraId="531C5D6B">
      <w:pPr>
        <w:pStyle w:val="13"/>
        <w:numPr>
          <w:ilvl w:val="0"/>
          <w:numId w:val="7"/>
        </w:numPr>
        <w:spacing w:after="0"/>
        <w:rPr>
          <w:b/>
          <w:sz w:val="22"/>
          <w:szCs w:val="22"/>
        </w:rPr>
      </w:pPr>
      <w:r>
        <w:rPr>
          <w:bCs/>
          <w:sz w:val="22"/>
          <w:szCs w:val="22"/>
        </w:rPr>
        <w:t>Responsible for debugging and fixing the issues</w:t>
      </w:r>
      <w:r>
        <w:rPr>
          <w:b/>
          <w:bCs/>
          <w:sz w:val="22"/>
          <w:szCs w:val="22"/>
        </w:rPr>
        <w:t>.</w:t>
      </w:r>
    </w:p>
    <w:p w14:paraId="446A316B">
      <w:pPr>
        <w:pStyle w:val="4"/>
        <w:ind w:hanging="720"/>
        <w:rPr>
          <w:rFonts w:ascii="Times New Roman" w:hAnsi="Times New Roman"/>
          <w:sz w:val="24"/>
        </w:rPr>
      </w:pPr>
      <w:r>
        <w:rPr>
          <w:rFonts w:ascii="Times New Roman" w:hAnsi="Times New Roman"/>
          <w:sz w:val="24"/>
        </w:rPr>
        <w:t xml:space="preserve">Project#8: </w:t>
      </w:r>
    </w:p>
    <w:p w14:paraId="64AAAC32">
      <w:pPr>
        <w:pStyle w:val="4"/>
        <w:rPr>
          <w:rFonts w:ascii="Times New Roman" w:hAnsi="Times New Roman"/>
          <w:sz w:val="24"/>
          <w:u w:val="none"/>
        </w:rPr>
      </w:pPr>
      <w:r>
        <w:rPr>
          <w:rFonts w:ascii="Times New Roman" w:hAnsi="Times New Roman"/>
          <w:sz w:val="24"/>
          <w:u w:val="none"/>
        </w:rPr>
        <w:t xml:space="preserve">      </w:t>
      </w:r>
      <w:r>
        <w:rPr>
          <w:rFonts w:ascii="Times New Roman" w:hAnsi="Times New Roman"/>
          <w:sz w:val="22"/>
          <w:szCs w:val="22"/>
          <w:u w:val="none"/>
        </w:rPr>
        <w:t>Title</w:t>
      </w:r>
      <w:r>
        <w:rPr>
          <w:rFonts w:ascii="Times New Roman" w:hAnsi="Times New Roman"/>
          <w:sz w:val="22"/>
          <w:szCs w:val="22"/>
          <w:u w:val="none"/>
        </w:rPr>
        <w:tab/>
      </w:r>
      <w:r>
        <w:rPr>
          <w:rFonts w:ascii="Times New Roman" w:hAnsi="Times New Roman"/>
          <w:sz w:val="24"/>
          <w:u w:val="none"/>
        </w:rPr>
        <w:tab/>
      </w:r>
      <w:r>
        <w:rPr>
          <w:rFonts w:ascii="Times New Roman" w:hAnsi="Times New Roman"/>
          <w:sz w:val="24"/>
          <w:u w:val="none"/>
        </w:rPr>
        <w:tab/>
      </w:r>
      <w:r>
        <w:rPr>
          <w:rFonts w:ascii="Times New Roman" w:hAnsi="Times New Roman"/>
          <w:u w:val="none"/>
        </w:rPr>
        <w:t xml:space="preserve">:  </w:t>
      </w:r>
      <w:r>
        <w:rPr>
          <w:rFonts w:ascii="Times New Roman" w:hAnsi="Times New Roman"/>
          <w:sz w:val="24"/>
          <w:u w:val="none"/>
        </w:rPr>
        <w:t xml:space="preserve">     </w:t>
      </w:r>
      <w:r>
        <w:rPr>
          <w:rFonts w:ascii="Times New Roman" w:hAnsi="Times New Roman"/>
          <w:sz w:val="22"/>
          <w:szCs w:val="22"/>
          <w:u w:val="none"/>
        </w:rPr>
        <w:t>CCE.</w:t>
      </w:r>
    </w:p>
    <w:p w14:paraId="5C7761BD">
      <w:pPr>
        <w:pStyle w:val="4"/>
        <w:rPr>
          <w:rFonts w:ascii="Times New Roman" w:hAnsi="Times New Roman"/>
          <w:b w:val="0"/>
          <w:sz w:val="22"/>
          <w:szCs w:val="22"/>
          <w:u w:val="none"/>
        </w:rPr>
      </w:pPr>
      <w:r>
        <w:rPr>
          <w:u w:val="none"/>
        </w:rPr>
        <w:t xml:space="preserve">     </w:t>
      </w:r>
      <w:r>
        <w:rPr>
          <w:rFonts w:ascii="Times New Roman" w:hAnsi="Times New Roman"/>
          <w:sz w:val="22"/>
          <w:szCs w:val="22"/>
          <w:u w:val="none"/>
        </w:rPr>
        <w:t>Client</w:t>
      </w:r>
      <w:r>
        <w:rPr>
          <w:u w:val="none"/>
        </w:rPr>
        <w:tab/>
      </w:r>
      <w:r>
        <w:rPr>
          <w:u w:val="none"/>
        </w:rPr>
        <w:tab/>
      </w:r>
      <w:r>
        <w:rPr>
          <w:u w:val="none"/>
        </w:rPr>
        <w:tab/>
      </w:r>
      <w:r>
        <w:rPr>
          <w:rFonts w:ascii="Times New Roman" w:hAnsi="Times New Roman"/>
          <w:u w:val="none"/>
        </w:rPr>
        <w:t xml:space="preserve">: </w:t>
      </w:r>
      <w:r>
        <w:rPr>
          <w:u w:val="none"/>
        </w:rPr>
        <w:t xml:space="preserve">     </w:t>
      </w:r>
      <w:r>
        <w:rPr>
          <w:rFonts w:ascii="Times New Roman" w:hAnsi="Times New Roman"/>
          <w:b w:val="0"/>
          <w:u w:val="none"/>
        </w:rPr>
        <w:t>Bell, Canada.</w:t>
      </w:r>
    </w:p>
    <w:p w14:paraId="258B7034">
      <w:pPr>
        <w:pStyle w:val="4"/>
        <w:rPr>
          <w:rFonts w:ascii="Times New Roman" w:hAnsi="Times New Roman"/>
          <w:bCs/>
          <w:sz w:val="22"/>
          <w:szCs w:val="22"/>
          <w:u w:val="none"/>
        </w:rPr>
      </w:pPr>
      <w:r>
        <w:rPr>
          <w:u w:val="none"/>
        </w:rPr>
        <w:t xml:space="preserve">    </w:t>
      </w:r>
      <w:r>
        <w:rPr>
          <w:rFonts w:ascii="Times New Roman" w:hAnsi="Times New Roman"/>
          <w:sz w:val="22"/>
          <w:szCs w:val="22"/>
          <w:u w:val="none"/>
        </w:rPr>
        <w:t xml:space="preserve">  Duration</w:t>
      </w:r>
      <w:r>
        <w:rPr>
          <w:rFonts w:ascii="Times New Roman" w:hAnsi="Times New Roman"/>
          <w:bCs/>
          <w:sz w:val="22"/>
          <w:szCs w:val="22"/>
          <w:u w:val="none"/>
        </w:rPr>
        <w:tab/>
      </w:r>
      <w:r>
        <w:rPr>
          <w:rFonts w:ascii="Times New Roman" w:hAnsi="Times New Roman"/>
          <w:bCs/>
          <w:sz w:val="22"/>
          <w:szCs w:val="22"/>
          <w:u w:val="none"/>
        </w:rPr>
        <w:tab/>
      </w:r>
      <w:r>
        <w:rPr>
          <w:rFonts w:ascii="Times New Roman" w:hAnsi="Times New Roman"/>
          <w:bCs/>
          <w:sz w:val="22"/>
          <w:szCs w:val="22"/>
          <w:u w:val="none"/>
        </w:rPr>
        <w:t xml:space="preserve">:       </w:t>
      </w:r>
      <w:r>
        <w:rPr>
          <w:rFonts w:ascii="Times New Roman" w:hAnsi="Times New Roman"/>
          <w:b w:val="0"/>
          <w:bCs/>
          <w:sz w:val="22"/>
          <w:szCs w:val="22"/>
          <w:u w:val="none"/>
        </w:rPr>
        <w:t>July’14 to Feb’15.</w:t>
      </w:r>
    </w:p>
    <w:p w14:paraId="3E1D00A7">
      <w:pPr>
        <w:rPr>
          <w:b/>
          <w:sz w:val="22"/>
          <w:szCs w:val="22"/>
        </w:rPr>
      </w:pPr>
      <w:r>
        <w:rPr>
          <w:b/>
          <w:sz w:val="22"/>
          <w:szCs w:val="22"/>
        </w:rPr>
        <w:t>Roles</w:t>
      </w:r>
      <w:r>
        <w:rPr>
          <w:b/>
          <w:sz w:val="22"/>
          <w:szCs w:val="22"/>
        </w:rPr>
        <w:tab/>
      </w:r>
      <w:r>
        <w:rPr>
          <w:b/>
          <w:sz w:val="22"/>
          <w:szCs w:val="22"/>
        </w:rPr>
        <w:tab/>
      </w:r>
      <w:r>
        <w:rPr>
          <w:b/>
          <w:sz w:val="22"/>
          <w:szCs w:val="22"/>
        </w:rPr>
        <w:tab/>
      </w:r>
      <w:r>
        <w:rPr>
          <w:b/>
          <w:sz w:val="22"/>
          <w:szCs w:val="22"/>
        </w:rPr>
        <w:t xml:space="preserve">:       </w:t>
      </w:r>
      <w:r>
        <w:rPr>
          <w:sz w:val="22"/>
          <w:szCs w:val="22"/>
        </w:rPr>
        <w:t>Software Engineer.</w:t>
      </w:r>
    </w:p>
    <w:p w14:paraId="1CA1858E">
      <w:pPr>
        <w:pStyle w:val="2"/>
        <w:ind w:left="0"/>
        <w:rPr>
          <w:rFonts w:ascii="Times New Roman" w:hAnsi="Times New Roman"/>
          <w:szCs w:val="22"/>
        </w:rPr>
      </w:pPr>
      <w:r>
        <w:rPr>
          <w:rFonts w:ascii="Times New Roman" w:hAnsi="Times New Roman"/>
          <w:bCs w:val="0"/>
          <w:szCs w:val="22"/>
        </w:rPr>
        <w:t>Team Size</w:t>
      </w:r>
      <w:r>
        <w:rPr>
          <w:rFonts w:ascii="Times New Roman" w:hAnsi="Times New Roman"/>
          <w:szCs w:val="22"/>
        </w:rPr>
        <w:tab/>
      </w:r>
      <w:r>
        <w:rPr>
          <w:rFonts w:ascii="Times New Roman" w:hAnsi="Times New Roman"/>
          <w:szCs w:val="22"/>
        </w:rPr>
        <w:tab/>
      </w:r>
      <w:r>
        <w:rPr>
          <w:rFonts w:ascii="Times New Roman" w:hAnsi="Times New Roman"/>
          <w:szCs w:val="22"/>
        </w:rPr>
        <w:t>:       5</w:t>
      </w:r>
    </w:p>
    <w:p w14:paraId="6B46E866">
      <w:pPr>
        <w:pStyle w:val="4"/>
        <w:ind w:hanging="720"/>
      </w:pPr>
      <w:r>
        <w:rPr>
          <w:rFonts w:ascii="Times New Roman" w:hAnsi="Times New Roman"/>
          <w:sz w:val="22"/>
          <w:szCs w:val="22"/>
          <w:u w:val="none"/>
        </w:rPr>
        <w:t xml:space="preserve">Environment </w:t>
      </w:r>
      <w:r>
        <w:rPr>
          <w:rFonts w:ascii="Times New Roman"/>
          <w:bCs/>
          <w:sz w:val="22"/>
          <w:szCs w:val="22"/>
          <w:u w:val="none"/>
        </w:rPr>
        <w:t xml:space="preserve"> </w:t>
      </w:r>
      <w:r>
        <w:rPr>
          <w:rFonts w:ascii="Times New Roman"/>
          <w:b w:val="0"/>
          <w:bCs/>
          <w:sz w:val="22"/>
          <w:szCs w:val="22"/>
          <w:u w:val="none"/>
        </w:rPr>
        <w:t xml:space="preserve"> </w:t>
      </w:r>
      <w:r>
        <w:rPr>
          <w:rFonts w:ascii="Times New Roman"/>
          <w:b w:val="0"/>
          <w:bCs/>
          <w:sz w:val="22"/>
          <w:szCs w:val="22"/>
          <w:u w:val="none"/>
        </w:rPr>
        <w:tab/>
      </w:r>
      <w:r>
        <w:rPr>
          <w:rFonts w:ascii="Times New Roman"/>
          <w:b w:val="0"/>
          <w:bCs/>
          <w:sz w:val="22"/>
          <w:szCs w:val="22"/>
          <w:u w:val="none"/>
        </w:rPr>
        <w:t xml:space="preserve">     </w:t>
      </w:r>
      <w:r>
        <w:rPr>
          <w:rFonts w:ascii="Times New Roman"/>
          <w:b w:val="0"/>
          <w:bCs/>
          <w:sz w:val="22"/>
          <w:szCs w:val="22"/>
          <w:u w:val="none"/>
        </w:rPr>
        <w:tab/>
      </w:r>
      <w:r>
        <w:rPr>
          <w:rFonts w:ascii="Times New Roman"/>
          <w:bCs/>
          <w:sz w:val="22"/>
          <w:szCs w:val="22"/>
          <w:u w:val="none"/>
        </w:rPr>
        <w:t xml:space="preserve">: </w:t>
      </w:r>
      <w:r>
        <w:rPr>
          <w:rFonts w:ascii="Times New Roman"/>
          <w:b w:val="0"/>
          <w:bCs/>
          <w:sz w:val="22"/>
          <w:szCs w:val="22"/>
          <w:u w:val="none"/>
        </w:rPr>
        <w:t xml:space="preserve">      Java 1.5, JSP, Hibernate, Spring MVC, Oracle and WebLogic.</w:t>
      </w:r>
    </w:p>
    <w:p w14:paraId="1D242C44">
      <w:pPr>
        <w:rPr>
          <w:b/>
          <w:u w:val="single"/>
        </w:rPr>
      </w:pPr>
      <w:r>
        <w:rPr>
          <w:b/>
          <w:u w:val="single"/>
        </w:rPr>
        <w:t>Project Description:</w:t>
      </w:r>
    </w:p>
    <w:p w14:paraId="705CD8FC">
      <w:pPr>
        <w:pStyle w:val="16"/>
        <w:spacing w:line="240" w:lineRule="auto"/>
        <w:ind w:left="0" w:right="144"/>
        <w:rPr>
          <w:sz w:val="22"/>
          <w:szCs w:val="22"/>
        </w:rPr>
      </w:pPr>
      <w:r>
        <w:rPr>
          <w:sz w:val="22"/>
          <w:szCs w:val="22"/>
        </w:rPr>
        <w:t>The Customer Communication Engine (CCE), which was established in 2009, is in charge of sending confirmations to customers for Bell products they have ordered via various channels such as email, SMS, and IVR for the Customer Billing Promise (CBP) programme, Notification to Customer (NTC), Online Billing Experience (OBE), and Campaign Enhancement Automation (CEA). In addition, CCE gives One Bill customers periodic email reminders.</w:t>
      </w:r>
    </w:p>
    <w:p w14:paraId="2E47960E">
      <w:pPr>
        <w:pStyle w:val="16"/>
        <w:spacing w:line="240" w:lineRule="auto"/>
        <w:ind w:left="0" w:right="144"/>
        <w:rPr>
          <w:b/>
          <w:sz w:val="22"/>
          <w:szCs w:val="22"/>
          <w:u w:val="single"/>
        </w:rPr>
      </w:pPr>
      <w:r>
        <w:rPr>
          <w:b/>
          <w:u w:val="single"/>
        </w:rPr>
        <w:t>Responsibilities:</w:t>
      </w:r>
    </w:p>
    <w:p w14:paraId="626810DF">
      <w:pPr>
        <w:pStyle w:val="13"/>
        <w:numPr>
          <w:ilvl w:val="0"/>
          <w:numId w:val="8"/>
        </w:numPr>
        <w:spacing w:after="0"/>
        <w:rPr>
          <w:bCs/>
          <w:sz w:val="22"/>
          <w:szCs w:val="22"/>
        </w:rPr>
      </w:pPr>
      <w:r>
        <w:rPr>
          <w:sz w:val="22"/>
          <w:szCs w:val="22"/>
          <w:lang w:val="en-US" w:eastAsia="en-US"/>
        </w:rPr>
        <w:t>Preparation of Understanding, Solution and SAS document for requirements</w:t>
      </w:r>
      <w:r>
        <w:rPr>
          <w:bCs/>
          <w:sz w:val="22"/>
          <w:szCs w:val="22"/>
        </w:rPr>
        <w:t>.</w:t>
      </w:r>
    </w:p>
    <w:p w14:paraId="1B8DBAFB">
      <w:pPr>
        <w:pStyle w:val="13"/>
        <w:numPr>
          <w:ilvl w:val="0"/>
          <w:numId w:val="8"/>
        </w:numPr>
        <w:spacing w:after="0"/>
        <w:rPr>
          <w:bCs/>
          <w:sz w:val="22"/>
          <w:szCs w:val="22"/>
        </w:rPr>
      </w:pPr>
      <w:r>
        <w:rPr>
          <w:bCs/>
          <w:sz w:val="22"/>
          <w:szCs w:val="22"/>
          <w:lang w:val="en-IN"/>
        </w:rPr>
        <w:t>Client interaction with daily stand-up call to understand and analyse the new requirement.</w:t>
      </w:r>
    </w:p>
    <w:p w14:paraId="5D35CF55">
      <w:pPr>
        <w:pStyle w:val="13"/>
        <w:numPr>
          <w:ilvl w:val="0"/>
          <w:numId w:val="8"/>
        </w:numPr>
        <w:spacing w:after="0"/>
        <w:rPr>
          <w:bCs/>
          <w:sz w:val="22"/>
          <w:szCs w:val="22"/>
        </w:rPr>
      </w:pPr>
      <w:r>
        <w:rPr>
          <w:bCs/>
          <w:sz w:val="22"/>
          <w:szCs w:val="22"/>
        </w:rPr>
        <w:t xml:space="preserve">Development, testing, debugging &amp; </w:t>
      </w:r>
      <w:r>
        <w:rPr>
          <w:bCs/>
          <w:sz w:val="22"/>
          <w:szCs w:val="22"/>
          <w:lang w:val="en-IN"/>
        </w:rPr>
        <w:t xml:space="preserve">fixing </w:t>
      </w:r>
      <w:r>
        <w:rPr>
          <w:bCs/>
          <w:sz w:val="22"/>
          <w:szCs w:val="22"/>
        </w:rPr>
        <w:t xml:space="preserve">the </w:t>
      </w:r>
      <w:r>
        <w:rPr>
          <w:bCs/>
          <w:sz w:val="22"/>
          <w:szCs w:val="22"/>
          <w:lang w:val="en-IN"/>
        </w:rPr>
        <w:t>issues</w:t>
      </w:r>
      <w:r>
        <w:rPr>
          <w:bCs/>
          <w:sz w:val="22"/>
          <w:szCs w:val="22"/>
        </w:rPr>
        <w:t>.</w:t>
      </w:r>
    </w:p>
    <w:p w14:paraId="3989E56E">
      <w:pPr>
        <w:pStyle w:val="4"/>
        <w:ind w:hanging="720"/>
        <w:rPr>
          <w:rFonts w:ascii="Times New Roman" w:hAnsi="Times New Roman"/>
          <w:sz w:val="24"/>
        </w:rPr>
      </w:pPr>
      <w:r>
        <w:rPr>
          <w:rFonts w:ascii="Times New Roman" w:hAnsi="Times New Roman"/>
          <w:sz w:val="24"/>
        </w:rPr>
        <w:t xml:space="preserve">Project#9: </w:t>
      </w:r>
    </w:p>
    <w:p w14:paraId="77F6A73B">
      <w:pPr>
        <w:pStyle w:val="4"/>
        <w:rPr>
          <w:rFonts w:ascii="Times New Roman" w:hAnsi="Times New Roman"/>
          <w:sz w:val="24"/>
          <w:u w:val="none"/>
        </w:rPr>
      </w:pPr>
      <w:r>
        <w:rPr>
          <w:rFonts w:ascii="Times New Roman" w:hAnsi="Times New Roman"/>
          <w:sz w:val="24"/>
          <w:u w:val="none"/>
        </w:rPr>
        <w:t xml:space="preserve">      </w:t>
      </w:r>
      <w:r>
        <w:rPr>
          <w:rFonts w:ascii="Times New Roman" w:hAnsi="Times New Roman"/>
          <w:sz w:val="22"/>
          <w:szCs w:val="22"/>
          <w:u w:val="none"/>
        </w:rPr>
        <w:t>Title</w:t>
      </w:r>
      <w:r>
        <w:rPr>
          <w:rFonts w:ascii="Times New Roman" w:hAnsi="Times New Roman"/>
          <w:sz w:val="24"/>
          <w:u w:val="none"/>
        </w:rPr>
        <w:tab/>
      </w:r>
      <w:r>
        <w:rPr>
          <w:rFonts w:ascii="Times New Roman" w:hAnsi="Times New Roman"/>
          <w:sz w:val="24"/>
          <w:u w:val="none"/>
        </w:rPr>
        <w:tab/>
      </w:r>
      <w:r>
        <w:rPr>
          <w:rFonts w:ascii="Times New Roman" w:hAnsi="Times New Roman"/>
          <w:sz w:val="24"/>
          <w:u w:val="none"/>
        </w:rPr>
        <w:tab/>
      </w:r>
      <w:r>
        <w:rPr>
          <w:rFonts w:ascii="Times New Roman" w:hAnsi="Times New Roman"/>
          <w:sz w:val="22"/>
          <w:szCs w:val="22"/>
          <w:u w:val="none"/>
        </w:rPr>
        <w:t>:</w:t>
      </w:r>
      <w:r>
        <w:rPr>
          <w:rFonts w:ascii="Times New Roman" w:hAnsi="Times New Roman"/>
          <w:u w:val="none"/>
        </w:rPr>
        <w:t xml:space="preserve">    </w:t>
      </w:r>
      <w:r>
        <w:rPr>
          <w:rFonts w:ascii="Times New Roman" w:hAnsi="Times New Roman"/>
          <w:sz w:val="24"/>
          <w:u w:val="none"/>
        </w:rPr>
        <w:t xml:space="preserve">   </w:t>
      </w:r>
      <w:r>
        <w:rPr>
          <w:rFonts w:ascii="Times New Roman" w:hAnsi="Times New Roman"/>
          <w:sz w:val="22"/>
          <w:szCs w:val="22"/>
          <w:u w:val="none"/>
        </w:rPr>
        <w:t>VM DECOM.</w:t>
      </w:r>
    </w:p>
    <w:p w14:paraId="0966A3F9">
      <w:pPr>
        <w:pStyle w:val="4"/>
        <w:rPr>
          <w:rFonts w:ascii="Times New Roman" w:hAnsi="Times New Roman"/>
          <w:bCs/>
          <w:sz w:val="22"/>
          <w:u w:val="none"/>
        </w:rPr>
      </w:pPr>
      <w:r>
        <w:rPr>
          <w:u w:val="none"/>
        </w:rPr>
        <w:t xml:space="preserve">     </w:t>
      </w:r>
      <w:r>
        <w:rPr>
          <w:rFonts w:ascii="Times New Roman" w:hAnsi="Times New Roman"/>
          <w:sz w:val="22"/>
          <w:szCs w:val="22"/>
          <w:u w:val="none"/>
        </w:rPr>
        <w:t>Client</w:t>
      </w:r>
      <w:r>
        <w:rPr>
          <w:u w:val="none"/>
        </w:rPr>
        <w:tab/>
      </w:r>
      <w:r>
        <w:rPr>
          <w:u w:val="none"/>
        </w:rPr>
        <w:tab/>
      </w:r>
      <w:r>
        <w:rPr>
          <w:u w:val="none"/>
        </w:rPr>
        <w:tab/>
      </w:r>
      <w:r>
        <w:rPr>
          <w:rFonts w:ascii="Times New Roman" w:hAnsi="Times New Roman"/>
          <w:sz w:val="22"/>
          <w:szCs w:val="22"/>
          <w:u w:val="none"/>
        </w:rPr>
        <w:t xml:space="preserve">: </w:t>
      </w:r>
      <w:r>
        <w:rPr>
          <w:u w:val="none"/>
        </w:rPr>
        <w:t xml:space="preserve">     </w:t>
      </w:r>
      <w:r>
        <w:rPr>
          <w:rFonts w:ascii="Times New Roman" w:hAnsi="Times New Roman"/>
          <w:b w:val="0"/>
          <w:sz w:val="22"/>
          <w:szCs w:val="22"/>
          <w:u w:val="none"/>
        </w:rPr>
        <w:t>Bell, Canada.</w:t>
      </w:r>
    </w:p>
    <w:p w14:paraId="6C0E2861">
      <w:pPr>
        <w:pStyle w:val="2"/>
        <w:ind w:left="0"/>
        <w:rPr>
          <w:rFonts w:ascii="Times New Roman" w:hAnsi="Times New Roman"/>
          <w:b w:val="0"/>
          <w:bCs w:val="0"/>
          <w:szCs w:val="22"/>
        </w:rPr>
      </w:pPr>
      <w:r>
        <w:rPr>
          <w:rFonts w:ascii="Times New Roman" w:hAnsi="Times New Roman"/>
          <w:bCs w:val="0"/>
          <w:szCs w:val="22"/>
        </w:rPr>
        <w:t>Duration</w:t>
      </w:r>
      <w:r>
        <w:rPr>
          <w:rFonts w:ascii="Times New Roman" w:hAnsi="Times New Roman"/>
          <w:bCs w:val="0"/>
          <w:szCs w:val="22"/>
        </w:rPr>
        <w:tab/>
      </w:r>
      <w:r>
        <w:rPr>
          <w:rFonts w:ascii="Times New Roman" w:hAnsi="Times New Roman"/>
          <w:bCs w:val="0"/>
          <w:szCs w:val="22"/>
        </w:rPr>
        <w:tab/>
      </w:r>
      <w:r>
        <w:rPr>
          <w:rFonts w:ascii="Times New Roman" w:hAnsi="Times New Roman"/>
          <w:bCs w:val="0"/>
          <w:szCs w:val="22"/>
        </w:rPr>
        <w:t xml:space="preserve">:       </w:t>
      </w:r>
      <w:r>
        <w:rPr>
          <w:rFonts w:ascii="Times New Roman" w:hAnsi="Times New Roman"/>
          <w:b w:val="0"/>
          <w:bCs w:val="0"/>
          <w:szCs w:val="22"/>
        </w:rPr>
        <w:t>Feb</w:t>
      </w:r>
      <w:r>
        <w:rPr>
          <w:rFonts w:ascii="Times New Roman" w:hAnsi="Times New Roman"/>
          <w:bCs w:val="0"/>
          <w:szCs w:val="22"/>
        </w:rPr>
        <w:t>’</w:t>
      </w:r>
      <w:r>
        <w:rPr>
          <w:rFonts w:ascii="Times New Roman" w:hAnsi="Times New Roman"/>
          <w:b w:val="0"/>
          <w:bCs w:val="0"/>
          <w:szCs w:val="22"/>
        </w:rPr>
        <w:t>13 to July’14.</w:t>
      </w:r>
    </w:p>
    <w:p w14:paraId="18F5C430">
      <w:pPr>
        <w:rPr>
          <w:b/>
          <w:sz w:val="22"/>
          <w:szCs w:val="22"/>
        </w:rPr>
      </w:pPr>
      <w:r>
        <w:rPr>
          <w:b/>
          <w:sz w:val="22"/>
          <w:szCs w:val="22"/>
        </w:rPr>
        <w:t>Roles</w:t>
      </w:r>
      <w:r>
        <w:rPr>
          <w:b/>
          <w:sz w:val="22"/>
          <w:szCs w:val="22"/>
        </w:rPr>
        <w:tab/>
      </w:r>
      <w:r>
        <w:rPr>
          <w:b/>
          <w:sz w:val="22"/>
          <w:szCs w:val="22"/>
        </w:rPr>
        <w:tab/>
      </w:r>
      <w:r>
        <w:rPr>
          <w:b/>
          <w:sz w:val="22"/>
          <w:szCs w:val="22"/>
        </w:rPr>
        <w:tab/>
      </w:r>
      <w:r>
        <w:rPr>
          <w:b/>
          <w:sz w:val="22"/>
          <w:szCs w:val="22"/>
        </w:rPr>
        <w:t xml:space="preserve">:       </w:t>
      </w:r>
      <w:r>
        <w:rPr>
          <w:sz w:val="22"/>
          <w:szCs w:val="22"/>
        </w:rPr>
        <w:t>Software Engineer.</w:t>
      </w:r>
    </w:p>
    <w:p w14:paraId="1C9BA841">
      <w:pPr>
        <w:pStyle w:val="2"/>
        <w:ind w:left="0"/>
        <w:rPr>
          <w:rFonts w:ascii="Times New Roman" w:hAnsi="Times New Roman"/>
          <w:szCs w:val="22"/>
        </w:rPr>
      </w:pPr>
      <w:r>
        <w:rPr>
          <w:rFonts w:ascii="Times New Roman" w:hAnsi="Times New Roman"/>
          <w:bCs w:val="0"/>
          <w:szCs w:val="22"/>
        </w:rPr>
        <w:t>Team Size</w:t>
      </w:r>
      <w:r>
        <w:rPr>
          <w:rFonts w:ascii="Times New Roman" w:hAnsi="Times New Roman"/>
          <w:szCs w:val="22"/>
        </w:rPr>
        <w:tab/>
      </w:r>
      <w:r>
        <w:rPr>
          <w:rFonts w:ascii="Times New Roman" w:hAnsi="Times New Roman"/>
          <w:szCs w:val="22"/>
        </w:rPr>
        <w:tab/>
      </w:r>
      <w:r>
        <w:rPr>
          <w:rFonts w:ascii="Times New Roman" w:hAnsi="Times New Roman"/>
          <w:szCs w:val="22"/>
        </w:rPr>
        <w:t>:       6</w:t>
      </w:r>
    </w:p>
    <w:p w14:paraId="7C109805">
      <w:pPr>
        <w:pStyle w:val="21"/>
        <w:rPr>
          <w:rFonts w:ascii="Times New Roman" w:cs="Times New Roman"/>
          <w:b/>
          <w:bCs/>
          <w:sz w:val="22"/>
          <w:szCs w:val="22"/>
        </w:rPr>
      </w:pPr>
      <w:r>
        <w:rPr>
          <w:rFonts w:ascii="Times New Roman" w:cs="Times New Roman"/>
          <w:b/>
          <w:sz w:val="22"/>
          <w:szCs w:val="22"/>
        </w:rPr>
        <w:t>Environment</w:t>
      </w:r>
      <w:r>
        <w:rPr>
          <w:rFonts w:ascii="Times New Roman" w:cs="Times New Roman"/>
          <w:b/>
          <w:bCs/>
          <w:sz w:val="22"/>
          <w:szCs w:val="22"/>
        </w:rPr>
        <w:t xml:space="preserve">   </w:t>
      </w:r>
      <w:r>
        <w:rPr>
          <w:rFonts w:ascii="Times New Roman" w:cs="Times New Roman"/>
          <w:b/>
          <w:bCs/>
          <w:sz w:val="22"/>
          <w:szCs w:val="22"/>
        </w:rPr>
        <w:tab/>
      </w:r>
      <w:r>
        <w:rPr>
          <w:rFonts w:ascii="Times New Roman" w:cs="Times New Roman"/>
          <w:b/>
          <w:bCs/>
          <w:sz w:val="22"/>
          <w:szCs w:val="22"/>
        </w:rPr>
        <w:t xml:space="preserve">      :       </w:t>
      </w:r>
      <w:r>
        <w:rPr>
          <w:rFonts w:ascii="Times New Roman" w:cs="Times New Roman"/>
          <w:bCs/>
          <w:sz w:val="22"/>
          <w:szCs w:val="22"/>
        </w:rPr>
        <w:t>Java 1.5, ExtJs4.0, Hibernate, JDBC 4.0, Oracle and Tomcat7.0</w:t>
      </w:r>
      <w:r>
        <w:rPr>
          <w:rFonts w:ascii="Times New Roman" w:cs="Times New Roman"/>
          <w:b/>
          <w:bCs/>
          <w:sz w:val="22"/>
          <w:szCs w:val="22"/>
        </w:rPr>
        <w:t>.</w:t>
      </w:r>
    </w:p>
    <w:p w14:paraId="12416FBC">
      <w:pPr>
        <w:rPr>
          <w:b/>
          <w:sz w:val="22"/>
          <w:szCs w:val="22"/>
        </w:rPr>
      </w:pPr>
      <w:r>
        <w:rPr>
          <w:b/>
          <w:sz w:val="22"/>
          <w:szCs w:val="22"/>
        </w:rPr>
        <w:t xml:space="preserve"> </w:t>
      </w:r>
      <w:r>
        <w:rPr>
          <w:b/>
          <w:u w:val="single"/>
        </w:rPr>
        <w:t>Project Description:</w:t>
      </w:r>
    </w:p>
    <w:p w14:paraId="746D9783">
      <w:pPr>
        <w:pStyle w:val="16"/>
        <w:spacing w:line="240" w:lineRule="auto"/>
        <w:ind w:left="0" w:right="144"/>
        <w:rPr>
          <w:rFonts w:cs="Arial"/>
          <w:sz w:val="22"/>
          <w:szCs w:val="22"/>
        </w:rPr>
      </w:pPr>
      <w:r>
        <w:rPr>
          <w:rFonts w:cs="Arial"/>
          <w:sz w:val="22"/>
          <w:szCs w:val="22"/>
        </w:rPr>
        <w:t>VM Decom stands for Virtual Machine Decommission and is nothing more than a decommissioning project. We're decommissioning the project from Mainframe to Java in this step. The present platform, according to Bell Canada, is obsolete and expensive to operate.</w:t>
      </w:r>
    </w:p>
    <w:p w14:paraId="127FEA0E">
      <w:pPr>
        <w:pStyle w:val="16"/>
        <w:spacing w:line="240" w:lineRule="auto"/>
        <w:ind w:left="0" w:right="144"/>
        <w:rPr>
          <w:sz w:val="22"/>
          <w:szCs w:val="22"/>
        </w:rPr>
      </w:pPr>
      <w:r>
        <w:rPr>
          <w:b/>
          <w:u w:val="single"/>
        </w:rPr>
        <w:t>Responsibilities:</w:t>
      </w:r>
    </w:p>
    <w:p w14:paraId="1C0E2787">
      <w:pPr>
        <w:pStyle w:val="13"/>
        <w:numPr>
          <w:ilvl w:val="0"/>
          <w:numId w:val="9"/>
        </w:numPr>
        <w:spacing w:after="0"/>
        <w:rPr>
          <w:bCs/>
          <w:sz w:val="22"/>
          <w:szCs w:val="22"/>
        </w:rPr>
      </w:pPr>
      <w:r>
        <w:rPr>
          <w:bCs/>
          <w:sz w:val="22"/>
          <w:szCs w:val="22"/>
        </w:rPr>
        <w:t>Collaborated with the BAs to understand the requirements.</w:t>
      </w:r>
    </w:p>
    <w:p w14:paraId="653BDCB5">
      <w:pPr>
        <w:pStyle w:val="13"/>
        <w:numPr>
          <w:ilvl w:val="0"/>
          <w:numId w:val="9"/>
        </w:numPr>
        <w:spacing w:after="0"/>
        <w:rPr>
          <w:bCs/>
          <w:sz w:val="22"/>
          <w:szCs w:val="22"/>
        </w:rPr>
      </w:pPr>
      <w:r>
        <w:rPr>
          <w:bCs/>
          <w:sz w:val="22"/>
          <w:szCs w:val="22"/>
        </w:rPr>
        <w:t>Analysis and development of Java classes for different layers.</w:t>
      </w:r>
    </w:p>
    <w:p w14:paraId="4CFE3D6B">
      <w:pPr>
        <w:pStyle w:val="13"/>
        <w:numPr>
          <w:ilvl w:val="0"/>
          <w:numId w:val="9"/>
        </w:numPr>
        <w:spacing w:after="0"/>
        <w:rPr>
          <w:bCs/>
          <w:sz w:val="22"/>
          <w:szCs w:val="22"/>
        </w:rPr>
      </w:pPr>
      <w:r>
        <w:rPr>
          <w:bCs/>
          <w:sz w:val="22"/>
          <w:szCs w:val="22"/>
        </w:rPr>
        <w:t>Development, Enhancement and testing of the modules.</w:t>
      </w:r>
    </w:p>
    <w:p w14:paraId="1D4122FA">
      <w:pPr>
        <w:pStyle w:val="13"/>
        <w:numPr>
          <w:ilvl w:val="0"/>
          <w:numId w:val="9"/>
        </w:numPr>
        <w:spacing w:after="0"/>
      </w:pPr>
      <w:r>
        <w:rPr>
          <w:bCs/>
          <w:sz w:val="22"/>
          <w:szCs w:val="22"/>
        </w:rPr>
        <w:t>Responsible for debugging and fixing the issues</w:t>
      </w:r>
      <w:r>
        <w:rPr>
          <w:rFonts w:ascii="Arial" w:hAnsi="Arial" w:cs="Arial"/>
          <w:bCs/>
          <w:sz w:val="20"/>
        </w:rPr>
        <w:t>.</w:t>
      </w:r>
    </w:p>
    <w:p w14:paraId="72349422">
      <w:pPr>
        <w:pStyle w:val="4"/>
        <w:ind w:hanging="720"/>
        <w:rPr>
          <w:rFonts w:ascii="Times New Roman" w:hAnsi="Times New Roman"/>
          <w:sz w:val="28"/>
          <w:szCs w:val="28"/>
        </w:rPr>
      </w:pPr>
      <w:r>
        <w:rPr>
          <w:rFonts w:ascii="Times New Roman" w:hAnsi="Times New Roman"/>
          <w:sz w:val="24"/>
        </w:rPr>
        <w:t>Project#10</w:t>
      </w:r>
      <w:r>
        <w:rPr>
          <w:rFonts w:ascii="Times New Roman" w:hAnsi="Times New Roman"/>
          <w:sz w:val="28"/>
          <w:szCs w:val="28"/>
        </w:rPr>
        <w:t xml:space="preserve">:  </w:t>
      </w:r>
    </w:p>
    <w:p w14:paraId="778A2234">
      <w:pPr>
        <w:pStyle w:val="27"/>
        <w:spacing w:after="0" w:line="240" w:lineRule="auto"/>
        <w:rPr>
          <w:rFonts w:ascii="Times New Roman" w:hAnsi="Times New Roman"/>
          <w:sz w:val="22"/>
          <w:szCs w:val="22"/>
        </w:rPr>
      </w:pPr>
      <w:r>
        <w:rPr>
          <w:rFonts w:ascii="Times New Roman" w:hAnsi="Times New Roman"/>
          <w:b/>
          <w:sz w:val="22"/>
          <w:szCs w:val="22"/>
        </w:rPr>
        <w:t>Title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b/>
          <w:sz w:val="22"/>
          <w:szCs w:val="22"/>
        </w:rPr>
        <w:t>:</w:t>
      </w:r>
      <w:r>
        <w:rPr>
          <w:rFonts w:ascii="Times New Roman" w:hAnsi="Times New Roman"/>
          <w:sz w:val="22"/>
          <w:szCs w:val="22"/>
        </w:rPr>
        <w:t xml:space="preserve">       </w:t>
      </w:r>
      <w:r>
        <w:rPr>
          <w:rFonts w:ascii="Times New Roman" w:hAnsi="Times New Roman"/>
          <w:b/>
          <w:sz w:val="22"/>
          <w:szCs w:val="22"/>
        </w:rPr>
        <w:t>MSUITE</w:t>
      </w:r>
    </w:p>
    <w:p w14:paraId="43B09931">
      <w:pPr>
        <w:rPr>
          <w:sz w:val="22"/>
          <w:szCs w:val="22"/>
        </w:rPr>
      </w:pPr>
      <w:r>
        <w:rPr>
          <w:b/>
          <w:sz w:val="22"/>
          <w:szCs w:val="22"/>
        </w:rPr>
        <w:t>Clien</w:t>
      </w:r>
      <w:r>
        <w:rPr>
          <w:sz w:val="22"/>
          <w:szCs w:val="22"/>
        </w:rPr>
        <w:t>t</w:t>
      </w:r>
      <w:r>
        <w:tab/>
      </w:r>
      <w:r>
        <w:tab/>
      </w:r>
      <w:r>
        <w:tab/>
      </w:r>
      <w:r>
        <w:rPr>
          <w:b/>
          <w:sz w:val="22"/>
          <w:szCs w:val="22"/>
        </w:rPr>
        <w:t xml:space="preserve">: </w:t>
      </w:r>
      <w:r>
        <w:t xml:space="preserve">      </w:t>
      </w:r>
      <w:r>
        <w:rPr>
          <w:sz w:val="22"/>
          <w:szCs w:val="22"/>
        </w:rPr>
        <w:t>Bank of Montreal, Canada.</w:t>
      </w:r>
    </w:p>
    <w:p w14:paraId="629C274E">
      <w:r>
        <w:rPr>
          <w:b/>
          <w:sz w:val="22"/>
          <w:szCs w:val="22"/>
        </w:rPr>
        <w:t>Roles</w:t>
      </w:r>
      <w:r>
        <w:tab/>
      </w:r>
      <w:r>
        <w:tab/>
      </w:r>
      <w:r>
        <w:tab/>
      </w:r>
      <w:r>
        <w:rPr>
          <w:b/>
          <w:sz w:val="22"/>
          <w:szCs w:val="22"/>
        </w:rPr>
        <w:t>:</w:t>
      </w:r>
      <w:r>
        <w:t xml:space="preserve">       </w:t>
      </w:r>
      <w:r>
        <w:rPr>
          <w:sz w:val="22"/>
          <w:szCs w:val="22"/>
        </w:rPr>
        <w:t>Software Engineer</w:t>
      </w:r>
      <w:r>
        <w:t>.</w:t>
      </w:r>
    </w:p>
    <w:p w14:paraId="322DDBDF">
      <w:pPr>
        <w:pStyle w:val="27"/>
        <w:spacing w:after="0" w:line="240" w:lineRule="auto"/>
        <w:rPr>
          <w:rFonts w:ascii="Times New Roman" w:hAnsi="Times New Roman"/>
          <w:b/>
          <w:sz w:val="22"/>
          <w:szCs w:val="22"/>
        </w:rPr>
      </w:pPr>
      <w:r>
        <w:rPr>
          <w:rFonts w:ascii="Times New Roman" w:hAnsi="Times New Roman"/>
          <w:b/>
          <w:sz w:val="22"/>
          <w:szCs w:val="22"/>
        </w:rPr>
        <w:t>Team Size</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       12</w:t>
      </w:r>
    </w:p>
    <w:p w14:paraId="4EFA42FB">
      <w:pPr>
        <w:pStyle w:val="27"/>
        <w:spacing w:after="0" w:line="240" w:lineRule="auto"/>
        <w:rPr>
          <w:rFonts w:ascii="Times New Roman" w:hAnsi="Times New Roman"/>
          <w:sz w:val="22"/>
          <w:szCs w:val="22"/>
        </w:rPr>
      </w:pPr>
      <w:r>
        <w:rPr>
          <w:rFonts w:ascii="Times New Roman" w:hAnsi="Times New Roman"/>
          <w:b/>
          <w:sz w:val="22"/>
          <w:szCs w:val="22"/>
        </w:rPr>
        <w:t>Duration</w:t>
      </w:r>
      <w:r>
        <w:rPr>
          <w:rFonts w:ascii="Times New Roman" w:hAnsi="Times New Roman"/>
          <w:sz w:val="22"/>
          <w:szCs w:val="22"/>
        </w:rPr>
        <w:tab/>
      </w:r>
      <w:r>
        <w:rPr>
          <w:rFonts w:ascii="Times New Roman" w:hAnsi="Times New Roman"/>
          <w:sz w:val="22"/>
          <w:szCs w:val="22"/>
        </w:rPr>
        <w:tab/>
      </w:r>
      <w:r>
        <w:rPr>
          <w:rFonts w:ascii="Times New Roman" w:hAnsi="Times New Roman"/>
          <w:b/>
          <w:sz w:val="22"/>
          <w:szCs w:val="22"/>
        </w:rPr>
        <w:t>:</w:t>
      </w:r>
      <w:r>
        <w:rPr>
          <w:rFonts w:ascii="Times New Roman" w:hAnsi="Times New Roman"/>
          <w:sz w:val="22"/>
          <w:szCs w:val="22"/>
        </w:rPr>
        <w:t xml:space="preserve">       April’12 to Dec’12.</w:t>
      </w:r>
    </w:p>
    <w:p w14:paraId="721ECB50">
      <w:pPr>
        <w:pStyle w:val="27"/>
        <w:spacing w:after="0" w:line="240" w:lineRule="auto"/>
        <w:rPr>
          <w:rFonts w:ascii="Times New Roman" w:hAnsi="Times New Roman"/>
          <w:sz w:val="22"/>
          <w:szCs w:val="22"/>
        </w:rPr>
      </w:pPr>
      <w:r>
        <w:rPr>
          <w:rFonts w:ascii="Times New Roman" w:hAnsi="Times New Roman"/>
          <w:b/>
          <w:sz w:val="22"/>
          <w:szCs w:val="22"/>
        </w:rPr>
        <w:t>Implementation</w:t>
      </w:r>
      <w:r>
        <w:rPr>
          <w:rFonts w:ascii="Times New Roman" w:hAnsi="Times New Roman"/>
          <w:sz w:val="22"/>
          <w:szCs w:val="22"/>
        </w:rPr>
        <w:tab/>
      </w:r>
      <w:r>
        <w:rPr>
          <w:rFonts w:ascii="Times New Roman" w:hAnsi="Times New Roman"/>
          <w:b/>
          <w:sz w:val="22"/>
          <w:szCs w:val="22"/>
        </w:rPr>
        <w:t>:</w:t>
      </w:r>
      <w:r>
        <w:rPr>
          <w:rFonts w:ascii="Times New Roman" w:hAnsi="Times New Roman"/>
          <w:sz w:val="22"/>
          <w:szCs w:val="22"/>
        </w:rPr>
        <w:t xml:space="preserve">       Java, JSP, Spring, Hibernate, Oracle and WebLogic.</w:t>
      </w:r>
    </w:p>
    <w:p w14:paraId="1929D7A1">
      <w:pPr>
        <w:pStyle w:val="27"/>
        <w:spacing w:after="0" w:line="240" w:lineRule="auto"/>
        <w:rPr>
          <w:rFonts w:ascii="Times New Roman" w:hAnsi="Times New Roman"/>
        </w:rPr>
      </w:pPr>
      <w:r>
        <w:rPr>
          <w:rFonts w:ascii="Times New Roman" w:hAnsi="Times New Roman"/>
          <w:b/>
          <w:sz w:val="24"/>
          <w:szCs w:val="24"/>
          <w:u w:val="single"/>
        </w:rPr>
        <w:t>Project Description</w:t>
      </w:r>
      <w:r>
        <w:rPr>
          <w:rFonts w:ascii="Times New Roman" w:hAnsi="Times New Roman"/>
          <w:b/>
          <w:sz w:val="24"/>
          <w:szCs w:val="24"/>
        </w:rPr>
        <w:t>:</w:t>
      </w:r>
    </w:p>
    <w:p w14:paraId="704CC140">
      <w:pPr>
        <w:rPr>
          <w:sz w:val="22"/>
          <w:szCs w:val="22"/>
        </w:rPr>
      </w:pPr>
      <w:r>
        <w:rPr>
          <w:sz w:val="22"/>
          <w:szCs w:val="22"/>
        </w:rPr>
        <w:t>MSuite is a productivity tool that allows operations teams to build up Portfolio Accounts. This project is most commonly used to manage customer portfolios.</w:t>
      </w:r>
    </w:p>
    <w:p w14:paraId="1A192370">
      <w:pPr>
        <w:rPr>
          <w:b/>
          <w:u w:val="single"/>
        </w:rPr>
      </w:pPr>
      <w:r>
        <w:rPr>
          <w:b/>
          <w:u w:val="single"/>
        </w:rPr>
        <w:t>Responsibilities:</w:t>
      </w:r>
    </w:p>
    <w:p w14:paraId="1AC00182">
      <w:pPr>
        <w:pStyle w:val="13"/>
        <w:numPr>
          <w:ilvl w:val="0"/>
          <w:numId w:val="9"/>
        </w:numPr>
        <w:spacing w:after="0"/>
        <w:rPr>
          <w:bCs/>
          <w:sz w:val="22"/>
          <w:szCs w:val="22"/>
        </w:rPr>
      </w:pPr>
      <w:r>
        <w:rPr>
          <w:bCs/>
          <w:sz w:val="22"/>
          <w:szCs w:val="22"/>
        </w:rPr>
        <w:t>Designed the UI parts as per the HLR.</w:t>
      </w:r>
    </w:p>
    <w:p w14:paraId="6831F687">
      <w:pPr>
        <w:pStyle w:val="13"/>
        <w:numPr>
          <w:ilvl w:val="0"/>
          <w:numId w:val="9"/>
        </w:numPr>
        <w:spacing w:after="0"/>
        <w:rPr>
          <w:bCs/>
          <w:sz w:val="22"/>
          <w:szCs w:val="22"/>
        </w:rPr>
      </w:pPr>
      <w:r>
        <w:rPr>
          <w:bCs/>
          <w:sz w:val="22"/>
          <w:szCs w:val="22"/>
        </w:rPr>
        <w:t>Enhancement/Maintenance of the application.</w:t>
      </w:r>
    </w:p>
    <w:p w14:paraId="6079A0E8">
      <w:pPr>
        <w:pStyle w:val="13"/>
        <w:numPr>
          <w:ilvl w:val="0"/>
          <w:numId w:val="9"/>
        </w:numPr>
        <w:spacing w:after="0"/>
        <w:rPr>
          <w:rFonts w:ascii="Arial" w:hAnsi="Arial" w:cs="Arial"/>
          <w:b/>
          <w:sz w:val="20"/>
        </w:rPr>
      </w:pPr>
      <w:r>
        <w:rPr>
          <w:bCs/>
          <w:sz w:val="22"/>
          <w:szCs w:val="22"/>
        </w:rPr>
        <w:t>Responsible for debugging and fixing the issues and working on CRs</w:t>
      </w:r>
      <w:r>
        <w:rPr>
          <w:rFonts w:ascii="Arial" w:hAnsi="Arial" w:cs="Arial"/>
          <w:b/>
          <w:bCs/>
          <w:sz w:val="20"/>
        </w:rPr>
        <w:t>.</w:t>
      </w:r>
    </w:p>
    <w:p w14:paraId="322DCABE">
      <w:pPr>
        <w:ind w:left="360"/>
        <w:jc w:val="left"/>
        <w:rPr>
          <w:sz w:val="22"/>
          <w:szCs w:val="22"/>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2" descr="https://rdxfootmark.naukri.com/v2/track/openCv?trackingInfo=45ff71f03444234abcc0d9e0477ee6ee134f4b0419514c4847440321091b5b581008120518425a4f1543124a4b485d4637071f1b5b581b5b150b141051540d004a41084704454559545b074b125a420612105e090d034b10081105035d4a0e560c0a4257587a4553524f0a534c170d1903035d4a07560329465c4a5653380c4f0343481b001003104651551b4d58505045111b535f5909584b1a0e1805135315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rdxfootmark.naukri.com/v2/track/openCv?trackingInfo=45ff71f03444234abcc0d9e0477ee6ee134f4b0419514c4847440321091b5b581008120518425a4f1543124a4b485d4637071f1b5b581b5b150b141051540d004a41084704454559545b074b125a420612105e090d034b10081105035d4a0e560c0a4257587a4553524f0a534c170d1903035d4a07560329465c4a5653380c4f0343481b001003104651551b4d58505045111b535f5909584b1a0e18051353156&amp;docType=doc"/>
                    <pic:cNvPicPr>
                      <a:picLocks noChangeAspect="1"/>
                    </pic:cNvPicPr>
                  </pic:nvPicPr>
                  <pic:blipFill>
                    <a:blip r:link="rId5"/>
                    <a:stretch>
                      <a:fillRect/>
                    </a:stretch>
                  </pic:blipFill>
                  <pic:spPr>
                    <a:xfrm>
                      <a:off x="0" y="0"/>
                      <a:ext cx="12700" cy="12700"/>
                    </a:xfrm>
                    <a:prstGeom prst="rect">
                      <a:avLst/>
                    </a:prstGeom>
                    <a:noFill/>
                    <a:ln>
                      <a:noFill/>
                    </a:ln>
                  </pic:spPr>
                </pic:pic>
              </a:graphicData>
            </a:graphic>
          </wp:anchor>
        </w:drawing>
      </w:r>
    </w:p>
    <w:sectPr>
      <w:footerReference r:id="rId3" w:type="default"/>
      <w:pgSz w:w="12240" w:h="15840"/>
      <w:pgMar w:top="1080" w:right="126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Batang">
    <w:altName w:val="Malgun Gothic"/>
    <w:panose1 w:val="02030600000101010101"/>
    <w:charset w:val="81"/>
    <w:family w:val="auto"/>
    <w:pitch w:val="default"/>
    <w:sig w:usb0="00000001" w:usb1="09060000" w:usb2="00000010" w:usb3="00000000" w:csb0="00080000" w:csb1="00000000"/>
  </w:font>
  <w:font w:name="Mangal">
    <w:altName w:val="Segoe Print"/>
    <w:panose1 w:val="00000400000000000000"/>
    <w:charset w:val="01"/>
    <w:family w:val="roman"/>
    <w:pitch w:val="default"/>
    <w:sig w:usb0="00002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AF87C7">
    <w:pPr>
      <w:pStyle w:val="19"/>
      <w:jc w:val="right"/>
    </w:pPr>
    <w:r>
      <w:fldChar w:fldCharType="begin"/>
    </w:r>
    <w:r>
      <w:instrText xml:space="preserve"> PAGE   \* MERGEFORMAT </w:instrText>
    </w:r>
    <w:r>
      <w:fldChar w:fldCharType="separate"/>
    </w:r>
    <w:r>
      <w:t>1</w:t>
    </w:r>
    <w:r>
      <w:fldChar w:fldCharType="end"/>
    </w:r>
  </w:p>
  <w:p w14:paraId="740CFAA6">
    <w:pPr>
      <w:pStyle w:val="1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5C5D2E"/>
    <w:multiLevelType w:val="multilevel"/>
    <w:tmpl w:val="175C5D2E"/>
    <w:lvl w:ilvl="0" w:tentative="0">
      <w:start w:val="1"/>
      <w:numFmt w:val="bullet"/>
      <w:lvlText w:val=""/>
      <w:lvlJc w:val="left"/>
      <w:pPr>
        <w:tabs>
          <w:tab w:val="left" w:pos="360"/>
        </w:tabs>
        <w:ind w:left="36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C4B0FEE"/>
    <w:multiLevelType w:val="multilevel"/>
    <w:tmpl w:val="1C4B0FEE"/>
    <w:lvl w:ilvl="0" w:tentative="0">
      <w:start w:val="1"/>
      <w:numFmt w:val="bullet"/>
      <w:lvlText w:val=""/>
      <w:lvlJc w:val="left"/>
      <w:pPr>
        <w:tabs>
          <w:tab w:val="left" w:pos="360"/>
        </w:tabs>
        <w:ind w:left="360" w:hanging="360"/>
      </w:pPr>
      <w:rPr>
        <w:rFonts w:hint="default" w:ascii="Symbol" w:hAnsi="Symbol" w:cs="Symbol"/>
      </w:rPr>
    </w:lvl>
    <w:lvl w:ilvl="1" w:tentative="0">
      <w:start w:val="1"/>
      <w:numFmt w:val="bullet"/>
      <w:lvlText w:val=""/>
      <w:lvlJc w:val="left"/>
      <w:pPr>
        <w:tabs>
          <w:tab w:val="left" w:pos="2265"/>
        </w:tabs>
        <w:ind w:left="2265" w:hanging="360"/>
      </w:pPr>
      <w:rPr>
        <w:rFonts w:hint="default" w:ascii="Wingdings" w:hAnsi="Wingdings"/>
      </w:rPr>
    </w:lvl>
    <w:lvl w:ilvl="2" w:tentative="0">
      <w:start w:val="1"/>
      <w:numFmt w:val="bullet"/>
      <w:lvlText w:val=""/>
      <w:lvlJc w:val="left"/>
      <w:pPr>
        <w:tabs>
          <w:tab w:val="left" w:pos="2985"/>
        </w:tabs>
        <w:ind w:left="2985" w:hanging="360"/>
      </w:pPr>
      <w:rPr>
        <w:rFonts w:hint="default" w:ascii="Wingdings" w:hAnsi="Wingdings"/>
      </w:rPr>
    </w:lvl>
    <w:lvl w:ilvl="3" w:tentative="0">
      <w:start w:val="1"/>
      <w:numFmt w:val="bullet"/>
      <w:lvlText w:val=""/>
      <w:lvlJc w:val="left"/>
      <w:pPr>
        <w:tabs>
          <w:tab w:val="left" w:pos="3705"/>
        </w:tabs>
        <w:ind w:left="3705" w:hanging="360"/>
      </w:pPr>
      <w:rPr>
        <w:rFonts w:hint="default" w:ascii="Symbol" w:hAnsi="Symbol"/>
      </w:rPr>
    </w:lvl>
    <w:lvl w:ilvl="4" w:tentative="0">
      <w:start w:val="1"/>
      <w:numFmt w:val="bullet"/>
      <w:lvlText w:val="o"/>
      <w:lvlJc w:val="left"/>
      <w:pPr>
        <w:tabs>
          <w:tab w:val="left" w:pos="4425"/>
        </w:tabs>
        <w:ind w:left="4425" w:hanging="360"/>
      </w:pPr>
      <w:rPr>
        <w:rFonts w:hint="default" w:ascii="Courier New" w:hAnsi="Courier New" w:cs="Courier New"/>
      </w:rPr>
    </w:lvl>
    <w:lvl w:ilvl="5" w:tentative="0">
      <w:start w:val="1"/>
      <w:numFmt w:val="bullet"/>
      <w:lvlText w:val=""/>
      <w:lvlJc w:val="left"/>
      <w:pPr>
        <w:tabs>
          <w:tab w:val="left" w:pos="5145"/>
        </w:tabs>
        <w:ind w:left="5145" w:hanging="360"/>
      </w:pPr>
      <w:rPr>
        <w:rFonts w:hint="default" w:ascii="Wingdings" w:hAnsi="Wingdings"/>
      </w:rPr>
    </w:lvl>
    <w:lvl w:ilvl="6" w:tentative="0">
      <w:start w:val="1"/>
      <w:numFmt w:val="bullet"/>
      <w:lvlText w:val=""/>
      <w:lvlJc w:val="left"/>
      <w:pPr>
        <w:tabs>
          <w:tab w:val="left" w:pos="5865"/>
        </w:tabs>
        <w:ind w:left="5865" w:hanging="360"/>
      </w:pPr>
      <w:rPr>
        <w:rFonts w:hint="default" w:ascii="Symbol" w:hAnsi="Symbol"/>
      </w:rPr>
    </w:lvl>
    <w:lvl w:ilvl="7" w:tentative="0">
      <w:start w:val="1"/>
      <w:numFmt w:val="bullet"/>
      <w:lvlText w:val="o"/>
      <w:lvlJc w:val="left"/>
      <w:pPr>
        <w:tabs>
          <w:tab w:val="left" w:pos="6585"/>
        </w:tabs>
        <w:ind w:left="6585" w:hanging="360"/>
      </w:pPr>
      <w:rPr>
        <w:rFonts w:hint="default" w:ascii="Courier New" w:hAnsi="Courier New" w:cs="Courier New"/>
      </w:rPr>
    </w:lvl>
    <w:lvl w:ilvl="8" w:tentative="0">
      <w:start w:val="1"/>
      <w:numFmt w:val="bullet"/>
      <w:lvlText w:val=""/>
      <w:lvlJc w:val="left"/>
      <w:pPr>
        <w:tabs>
          <w:tab w:val="left" w:pos="7305"/>
        </w:tabs>
        <w:ind w:left="7305" w:hanging="360"/>
      </w:pPr>
      <w:rPr>
        <w:rFonts w:hint="default" w:ascii="Wingdings" w:hAnsi="Wingdings"/>
      </w:rPr>
    </w:lvl>
  </w:abstractNum>
  <w:abstractNum w:abstractNumId="2">
    <w:nsid w:val="221F335E"/>
    <w:multiLevelType w:val="multilevel"/>
    <w:tmpl w:val="221F335E"/>
    <w:lvl w:ilvl="0" w:tentative="0">
      <w:start w:val="1"/>
      <w:numFmt w:val="bullet"/>
      <w:lvlText w:val=""/>
      <w:lvlJc w:val="left"/>
      <w:pPr>
        <w:tabs>
          <w:tab w:val="left" w:pos="360"/>
        </w:tabs>
        <w:ind w:left="360" w:hanging="360"/>
      </w:pPr>
      <w:rPr>
        <w:rFonts w:hint="default" w:ascii="Symbol" w:hAnsi="Symbol" w:cs="Symbol"/>
      </w:rPr>
    </w:lvl>
    <w:lvl w:ilvl="1" w:tentative="0">
      <w:start w:val="1"/>
      <w:numFmt w:val="bullet"/>
      <w:lvlText w:val=""/>
      <w:lvlJc w:val="left"/>
      <w:pPr>
        <w:tabs>
          <w:tab w:val="left" w:pos="2265"/>
        </w:tabs>
        <w:ind w:left="2265" w:hanging="360"/>
      </w:pPr>
      <w:rPr>
        <w:rFonts w:hint="default" w:ascii="Wingdings" w:hAnsi="Wingdings"/>
      </w:rPr>
    </w:lvl>
    <w:lvl w:ilvl="2" w:tentative="0">
      <w:start w:val="1"/>
      <w:numFmt w:val="bullet"/>
      <w:lvlText w:val=""/>
      <w:lvlJc w:val="left"/>
      <w:pPr>
        <w:tabs>
          <w:tab w:val="left" w:pos="2985"/>
        </w:tabs>
        <w:ind w:left="2985" w:hanging="360"/>
      </w:pPr>
      <w:rPr>
        <w:rFonts w:hint="default" w:ascii="Wingdings" w:hAnsi="Wingdings"/>
      </w:rPr>
    </w:lvl>
    <w:lvl w:ilvl="3" w:tentative="0">
      <w:start w:val="1"/>
      <w:numFmt w:val="bullet"/>
      <w:lvlText w:val=""/>
      <w:lvlJc w:val="left"/>
      <w:pPr>
        <w:tabs>
          <w:tab w:val="left" w:pos="3705"/>
        </w:tabs>
        <w:ind w:left="3705" w:hanging="360"/>
      </w:pPr>
      <w:rPr>
        <w:rFonts w:hint="default" w:ascii="Symbol" w:hAnsi="Symbol"/>
      </w:rPr>
    </w:lvl>
    <w:lvl w:ilvl="4" w:tentative="0">
      <w:start w:val="1"/>
      <w:numFmt w:val="bullet"/>
      <w:lvlText w:val="o"/>
      <w:lvlJc w:val="left"/>
      <w:pPr>
        <w:tabs>
          <w:tab w:val="left" w:pos="4425"/>
        </w:tabs>
        <w:ind w:left="4425" w:hanging="360"/>
      </w:pPr>
      <w:rPr>
        <w:rFonts w:hint="default" w:ascii="Courier New" w:hAnsi="Courier New" w:cs="Courier New"/>
      </w:rPr>
    </w:lvl>
    <w:lvl w:ilvl="5" w:tentative="0">
      <w:start w:val="1"/>
      <w:numFmt w:val="bullet"/>
      <w:lvlText w:val=""/>
      <w:lvlJc w:val="left"/>
      <w:pPr>
        <w:tabs>
          <w:tab w:val="left" w:pos="5145"/>
        </w:tabs>
        <w:ind w:left="5145" w:hanging="360"/>
      </w:pPr>
      <w:rPr>
        <w:rFonts w:hint="default" w:ascii="Wingdings" w:hAnsi="Wingdings"/>
      </w:rPr>
    </w:lvl>
    <w:lvl w:ilvl="6" w:tentative="0">
      <w:start w:val="1"/>
      <w:numFmt w:val="bullet"/>
      <w:lvlText w:val=""/>
      <w:lvlJc w:val="left"/>
      <w:pPr>
        <w:tabs>
          <w:tab w:val="left" w:pos="5865"/>
        </w:tabs>
        <w:ind w:left="5865" w:hanging="360"/>
      </w:pPr>
      <w:rPr>
        <w:rFonts w:hint="default" w:ascii="Symbol" w:hAnsi="Symbol"/>
      </w:rPr>
    </w:lvl>
    <w:lvl w:ilvl="7" w:tentative="0">
      <w:start w:val="1"/>
      <w:numFmt w:val="bullet"/>
      <w:lvlText w:val="o"/>
      <w:lvlJc w:val="left"/>
      <w:pPr>
        <w:tabs>
          <w:tab w:val="left" w:pos="6585"/>
        </w:tabs>
        <w:ind w:left="6585" w:hanging="360"/>
      </w:pPr>
      <w:rPr>
        <w:rFonts w:hint="default" w:ascii="Courier New" w:hAnsi="Courier New" w:cs="Courier New"/>
      </w:rPr>
    </w:lvl>
    <w:lvl w:ilvl="8" w:tentative="0">
      <w:start w:val="1"/>
      <w:numFmt w:val="bullet"/>
      <w:lvlText w:val=""/>
      <w:lvlJc w:val="left"/>
      <w:pPr>
        <w:tabs>
          <w:tab w:val="left" w:pos="7305"/>
        </w:tabs>
        <w:ind w:left="7305" w:hanging="360"/>
      </w:pPr>
      <w:rPr>
        <w:rFonts w:hint="default" w:ascii="Wingdings" w:hAnsi="Wingdings"/>
      </w:rPr>
    </w:lvl>
  </w:abstractNum>
  <w:abstractNum w:abstractNumId="3">
    <w:nsid w:val="27C43830"/>
    <w:multiLevelType w:val="multilevel"/>
    <w:tmpl w:val="27C43830"/>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370E5A66"/>
    <w:multiLevelType w:val="multilevel"/>
    <w:tmpl w:val="370E5A66"/>
    <w:lvl w:ilvl="0" w:tentative="0">
      <w:start w:val="1"/>
      <w:numFmt w:val="bullet"/>
      <w:lvlText w:val=""/>
      <w:lvlJc w:val="left"/>
      <w:pPr>
        <w:tabs>
          <w:tab w:val="left" w:pos="360"/>
        </w:tabs>
        <w:ind w:left="36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D113E6E"/>
    <w:multiLevelType w:val="multilevel"/>
    <w:tmpl w:val="4D113E6E"/>
    <w:lvl w:ilvl="0" w:tentative="0">
      <w:start w:val="1"/>
      <w:numFmt w:val="bullet"/>
      <w:lvlText w:val=""/>
      <w:lvlJc w:val="left"/>
      <w:pPr>
        <w:ind w:left="360" w:hanging="360"/>
      </w:pPr>
      <w:rPr>
        <w:rFonts w:hint="default" w:ascii="Symbol" w:hAnsi="Symbol" w:cs="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A6469F8"/>
    <w:multiLevelType w:val="multilevel"/>
    <w:tmpl w:val="5A6469F8"/>
    <w:lvl w:ilvl="0" w:tentative="0">
      <w:start w:val="1"/>
      <w:numFmt w:val="bullet"/>
      <w:lvlText w:val=""/>
      <w:lvlJc w:val="left"/>
      <w:pPr>
        <w:ind w:left="360" w:hanging="360"/>
      </w:pPr>
      <w:rPr>
        <w:rFonts w:hint="default" w:ascii="Symbol" w:hAnsi="Symbol" w:cs="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71C90E87"/>
    <w:multiLevelType w:val="multilevel"/>
    <w:tmpl w:val="71C90E87"/>
    <w:lvl w:ilvl="0" w:tentative="0">
      <w:start w:val="1"/>
      <w:numFmt w:val="bullet"/>
      <w:lvlText w:val=""/>
      <w:lvlJc w:val="left"/>
      <w:pPr>
        <w:tabs>
          <w:tab w:val="left" w:pos="360"/>
        </w:tabs>
        <w:ind w:left="36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73F30C77"/>
    <w:multiLevelType w:val="multilevel"/>
    <w:tmpl w:val="73F30C77"/>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6"/>
  </w:num>
  <w:num w:numId="3">
    <w:abstractNumId w:val="1"/>
  </w:num>
  <w:num w:numId="4">
    <w:abstractNumId w:val="2"/>
  </w:num>
  <w:num w:numId="5">
    <w:abstractNumId w:val="8"/>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noLineBreaksAfter w:lang="zh-CN" w:val="([{·‘“〈《「『【〔〖（．［｛￡￥"/>
  <w:noLineBreaksBefore w:lang="zh-CN" w:val="!),.:;?]}¨·ˇˉ―‖’”…∶、。〃々〉》」』】〕〗！＂＇），．：；？］｀｜｝～￠"/>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492"/>
    <w:rsid w:val="000000FB"/>
    <w:rsid w:val="0000037F"/>
    <w:rsid w:val="0000152F"/>
    <w:rsid w:val="00001BA3"/>
    <w:rsid w:val="00003304"/>
    <w:rsid w:val="00003E00"/>
    <w:rsid w:val="0000495B"/>
    <w:rsid w:val="0000581D"/>
    <w:rsid w:val="00005B03"/>
    <w:rsid w:val="0000611A"/>
    <w:rsid w:val="000061D6"/>
    <w:rsid w:val="000067EA"/>
    <w:rsid w:val="00006B83"/>
    <w:rsid w:val="000102CC"/>
    <w:rsid w:val="00010601"/>
    <w:rsid w:val="00011666"/>
    <w:rsid w:val="00011E18"/>
    <w:rsid w:val="000127DC"/>
    <w:rsid w:val="00012BFA"/>
    <w:rsid w:val="000137D4"/>
    <w:rsid w:val="00017949"/>
    <w:rsid w:val="000210E6"/>
    <w:rsid w:val="00022B23"/>
    <w:rsid w:val="00023B11"/>
    <w:rsid w:val="00024231"/>
    <w:rsid w:val="00024A06"/>
    <w:rsid w:val="00025209"/>
    <w:rsid w:val="000254CC"/>
    <w:rsid w:val="0002665C"/>
    <w:rsid w:val="00026CA1"/>
    <w:rsid w:val="000271EE"/>
    <w:rsid w:val="00030758"/>
    <w:rsid w:val="00030AE6"/>
    <w:rsid w:val="00031494"/>
    <w:rsid w:val="00031ADF"/>
    <w:rsid w:val="000320A1"/>
    <w:rsid w:val="000331BD"/>
    <w:rsid w:val="00035C86"/>
    <w:rsid w:val="000363CD"/>
    <w:rsid w:val="00041836"/>
    <w:rsid w:val="0004753A"/>
    <w:rsid w:val="0004799F"/>
    <w:rsid w:val="00047C6B"/>
    <w:rsid w:val="00050BA5"/>
    <w:rsid w:val="00051118"/>
    <w:rsid w:val="000531A0"/>
    <w:rsid w:val="000534EE"/>
    <w:rsid w:val="00053E1C"/>
    <w:rsid w:val="000548D0"/>
    <w:rsid w:val="00054A80"/>
    <w:rsid w:val="000559CB"/>
    <w:rsid w:val="0005686F"/>
    <w:rsid w:val="000568D6"/>
    <w:rsid w:val="00056CDC"/>
    <w:rsid w:val="00057884"/>
    <w:rsid w:val="00057FAF"/>
    <w:rsid w:val="00060BB0"/>
    <w:rsid w:val="00062283"/>
    <w:rsid w:val="00062645"/>
    <w:rsid w:val="00062EEA"/>
    <w:rsid w:val="0006450C"/>
    <w:rsid w:val="00065EEF"/>
    <w:rsid w:val="00066329"/>
    <w:rsid w:val="0006763E"/>
    <w:rsid w:val="00067E89"/>
    <w:rsid w:val="00070B4D"/>
    <w:rsid w:val="00072724"/>
    <w:rsid w:val="000749BE"/>
    <w:rsid w:val="00075034"/>
    <w:rsid w:val="00075AAD"/>
    <w:rsid w:val="00075B2F"/>
    <w:rsid w:val="00075BCF"/>
    <w:rsid w:val="00075BDA"/>
    <w:rsid w:val="00075F37"/>
    <w:rsid w:val="0007660D"/>
    <w:rsid w:val="00076F45"/>
    <w:rsid w:val="00081CE0"/>
    <w:rsid w:val="00082381"/>
    <w:rsid w:val="00083B4B"/>
    <w:rsid w:val="00083F5E"/>
    <w:rsid w:val="0008407D"/>
    <w:rsid w:val="000903C7"/>
    <w:rsid w:val="000923B7"/>
    <w:rsid w:val="000929B5"/>
    <w:rsid w:val="000941EA"/>
    <w:rsid w:val="000945BC"/>
    <w:rsid w:val="000948CD"/>
    <w:rsid w:val="00094C95"/>
    <w:rsid w:val="00094D5C"/>
    <w:rsid w:val="00094E4F"/>
    <w:rsid w:val="00097785"/>
    <w:rsid w:val="000A143D"/>
    <w:rsid w:val="000A2F8A"/>
    <w:rsid w:val="000A3170"/>
    <w:rsid w:val="000A3845"/>
    <w:rsid w:val="000A42D2"/>
    <w:rsid w:val="000A629C"/>
    <w:rsid w:val="000A63F2"/>
    <w:rsid w:val="000A652B"/>
    <w:rsid w:val="000A7056"/>
    <w:rsid w:val="000A71F3"/>
    <w:rsid w:val="000A7492"/>
    <w:rsid w:val="000A78E4"/>
    <w:rsid w:val="000A79BD"/>
    <w:rsid w:val="000A7BC3"/>
    <w:rsid w:val="000A7C22"/>
    <w:rsid w:val="000B0178"/>
    <w:rsid w:val="000B1AA0"/>
    <w:rsid w:val="000B32E7"/>
    <w:rsid w:val="000B369F"/>
    <w:rsid w:val="000B4647"/>
    <w:rsid w:val="000B53CD"/>
    <w:rsid w:val="000B71E6"/>
    <w:rsid w:val="000B79C3"/>
    <w:rsid w:val="000C0144"/>
    <w:rsid w:val="000C0334"/>
    <w:rsid w:val="000C0F0C"/>
    <w:rsid w:val="000C1ED4"/>
    <w:rsid w:val="000C26BC"/>
    <w:rsid w:val="000C3A27"/>
    <w:rsid w:val="000C4064"/>
    <w:rsid w:val="000C4FEF"/>
    <w:rsid w:val="000C5389"/>
    <w:rsid w:val="000C592E"/>
    <w:rsid w:val="000C6D09"/>
    <w:rsid w:val="000C7268"/>
    <w:rsid w:val="000C7869"/>
    <w:rsid w:val="000D0E99"/>
    <w:rsid w:val="000D1DA5"/>
    <w:rsid w:val="000D1F02"/>
    <w:rsid w:val="000D25C5"/>
    <w:rsid w:val="000D2903"/>
    <w:rsid w:val="000D4F95"/>
    <w:rsid w:val="000D5492"/>
    <w:rsid w:val="000D6F4B"/>
    <w:rsid w:val="000D75E8"/>
    <w:rsid w:val="000D7E21"/>
    <w:rsid w:val="000E0956"/>
    <w:rsid w:val="000E0D8D"/>
    <w:rsid w:val="000E0F39"/>
    <w:rsid w:val="000E10D6"/>
    <w:rsid w:val="000E1570"/>
    <w:rsid w:val="000E29C2"/>
    <w:rsid w:val="000E431B"/>
    <w:rsid w:val="000E480B"/>
    <w:rsid w:val="000E4A64"/>
    <w:rsid w:val="000E6358"/>
    <w:rsid w:val="000E675E"/>
    <w:rsid w:val="000E691E"/>
    <w:rsid w:val="000E7640"/>
    <w:rsid w:val="000E77E0"/>
    <w:rsid w:val="000E7FF2"/>
    <w:rsid w:val="000F0567"/>
    <w:rsid w:val="000F3455"/>
    <w:rsid w:val="000F3AF5"/>
    <w:rsid w:val="000F466F"/>
    <w:rsid w:val="000F5FEB"/>
    <w:rsid w:val="000F65B6"/>
    <w:rsid w:val="000F67DE"/>
    <w:rsid w:val="000F73EB"/>
    <w:rsid w:val="00100332"/>
    <w:rsid w:val="00100849"/>
    <w:rsid w:val="00100A84"/>
    <w:rsid w:val="00100B8B"/>
    <w:rsid w:val="00102820"/>
    <w:rsid w:val="001028D6"/>
    <w:rsid w:val="00103065"/>
    <w:rsid w:val="001036BB"/>
    <w:rsid w:val="001039C6"/>
    <w:rsid w:val="001039EC"/>
    <w:rsid w:val="00104A69"/>
    <w:rsid w:val="00105B7C"/>
    <w:rsid w:val="001066BC"/>
    <w:rsid w:val="00106E98"/>
    <w:rsid w:val="00110311"/>
    <w:rsid w:val="001106BB"/>
    <w:rsid w:val="00110755"/>
    <w:rsid w:val="0011162A"/>
    <w:rsid w:val="00112833"/>
    <w:rsid w:val="0011326E"/>
    <w:rsid w:val="001134D1"/>
    <w:rsid w:val="00113A0E"/>
    <w:rsid w:val="0011462C"/>
    <w:rsid w:val="001147AA"/>
    <w:rsid w:val="00121423"/>
    <w:rsid w:val="00121B74"/>
    <w:rsid w:val="00121CAC"/>
    <w:rsid w:val="00122284"/>
    <w:rsid w:val="00124CB7"/>
    <w:rsid w:val="001255FA"/>
    <w:rsid w:val="00125DE8"/>
    <w:rsid w:val="00126137"/>
    <w:rsid w:val="0012639D"/>
    <w:rsid w:val="00127A3E"/>
    <w:rsid w:val="0013271F"/>
    <w:rsid w:val="00133024"/>
    <w:rsid w:val="00133049"/>
    <w:rsid w:val="001332AF"/>
    <w:rsid w:val="00133E90"/>
    <w:rsid w:val="00135554"/>
    <w:rsid w:val="001364D6"/>
    <w:rsid w:val="00136E25"/>
    <w:rsid w:val="001403C0"/>
    <w:rsid w:val="00141869"/>
    <w:rsid w:val="00141F8C"/>
    <w:rsid w:val="00142EE1"/>
    <w:rsid w:val="00143BF5"/>
    <w:rsid w:val="00144155"/>
    <w:rsid w:val="00144C0B"/>
    <w:rsid w:val="001463BA"/>
    <w:rsid w:val="0014797F"/>
    <w:rsid w:val="001528F6"/>
    <w:rsid w:val="00154F8B"/>
    <w:rsid w:val="00155B16"/>
    <w:rsid w:val="001577E2"/>
    <w:rsid w:val="001619BD"/>
    <w:rsid w:val="00162859"/>
    <w:rsid w:val="00162D27"/>
    <w:rsid w:val="00162F09"/>
    <w:rsid w:val="00163124"/>
    <w:rsid w:val="00163FA0"/>
    <w:rsid w:val="00164230"/>
    <w:rsid w:val="00167954"/>
    <w:rsid w:val="00171120"/>
    <w:rsid w:val="00172B52"/>
    <w:rsid w:val="00172EDC"/>
    <w:rsid w:val="001731EB"/>
    <w:rsid w:val="001751B1"/>
    <w:rsid w:val="00177BBA"/>
    <w:rsid w:val="00180B37"/>
    <w:rsid w:val="001843FB"/>
    <w:rsid w:val="001866F3"/>
    <w:rsid w:val="00186FBB"/>
    <w:rsid w:val="00187602"/>
    <w:rsid w:val="001876A4"/>
    <w:rsid w:val="00191062"/>
    <w:rsid w:val="00192A52"/>
    <w:rsid w:val="00192F32"/>
    <w:rsid w:val="001949EF"/>
    <w:rsid w:val="00195923"/>
    <w:rsid w:val="001966B1"/>
    <w:rsid w:val="00196893"/>
    <w:rsid w:val="001A09F8"/>
    <w:rsid w:val="001A0B56"/>
    <w:rsid w:val="001A1714"/>
    <w:rsid w:val="001A1FFA"/>
    <w:rsid w:val="001A23EB"/>
    <w:rsid w:val="001A271C"/>
    <w:rsid w:val="001A2C4B"/>
    <w:rsid w:val="001A4949"/>
    <w:rsid w:val="001A6670"/>
    <w:rsid w:val="001A69C5"/>
    <w:rsid w:val="001B0947"/>
    <w:rsid w:val="001B1A2D"/>
    <w:rsid w:val="001B1DB1"/>
    <w:rsid w:val="001B1E3F"/>
    <w:rsid w:val="001B1E4E"/>
    <w:rsid w:val="001B3976"/>
    <w:rsid w:val="001B4F27"/>
    <w:rsid w:val="001B565B"/>
    <w:rsid w:val="001B5C9D"/>
    <w:rsid w:val="001B6282"/>
    <w:rsid w:val="001B799E"/>
    <w:rsid w:val="001C068C"/>
    <w:rsid w:val="001C0A1A"/>
    <w:rsid w:val="001C0F6F"/>
    <w:rsid w:val="001C171D"/>
    <w:rsid w:val="001C38A8"/>
    <w:rsid w:val="001C4E81"/>
    <w:rsid w:val="001C5135"/>
    <w:rsid w:val="001C69FC"/>
    <w:rsid w:val="001C6BC5"/>
    <w:rsid w:val="001C73FA"/>
    <w:rsid w:val="001C7BA8"/>
    <w:rsid w:val="001D1B77"/>
    <w:rsid w:val="001D3877"/>
    <w:rsid w:val="001D5710"/>
    <w:rsid w:val="001D6D34"/>
    <w:rsid w:val="001D6FD5"/>
    <w:rsid w:val="001E073D"/>
    <w:rsid w:val="001E25AC"/>
    <w:rsid w:val="001E3D18"/>
    <w:rsid w:val="001E4F2A"/>
    <w:rsid w:val="001E532A"/>
    <w:rsid w:val="001E6276"/>
    <w:rsid w:val="001E7590"/>
    <w:rsid w:val="001F0101"/>
    <w:rsid w:val="001F0D5E"/>
    <w:rsid w:val="001F2C55"/>
    <w:rsid w:val="001F3C8B"/>
    <w:rsid w:val="001F618E"/>
    <w:rsid w:val="001F62F8"/>
    <w:rsid w:val="001F755E"/>
    <w:rsid w:val="0020001B"/>
    <w:rsid w:val="0020012B"/>
    <w:rsid w:val="002017B1"/>
    <w:rsid w:val="0020274B"/>
    <w:rsid w:val="00202860"/>
    <w:rsid w:val="00203152"/>
    <w:rsid w:val="0020317A"/>
    <w:rsid w:val="0020400E"/>
    <w:rsid w:val="00204D29"/>
    <w:rsid w:val="00207F7E"/>
    <w:rsid w:val="0021007E"/>
    <w:rsid w:val="0021037D"/>
    <w:rsid w:val="002104F3"/>
    <w:rsid w:val="002111C7"/>
    <w:rsid w:val="00211C32"/>
    <w:rsid w:val="00212646"/>
    <w:rsid w:val="002128C1"/>
    <w:rsid w:val="00212F90"/>
    <w:rsid w:val="00213424"/>
    <w:rsid w:val="0021381D"/>
    <w:rsid w:val="00214652"/>
    <w:rsid w:val="00214B2C"/>
    <w:rsid w:val="00215126"/>
    <w:rsid w:val="002152E2"/>
    <w:rsid w:val="0021581D"/>
    <w:rsid w:val="002178AD"/>
    <w:rsid w:val="00220031"/>
    <w:rsid w:val="00221427"/>
    <w:rsid w:val="00221E1E"/>
    <w:rsid w:val="002227EC"/>
    <w:rsid w:val="00223B1B"/>
    <w:rsid w:val="00225991"/>
    <w:rsid w:val="00227148"/>
    <w:rsid w:val="00227560"/>
    <w:rsid w:val="00227852"/>
    <w:rsid w:val="002301F7"/>
    <w:rsid w:val="002308CD"/>
    <w:rsid w:val="002308D7"/>
    <w:rsid w:val="00230DA0"/>
    <w:rsid w:val="00232448"/>
    <w:rsid w:val="00233EA1"/>
    <w:rsid w:val="0023485D"/>
    <w:rsid w:val="00234C46"/>
    <w:rsid w:val="0023534A"/>
    <w:rsid w:val="002356FE"/>
    <w:rsid w:val="002365A6"/>
    <w:rsid w:val="00237011"/>
    <w:rsid w:val="00240CD0"/>
    <w:rsid w:val="00241DF2"/>
    <w:rsid w:val="002427DD"/>
    <w:rsid w:val="002443A7"/>
    <w:rsid w:val="00244796"/>
    <w:rsid w:val="0024722E"/>
    <w:rsid w:val="002472B7"/>
    <w:rsid w:val="00252229"/>
    <w:rsid w:val="00255244"/>
    <w:rsid w:val="00257277"/>
    <w:rsid w:val="00257DCA"/>
    <w:rsid w:val="002602A5"/>
    <w:rsid w:val="00260807"/>
    <w:rsid w:val="002614F3"/>
    <w:rsid w:val="00262DB4"/>
    <w:rsid w:val="00264601"/>
    <w:rsid w:val="00264FBB"/>
    <w:rsid w:val="0026554D"/>
    <w:rsid w:val="00265DA3"/>
    <w:rsid w:val="0026601C"/>
    <w:rsid w:val="002667F3"/>
    <w:rsid w:val="002676FE"/>
    <w:rsid w:val="00267855"/>
    <w:rsid w:val="00272E35"/>
    <w:rsid w:val="00272E69"/>
    <w:rsid w:val="00273324"/>
    <w:rsid w:val="002734FD"/>
    <w:rsid w:val="002737C2"/>
    <w:rsid w:val="0027463C"/>
    <w:rsid w:val="002764B1"/>
    <w:rsid w:val="0027722B"/>
    <w:rsid w:val="00277D7C"/>
    <w:rsid w:val="00280E52"/>
    <w:rsid w:val="00280EAE"/>
    <w:rsid w:val="0028333C"/>
    <w:rsid w:val="002844C4"/>
    <w:rsid w:val="00284F66"/>
    <w:rsid w:val="00285F0D"/>
    <w:rsid w:val="002863BB"/>
    <w:rsid w:val="002879DC"/>
    <w:rsid w:val="00290268"/>
    <w:rsid w:val="00290D35"/>
    <w:rsid w:val="0029107C"/>
    <w:rsid w:val="00295765"/>
    <w:rsid w:val="0029690E"/>
    <w:rsid w:val="002971E7"/>
    <w:rsid w:val="00297749"/>
    <w:rsid w:val="002A2478"/>
    <w:rsid w:val="002A2764"/>
    <w:rsid w:val="002A404B"/>
    <w:rsid w:val="002A42A3"/>
    <w:rsid w:val="002A4393"/>
    <w:rsid w:val="002A43F3"/>
    <w:rsid w:val="002A5510"/>
    <w:rsid w:val="002A5B8F"/>
    <w:rsid w:val="002A5E3F"/>
    <w:rsid w:val="002A65B4"/>
    <w:rsid w:val="002A69B1"/>
    <w:rsid w:val="002A6FED"/>
    <w:rsid w:val="002B03B2"/>
    <w:rsid w:val="002B10E3"/>
    <w:rsid w:val="002B2A26"/>
    <w:rsid w:val="002B30DF"/>
    <w:rsid w:val="002B361B"/>
    <w:rsid w:val="002B3A8D"/>
    <w:rsid w:val="002B452F"/>
    <w:rsid w:val="002B453B"/>
    <w:rsid w:val="002B589C"/>
    <w:rsid w:val="002B5C8B"/>
    <w:rsid w:val="002B5E06"/>
    <w:rsid w:val="002B68EF"/>
    <w:rsid w:val="002B6E67"/>
    <w:rsid w:val="002B6E86"/>
    <w:rsid w:val="002B771D"/>
    <w:rsid w:val="002B7886"/>
    <w:rsid w:val="002B7D29"/>
    <w:rsid w:val="002C21E3"/>
    <w:rsid w:val="002C264B"/>
    <w:rsid w:val="002C2A52"/>
    <w:rsid w:val="002C2B59"/>
    <w:rsid w:val="002C3670"/>
    <w:rsid w:val="002C3694"/>
    <w:rsid w:val="002C429F"/>
    <w:rsid w:val="002C46BF"/>
    <w:rsid w:val="002C4932"/>
    <w:rsid w:val="002C4A1F"/>
    <w:rsid w:val="002C65BD"/>
    <w:rsid w:val="002D0A5C"/>
    <w:rsid w:val="002D0F9B"/>
    <w:rsid w:val="002D10BA"/>
    <w:rsid w:val="002D148B"/>
    <w:rsid w:val="002D14CF"/>
    <w:rsid w:val="002D23E6"/>
    <w:rsid w:val="002D3301"/>
    <w:rsid w:val="002D4726"/>
    <w:rsid w:val="002D672B"/>
    <w:rsid w:val="002D68D0"/>
    <w:rsid w:val="002E0474"/>
    <w:rsid w:val="002E4498"/>
    <w:rsid w:val="002E4A5D"/>
    <w:rsid w:val="002E4A96"/>
    <w:rsid w:val="002E55E9"/>
    <w:rsid w:val="002E6676"/>
    <w:rsid w:val="002E7049"/>
    <w:rsid w:val="002E79A0"/>
    <w:rsid w:val="002E7B5E"/>
    <w:rsid w:val="002F0169"/>
    <w:rsid w:val="002F0A9A"/>
    <w:rsid w:val="002F0D10"/>
    <w:rsid w:val="002F109A"/>
    <w:rsid w:val="002F2141"/>
    <w:rsid w:val="002F28D5"/>
    <w:rsid w:val="002F292E"/>
    <w:rsid w:val="002F37BF"/>
    <w:rsid w:val="002F3FF9"/>
    <w:rsid w:val="002F5DBB"/>
    <w:rsid w:val="002F6AA9"/>
    <w:rsid w:val="002F6CE1"/>
    <w:rsid w:val="0030158C"/>
    <w:rsid w:val="003019F1"/>
    <w:rsid w:val="00301EA0"/>
    <w:rsid w:val="00302035"/>
    <w:rsid w:val="0030225F"/>
    <w:rsid w:val="003024BC"/>
    <w:rsid w:val="003037A6"/>
    <w:rsid w:val="00303977"/>
    <w:rsid w:val="00304374"/>
    <w:rsid w:val="003045B4"/>
    <w:rsid w:val="003047E8"/>
    <w:rsid w:val="00304D9A"/>
    <w:rsid w:val="003060A2"/>
    <w:rsid w:val="0030688B"/>
    <w:rsid w:val="00307890"/>
    <w:rsid w:val="00310632"/>
    <w:rsid w:val="0031090C"/>
    <w:rsid w:val="00311EB9"/>
    <w:rsid w:val="00313917"/>
    <w:rsid w:val="00313969"/>
    <w:rsid w:val="003140A0"/>
    <w:rsid w:val="0031447B"/>
    <w:rsid w:val="00314922"/>
    <w:rsid w:val="00314C8D"/>
    <w:rsid w:val="0031589C"/>
    <w:rsid w:val="00315951"/>
    <w:rsid w:val="003175C9"/>
    <w:rsid w:val="00317632"/>
    <w:rsid w:val="0032049D"/>
    <w:rsid w:val="00321286"/>
    <w:rsid w:val="003231EB"/>
    <w:rsid w:val="00326196"/>
    <w:rsid w:val="003261F3"/>
    <w:rsid w:val="00326BCC"/>
    <w:rsid w:val="0032711A"/>
    <w:rsid w:val="00331980"/>
    <w:rsid w:val="00333128"/>
    <w:rsid w:val="00333294"/>
    <w:rsid w:val="003332AD"/>
    <w:rsid w:val="00333AA1"/>
    <w:rsid w:val="00333EC1"/>
    <w:rsid w:val="003343C4"/>
    <w:rsid w:val="00334B08"/>
    <w:rsid w:val="00335DD3"/>
    <w:rsid w:val="00335DE8"/>
    <w:rsid w:val="00336308"/>
    <w:rsid w:val="00337041"/>
    <w:rsid w:val="00337262"/>
    <w:rsid w:val="00337848"/>
    <w:rsid w:val="0033792F"/>
    <w:rsid w:val="00341C9B"/>
    <w:rsid w:val="00343286"/>
    <w:rsid w:val="00343746"/>
    <w:rsid w:val="003446B6"/>
    <w:rsid w:val="0034487A"/>
    <w:rsid w:val="00344A0E"/>
    <w:rsid w:val="003457F1"/>
    <w:rsid w:val="0035217B"/>
    <w:rsid w:val="003528FD"/>
    <w:rsid w:val="00353039"/>
    <w:rsid w:val="00353334"/>
    <w:rsid w:val="00356363"/>
    <w:rsid w:val="003605C5"/>
    <w:rsid w:val="00360DDE"/>
    <w:rsid w:val="00360F3D"/>
    <w:rsid w:val="00361AC4"/>
    <w:rsid w:val="0036278D"/>
    <w:rsid w:val="00364822"/>
    <w:rsid w:val="00365FD9"/>
    <w:rsid w:val="00366896"/>
    <w:rsid w:val="0036791A"/>
    <w:rsid w:val="00370390"/>
    <w:rsid w:val="003704F8"/>
    <w:rsid w:val="0037052B"/>
    <w:rsid w:val="00370DEB"/>
    <w:rsid w:val="0037118A"/>
    <w:rsid w:val="0037249A"/>
    <w:rsid w:val="003728B0"/>
    <w:rsid w:val="003730B5"/>
    <w:rsid w:val="00374784"/>
    <w:rsid w:val="00374947"/>
    <w:rsid w:val="00375215"/>
    <w:rsid w:val="00375B78"/>
    <w:rsid w:val="00376176"/>
    <w:rsid w:val="00376995"/>
    <w:rsid w:val="003772DD"/>
    <w:rsid w:val="003775D2"/>
    <w:rsid w:val="0038068A"/>
    <w:rsid w:val="003809FE"/>
    <w:rsid w:val="00382376"/>
    <w:rsid w:val="0038305E"/>
    <w:rsid w:val="0038385F"/>
    <w:rsid w:val="00383CE8"/>
    <w:rsid w:val="0038413C"/>
    <w:rsid w:val="003841DA"/>
    <w:rsid w:val="00387275"/>
    <w:rsid w:val="00387339"/>
    <w:rsid w:val="003873B3"/>
    <w:rsid w:val="00387B92"/>
    <w:rsid w:val="003905A0"/>
    <w:rsid w:val="00391CFE"/>
    <w:rsid w:val="00393416"/>
    <w:rsid w:val="003940AA"/>
    <w:rsid w:val="00395186"/>
    <w:rsid w:val="0039595D"/>
    <w:rsid w:val="003960F2"/>
    <w:rsid w:val="00396DB8"/>
    <w:rsid w:val="003A02DE"/>
    <w:rsid w:val="003A3879"/>
    <w:rsid w:val="003A4BEC"/>
    <w:rsid w:val="003A5B11"/>
    <w:rsid w:val="003A64AD"/>
    <w:rsid w:val="003A6DDF"/>
    <w:rsid w:val="003A6EBE"/>
    <w:rsid w:val="003A7171"/>
    <w:rsid w:val="003A76B4"/>
    <w:rsid w:val="003B00B7"/>
    <w:rsid w:val="003B0360"/>
    <w:rsid w:val="003B1069"/>
    <w:rsid w:val="003B19B7"/>
    <w:rsid w:val="003B1C5E"/>
    <w:rsid w:val="003B2CD7"/>
    <w:rsid w:val="003B2ED9"/>
    <w:rsid w:val="003B3CC0"/>
    <w:rsid w:val="003B412C"/>
    <w:rsid w:val="003B5916"/>
    <w:rsid w:val="003B5BA1"/>
    <w:rsid w:val="003C004C"/>
    <w:rsid w:val="003C1658"/>
    <w:rsid w:val="003C1A06"/>
    <w:rsid w:val="003C1EBA"/>
    <w:rsid w:val="003C1EF8"/>
    <w:rsid w:val="003C37FD"/>
    <w:rsid w:val="003C3C78"/>
    <w:rsid w:val="003C45EB"/>
    <w:rsid w:val="003C46D9"/>
    <w:rsid w:val="003C47BF"/>
    <w:rsid w:val="003C6613"/>
    <w:rsid w:val="003C76A7"/>
    <w:rsid w:val="003C7778"/>
    <w:rsid w:val="003C7A8B"/>
    <w:rsid w:val="003D137D"/>
    <w:rsid w:val="003D3B13"/>
    <w:rsid w:val="003D3C4F"/>
    <w:rsid w:val="003D4544"/>
    <w:rsid w:val="003D45F1"/>
    <w:rsid w:val="003D4CCB"/>
    <w:rsid w:val="003D701C"/>
    <w:rsid w:val="003E4C45"/>
    <w:rsid w:val="003E7B3A"/>
    <w:rsid w:val="003F01A1"/>
    <w:rsid w:val="003F131D"/>
    <w:rsid w:val="003F1F17"/>
    <w:rsid w:val="003F4EA3"/>
    <w:rsid w:val="003F567B"/>
    <w:rsid w:val="003F7D87"/>
    <w:rsid w:val="004003DD"/>
    <w:rsid w:val="0040075A"/>
    <w:rsid w:val="004013DA"/>
    <w:rsid w:val="0040248C"/>
    <w:rsid w:val="00402B3D"/>
    <w:rsid w:val="00403220"/>
    <w:rsid w:val="004038B4"/>
    <w:rsid w:val="00404935"/>
    <w:rsid w:val="004057B3"/>
    <w:rsid w:val="004072F2"/>
    <w:rsid w:val="00407AD0"/>
    <w:rsid w:val="00410502"/>
    <w:rsid w:val="00410A4C"/>
    <w:rsid w:val="00410CF9"/>
    <w:rsid w:val="004141CA"/>
    <w:rsid w:val="00416D21"/>
    <w:rsid w:val="004175FA"/>
    <w:rsid w:val="00420B4F"/>
    <w:rsid w:val="00421985"/>
    <w:rsid w:val="00422368"/>
    <w:rsid w:val="00422A20"/>
    <w:rsid w:val="00425647"/>
    <w:rsid w:val="00425D77"/>
    <w:rsid w:val="00427560"/>
    <w:rsid w:val="00427F3A"/>
    <w:rsid w:val="0043077B"/>
    <w:rsid w:val="00430EF6"/>
    <w:rsid w:val="004312E6"/>
    <w:rsid w:val="004315C8"/>
    <w:rsid w:val="004317C3"/>
    <w:rsid w:val="0043274A"/>
    <w:rsid w:val="00434736"/>
    <w:rsid w:val="004348A3"/>
    <w:rsid w:val="004356C5"/>
    <w:rsid w:val="00435B63"/>
    <w:rsid w:val="00437581"/>
    <w:rsid w:val="00437C97"/>
    <w:rsid w:val="0044054D"/>
    <w:rsid w:val="00440806"/>
    <w:rsid w:val="00440A2F"/>
    <w:rsid w:val="0044194C"/>
    <w:rsid w:val="00441F9D"/>
    <w:rsid w:val="00442A2B"/>
    <w:rsid w:val="00442D02"/>
    <w:rsid w:val="00443276"/>
    <w:rsid w:val="00444972"/>
    <w:rsid w:val="00445FFB"/>
    <w:rsid w:val="004470EF"/>
    <w:rsid w:val="004471BE"/>
    <w:rsid w:val="00447A0B"/>
    <w:rsid w:val="0045029D"/>
    <w:rsid w:val="0045049F"/>
    <w:rsid w:val="00451673"/>
    <w:rsid w:val="004518F3"/>
    <w:rsid w:val="00452394"/>
    <w:rsid w:val="004539D4"/>
    <w:rsid w:val="004542D8"/>
    <w:rsid w:val="00455D22"/>
    <w:rsid w:val="004567C0"/>
    <w:rsid w:val="004611C2"/>
    <w:rsid w:val="00462048"/>
    <w:rsid w:val="004626FD"/>
    <w:rsid w:val="00463886"/>
    <w:rsid w:val="00465874"/>
    <w:rsid w:val="00466C2B"/>
    <w:rsid w:val="00470418"/>
    <w:rsid w:val="00470791"/>
    <w:rsid w:val="004743C2"/>
    <w:rsid w:val="004756D4"/>
    <w:rsid w:val="00475D6A"/>
    <w:rsid w:val="00476532"/>
    <w:rsid w:val="00480486"/>
    <w:rsid w:val="0048208B"/>
    <w:rsid w:val="00482BC8"/>
    <w:rsid w:val="00486382"/>
    <w:rsid w:val="004951A0"/>
    <w:rsid w:val="004960D0"/>
    <w:rsid w:val="004966C1"/>
    <w:rsid w:val="0049735C"/>
    <w:rsid w:val="004A0EC0"/>
    <w:rsid w:val="004A149C"/>
    <w:rsid w:val="004A178A"/>
    <w:rsid w:val="004A19DB"/>
    <w:rsid w:val="004A29D6"/>
    <w:rsid w:val="004A30F8"/>
    <w:rsid w:val="004A3521"/>
    <w:rsid w:val="004A36A6"/>
    <w:rsid w:val="004A42B6"/>
    <w:rsid w:val="004A50EF"/>
    <w:rsid w:val="004A5437"/>
    <w:rsid w:val="004A6FBF"/>
    <w:rsid w:val="004B0090"/>
    <w:rsid w:val="004B101A"/>
    <w:rsid w:val="004B1640"/>
    <w:rsid w:val="004B2087"/>
    <w:rsid w:val="004B2637"/>
    <w:rsid w:val="004B2D3D"/>
    <w:rsid w:val="004B3A4F"/>
    <w:rsid w:val="004B4D4E"/>
    <w:rsid w:val="004B671E"/>
    <w:rsid w:val="004B6876"/>
    <w:rsid w:val="004B6D78"/>
    <w:rsid w:val="004B6DFF"/>
    <w:rsid w:val="004B7E2B"/>
    <w:rsid w:val="004C1062"/>
    <w:rsid w:val="004C218F"/>
    <w:rsid w:val="004C2E49"/>
    <w:rsid w:val="004C39C1"/>
    <w:rsid w:val="004C42E3"/>
    <w:rsid w:val="004C4B5D"/>
    <w:rsid w:val="004C4BDA"/>
    <w:rsid w:val="004C4D04"/>
    <w:rsid w:val="004C7237"/>
    <w:rsid w:val="004C760F"/>
    <w:rsid w:val="004C7738"/>
    <w:rsid w:val="004C7F22"/>
    <w:rsid w:val="004D0A90"/>
    <w:rsid w:val="004D56E8"/>
    <w:rsid w:val="004D60C4"/>
    <w:rsid w:val="004D7408"/>
    <w:rsid w:val="004E05B1"/>
    <w:rsid w:val="004E075F"/>
    <w:rsid w:val="004E0C41"/>
    <w:rsid w:val="004E1E1E"/>
    <w:rsid w:val="004E1FDC"/>
    <w:rsid w:val="004E3C27"/>
    <w:rsid w:val="004E4FAF"/>
    <w:rsid w:val="004E53A4"/>
    <w:rsid w:val="004E609C"/>
    <w:rsid w:val="004E6B65"/>
    <w:rsid w:val="004F1D12"/>
    <w:rsid w:val="004F38FC"/>
    <w:rsid w:val="004F3990"/>
    <w:rsid w:val="004F3CC3"/>
    <w:rsid w:val="004F46A7"/>
    <w:rsid w:val="004F533E"/>
    <w:rsid w:val="004F5369"/>
    <w:rsid w:val="004F6066"/>
    <w:rsid w:val="0050009B"/>
    <w:rsid w:val="00500689"/>
    <w:rsid w:val="00500887"/>
    <w:rsid w:val="005019B1"/>
    <w:rsid w:val="00502050"/>
    <w:rsid w:val="005022B3"/>
    <w:rsid w:val="0050295C"/>
    <w:rsid w:val="00502CEC"/>
    <w:rsid w:val="005032E6"/>
    <w:rsid w:val="00503BE7"/>
    <w:rsid w:val="00505CB8"/>
    <w:rsid w:val="005103F2"/>
    <w:rsid w:val="00510DF3"/>
    <w:rsid w:val="00511FE2"/>
    <w:rsid w:val="0051360C"/>
    <w:rsid w:val="0051480D"/>
    <w:rsid w:val="00515319"/>
    <w:rsid w:val="0051546D"/>
    <w:rsid w:val="005159CA"/>
    <w:rsid w:val="00515C17"/>
    <w:rsid w:val="00515E87"/>
    <w:rsid w:val="0051655F"/>
    <w:rsid w:val="00517D86"/>
    <w:rsid w:val="00520497"/>
    <w:rsid w:val="00520AB7"/>
    <w:rsid w:val="00521BBD"/>
    <w:rsid w:val="00524260"/>
    <w:rsid w:val="00524274"/>
    <w:rsid w:val="00525DDB"/>
    <w:rsid w:val="005275AA"/>
    <w:rsid w:val="005279AB"/>
    <w:rsid w:val="00527C1E"/>
    <w:rsid w:val="00527E30"/>
    <w:rsid w:val="00531957"/>
    <w:rsid w:val="0053270E"/>
    <w:rsid w:val="00532DC7"/>
    <w:rsid w:val="00533063"/>
    <w:rsid w:val="00534487"/>
    <w:rsid w:val="005345AB"/>
    <w:rsid w:val="00534F85"/>
    <w:rsid w:val="005373C5"/>
    <w:rsid w:val="0054014F"/>
    <w:rsid w:val="005404A9"/>
    <w:rsid w:val="00540512"/>
    <w:rsid w:val="005407BC"/>
    <w:rsid w:val="005418FB"/>
    <w:rsid w:val="00544932"/>
    <w:rsid w:val="00545431"/>
    <w:rsid w:val="005464F9"/>
    <w:rsid w:val="005470D9"/>
    <w:rsid w:val="0054730A"/>
    <w:rsid w:val="0054765E"/>
    <w:rsid w:val="00547A7E"/>
    <w:rsid w:val="00550217"/>
    <w:rsid w:val="0055034D"/>
    <w:rsid w:val="005509C1"/>
    <w:rsid w:val="0055164C"/>
    <w:rsid w:val="00551C2E"/>
    <w:rsid w:val="00553497"/>
    <w:rsid w:val="0055498F"/>
    <w:rsid w:val="00554EA1"/>
    <w:rsid w:val="00555E2D"/>
    <w:rsid w:val="005616CD"/>
    <w:rsid w:val="00561D2D"/>
    <w:rsid w:val="0056256D"/>
    <w:rsid w:val="0056361A"/>
    <w:rsid w:val="00563B9E"/>
    <w:rsid w:val="00563CEC"/>
    <w:rsid w:val="00564B79"/>
    <w:rsid w:val="005652D1"/>
    <w:rsid w:val="0056655F"/>
    <w:rsid w:val="00566BA6"/>
    <w:rsid w:val="00567A9F"/>
    <w:rsid w:val="005702F4"/>
    <w:rsid w:val="00571418"/>
    <w:rsid w:val="00572736"/>
    <w:rsid w:val="00573831"/>
    <w:rsid w:val="00575444"/>
    <w:rsid w:val="00575654"/>
    <w:rsid w:val="00576F00"/>
    <w:rsid w:val="005770FC"/>
    <w:rsid w:val="005774B9"/>
    <w:rsid w:val="005778C2"/>
    <w:rsid w:val="0057798A"/>
    <w:rsid w:val="00581958"/>
    <w:rsid w:val="0058258F"/>
    <w:rsid w:val="005835AF"/>
    <w:rsid w:val="00584261"/>
    <w:rsid w:val="00584971"/>
    <w:rsid w:val="00584F27"/>
    <w:rsid w:val="00585BCF"/>
    <w:rsid w:val="00586FF8"/>
    <w:rsid w:val="0058746A"/>
    <w:rsid w:val="00587EE5"/>
    <w:rsid w:val="00587FBB"/>
    <w:rsid w:val="005911E0"/>
    <w:rsid w:val="005912B2"/>
    <w:rsid w:val="005923A8"/>
    <w:rsid w:val="00592A19"/>
    <w:rsid w:val="00593798"/>
    <w:rsid w:val="00595869"/>
    <w:rsid w:val="00597B3E"/>
    <w:rsid w:val="005A0396"/>
    <w:rsid w:val="005A0410"/>
    <w:rsid w:val="005A055B"/>
    <w:rsid w:val="005A3726"/>
    <w:rsid w:val="005A42B1"/>
    <w:rsid w:val="005A47B4"/>
    <w:rsid w:val="005A77DA"/>
    <w:rsid w:val="005A7BAB"/>
    <w:rsid w:val="005A7C87"/>
    <w:rsid w:val="005B007B"/>
    <w:rsid w:val="005B0D3F"/>
    <w:rsid w:val="005B1737"/>
    <w:rsid w:val="005B2C2C"/>
    <w:rsid w:val="005B4EDD"/>
    <w:rsid w:val="005B4F98"/>
    <w:rsid w:val="005C0F2D"/>
    <w:rsid w:val="005C148D"/>
    <w:rsid w:val="005C294D"/>
    <w:rsid w:val="005C2F49"/>
    <w:rsid w:val="005C3A31"/>
    <w:rsid w:val="005C41FE"/>
    <w:rsid w:val="005C6CB9"/>
    <w:rsid w:val="005C6D9D"/>
    <w:rsid w:val="005C7098"/>
    <w:rsid w:val="005C7D4A"/>
    <w:rsid w:val="005C7F56"/>
    <w:rsid w:val="005D00A5"/>
    <w:rsid w:val="005D037C"/>
    <w:rsid w:val="005D5277"/>
    <w:rsid w:val="005D6065"/>
    <w:rsid w:val="005D6387"/>
    <w:rsid w:val="005D646E"/>
    <w:rsid w:val="005D79DF"/>
    <w:rsid w:val="005E1364"/>
    <w:rsid w:val="005E179F"/>
    <w:rsid w:val="005E5CC0"/>
    <w:rsid w:val="005E66C5"/>
    <w:rsid w:val="005E725D"/>
    <w:rsid w:val="005F0C9E"/>
    <w:rsid w:val="005F11D0"/>
    <w:rsid w:val="005F240A"/>
    <w:rsid w:val="005F2A53"/>
    <w:rsid w:val="005F4FF5"/>
    <w:rsid w:val="005F5463"/>
    <w:rsid w:val="005F59B7"/>
    <w:rsid w:val="005F69B6"/>
    <w:rsid w:val="005F759A"/>
    <w:rsid w:val="005F767D"/>
    <w:rsid w:val="006001B2"/>
    <w:rsid w:val="00600663"/>
    <w:rsid w:val="00600808"/>
    <w:rsid w:val="00600FE4"/>
    <w:rsid w:val="00601728"/>
    <w:rsid w:val="00601C44"/>
    <w:rsid w:val="0060275D"/>
    <w:rsid w:val="00605F24"/>
    <w:rsid w:val="006070D9"/>
    <w:rsid w:val="006077B4"/>
    <w:rsid w:val="00607C50"/>
    <w:rsid w:val="0061069C"/>
    <w:rsid w:val="00611E77"/>
    <w:rsid w:val="006120DF"/>
    <w:rsid w:val="00614E43"/>
    <w:rsid w:val="00615167"/>
    <w:rsid w:val="00615D00"/>
    <w:rsid w:val="00620687"/>
    <w:rsid w:val="00622702"/>
    <w:rsid w:val="006227A6"/>
    <w:rsid w:val="006228D4"/>
    <w:rsid w:val="00622AD4"/>
    <w:rsid w:val="00623891"/>
    <w:rsid w:val="00623C4A"/>
    <w:rsid w:val="00626B79"/>
    <w:rsid w:val="00626FB1"/>
    <w:rsid w:val="0063175E"/>
    <w:rsid w:val="00632671"/>
    <w:rsid w:val="00633BE0"/>
    <w:rsid w:val="00633FC4"/>
    <w:rsid w:val="00634A6D"/>
    <w:rsid w:val="0063502F"/>
    <w:rsid w:val="00637965"/>
    <w:rsid w:val="00637B6B"/>
    <w:rsid w:val="00637D5C"/>
    <w:rsid w:val="006410BC"/>
    <w:rsid w:val="00641B2D"/>
    <w:rsid w:val="00641C72"/>
    <w:rsid w:val="006421FC"/>
    <w:rsid w:val="00642C88"/>
    <w:rsid w:val="00642F35"/>
    <w:rsid w:val="006446F1"/>
    <w:rsid w:val="006455AB"/>
    <w:rsid w:val="00645B4B"/>
    <w:rsid w:val="00645B85"/>
    <w:rsid w:val="006466A9"/>
    <w:rsid w:val="00647063"/>
    <w:rsid w:val="006471E7"/>
    <w:rsid w:val="00650A89"/>
    <w:rsid w:val="00650B1B"/>
    <w:rsid w:val="00651293"/>
    <w:rsid w:val="006516E2"/>
    <w:rsid w:val="00652B25"/>
    <w:rsid w:val="006555CC"/>
    <w:rsid w:val="00655E1E"/>
    <w:rsid w:val="00656398"/>
    <w:rsid w:val="006608A5"/>
    <w:rsid w:val="00660B07"/>
    <w:rsid w:val="006620EE"/>
    <w:rsid w:val="006625F7"/>
    <w:rsid w:val="006644B3"/>
    <w:rsid w:val="006650E0"/>
    <w:rsid w:val="00665A56"/>
    <w:rsid w:val="00666631"/>
    <w:rsid w:val="00667874"/>
    <w:rsid w:val="00670302"/>
    <w:rsid w:val="0067138C"/>
    <w:rsid w:val="00672B47"/>
    <w:rsid w:val="00673EE0"/>
    <w:rsid w:val="00674933"/>
    <w:rsid w:val="00675BB3"/>
    <w:rsid w:val="00676947"/>
    <w:rsid w:val="00676B39"/>
    <w:rsid w:val="006775DC"/>
    <w:rsid w:val="00680894"/>
    <w:rsid w:val="00680CC6"/>
    <w:rsid w:val="0068292F"/>
    <w:rsid w:val="00683207"/>
    <w:rsid w:val="00683E0A"/>
    <w:rsid w:val="00685411"/>
    <w:rsid w:val="006902B9"/>
    <w:rsid w:val="006909C7"/>
    <w:rsid w:val="00690B1F"/>
    <w:rsid w:val="00690BC0"/>
    <w:rsid w:val="00691E04"/>
    <w:rsid w:val="00693290"/>
    <w:rsid w:val="006933BF"/>
    <w:rsid w:val="00693CC5"/>
    <w:rsid w:val="00694505"/>
    <w:rsid w:val="00694D57"/>
    <w:rsid w:val="006A141D"/>
    <w:rsid w:val="006A1455"/>
    <w:rsid w:val="006A28B6"/>
    <w:rsid w:val="006A3759"/>
    <w:rsid w:val="006A5986"/>
    <w:rsid w:val="006A6E6D"/>
    <w:rsid w:val="006A7283"/>
    <w:rsid w:val="006A7E09"/>
    <w:rsid w:val="006B03D0"/>
    <w:rsid w:val="006B056A"/>
    <w:rsid w:val="006B0D02"/>
    <w:rsid w:val="006B1CF5"/>
    <w:rsid w:val="006B3545"/>
    <w:rsid w:val="006B4F54"/>
    <w:rsid w:val="006B5360"/>
    <w:rsid w:val="006B57A6"/>
    <w:rsid w:val="006B7A40"/>
    <w:rsid w:val="006C09DE"/>
    <w:rsid w:val="006C1777"/>
    <w:rsid w:val="006C22B1"/>
    <w:rsid w:val="006C4998"/>
    <w:rsid w:val="006C52AA"/>
    <w:rsid w:val="006C6AA7"/>
    <w:rsid w:val="006C6CA1"/>
    <w:rsid w:val="006D1BEF"/>
    <w:rsid w:val="006D39BA"/>
    <w:rsid w:val="006D5593"/>
    <w:rsid w:val="006D57B7"/>
    <w:rsid w:val="006D7218"/>
    <w:rsid w:val="006E221B"/>
    <w:rsid w:val="006E24E9"/>
    <w:rsid w:val="006E3215"/>
    <w:rsid w:val="006E3C5C"/>
    <w:rsid w:val="006E5E1B"/>
    <w:rsid w:val="006E621F"/>
    <w:rsid w:val="006E623C"/>
    <w:rsid w:val="006E6FF7"/>
    <w:rsid w:val="006E7715"/>
    <w:rsid w:val="006F1CE3"/>
    <w:rsid w:val="006F2318"/>
    <w:rsid w:val="006F2DD7"/>
    <w:rsid w:val="006F32D1"/>
    <w:rsid w:val="006F37B9"/>
    <w:rsid w:val="006F4601"/>
    <w:rsid w:val="006F7034"/>
    <w:rsid w:val="006F7C32"/>
    <w:rsid w:val="007009A4"/>
    <w:rsid w:val="00700F0E"/>
    <w:rsid w:val="00702924"/>
    <w:rsid w:val="00703064"/>
    <w:rsid w:val="00703F8B"/>
    <w:rsid w:val="0070422A"/>
    <w:rsid w:val="00706A41"/>
    <w:rsid w:val="0070709D"/>
    <w:rsid w:val="00707153"/>
    <w:rsid w:val="00711329"/>
    <w:rsid w:val="00713018"/>
    <w:rsid w:val="00713360"/>
    <w:rsid w:val="00713D3F"/>
    <w:rsid w:val="00715405"/>
    <w:rsid w:val="0071577B"/>
    <w:rsid w:val="00717167"/>
    <w:rsid w:val="007173F6"/>
    <w:rsid w:val="00717807"/>
    <w:rsid w:val="00720154"/>
    <w:rsid w:val="00721D93"/>
    <w:rsid w:val="00722FCD"/>
    <w:rsid w:val="007239BB"/>
    <w:rsid w:val="00723BC4"/>
    <w:rsid w:val="00723D7F"/>
    <w:rsid w:val="00725060"/>
    <w:rsid w:val="00725F16"/>
    <w:rsid w:val="0072606B"/>
    <w:rsid w:val="00726A16"/>
    <w:rsid w:val="00727744"/>
    <w:rsid w:val="00727B1F"/>
    <w:rsid w:val="00727D27"/>
    <w:rsid w:val="00727D58"/>
    <w:rsid w:val="00730005"/>
    <w:rsid w:val="007301E3"/>
    <w:rsid w:val="0073228B"/>
    <w:rsid w:val="00733BB9"/>
    <w:rsid w:val="00735F04"/>
    <w:rsid w:val="007378CC"/>
    <w:rsid w:val="00741642"/>
    <w:rsid w:val="00741A86"/>
    <w:rsid w:val="007427B3"/>
    <w:rsid w:val="00742C7E"/>
    <w:rsid w:val="00744CB8"/>
    <w:rsid w:val="007453EE"/>
    <w:rsid w:val="00745CA6"/>
    <w:rsid w:val="00747DB3"/>
    <w:rsid w:val="00750663"/>
    <w:rsid w:val="007511FE"/>
    <w:rsid w:val="0075246D"/>
    <w:rsid w:val="00753832"/>
    <w:rsid w:val="00754482"/>
    <w:rsid w:val="0075490C"/>
    <w:rsid w:val="00754B56"/>
    <w:rsid w:val="0075633C"/>
    <w:rsid w:val="00756EE4"/>
    <w:rsid w:val="00757A50"/>
    <w:rsid w:val="00757D9C"/>
    <w:rsid w:val="0076060B"/>
    <w:rsid w:val="00760FA2"/>
    <w:rsid w:val="0076124E"/>
    <w:rsid w:val="0076191B"/>
    <w:rsid w:val="007622A8"/>
    <w:rsid w:val="007639F2"/>
    <w:rsid w:val="00763F4B"/>
    <w:rsid w:val="00764398"/>
    <w:rsid w:val="0076494F"/>
    <w:rsid w:val="00765CF3"/>
    <w:rsid w:val="00765D62"/>
    <w:rsid w:val="00766BB9"/>
    <w:rsid w:val="00766BD5"/>
    <w:rsid w:val="007701A1"/>
    <w:rsid w:val="00770A35"/>
    <w:rsid w:val="00771F2C"/>
    <w:rsid w:val="007720AA"/>
    <w:rsid w:val="00772568"/>
    <w:rsid w:val="0077264B"/>
    <w:rsid w:val="00773232"/>
    <w:rsid w:val="00774D25"/>
    <w:rsid w:val="00777918"/>
    <w:rsid w:val="00777D81"/>
    <w:rsid w:val="0078284D"/>
    <w:rsid w:val="0078305A"/>
    <w:rsid w:val="00783140"/>
    <w:rsid w:val="007833D6"/>
    <w:rsid w:val="0078390E"/>
    <w:rsid w:val="00784712"/>
    <w:rsid w:val="00785A17"/>
    <w:rsid w:val="00785DEC"/>
    <w:rsid w:val="00790481"/>
    <w:rsid w:val="00791983"/>
    <w:rsid w:val="00791EBE"/>
    <w:rsid w:val="007945D0"/>
    <w:rsid w:val="00794825"/>
    <w:rsid w:val="00795453"/>
    <w:rsid w:val="007964BE"/>
    <w:rsid w:val="00796EB0"/>
    <w:rsid w:val="0079704F"/>
    <w:rsid w:val="007979FF"/>
    <w:rsid w:val="007A0D67"/>
    <w:rsid w:val="007A16A6"/>
    <w:rsid w:val="007A1CD2"/>
    <w:rsid w:val="007A2752"/>
    <w:rsid w:val="007A29B7"/>
    <w:rsid w:val="007A29FC"/>
    <w:rsid w:val="007A2D26"/>
    <w:rsid w:val="007A3845"/>
    <w:rsid w:val="007A7788"/>
    <w:rsid w:val="007B14B9"/>
    <w:rsid w:val="007B2488"/>
    <w:rsid w:val="007B3C16"/>
    <w:rsid w:val="007B4349"/>
    <w:rsid w:val="007B5090"/>
    <w:rsid w:val="007B6E07"/>
    <w:rsid w:val="007B78A8"/>
    <w:rsid w:val="007C1BFA"/>
    <w:rsid w:val="007C1C26"/>
    <w:rsid w:val="007C24B0"/>
    <w:rsid w:val="007C2BC4"/>
    <w:rsid w:val="007C42C6"/>
    <w:rsid w:val="007C4BB3"/>
    <w:rsid w:val="007C4BDD"/>
    <w:rsid w:val="007C61EA"/>
    <w:rsid w:val="007C7BC0"/>
    <w:rsid w:val="007D120D"/>
    <w:rsid w:val="007D13A6"/>
    <w:rsid w:val="007D3B01"/>
    <w:rsid w:val="007D429D"/>
    <w:rsid w:val="007D541D"/>
    <w:rsid w:val="007D6D6E"/>
    <w:rsid w:val="007D6DA1"/>
    <w:rsid w:val="007D7E3E"/>
    <w:rsid w:val="007E07E8"/>
    <w:rsid w:val="007E126B"/>
    <w:rsid w:val="007E12B5"/>
    <w:rsid w:val="007E1B29"/>
    <w:rsid w:val="007E1D47"/>
    <w:rsid w:val="007E5A1C"/>
    <w:rsid w:val="007E65F5"/>
    <w:rsid w:val="007E7EA8"/>
    <w:rsid w:val="007F06CD"/>
    <w:rsid w:val="007F0A04"/>
    <w:rsid w:val="007F0F55"/>
    <w:rsid w:val="007F146A"/>
    <w:rsid w:val="007F1ACB"/>
    <w:rsid w:val="007F1DCD"/>
    <w:rsid w:val="007F2032"/>
    <w:rsid w:val="007F21B8"/>
    <w:rsid w:val="007F2311"/>
    <w:rsid w:val="007F2368"/>
    <w:rsid w:val="007F310A"/>
    <w:rsid w:val="007F4712"/>
    <w:rsid w:val="007F60F7"/>
    <w:rsid w:val="007F6187"/>
    <w:rsid w:val="007F6607"/>
    <w:rsid w:val="007F712E"/>
    <w:rsid w:val="007F74FB"/>
    <w:rsid w:val="008003FF"/>
    <w:rsid w:val="008005A0"/>
    <w:rsid w:val="00801673"/>
    <w:rsid w:val="008027A4"/>
    <w:rsid w:val="00803E76"/>
    <w:rsid w:val="00805659"/>
    <w:rsid w:val="00806265"/>
    <w:rsid w:val="00807E30"/>
    <w:rsid w:val="00810521"/>
    <w:rsid w:val="00810E16"/>
    <w:rsid w:val="00812715"/>
    <w:rsid w:val="008171A7"/>
    <w:rsid w:val="008177A7"/>
    <w:rsid w:val="00822762"/>
    <w:rsid w:val="008232AA"/>
    <w:rsid w:val="0082461C"/>
    <w:rsid w:val="00824D9C"/>
    <w:rsid w:val="00824FAB"/>
    <w:rsid w:val="00825AA3"/>
    <w:rsid w:val="0082646F"/>
    <w:rsid w:val="00826C30"/>
    <w:rsid w:val="0082785F"/>
    <w:rsid w:val="0083184F"/>
    <w:rsid w:val="00831CF5"/>
    <w:rsid w:val="0083276B"/>
    <w:rsid w:val="00832FA4"/>
    <w:rsid w:val="0083521B"/>
    <w:rsid w:val="008352E3"/>
    <w:rsid w:val="00835B10"/>
    <w:rsid w:val="00836F53"/>
    <w:rsid w:val="00837427"/>
    <w:rsid w:val="00837774"/>
    <w:rsid w:val="00840003"/>
    <w:rsid w:val="00840477"/>
    <w:rsid w:val="00844AEF"/>
    <w:rsid w:val="00845345"/>
    <w:rsid w:val="00845AAA"/>
    <w:rsid w:val="008465C0"/>
    <w:rsid w:val="00847C79"/>
    <w:rsid w:val="00852A23"/>
    <w:rsid w:val="00853A4D"/>
    <w:rsid w:val="00853F18"/>
    <w:rsid w:val="00854D6B"/>
    <w:rsid w:val="00855C4F"/>
    <w:rsid w:val="0085613E"/>
    <w:rsid w:val="008572B4"/>
    <w:rsid w:val="00857393"/>
    <w:rsid w:val="0086067B"/>
    <w:rsid w:val="0086149F"/>
    <w:rsid w:val="00863421"/>
    <w:rsid w:val="008636F2"/>
    <w:rsid w:val="0086371C"/>
    <w:rsid w:val="00865145"/>
    <w:rsid w:val="008653B6"/>
    <w:rsid w:val="00865C0D"/>
    <w:rsid w:val="00865E4B"/>
    <w:rsid w:val="00866000"/>
    <w:rsid w:val="0086615F"/>
    <w:rsid w:val="00866268"/>
    <w:rsid w:val="00867B35"/>
    <w:rsid w:val="00871879"/>
    <w:rsid w:val="00871B4D"/>
    <w:rsid w:val="00872052"/>
    <w:rsid w:val="00874B5D"/>
    <w:rsid w:val="00875870"/>
    <w:rsid w:val="00875B2F"/>
    <w:rsid w:val="008760F2"/>
    <w:rsid w:val="008771D8"/>
    <w:rsid w:val="00882E67"/>
    <w:rsid w:val="008846CA"/>
    <w:rsid w:val="00884AD5"/>
    <w:rsid w:val="00885BB1"/>
    <w:rsid w:val="008865FF"/>
    <w:rsid w:val="00887C1D"/>
    <w:rsid w:val="00891AD3"/>
    <w:rsid w:val="00892741"/>
    <w:rsid w:val="00894922"/>
    <w:rsid w:val="00895B08"/>
    <w:rsid w:val="0089606E"/>
    <w:rsid w:val="00896A41"/>
    <w:rsid w:val="00896BBE"/>
    <w:rsid w:val="008A0964"/>
    <w:rsid w:val="008A0E9E"/>
    <w:rsid w:val="008A1C9C"/>
    <w:rsid w:val="008A3636"/>
    <w:rsid w:val="008A3AAD"/>
    <w:rsid w:val="008A6883"/>
    <w:rsid w:val="008A714B"/>
    <w:rsid w:val="008B0C12"/>
    <w:rsid w:val="008B1FF7"/>
    <w:rsid w:val="008B35DD"/>
    <w:rsid w:val="008B4868"/>
    <w:rsid w:val="008B51D4"/>
    <w:rsid w:val="008B6B29"/>
    <w:rsid w:val="008B7854"/>
    <w:rsid w:val="008B7D8D"/>
    <w:rsid w:val="008B7E9E"/>
    <w:rsid w:val="008C0A39"/>
    <w:rsid w:val="008C138C"/>
    <w:rsid w:val="008C2448"/>
    <w:rsid w:val="008C5EB7"/>
    <w:rsid w:val="008C65F3"/>
    <w:rsid w:val="008C7B33"/>
    <w:rsid w:val="008C7E1A"/>
    <w:rsid w:val="008D0AC0"/>
    <w:rsid w:val="008D108A"/>
    <w:rsid w:val="008D1CC9"/>
    <w:rsid w:val="008D1E36"/>
    <w:rsid w:val="008D25E3"/>
    <w:rsid w:val="008D2A78"/>
    <w:rsid w:val="008D2EC8"/>
    <w:rsid w:val="008D50DD"/>
    <w:rsid w:val="008D513B"/>
    <w:rsid w:val="008D76EF"/>
    <w:rsid w:val="008E45C6"/>
    <w:rsid w:val="008E521E"/>
    <w:rsid w:val="008E566C"/>
    <w:rsid w:val="008E623F"/>
    <w:rsid w:val="008E6A25"/>
    <w:rsid w:val="008E77BA"/>
    <w:rsid w:val="008F0A23"/>
    <w:rsid w:val="008F2488"/>
    <w:rsid w:val="008F30B2"/>
    <w:rsid w:val="008F3C41"/>
    <w:rsid w:val="008F4975"/>
    <w:rsid w:val="008F5623"/>
    <w:rsid w:val="008F5794"/>
    <w:rsid w:val="008F59E2"/>
    <w:rsid w:val="008F66D9"/>
    <w:rsid w:val="008F7551"/>
    <w:rsid w:val="008F7911"/>
    <w:rsid w:val="00902655"/>
    <w:rsid w:val="0090345A"/>
    <w:rsid w:val="00904ACA"/>
    <w:rsid w:val="00904C2D"/>
    <w:rsid w:val="00906BA5"/>
    <w:rsid w:val="00912280"/>
    <w:rsid w:val="00912A70"/>
    <w:rsid w:val="009130B8"/>
    <w:rsid w:val="009140F2"/>
    <w:rsid w:val="00915318"/>
    <w:rsid w:val="009155BC"/>
    <w:rsid w:val="009170ED"/>
    <w:rsid w:val="0092066C"/>
    <w:rsid w:val="00920895"/>
    <w:rsid w:val="00921298"/>
    <w:rsid w:val="009245A4"/>
    <w:rsid w:val="00925080"/>
    <w:rsid w:val="009259C9"/>
    <w:rsid w:val="00925C77"/>
    <w:rsid w:val="00925DF3"/>
    <w:rsid w:val="00926428"/>
    <w:rsid w:val="0092663A"/>
    <w:rsid w:val="00926B91"/>
    <w:rsid w:val="0092736E"/>
    <w:rsid w:val="0093059C"/>
    <w:rsid w:val="009309A5"/>
    <w:rsid w:val="00930C8C"/>
    <w:rsid w:val="00930E65"/>
    <w:rsid w:val="009318C3"/>
    <w:rsid w:val="0093205F"/>
    <w:rsid w:val="00935AE1"/>
    <w:rsid w:val="00936A02"/>
    <w:rsid w:val="009400D3"/>
    <w:rsid w:val="00940B66"/>
    <w:rsid w:val="00941F22"/>
    <w:rsid w:val="0094227A"/>
    <w:rsid w:val="009424B7"/>
    <w:rsid w:val="00942DA9"/>
    <w:rsid w:val="00943CE5"/>
    <w:rsid w:val="00944432"/>
    <w:rsid w:val="0094490E"/>
    <w:rsid w:val="00950217"/>
    <w:rsid w:val="009515B8"/>
    <w:rsid w:val="00951CD1"/>
    <w:rsid w:val="00951D9A"/>
    <w:rsid w:val="0095236C"/>
    <w:rsid w:val="00956EC0"/>
    <w:rsid w:val="00957525"/>
    <w:rsid w:val="00957DD6"/>
    <w:rsid w:val="0096017F"/>
    <w:rsid w:val="0096336C"/>
    <w:rsid w:val="0096339D"/>
    <w:rsid w:val="00963F2F"/>
    <w:rsid w:val="009658B9"/>
    <w:rsid w:val="00967194"/>
    <w:rsid w:val="009707DD"/>
    <w:rsid w:val="009720A6"/>
    <w:rsid w:val="00972619"/>
    <w:rsid w:val="00972B63"/>
    <w:rsid w:val="00973053"/>
    <w:rsid w:val="00973782"/>
    <w:rsid w:val="00973798"/>
    <w:rsid w:val="00974157"/>
    <w:rsid w:val="00974285"/>
    <w:rsid w:val="00974E1F"/>
    <w:rsid w:val="009776E8"/>
    <w:rsid w:val="009777DE"/>
    <w:rsid w:val="00980ECD"/>
    <w:rsid w:val="00981094"/>
    <w:rsid w:val="009818D0"/>
    <w:rsid w:val="00983C97"/>
    <w:rsid w:val="00983D22"/>
    <w:rsid w:val="00983E96"/>
    <w:rsid w:val="00984512"/>
    <w:rsid w:val="00985ECE"/>
    <w:rsid w:val="00986382"/>
    <w:rsid w:val="00987CF2"/>
    <w:rsid w:val="0099091A"/>
    <w:rsid w:val="00991EAE"/>
    <w:rsid w:val="0099270F"/>
    <w:rsid w:val="00993292"/>
    <w:rsid w:val="00993AFB"/>
    <w:rsid w:val="00994D70"/>
    <w:rsid w:val="009950F2"/>
    <w:rsid w:val="009952F7"/>
    <w:rsid w:val="0099678D"/>
    <w:rsid w:val="009968D6"/>
    <w:rsid w:val="00997340"/>
    <w:rsid w:val="009A09B9"/>
    <w:rsid w:val="009A0CA9"/>
    <w:rsid w:val="009A10E4"/>
    <w:rsid w:val="009A130C"/>
    <w:rsid w:val="009A151D"/>
    <w:rsid w:val="009A1A16"/>
    <w:rsid w:val="009A2874"/>
    <w:rsid w:val="009A29BD"/>
    <w:rsid w:val="009A3BFE"/>
    <w:rsid w:val="009A54C5"/>
    <w:rsid w:val="009A596D"/>
    <w:rsid w:val="009A6D7F"/>
    <w:rsid w:val="009B0057"/>
    <w:rsid w:val="009B1C9C"/>
    <w:rsid w:val="009B2CB7"/>
    <w:rsid w:val="009B4823"/>
    <w:rsid w:val="009B4824"/>
    <w:rsid w:val="009B54B5"/>
    <w:rsid w:val="009B5E06"/>
    <w:rsid w:val="009B5EF6"/>
    <w:rsid w:val="009B7352"/>
    <w:rsid w:val="009C0F93"/>
    <w:rsid w:val="009C1659"/>
    <w:rsid w:val="009C1959"/>
    <w:rsid w:val="009C1EB4"/>
    <w:rsid w:val="009C4478"/>
    <w:rsid w:val="009C5FA1"/>
    <w:rsid w:val="009C7730"/>
    <w:rsid w:val="009C7958"/>
    <w:rsid w:val="009C7BEF"/>
    <w:rsid w:val="009D04FC"/>
    <w:rsid w:val="009D1468"/>
    <w:rsid w:val="009D19AA"/>
    <w:rsid w:val="009D2D45"/>
    <w:rsid w:val="009D4A2E"/>
    <w:rsid w:val="009D6E28"/>
    <w:rsid w:val="009D70FE"/>
    <w:rsid w:val="009D7775"/>
    <w:rsid w:val="009E050A"/>
    <w:rsid w:val="009E080E"/>
    <w:rsid w:val="009E13EE"/>
    <w:rsid w:val="009E2912"/>
    <w:rsid w:val="009E3A7B"/>
    <w:rsid w:val="009E3C8E"/>
    <w:rsid w:val="009E3DF1"/>
    <w:rsid w:val="009E4286"/>
    <w:rsid w:val="009E431F"/>
    <w:rsid w:val="009E4602"/>
    <w:rsid w:val="009E4D38"/>
    <w:rsid w:val="009E6162"/>
    <w:rsid w:val="009E665A"/>
    <w:rsid w:val="009E66DB"/>
    <w:rsid w:val="009E6897"/>
    <w:rsid w:val="009E7281"/>
    <w:rsid w:val="009F0777"/>
    <w:rsid w:val="009F0C2C"/>
    <w:rsid w:val="009F4375"/>
    <w:rsid w:val="009F44A4"/>
    <w:rsid w:val="009F4700"/>
    <w:rsid w:val="009F5E32"/>
    <w:rsid w:val="009F76BB"/>
    <w:rsid w:val="00A001CE"/>
    <w:rsid w:val="00A00983"/>
    <w:rsid w:val="00A00EEA"/>
    <w:rsid w:val="00A01390"/>
    <w:rsid w:val="00A02DC5"/>
    <w:rsid w:val="00A04EEA"/>
    <w:rsid w:val="00A05186"/>
    <w:rsid w:val="00A05AFC"/>
    <w:rsid w:val="00A06234"/>
    <w:rsid w:val="00A06F45"/>
    <w:rsid w:val="00A06F49"/>
    <w:rsid w:val="00A07540"/>
    <w:rsid w:val="00A10433"/>
    <w:rsid w:val="00A10C9E"/>
    <w:rsid w:val="00A15E83"/>
    <w:rsid w:val="00A175BF"/>
    <w:rsid w:val="00A17E52"/>
    <w:rsid w:val="00A205FF"/>
    <w:rsid w:val="00A22303"/>
    <w:rsid w:val="00A238C1"/>
    <w:rsid w:val="00A242E9"/>
    <w:rsid w:val="00A24F2F"/>
    <w:rsid w:val="00A253BD"/>
    <w:rsid w:val="00A25B28"/>
    <w:rsid w:val="00A25F48"/>
    <w:rsid w:val="00A263D5"/>
    <w:rsid w:val="00A2673B"/>
    <w:rsid w:val="00A30278"/>
    <w:rsid w:val="00A30455"/>
    <w:rsid w:val="00A30674"/>
    <w:rsid w:val="00A30876"/>
    <w:rsid w:val="00A30A25"/>
    <w:rsid w:val="00A31296"/>
    <w:rsid w:val="00A3179D"/>
    <w:rsid w:val="00A32B29"/>
    <w:rsid w:val="00A33C98"/>
    <w:rsid w:val="00A34001"/>
    <w:rsid w:val="00A344FC"/>
    <w:rsid w:val="00A348E7"/>
    <w:rsid w:val="00A354CB"/>
    <w:rsid w:val="00A37457"/>
    <w:rsid w:val="00A41B1B"/>
    <w:rsid w:val="00A41C5C"/>
    <w:rsid w:val="00A43FA4"/>
    <w:rsid w:val="00A45678"/>
    <w:rsid w:val="00A45B2A"/>
    <w:rsid w:val="00A464B0"/>
    <w:rsid w:val="00A478D3"/>
    <w:rsid w:val="00A47CEF"/>
    <w:rsid w:val="00A51720"/>
    <w:rsid w:val="00A51AF1"/>
    <w:rsid w:val="00A51FFC"/>
    <w:rsid w:val="00A54003"/>
    <w:rsid w:val="00A558BD"/>
    <w:rsid w:val="00A56029"/>
    <w:rsid w:val="00A56406"/>
    <w:rsid w:val="00A57427"/>
    <w:rsid w:val="00A57B08"/>
    <w:rsid w:val="00A60984"/>
    <w:rsid w:val="00A61688"/>
    <w:rsid w:val="00A626D9"/>
    <w:rsid w:val="00A62EB3"/>
    <w:rsid w:val="00A631B3"/>
    <w:rsid w:val="00A64089"/>
    <w:rsid w:val="00A6417D"/>
    <w:rsid w:val="00A64681"/>
    <w:rsid w:val="00A64A1B"/>
    <w:rsid w:val="00A674FA"/>
    <w:rsid w:val="00A70C6B"/>
    <w:rsid w:val="00A70E91"/>
    <w:rsid w:val="00A71D2A"/>
    <w:rsid w:val="00A7249F"/>
    <w:rsid w:val="00A72525"/>
    <w:rsid w:val="00A72EB3"/>
    <w:rsid w:val="00A732C2"/>
    <w:rsid w:val="00A735C9"/>
    <w:rsid w:val="00A743FF"/>
    <w:rsid w:val="00A76578"/>
    <w:rsid w:val="00A77B7F"/>
    <w:rsid w:val="00A801C3"/>
    <w:rsid w:val="00A8049E"/>
    <w:rsid w:val="00A80675"/>
    <w:rsid w:val="00A81DB7"/>
    <w:rsid w:val="00A84408"/>
    <w:rsid w:val="00A84BBB"/>
    <w:rsid w:val="00A8508C"/>
    <w:rsid w:val="00A853B2"/>
    <w:rsid w:val="00A86348"/>
    <w:rsid w:val="00A865B2"/>
    <w:rsid w:val="00A86BBC"/>
    <w:rsid w:val="00A90C02"/>
    <w:rsid w:val="00A93872"/>
    <w:rsid w:val="00A94B6C"/>
    <w:rsid w:val="00A9626D"/>
    <w:rsid w:val="00AA066E"/>
    <w:rsid w:val="00AA13A6"/>
    <w:rsid w:val="00AA15D2"/>
    <w:rsid w:val="00AA1641"/>
    <w:rsid w:val="00AA1A18"/>
    <w:rsid w:val="00AA1FCD"/>
    <w:rsid w:val="00AA3911"/>
    <w:rsid w:val="00AA4119"/>
    <w:rsid w:val="00AA4A53"/>
    <w:rsid w:val="00AA4F40"/>
    <w:rsid w:val="00AA6040"/>
    <w:rsid w:val="00AA6D12"/>
    <w:rsid w:val="00AA6E25"/>
    <w:rsid w:val="00AA75E7"/>
    <w:rsid w:val="00AB07BB"/>
    <w:rsid w:val="00AB1199"/>
    <w:rsid w:val="00AB2689"/>
    <w:rsid w:val="00AB2D89"/>
    <w:rsid w:val="00AB41F3"/>
    <w:rsid w:val="00AB4870"/>
    <w:rsid w:val="00AB5A27"/>
    <w:rsid w:val="00AB5FCD"/>
    <w:rsid w:val="00AB61B8"/>
    <w:rsid w:val="00AB6A2E"/>
    <w:rsid w:val="00AB7000"/>
    <w:rsid w:val="00AB7364"/>
    <w:rsid w:val="00AB761D"/>
    <w:rsid w:val="00AB7987"/>
    <w:rsid w:val="00AC1682"/>
    <w:rsid w:val="00AC1FED"/>
    <w:rsid w:val="00AC297D"/>
    <w:rsid w:val="00AC302D"/>
    <w:rsid w:val="00AC32B3"/>
    <w:rsid w:val="00AC46DF"/>
    <w:rsid w:val="00AC547E"/>
    <w:rsid w:val="00AC5A25"/>
    <w:rsid w:val="00AC7861"/>
    <w:rsid w:val="00AD025E"/>
    <w:rsid w:val="00AD1ECE"/>
    <w:rsid w:val="00AD3708"/>
    <w:rsid w:val="00AD38FC"/>
    <w:rsid w:val="00AD60F1"/>
    <w:rsid w:val="00AD6E77"/>
    <w:rsid w:val="00AD7A9F"/>
    <w:rsid w:val="00AE0A9F"/>
    <w:rsid w:val="00AE1E65"/>
    <w:rsid w:val="00AE2567"/>
    <w:rsid w:val="00AE2ED3"/>
    <w:rsid w:val="00AE2ED4"/>
    <w:rsid w:val="00AE3465"/>
    <w:rsid w:val="00AE3A6A"/>
    <w:rsid w:val="00AE4CB9"/>
    <w:rsid w:val="00AE5082"/>
    <w:rsid w:val="00AE7B69"/>
    <w:rsid w:val="00AF130B"/>
    <w:rsid w:val="00AF1343"/>
    <w:rsid w:val="00AF27A3"/>
    <w:rsid w:val="00AF3DF9"/>
    <w:rsid w:val="00AF4D54"/>
    <w:rsid w:val="00AF5E51"/>
    <w:rsid w:val="00AF7414"/>
    <w:rsid w:val="00B002BB"/>
    <w:rsid w:val="00B006AD"/>
    <w:rsid w:val="00B02681"/>
    <w:rsid w:val="00B02EAD"/>
    <w:rsid w:val="00B04AD8"/>
    <w:rsid w:val="00B05F8F"/>
    <w:rsid w:val="00B07BA8"/>
    <w:rsid w:val="00B1034F"/>
    <w:rsid w:val="00B119B9"/>
    <w:rsid w:val="00B11FB8"/>
    <w:rsid w:val="00B146A2"/>
    <w:rsid w:val="00B150F2"/>
    <w:rsid w:val="00B151F7"/>
    <w:rsid w:val="00B15AE6"/>
    <w:rsid w:val="00B15D3A"/>
    <w:rsid w:val="00B15DDB"/>
    <w:rsid w:val="00B16026"/>
    <w:rsid w:val="00B16682"/>
    <w:rsid w:val="00B172B8"/>
    <w:rsid w:val="00B173CD"/>
    <w:rsid w:val="00B17827"/>
    <w:rsid w:val="00B22610"/>
    <w:rsid w:val="00B229DE"/>
    <w:rsid w:val="00B22B42"/>
    <w:rsid w:val="00B22C92"/>
    <w:rsid w:val="00B23671"/>
    <w:rsid w:val="00B23C40"/>
    <w:rsid w:val="00B242A9"/>
    <w:rsid w:val="00B245B0"/>
    <w:rsid w:val="00B2752A"/>
    <w:rsid w:val="00B31317"/>
    <w:rsid w:val="00B3142E"/>
    <w:rsid w:val="00B3362B"/>
    <w:rsid w:val="00B34E17"/>
    <w:rsid w:val="00B40DBC"/>
    <w:rsid w:val="00B410A3"/>
    <w:rsid w:val="00B41288"/>
    <w:rsid w:val="00B42266"/>
    <w:rsid w:val="00B447D2"/>
    <w:rsid w:val="00B46132"/>
    <w:rsid w:val="00B46EA1"/>
    <w:rsid w:val="00B478BE"/>
    <w:rsid w:val="00B50646"/>
    <w:rsid w:val="00B523AC"/>
    <w:rsid w:val="00B5326A"/>
    <w:rsid w:val="00B542B7"/>
    <w:rsid w:val="00B54EB1"/>
    <w:rsid w:val="00B5577B"/>
    <w:rsid w:val="00B565EE"/>
    <w:rsid w:val="00B56832"/>
    <w:rsid w:val="00B60264"/>
    <w:rsid w:val="00B60B1A"/>
    <w:rsid w:val="00B61F1C"/>
    <w:rsid w:val="00B63220"/>
    <w:rsid w:val="00B63BBA"/>
    <w:rsid w:val="00B7024B"/>
    <w:rsid w:val="00B70D87"/>
    <w:rsid w:val="00B71D9E"/>
    <w:rsid w:val="00B7248C"/>
    <w:rsid w:val="00B73195"/>
    <w:rsid w:val="00B73813"/>
    <w:rsid w:val="00B7554C"/>
    <w:rsid w:val="00B80AA3"/>
    <w:rsid w:val="00B810B1"/>
    <w:rsid w:val="00B823A2"/>
    <w:rsid w:val="00B82E7F"/>
    <w:rsid w:val="00B8326B"/>
    <w:rsid w:val="00B832DE"/>
    <w:rsid w:val="00B83CE9"/>
    <w:rsid w:val="00B856E4"/>
    <w:rsid w:val="00B85B2F"/>
    <w:rsid w:val="00B85BDE"/>
    <w:rsid w:val="00B8627F"/>
    <w:rsid w:val="00B86616"/>
    <w:rsid w:val="00B86A20"/>
    <w:rsid w:val="00B86FCB"/>
    <w:rsid w:val="00B903AE"/>
    <w:rsid w:val="00B91521"/>
    <w:rsid w:val="00B9215B"/>
    <w:rsid w:val="00B92B75"/>
    <w:rsid w:val="00B93153"/>
    <w:rsid w:val="00B93172"/>
    <w:rsid w:val="00B96D0C"/>
    <w:rsid w:val="00B973E5"/>
    <w:rsid w:val="00BA027D"/>
    <w:rsid w:val="00BA05EC"/>
    <w:rsid w:val="00BA0E18"/>
    <w:rsid w:val="00BA0E53"/>
    <w:rsid w:val="00BA11B5"/>
    <w:rsid w:val="00BA316B"/>
    <w:rsid w:val="00BA3969"/>
    <w:rsid w:val="00BA3C14"/>
    <w:rsid w:val="00BA3CCA"/>
    <w:rsid w:val="00BA427C"/>
    <w:rsid w:val="00BA456B"/>
    <w:rsid w:val="00BA57F2"/>
    <w:rsid w:val="00BA7448"/>
    <w:rsid w:val="00BA776E"/>
    <w:rsid w:val="00BA77D2"/>
    <w:rsid w:val="00BA7964"/>
    <w:rsid w:val="00BB0461"/>
    <w:rsid w:val="00BB0B10"/>
    <w:rsid w:val="00BB1357"/>
    <w:rsid w:val="00BB1A57"/>
    <w:rsid w:val="00BB2FEA"/>
    <w:rsid w:val="00BB400E"/>
    <w:rsid w:val="00BB43D7"/>
    <w:rsid w:val="00BB7FCE"/>
    <w:rsid w:val="00BC0E03"/>
    <w:rsid w:val="00BC2A08"/>
    <w:rsid w:val="00BC3AD6"/>
    <w:rsid w:val="00BC42BD"/>
    <w:rsid w:val="00BC5127"/>
    <w:rsid w:val="00BC6AA5"/>
    <w:rsid w:val="00BD06AA"/>
    <w:rsid w:val="00BD0E11"/>
    <w:rsid w:val="00BD2E42"/>
    <w:rsid w:val="00BD5E92"/>
    <w:rsid w:val="00BE3902"/>
    <w:rsid w:val="00BE58CE"/>
    <w:rsid w:val="00BE5D16"/>
    <w:rsid w:val="00BE6B1E"/>
    <w:rsid w:val="00BE6CC4"/>
    <w:rsid w:val="00BF02A4"/>
    <w:rsid w:val="00BF0CEF"/>
    <w:rsid w:val="00BF2B9D"/>
    <w:rsid w:val="00BF522A"/>
    <w:rsid w:val="00BF5303"/>
    <w:rsid w:val="00BF6985"/>
    <w:rsid w:val="00BF796A"/>
    <w:rsid w:val="00C002DE"/>
    <w:rsid w:val="00C0051D"/>
    <w:rsid w:val="00C011FE"/>
    <w:rsid w:val="00C014CA"/>
    <w:rsid w:val="00C02FD8"/>
    <w:rsid w:val="00C06EAA"/>
    <w:rsid w:val="00C1003C"/>
    <w:rsid w:val="00C10C13"/>
    <w:rsid w:val="00C1289B"/>
    <w:rsid w:val="00C13F5D"/>
    <w:rsid w:val="00C14159"/>
    <w:rsid w:val="00C14174"/>
    <w:rsid w:val="00C14513"/>
    <w:rsid w:val="00C15084"/>
    <w:rsid w:val="00C17065"/>
    <w:rsid w:val="00C175F4"/>
    <w:rsid w:val="00C17BE1"/>
    <w:rsid w:val="00C20509"/>
    <w:rsid w:val="00C20C10"/>
    <w:rsid w:val="00C22158"/>
    <w:rsid w:val="00C229C6"/>
    <w:rsid w:val="00C22EFC"/>
    <w:rsid w:val="00C240F3"/>
    <w:rsid w:val="00C24FEE"/>
    <w:rsid w:val="00C256F5"/>
    <w:rsid w:val="00C32451"/>
    <w:rsid w:val="00C3257E"/>
    <w:rsid w:val="00C325E1"/>
    <w:rsid w:val="00C331B7"/>
    <w:rsid w:val="00C34769"/>
    <w:rsid w:val="00C35515"/>
    <w:rsid w:val="00C35782"/>
    <w:rsid w:val="00C36B12"/>
    <w:rsid w:val="00C37028"/>
    <w:rsid w:val="00C403FF"/>
    <w:rsid w:val="00C405E7"/>
    <w:rsid w:val="00C40764"/>
    <w:rsid w:val="00C40944"/>
    <w:rsid w:val="00C40BDE"/>
    <w:rsid w:val="00C40E7E"/>
    <w:rsid w:val="00C41271"/>
    <w:rsid w:val="00C41AAE"/>
    <w:rsid w:val="00C41F17"/>
    <w:rsid w:val="00C41F7E"/>
    <w:rsid w:val="00C44E41"/>
    <w:rsid w:val="00C475C8"/>
    <w:rsid w:val="00C500C5"/>
    <w:rsid w:val="00C506BD"/>
    <w:rsid w:val="00C51056"/>
    <w:rsid w:val="00C525DB"/>
    <w:rsid w:val="00C52AA2"/>
    <w:rsid w:val="00C53CE6"/>
    <w:rsid w:val="00C541B7"/>
    <w:rsid w:val="00C54B4A"/>
    <w:rsid w:val="00C550AD"/>
    <w:rsid w:val="00C550CE"/>
    <w:rsid w:val="00C55E0A"/>
    <w:rsid w:val="00C60095"/>
    <w:rsid w:val="00C60656"/>
    <w:rsid w:val="00C60D3C"/>
    <w:rsid w:val="00C61A18"/>
    <w:rsid w:val="00C61D73"/>
    <w:rsid w:val="00C649C3"/>
    <w:rsid w:val="00C6729E"/>
    <w:rsid w:val="00C701F6"/>
    <w:rsid w:val="00C7048E"/>
    <w:rsid w:val="00C706A5"/>
    <w:rsid w:val="00C7090A"/>
    <w:rsid w:val="00C7091C"/>
    <w:rsid w:val="00C71299"/>
    <w:rsid w:val="00C7286C"/>
    <w:rsid w:val="00C7309C"/>
    <w:rsid w:val="00C7663D"/>
    <w:rsid w:val="00C7797E"/>
    <w:rsid w:val="00C8027C"/>
    <w:rsid w:val="00C80B7B"/>
    <w:rsid w:val="00C82AB8"/>
    <w:rsid w:val="00C82B5C"/>
    <w:rsid w:val="00C82CF3"/>
    <w:rsid w:val="00C83939"/>
    <w:rsid w:val="00C8412E"/>
    <w:rsid w:val="00C84160"/>
    <w:rsid w:val="00C86D97"/>
    <w:rsid w:val="00C87063"/>
    <w:rsid w:val="00C875FE"/>
    <w:rsid w:val="00C90664"/>
    <w:rsid w:val="00C92D77"/>
    <w:rsid w:val="00C92EF2"/>
    <w:rsid w:val="00C9357E"/>
    <w:rsid w:val="00C93AFF"/>
    <w:rsid w:val="00C9400C"/>
    <w:rsid w:val="00C946C6"/>
    <w:rsid w:val="00C94D5E"/>
    <w:rsid w:val="00C953DC"/>
    <w:rsid w:val="00C95DD4"/>
    <w:rsid w:val="00C964B7"/>
    <w:rsid w:val="00C96DED"/>
    <w:rsid w:val="00C97F6D"/>
    <w:rsid w:val="00CA1D98"/>
    <w:rsid w:val="00CA2109"/>
    <w:rsid w:val="00CA22CE"/>
    <w:rsid w:val="00CA30A5"/>
    <w:rsid w:val="00CA3763"/>
    <w:rsid w:val="00CA3907"/>
    <w:rsid w:val="00CA4CD5"/>
    <w:rsid w:val="00CA5703"/>
    <w:rsid w:val="00CB0C16"/>
    <w:rsid w:val="00CB1CA3"/>
    <w:rsid w:val="00CB5ACD"/>
    <w:rsid w:val="00CC233B"/>
    <w:rsid w:val="00CC32AF"/>
    <w:rsid w:val="00CC4265"/>
    <w:rsid w:val="00CC4564"/>
    <w:rsid w:val="00CC4E47"/>
    <w:rsid w:val="00CC53B3"/>
    <w:rsid w:val="00CC7B89"/>
    <w:rsid w:val="00CC7C4F"/>
    <w:rsid w:val="00CD0503"/>
    <w:rsid w:val="00CD10E6"/>
    <w:rsid w:val="00CD11E2"/>
    <w:rsid w:val="00CD1CD5"/>
    <w:rsid w:val="00CD1E73"/>
    <w:rsid w:val="00CD2233"/>
    <w:rsid w:val="00CD2A9E"/>
    <w:rsid w:val="00CD2FF3"/>
    <w:rsid w:val="00CD34A9"/>
    <w:rsid w:val="00CD34D5"/>
    <w:rsid w:val="00CD3AD9"/>
    <w:rsid w:val="00CD676E"/>
    <w:rsid w:val="00CD69AB"/>
    <w:rsid w:val="00CD71FA"/>
    <w:rsid w:val="00CD7445"/>
    <w:rsid w:val="00CE02C4"/>
    <w:rsid w:val="00CE0F46"/>
    <w:rsid w:val="00CE1F32"/>
    <w:rsid w:val="00CE264B"/>
    <w:rsid w:val="00CE2A44"/>
    <w:rsid w:val="00CE3599"/>
    <w:rsid w:val="00CE426B"/>
    <w:rsid w:val="00CE6A16"/>
    <w:rsid w:val="00CE746A"/>
    <w:rsid w:val="00CE769B"/>
    <w:rsid w:val="00CE7FEA"/>
    <w:rsid w:val="00CF4088"/>
    <w:rsid w:val="00CF457D"/>
    <w:rsid w:val="00CF560F"/>
    <w:rsid w:val="00CF565B"/>
    <w:rsid w:val="00CF5D7A"/>
    <w:rsid w:val="00CF5EF3"/>
    <w:rsid w:val="00D0176E"/>
    <w:rsid w:val="00D0180B"/>
    <w:rsid w:val="00D021B8"/>
    <w:rsid w:val="00D0310A"/>
    <w:rsid w:val="00D03786"/>
    <w:rsid w:val="00D03A6D"/>
    <w:rsid w:val="00D04905"/>
    <w:rsid w:val="00D07B7B"/>
    <w:rsid w:val="00D10B55"/>
    <w:rsid w:val="00D1255D"/>
    <w:rsid w:val="00D126B9"/>
    <w:rsid w:val="00D12CBF"/>
    <w:rsid w:val="00D12E16"/>
    <w:rsid w:val="00D134EB"/>
    <w:rsid w:val="00D1423C"/>
    <w:rsid w:val="00D1521F"/>
    <w:rsid w:val="00D16677"/>
    <w:rsid w:val="00D16EE5"/>
    <w:rsid w:val="00D17907"/>
    <w:rsid w:val="00D17B07"/>
    <w:rsid w:val="00D20CE7"/>
    <w:rsid w:val="00D2108B"/>
    <w:rsid w:val="00D216F8"/>
    <w:rsid w:val="00D21AD9"/>
    <w:rsid w:val="00D23D4D"/>
    <w:rsid w:val="00D2418A"/>
    <w:rsid w:val="00D24317"/>
    <w:rsid w:val="00D24330"/>
    <w:rsid w:val="00D24465"/>
    <w:rsid w:val="00D24C6B"/>
    <w:rsid w:val="00D25DA2"/>
    <w:rsid w:val="00D25ED9"/>
    <w:rsid w:val="00D25F52"/>
    <w:rsid w:val="00D26E47"/>
    <w:rsid w:val="00D26F04"/>
    <w:rsid w:val="00D31BB4"/>
    <w:rsid w:val="00D32259"/>
    <w:rsid w:val="00D327A8"/>
    <w:rsid w:val="00D32BA9"/>
    <w:rsid w:val="00D32E1E"/>
    <w:rsid w:val="00D3312A"/>
    <w:rsid w:val="00D33186"/>
    <w:rsid w:val="00D333E0"/>
    <w:rsid w:val="00D348F1"/>
    <w:rsid w:val="00D35C75"/>
    <w:rsid w:val="00D35DA6"/>
    <w:rsid w:val="00D40A68"/>
    <w:rsid w:val="00D40AA0"/>
    <w:rsid w:val="00D41010"/>
    <w:rsid w:val="00D43DBB"/>
    <w:rsid w:val="00D4458A"/>
    <w:rsid w:val="00D45B39"/>
    <w:rsid w:val="00D46FD5"/>
    <w:rsid w:val="00D47439"/>
    <w:rsid w:val="00D50D34"/>
    <w:rsid w:val="00D51A8B"/>
    <w:rsid w:val="00D527F7"/>
    <w:rsid w:val="00D531EC"/>
    <w:rsid w:val="00D53675"/>
    <w:rsid w:val="00D546C9"/>
    <w:rsid w:val="00D54D1A"/>
    <w:rsid w:val="00D55E77"/>
    <w:rsid w:val="00D600DE"/>
    <w:rsid w:val="00D6015D"/>
    <w:rsid w:val="00D60281"/>
    <w:rsid w:val="00D60472"/>
    <w:rsid w:val="00D62DE4"/>
    <w:rsid w:val="00D63AC8"/>
    <w:rsid w:val="00D64540"/>
    <w:rsid w:val="00D646AC"/>
    <w:rsid w:val="00D652CD"/>
    <w:rsid w:val="00D65D58"/>
    <w:rsid w:val="00D6786E"/>
    <w:rsid w:val="00D71197"/>
    <w:rsid w:val="00D71EDA"/>
    <w:rsid w:val="00D72D7E"/>
    <w:rsid w:val="00D733AE"/>
    <w:rsid w:val="00D74673"/>
    <w:rsid w:val="00D74A23"/>
    <w:rsid w:val="00D75259"/>
    <w:rsid w:val="00D76313"/>
    <w:rsid w:val="00D77138"/>
    <w:rsid w:val="00D776D8"/>
    <w:rsid w:val="00D77A7B"/>
    <w:rsid w:val="00D80466"/>
    <w:rsid w:val="00D819F7"/>
    <w:rsid w:val="00D82641"/>
    <w:rsid w:val="00D83635"/>
    <w:rsid w:val="00D84C85"/>
    <w:rsid w:val="00D851C2"/>
    <w:rsid w:val="00D8663E"/>
    <w:rsid w:val="00D86C94"/>
    <w:rsid w:val="00D903AF"/>
    <w:rsid w:val="00D91AE3"/>
    <w:rsid w:val="00D936CD"/>
    <w:rsid w:val="00D93FA0"/>
    <w:rsid w:val="00D97013"/>
    <w:rsid w:val="00DA0CE5"/>
    <w:rsid w:val="00DA2822"/>
    <w:rsid w:val="00DA2CA8"/>
    <w:rsid w:val="00DA2CA9"/>
    <w:rsid w:val="00DA49ED"/>
    <w:rsid w:val="00DA56A5"/>
    <w:rsid w:val="00DA5E7D"/>
    <w:rsid w:val="00DA6E3F"/>
    <w:rsid w:val="00DA6FD8"/>
    <w:rsid w:val="00DA70C3"/>
    <w:rsid w:val="00DA76B8"/>
    <w:rsid w:val="00DA7C2D"/>
    <w:rsid w:val="00DB0BA8"/>
    <w:rsid w:val="00DB1B77"/>
    <w:rsid w:val="00DB30EC"/>
    <w:rsid w:val="00DB3C82"/>
    <w:rsid w:val="00DB4A4A"/>
    <w:rsid w:val="00DB4B25"/>
    <w:rsid w:val="00DB4C98"/>
    <w:rsid w:val="00DB52CC"/>
    <w:rsid w:val="00DB7501"/>
    <w:rsid w:val="00DB75A8"/>
    <w:rsid w:val="00DB76C8"/>
    <w:rsid w:val="00DC01E6"/>
    <w:rsid w:val="00DC0BFA"/>
    <w:rsid w:val="00DC1CDF"/>
    <w:rsid w:val="00DC3AC0"/>
    <w:rsid w:val="00DC3B87"/>
    <w:rsid w:val="00DC4312"/>
    <w:rsid w:val="00DC459E"/>
    <w:rsid w:val="00DC484D"/>
    <w:rsid w:val="00DC5514"/>
    <w:rsid w:val="00DC67D8"/>
    <w:rsid w:val="00DC78D0"/>
    <w:rsid w:val="00DC7BA4"/>
    <w:rsid w:val="00DC7BA7"/>
    <w:rsid w:val="00DD03CC"/>
    <w:rsid w:val="00DD19E4"/>
    <w:rsid w:val="00DD220F"/>
    <w:rsid w:val="00DD24B2"/>
    <w:rsid w:val="00DD340D"/>
    <w:rsid w:val="00DD3495"/>
    <w:rsid w:val="00DD412F"/>
    <w:rsid w:val="00DD4A36"/>
    <w:rsid w:val="00DD4A8A"/>
    <w:rsid w:val="00DD4E9C"/>
    <w:rsid w:val="00DD5E35"/>
    <w:rsid w:val="00DD6409"/>
    <w:rsid w:val="00DD68DF"/>
    <w:rsid w:val="00DE0FF3"/>
    <w:rsid w:val="00DE33E1"/>
    <w:rsid w:val="00DE3AE6"/>
    <w:rsid w:val="00DE4DFD"/>
    <w:rsid w:val="00DF025D"/>
    <w:rsid w:val="00DF3A99"/>
    <w:rsid w:val="00DF3B30"/>
    <w:rsid w:val="00DF3D87"/>
    <w:rsid w:val="00DF5184"/>
    <w:rsid w:val="00DF5581"/>
    <w:rsid w:val="00DF697A"/>
    <w:rsid w:val="00DF70CD"/>
    <w:rsid w:val="00E01929"/>
    <w:rsid w:val="00E01E1A"/>
    <w:rsid w:val="00E02392"/>
    <w:rsid w:val="00E02995"/>
    <w:rsid w:val="00E02E85"/>
    <w:rsid w:val="00E03280"/>
    <w:rsid w:val="00E04A7C"/>
    <w:rsid w:val="00E05788"/>
    <w:rsid w:val="00E05A19"/>
    <w:rsid w:val="00E06DAD"/>
    <w:rsid w:val="00E06EE9"/>
    <w:rsid w:val="00E07031"/>
    <w:rsid w:val="00E07A2D"/>
    <w:rsid w:val="00E07B3E"/>
    <w:rsid w:val="00E106DB"/>
    <w:rsid w:val="00E11579"/>
    <w:rsid w:val="00E116D8"/>
    <w:rsid w:val="00E12243"/>
    <w:rsid w:val="00E1439A"/>
    <w:rsid w:val="00E1475B"/>
    <w:rsid w:val="00E14F27"/>
    <w:rsid w:val="00E168E4"/>
    <w:rsid w:val="00E2006B"/>
    <w:rsid w:val="00E204D6"/>
    <w:rsid w:val="00E21FD8"/>
    <w:rsid w:val="00E22701"/>
    <w:rsid w:val="00E23D69"/>
    <w:rsid w:val="00E24274"/>
    <w:rsid w:val="00E24566"/>
    <w:rsid w:val="00E24B40"/>
    <w:rsid w:val="00E2539D"/>
    <w:rsid w:val="00E26523"/>
    <w:rsid w:val="00E273B7"/>
    <w:rsid w:val="00E278AF"/>
    <w:rsid w:val="00E30863"/>
    <w:rsid w:val="00E30B82"/>
    <w:rsid w:val="00E32368"/>
    <w:rsid w:val="00E33294"/>
    <w:rsid w:val="00E344FE"/>
    <w:rsid w:val="00E34809"/>
    <w:rsid w:val="00E34F50"/>
    <w:rsid w:val="00E4093A"/>
    <w:rsid w:val="00E411B3"/>
    <w:rsid w:val="00E41B0E"/>
    <w:rsid w:val="00E42071"/>
    <w:rsid w:val="00E43236"/>
    <w:rsid w:val="00E43734"/>
    <w:rsid w:val="00E4426C"/>
    <w:rsid w:val="00E45CC7"/>
    <w:rsid w:val="00E47F6F"/>
    <w:rsid w:val="00E50D7E"/>
    <w:rsid w:val="00E51B51"/>
    <w:rsid w:val="00E52DD0"/>
    <w:rsid w:val="00E5304E"/>
    <w:rsid w:val="00E53F55"/>
    <w:rsid w:val="00E542D5"/>
    <w:rsid w:val="00E545A8"/>
    <w:rsid w:val="00E548F7"/>
    <w:rsid w:val="00E55B60"/>
    <w:rsid w:val="00E5667D"/>
    <w:rsid w:val="00E57A6A"/>
    <w:rsid w:val="00E57B83"/>
    <w:rsid w:val="00E61501"/>
    <w:rsid w:val="00E61791"/>
    <w:rsid w:val="00E638E7"/>
    <w:rsid w:val="00E63980"/>
    <w:rsid w:val="00E63FB2"/>
    <w:rsid w:val="00E6435F"/>
    <w:rsid w:val="00E645EF"/>
    <w:rsid w:val="00E653D3"/>
    <w:rsid w:val="00E666BB"/>
    <w:rsid w:val="00E67D96"/>
    <w:rsid w:val="00E70976"/>
    <w:rsid w:val="00E714A9"/>
    <w:rsid w:val="00E746B1"/>
    <w:rsid w:val="00E74C68"/>
    <w:rsid w:val="00E7577F"/>
    <w:rsid w:val="00E8033F"/>
    <w:rsid w:val="00E80EBB"/>
    <w:rsid w:val="00E82497"/>
    <w:rsid w:val="00E82CA7"/>
    <w:rsid w:val="00E83CF2"/>
    <w:rsid w:val="00E8439F"/>
    <w:rsid w:val="00E84B17"/>
    <w:rsid w:val="00E8502B"/>
    <w:rsid w:val="00E85582"/>
    <w:rsid w:val="00E85EDA"/>
    <w:rsid w:val="00E86A57"/>
    <w:rsid w:val="00E90AA4"/>
    <w:rsid w:val="00E91FEF"/>
    <w:rsid w:val="00E930B3"/>
    <w:rsid w:val="00E95495"/>
    <w:rsid w:val="00E95CFB"/>
    <w:rsid w:val="00E95DFB"/>
    <w:rsid w:val="00E97D6B"/>
    <w:rsid w:val="00EA037D"/>
    <w:rsid w:val="00EA080D"/>
    <w:rsid w:val="00EA0DE1"/>
    <w:rsid w:val="00EA36E7"/>
    <w:rsid w:val="00EA3D13"/>
    <w:rsid w:val="00EA50FE"/>
    <w:rsid w:val="00EA5DFD"/>
    <w:rsid w:val="00EA6A01"/>
    <w:rsid w:val="00EA6E96"/>
    <w:rsid w:val="00EA7746"/>
    <w:rsid w:val="00EB04D4"/>
    <w:rsid w:val="00EB1E9C"/>
    <w:rsid w:val="00EB43E3"/>
    <w:rsid w:val="00EB5E31"/>
    <w:rsid w:val="00EB6682"/>
    <w:rsid w:val="00EC2698"/>
    <w:rsid w:val="00EC31EF"/>
    <w:rsid w:val="00EC456D"/>
    <w:rsid w:val="00EC4B84"/>
    <w:rsid w:val="00EC5123"/>
    <w:rsid w:val="00EC6C49"/>
    <w:rsid w:val="00ED0127"/>
    <w:rsid w:val="00ED329E"/>
    <w:rsid w:val="00ED38DC"/>
    <w:rsid w:val="00ED3BD3"/>
    <w:rsid w:val="00ED4E09"/>
    <w:rsid w:val="00ED5DF0"/>
    <w:rsid w:val="00ED63BA"/>
    <w:rsid w:val="00EE0A34"/>
    <w:rsid w:val="00EE166F"/>
    <w:rsid w:val="00EE184D"/>
    <w:rsid w:val="00EE4794"/>
    <w:rsid w:val="00EE4B3E"/>
    <w:rsid w:val="00EE54AC"/>
    <w:rsid w:val="00EE68CC"/>
    <w:rsid w:val="00EE7574"/>
    <w:rsid w:val="00EF225A"/>
    <w:rsid w:val="00EF3D33"/>
    <w:rsid w:val="00EF42ED"/>
    <w:rsid w:val="00EF4AAC"/>
    <w:rsid w:val="00EF52F1"/>
    <w:rsid w:val="00EF6455"/>
    <w:rsid w:val="00EF6C5F"/>
    <w:rsid w:val="00F00951"/>
    <w:rsid w:val="00F01A36"/>
    <w:rsid w:val="00F01E55"/>
    <w:rsid w:val="00F021A7"/>
    <w:rsid w:val="00F026D5"/>
    <w:rsid w:val="00F02AFC"/>
    <w:rsid w:val="00F03657"/>
    <w:rsid w:val="00F049CA"/>
    <w:rsid w:val="00F05170"/>
    <w:rsid w:val="00F0636F"/>
    <w:rsid w:val="00F11EF4"/>
    <w:rsid w:val="00F14763"/>
    <w:rsid w:val="00F175FB"/>
    <w:rsid w:val="00F177D0"/>
    <w:rsid w:val="00F20434"/>
    <w:rsid w:val="00F20C99"/>
    <w:rsid w:val="00F21545"/>
    <w:rsid w:val="00F21589"/>
    <w:rsid w:val="00F2183E"/>
    <w:rsid w:val="00F2389A"/>
    <w:rsid w:val="00F23B58"/>
    <w:rsid w:val="00F23F8E"/>
    <w:rsid w:val="00F24280"/>
    <w:rsid w:val="00F24E1E"/>
    <w:rsid w:val="00F25622"/>
    <w:rsid w:val="00F25D5A"/>
    <w:rsid w:val="00F25E50"/>
    <w:rsid w:val="00F26A41"/>
    <w:rsid w:val="00F2776F"/>
    <w:rsid w:val="00F27EE0"/>
    <w:rsid w:val="00F306C8"/>
    <w:rsid w:val="00F32BC6"/>
    <w:rsid w:val="00F3350B"/>
    <w:rsid w:val="00F34DE7"/>
    <w:rsid w:val="00F35A7B"/>
    <w:rsid w:val="00F36277"/>
    <w:rsid w:val="00F36A89"/>
    <w:rsid w:val="00F36F0F"/>
    <w:rsid w:val="00F37FEA"/>
    <w:rsid w:val="00F40644"/>
    <w:rsid w:val="00F40A4E"/>
    <w:rsid w:val="00F40CF9"/>
    <w:rsid w:val="00F40DD7"/>
    <w:rsid w:val="00F4254D"/>
    <w:rsid w:val="00F45DDF"/>
    <w:rsid w:val="00F466AE"/>
    <w:rsid w:val="00F46A27"/>
    <w:rsid w:val="00F50F6A"/>
    <w:rsid w:val="00F54DB4"/>
    <w:rsid w:val="00F56191"/>
    <w:rsid w:val="00F563E7"/>
    <w:rsid w:val="00F61543"/>
    <w:rsid w:val="00F619C0"/>
    <w:rsid w:val="00F62739"/>
    <w:rsid w:val="00F62B67"/>
    <w:rsid w:val="00F62DDA"/>
    <w:rsid w:val="00F62DF5"/>
    <w:rsid w:val="00F63166"/>
    <w:rsid w:val="00F652F4"/>
    <w:rsid w:val="00F65E14"/>
    <w:rsid w:val="00F666ED"/>
    <w:rsid w:val="00F700C8"/>
    <w:rsid w:val="00F70D2A"/>
    <w:rsid w:val="00F7231A"/>
    <w:rsid w:val="00F72AFD"/>
    <w:rsid w:val="00F7323E"/>
    <w:rsid w:val="00F77304"/>
    <w:rsid w:val="00F8047C"/>
    <w:rsid w:val="00F819D2"/>
    <w:rsid w:val="00F83387"/>
    <w:rsid w:val="00F840E0"/>
    <w:rsid w:val="00F84C12"/>
    <w:rsid w:val="00F84DCF"/>
    <w:rsid w:val="00F85346"/>
    <w:rsid w:val="00F87AB3"/>
    <w:rsid w:val="00F90784"/>
    <w:rsid w:val="00F913C5"/>
    <w:rsid w:val="00F91FD0"/>
    <w:rsid w:val="00F968D9"/>
    <w:rsid w:val="00F97F5C"/>
    <w:rsid w:val="00FA2806"/>
    <w:rsid w:val="00FA3D02"/>
    <w:rsid w:val="00FA4124"/>
    <w:rsid w:val="00FA606F"/>
    <w:rsid w:val="00FA62C8"/>
    <w:rsid w:val="00FA6462"/>
    <w:rsid w:val="00FA711E"/>
    <w:rsid w:val="00FA7D24"/>
    <w:rsid w:val="00FB0AA9"/>
    <w:rsid w:val="00FB1140"/>
    <w:rsid w:val="00FB1CB5"/>
    <w:rsid w:val="00FB3343"/>
    <w:rsid w:val="00FB3AB7"/>
    <w:rsid w:val="00FB542B"/>
    <w:rsid w:val="00FB5D91"/>
    <w:rsid w:val="00FB7D38"/>
    <w:rsid w:val="00FC08FA"/>
    <w:rsid w:val="00FC0C5A"/>
    <w:rsid w:val="00FC1C87"/>
    <w:rsid w:val="00FC2658"/>
    <w:rsid w:val="00FC337C"/>
    <w:rsid w:val="00FC3961"/>
    <w:rsid w:val="00FC3F7A"/>
    <w:rsid w:val="00FC4492"/>
    <w:rsid w:val="00FC4BEE"/>
    <w:rsid w:val="00FC533C"/>
    <w:rsid w:val="00FC579A"/>
    <w:rsid w:val="00FC6773"/>
    <w:rsid w:val="00FC683D"/>
    <w:rsid w:val="00FD00C8"/>
    <w:rsid w:val="00FD0AD3"/>
    <w:rsid w:val="00FD1AC8"/>
    <w:rsid w:val="00FD21BF"/>
    <w:rsid w:val="00FD2B12"/>
    <w:rsid w:val="00FD2F03"/>
    <w:rsid w:val="00FD32CF"/>
    <w:rsid w:val="00FD4980"/>
    <w:rsid w:val="00FD526F"/>
    <w:rsid w:val="00FD5D44"/>
    <w:rsid w:val="00FD6296"/>
    <w:rsid w:val="00FD6627"/>
    <w:rsid w:val="00FD67BF"/>
    <w:rsid w:val="00FD6A8A"/>
    <w:rsid w:val="00FD75F2"/>
    <w:rsid w:val="00FE0DD6"/>
    <w:rsid w:val="00FE1801"/>
    <w:rsid w:val="00FE1FB2"/>
    <w:rsid w:val="00FE249C"/>
    <w:rsid w:val="00FE516F"/>
    <w:rsid w:val="00FE6DC4"/>
    <w:rsid w:val="00FE7894"/>
    <w:rsid w:val="00FE7A83"/>
    <w:rsid w:val="00FF0EFB"/>
    <w:rsid w:val="00FF160E"/>
    <w:rsid w:val="00FF18D9"/>
    <w:rsid w:val="00FF1999"/>
    <w:rsid w:val="00FF1A21"/>
    <w:rsid w:val="00FF519A"/>
    <w:rsid w:val="00FF534D"/>
    <w:rsid w:val="00FF5FC9"/>
    <w:rsid w:val="00FF66C8"/>
    <w:rsid w:val="5D9E4D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sz w:val="24"/>
      <w:szCs w:val="24"/>
      <w:lang w:val="en-US" w:eastAsia="en-US" w:bidi="ar-SA"/>
    </w:rPr>
  </w:style>
  <w:style w:type="paragraph" w:styleId="2">
    <w:name w:val="heading 1"/>
    <w:basedOn w:val="1"/>
    <w:next w:val="1"/>
    <w:qFormat/>
    <w:uiPriority w:val="0"/>
    <w:pPr>
      <w:keepNext/>
      <w:ind w:left="144" w:right="144"/>
      <w:outlineLvl w:val="0"/>
    </w:pPr>
    <w:rPr>
      <w:rFonts w:ascii="Book Antiqua" w:hAnsi="Book Antiqua"/>
      <w:b/>
      <w:bCs/>
      <w:sz w:val="22"/>
      <w:szCs w:val="20"/>
    </w:rPr>
  </w:style>
  <w:style w:type="paragraph" w:styleId="3">
    <w:name w:val="heading 2"/>
    <w:basedOn w:val="1"/>
    <w:next w:val="1"/>
    <w:qFormat/>
    <w:uiPriority w:val="0"/>
    <w:pPr>
      <w:keepNext/>
      <w:ind w:left="180" w:right="450" w:hanging="540"/>
      <w:outlineLvl w:val="1"/>
    </w:pPr>
    <w:rPr>
      <w:rFonts w:ascii="Verdana" w:hAnsi="Verdana"/>
      <w:b/>
      <w:sz w:val="20"/>
      <w:u w:val="single"/>
    </w:rPr>
  </w:style>
  <w:style w:type="paragraph" w:styleId="4">
    <w:name w:val="heading 3"/>
    <w:basedOn w:val="1"/>
    <w:next w:val="1"/>
    <w:qFormat/>
    <w:uiPriority w:val="0"/>
    <w:pPr>
      <w:keepNext/>
      <w:ind w:left="720" w:right="144" w:hanging="1080"/>
      <w:outlineLvl w:val="2"/>
    </w:pPr>
    <w:rPr>
      <w:rFonts w:ascii="Verdana" w:hAnsi="Verdana"/>
      <w:b/>
      <w:sz w:val="20"/>
      <w:u w:val="single"/>
    </w:rPr>
  </w:style>
  <w:style w:type="paragraph" w:styleId="5">
    <w:name w:val="heading 4"/>
    <w:basedOn w:val="1"/>
    <w:next w:val="1"/>
    <w:qFormat/>
    <w:uiPriority w:val="0"/>
    <w:pPr>
      <w:keepNext/>
      <w:ind w:left="-360"/>
      <w:outlineLvl w:val="3"/>
    </w:pPr>
    <w:rPr>
      <w:rFonts w:ascii="Verdana" w:hAnsi="Verdana"/>
      <w:b/>
      <w:sz w:val="20"/>
      <w:u w:val="single"/>
    </w:rPr>
  </w:style>
  <w:style w:type="paragraph" w:styleId="6">
    <w:name w:val="heading 5"/>
    <w:basedOn w:val="1"/>
    <w:next w:val="1"/>
    <w:qFormat/>
    <w:uiPriority w:val="0"/>
    <w:pPr>
      <w:keepNext/>
      <w:ind w:left="-360" w:right="144"/>
      <w:outlineLvl w:val="4"/>
    </w:pPr>
    <w:rPr>
      <w:rFonts w:ascii="Verdana" w:hAnsi="Verdana"/>
      <w:b/>
      <w:sz w:val="20"/>
      <w:u w:val="single"/>
    </w:rPr>
  </w:style>
  <w:style w:type="paragraph" w:styleId="7">
    <w:name w:val="heading 7"/>
    <w:basedOn w:val="1"/>
    <w:next w:val="1"/>
    <w:qFormat/>
    <w:uiPriority w:val="0"/>
    <w:pPr>
      <w:spacing w:before="240" w:after="60"/>
      <w:outlineLvl w:val="6"/>
    </w:pPr>
  </w:style>
  <w:style w:type="paragraph" w:styleId="8">
    <w:name w:val="heading 8"/>
    <w:basedOn w:val="1"/>
    <w:next w:val="1"/>
    <w:qFormat/>
    <w:uiPriority w:val="0"/>
    <w:pPr>
      <w:spacing w:before="240" w:after="60"/>
      <w:outlineLvl w:val="7"/>
    </w:pPr>
    <w:rPr>
      <w:i/>
      <w:iCs/>
    </w:rPr>
  </w:style>
  <w:style w:type="character" w:default="1" w:styleId="9">
    <w:name w:val="Default Paragraph Font"/>
    <w:semiHidden/>
    <w:uiPriority w:val="0"/>
  </w:style>
  <w:style w:type="table" w:default="1" w:styleId="10">
    <w:name w:val="Normal Table"/>
    <w:semiHidden/>
    <w:uiPriority w:val="0"/>
    <w:tblPr>
      <w:tblStyle w:val="10"/>
      <w:tblCellMar>
        <w:top w:w="0" w:type="dxa"/>
        <w:left w:w="108" w:type="dxa"/>
        <w:bottom w:w="0" w:type="dxa"/>
        <w:right w:w="108" w:type="dxa"/>
      </w:tblCellMar>
    </w:tblPr>
    <w:trPr>
      <w:wBefore w:w="0" w:type="dxa"/>
    </w:trPr>
  </w:style>
  <w:style w:type="paragraph" w:styleId="11">
    <w:name w:val="Balloon Text"/>
    <w:basedOn w:val="1"/>
    <w:link w:val="32"/>
    <w:uiPriority w:val="0"/>
    <w:rPr>
      <w:rFonts w:ascii="Segoe UI" w:hAnsi="Segoe UI"/>
      <w:sz w:val="18"/>
      <w:szCs w:val="18"/>
    </w:rPr>
  </w:style>
  <w:style w:type="paragraph" w:styleId="12">
    <w:name w:val="Block Text"/>
    <w:basedOn w:val="1"/>
    <w:uiPriority w:val="0"/>
    <w:pPr>
      <w:ind w:left="144" w:right="144"/>
    </w:pPr>
    <w:rPr>
      <w:rFonts w:ascii="Book Antiqua" w:hAnsi="Book Antiqua" w:cs="Arial"/>
      <w:sz w:val="22"/>
      <w:szCs w:val="20"/>
    </w:rPr>
  </w:style>
  <w:style w:type="paragraph" w:styleId="13">
    <w:name w:val="Body Text"/>
    <w:basedOn w:val="1"/>
    <w:link w:val="33"/>
    <w:uiPriority w:val="0"/>
    <w:pPr>
      <w:spacing w:after="120"/>
    </w:pPr>
  </w:style>
  <w:style w:type="paragraph" w:styleId="14">
    <w:name w:val="Body Text 2"/>
    <w:basedOn w:val="1"/>
    <w:uiPriority w:val="0"/>
    <w:pPr>
      <w:spacing w:after="120" w:line="480" w:lineRule="auto"/>
    </w:pPr>
  </w:style>
  <w:style w:type="paragraph" w:styleId="15">
    <w:name w:val="Body Text 3"/>
    <w:basedOn w:val="1"/>
    <w:uiPriority w:val="0"/>
    <w:pPr>
      <w:jc w:val="both"/>
    </w:pPr>
    <w:rPr>
      <w:rFonts w:ascii="Verdana" w:hAnsi="Verdana" w:cs="Arial"/>
      <w:sz w:val="20"/>
      <w:lang w:val="en-GB"/>
    </w:rPr>
  </w:style>
  <w:style w:type="paragraph" w:styleId="16">
    <w:name w:val="Body Text Indent 2"/>
    <w:basedOn w:val="1"/>
    <w:uiPriority w:val="0"/>
    <w:pPr>
      <w:spacing w:after="120" w:line="480" w:lineRule="auto"/>
      <w:ind w:left="360"/>
    </w:pPr>
  </w:style>
  <w:style w:type="paragraph" w:styleId="17">
    <w:name w:val="Document Map"/>
    <w:basedOn w:val="1"/>
    <w:link w:val="31"/>
    <w:uiPriority w:val="0"/>
    <w:rPr>
      <w:rFonts w:ascii="Tahoma" w:hAnsi="Tahoma"/>
      <w:sz w:val="16"/>
      <w:szCs w:val="16"/>
    </w:rPr>
  </w:style>
  <w:style w:type="character" w:styleId="18">
    <w:name w:val="FollowedHyperlink"/>
    <w:uiPriority w:val="0"/>
    <w:rPr>
      <w:color w:val="800080"/>
      <w:u w:val="single"/>
    </w:rPr>
  </w:style>
  <w:style w:type="paragraph" w:styleId="19">
    <w:name w:val="footer"/>
    <w:basedOn w:val="1"/>
    <w:link w:val="35"/>
    <w:uiPriority w:val="99"/>
    <w:pPr>
      <w:tabs>
        <w:tab w:val="center" w:pos="4680"/>
        <w:tab w:val="right" w:pos="9360"/>
      </w:tabs>
    </w:pPr>
  </w:style>
  <w:style w:type="paragraph" w:styleId="20">
    <w:name w:val="header"/>
    <w:basedOn w:val="1"/>
    <w:link w:val="34"/>
    <w:uiPriority w:val="0"/>
    <w:pPr>
      <w:tabs>
        <w:tab w:val="center" w:pos="4680"/>
        <w:tab w:val="right" w:pos="9360"/>
      </w:tabs>
    </w:pPr>
  </w:style>
  <w:style w:type="paragraph" w:styleId="2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cs="Mangal"/>
      <w:szCs w:val="20"/>
    </w:rPr>
  </w:style>
  <w:style w:type="character" w:styleId="22">
    <w:name w:val="HTML Typewriter"/>
    <w:uiPriority w:val="0"/>
    <w:rPr>
      <w:rFonts w:ascii="Courier New" w:hAnsi="Courier New" w:eastAsia="Times New Roman" w:cs="Book Antiqua"/>
      <w:sz w:val="20"/>
      <w:szCs w:val="20"/>
    </w:rPr>
  </w:style>
  <w:style w:type="character" w:styleId="23">
    <w:name w:val="Hyperlink"/>
    <w:uiPriority w:val="0"/>
    <w:rPr>
      <w:color w:val="0000FF"/>
      <w:u w:val="single"/>
    </w:rPr>
  </w:style>
  <w:style w:type="paragraph" w:styleId="24">
    <w:name w:val="Normal (Web)"/>
    <w:basedOn w:val="1"/>
    <w:uiPriority w:val="0"/>
    <w:pPr>
      <w:spacing w:before="100" w:beforeAutospacing="1" w:after="100" w:afterAutospacing="1"/>
    </w:pPr>
  </w:style>
  <w:style w:type="paragraph" w:styleId="25">
    <w:name w:val="Title"/>
    <w:basedOn w:val="1"/>
    <w:qFormat/>
    <w:uiPriority w:val="0"/>
    <w:pPr>
      <w:ind w:left="144" w:right="144"/>
      <w:jc w:val="center"/>
    </w:pPr>
    <w:rPr>
      <w:b/>
      <w:sz w:val="20"/>
      <w:szCs w:val="20"/>
      <w:u w:val="single"/>
    </w:rPr>
  </w:style>
  <w:style w:type="paragraph" w:customStyle="1" w:styleId="26">
    <w:name w:val="Normal + Batang"/>
    <w:basedOn w:val="1"/>
    <w:uiPriority w:val="0"/>
    <w:pPr>
      <w:tabs>
        <w:tab w:val="left" w:pos="2790"/>
      </w:tabs>
    </w:pPr>
    <w:rPr>
      <w:rFonts w:eastAsia="Batang"/>
    </w:rPr>
  </w:style>
  <w:style w:type="paragraph" w:customStyle="1" w:styleId="27">
    <w:name w:val=" Char"/>
    <w:basedOn w:val="1"/>
    <w:uiPriority w:val="0"/>
    <w:pPr>
      <w:spacing w:after="160" w:line="240" w:lineRule="exact"/>
    </w:pPr>
    <w:rPr>
      <w:rFonts w:ascii="Verdana" w:hAnsi="Verdana"/>
      <w:sz w:val="20"/>
      <w:szCs w:val="20"/>
    </w:rPr>
  </w:style>
  <w:style w:type="paragraph" w:customStyle="1" w:styleId="28">
    <w:name w:val=" Char_0"/>
    <w:basedOn w:val="1"/>
    <w:uiPriority w:val="0"/>
    <w:pPr>
      <w:spacing w:before="60" w:after="160" w:line="240" w:lineRule="exact"/>
    </w:pPr>
    <w:rPr>
      <w:rFonts w:ascii="Verdana" w:hAnsi="Verdana"/>
      <w:color w:val="FF00FF"/>
      <w:sz w:val="20"/>
      <w:szCs w:val="20"/>
    </w:rPr>
  </w:style>
  <w:style w:type="paragraph" w:customStyle="1" w:styleId="29">
    <w:name w:val="Char"/>
    <w:basedOn w:val="1"/>
    <w:uiPriority w:val="0"/>
    <w:pPr>
      <w:spacing w:after="160" w:line="240" w:lineRule="exact"/>
    </w:pPr>
    <w:rPr>
      <w:rFonts w:ascii="Verdana" w:hAnsi="Verdana" w:cs="Verdana"/>
      <w:sz w:val="20"/>
      <w:szCs w:val="20"/>
    </w:rPr>
  </w:style>
  <w:style w:type="character" w:customStyle="1" w:styleId="30">
    <w:name w:val="bodytext Char Char Char Char Char"/>
    <w:uiPriority w:val="0"/>
    <w:rPr>
      <w:sz w:val="24"/>
      <w:lang w:val="en-US" w:eastAsia="en-US" w:bidi="ar-SA"/>
    </w:rPr>
  </w:style>
  <w:style w:type="character" w:customStyle="1" w:styleId="31">
    <w:name w:val="Document Map Char"/>
    <w:link w:val="17"/>
    <w:uiPriority w:val="0"/>
    <w:rPr>
      <w:rFonts w:ascii="Tahoma" w:hAnsi="Tahoma" w:cs="Tahoma"/>
      <w:sz w:val="16"/>
      <w:szCs w:val="16"/>
    </w:rPr>
  </w:style>
  <w:style w:type="character" w:customStyle="1" w:styleId="32">
    <w:name w:val="Balloon Text Char"/>
    <w:link w:val="11"/>
    <w:uiPriority w:val="0"/>
    <w:rPr>
      <w:rFonts w:ascii="Segoe UI" w:hAnsi="Segoe UI" w:cs="Segoe UI"/>
      <w:sz w:val="18"/>
      <w:szCs w:val="18"/>
      <w:lang w:val="en-US" w:eastAsia="en-US"/>
    </w:rPr>
  </w:style>
  <w:style w:type="character" w:customStyle="1" w:styleId="33">
    <w:name w:val="Body Text Char"/>
    <w:link w:val="13"/>
    <w:uiPriority w:val="0"/>
    <w:rPr>
      <w:sz w:val="24"/>
      <w:szCs w:val="24"/>
    </w:rPr>
  </w:style>
  <w:style w:type="character" w:customStyle="1" w:styleId="34">
    <w:name w:val="Header Char"/>
    <w:link w:val="20"/>
    <w:uiPriority w:val="0"/>
    <w:rPr>
      <w:sz w:val="24"/>
      <w:szCs w:val="24"/>
    </w:rPr>
  </w:style>
  <w:style w:type="character" w:customStyle="1" w:styleId="35">
    <w:name w:val="Footer Char"/>
    <w:link w:val="19"/>
    <w:uiPriority w:val="99"/>
    <w:rPr>
      <w:sz w:val="24"/>
      <w:szCs w:val="24"/>
    </w:rPr>
  </w:style>
  <w:style w:type="character" w:styleId="36">
    <w:name w:val=""/>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https://rdxfootmark.naukri.com/v2/track/openCv?trackingInfo=45ff71f03444234abcc0d9e0477ee6ee134f4b0419514c4847440321091b5b581008120518425a4f1543124a4b485d4637071f1b5b581b5b150b141051540d004a41084704454559545b074b125a420612105e090d034b10081105035d4a0e560c0a4257587a4553524f0a534c170d1903035d4a07560329465c4a5653380c4f0343481b001003104651551b4d58505045111b535f5909584b1a0e18051353156%26docType=doc"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lara</Company>
  <Pages>5</Pages>
  <Words>1885</Words>
  <Characters>10745</Characters>
  <Lines>89</Lines>
  <Paragraphs>25</Paragraphs>
  <TotalTime>0</TotalTime>
  <ScaleCrop>false</ScaleCrop>
  <LinksUpToDate>false</LinksUpToDate>
  <CharactersWithSpaces>12605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2015-02-22T17:24:00Z</dcterms:created>
  <dc:creator>Ramesh</dc:creator>
  <cp:lastModifiedBy>Meghna Acharya</cp:lastModifiedBy>
  <cp:lastPrinted>2016-03-03T09:55:00Z</cp:lastPrinted>
  <dcterms:modified xsi:type="dcterms:W3CDTF">2025-01-23T11:59:06Z</dcterms:modified>
  <dc:title>RESUME</dc:title>
  <cp:revision>1504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14FD17DF2EBE46C49D4DECD00471EC7D_13</vt:lpwstr>
  </property>
</Properties>
</file>