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2FA1" w:rsidRPr="003845B9" w:rsidP="005D5F23" w14:paraId="13718C15" w14:textId="594B1CE9">
      <w:pPr>
        <w:spacing w:after="0"/>
        <w:ind w:left="21" w:firstLine="0"/>
        <w:rPr>
          <w:b/>
          <w:bCs/>
          <w:color w:val="538135" w:themeColor="accent6" w:themeShade="BF"/>
        </w:rPr>
      </w:pPr>
      <w:r w:rsidRPr="004712F3">
        <w:rPr>
          <w:b/>
          <w:bCs/>
          <w:color w:val="2F5496" w:themeColor="accent1" w:themeShade="BF"/>
          <w:sz w:val="40"/>
          <w:szCs w:val="18"/>
        </w:rPr>
        <w:t>Bhagyashree Patil</w:t>
      </w:r>
      <w:r w:rsidR="004712F3">
        <w:rPr>
          <w:b/>
          <w:bCs/>
          <w:color w:val="2F5496" w:themeColor="accent1" w:themeShade="BF"/>
          <w:sz w:val="40"/>
          <w:szCs w:val="18"/>
        </w:rPr>
        <w:t xml:space="preserve"> </w:t>
      </w:r>
      <w:r w:rsidRPr="004712F3" w:rsidR="004712F3">
        <w:rPr>
          <w:b/>
          <w:bCs/>
          <w:color w:val="538135" w:themeColor="accent6" w:themeShade="BF"/>
          <w:sz w:val="20"/>
          <w:szCs w:val="24"/>
        </w:rPr>
        <w:t>(</w:t>
      </w:r>
      <w:r w:rsidRPr="004712F3" w:rsidR="00F66845">
        <w:rPr>
          <w:b/>
          <w:bCs/>
          <w:color w:val="538135" w:themeColor="accent6" w:themeShade="BF"/>
          <w:sz w:val="20"/>
          <w:szCs w:val="24"/>
        </w:rPr>
        <w:t>MS_ Azure Data Scientist</w:t>
      </w:r>
      <w:r w:rsidRPr="004712F3" w:rsidR="003845B9">
        <w:rPr>
          <w:b/>
          <w:bCs/>
          <w:color w:val="538135" w:themeColor="accent6" w:themeShade="BF"/>
          <w:sz w:val="20"/>
          <w:szCs w:val="24"/>
        </w:rPr>
        <w:t>, AWS Certified Data Analytics</w:t>
      </w:r>
      <w:r w:rsidRPr="004712F3" w:rsidR="004712F3">
        <w:rPr>
          <w:b/>
          <w:bCs/>
          <w:color w:val="538135" w:themeColor="accent6" w:themeShade="BF"/>
          <w:sz w:val="20"/>
          <w:szCs w:val="24"/>
        </w:rPr>
        <w:t>)</w:t>
      </w:r>
    </w:p>
    <w:p w:rsidR="00042FA1" w:rsidP="00042FA1" w14:paraId="29E680C7" w14:textId="2DAB64DD">
      <w:pPr>
        <w:tabs>
          <w:tab w:val="center" w:pos="2607"/>
          <w:tab w:val="center" w:pos="5545"/>
        </w:tabs>
        <w:spacing w:after="47"/>
        <w:ind w:left="0" w:firstLine="0"/>
        <w:jc w:val="left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3" name="Graphic 13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1636" name="Graphic 13" descr="Smart Phone with solid fill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71" cy="1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8EF7"/>
          <w:sz w:val="20"/>
        </w:rPr>
        <w:t xml:space="preserve"> </w:t>
      </w:r>
      <w:r w:rsidRPr="004712F3">
        <w:rPr>
          <w:color w:val="2F5496" w:themeColor="accent1" w:themeShade="BF"/>
          <w:sz w:val="22"/>
          <w:szCs w:val="24"/>
        </w:rPr>
        <w:t>+971 547372402</w:t>
      </w:r>
      <w:r w:rsidR="00027209">
        <w:rPr>
          <w:color w:val="328EF7"/>
          <w:sz w:val="20"/>
        </w:rPr>
        <w:tab/>
      </w:r>
      <w:r w:rsidR="00027209">
        <w:rPr>
          <w:color w:val="328EF7"/>
          <w:sz w:val="20"/>
        </w:rPr>
        <w:tab/>
      </w:r>
      <w:r w:rsidR="009E7656">
        <w:rPr>
          <w:color w:val="328EF7"/>
          <w:sz w:val="20"/>
        </w:rPr>
        <w:t xml:space="preserve">                                            </w:t>
      </w:r>
      <w:r w:rsidR="00027209">
        <w:rPr>
          <w:noProof/>
          <w:color w:val="328EF7"/>
          <w:sz w:val="20"/>
        </w:rPr>
        <w:drawing>
          <wp:inline distT="0" distB="0" distL="0" distR="0">
            <wp:extent cx="194734" cy="194734"/>
            <wp:effectExtent l="0" t="0" r="0" b="0"/>
            <wp:docPr id="34" name="Graphic 34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78330" name="Graphic 34" descr="Envelope with solid fill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12" cy="1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8EF7"/>
          <w:sz w:val="20"/>
        </w:rPr>
        <w:t xml:space="preserve"> </w:t>
      </w:r>
      <w:r w:rsidRPr="006E02A9">
        <w:rPr>
          <w:color w:val="0000FF"/>
          <w:sz w:val="22"/>
          <w:szCs w:val="24"/>
          <w:u w:val="single"/>
        </w:rPr>
        <w:t>mibhagyashreepatil@rediffmail.com</w:t>
      </w:r>
    </w:p>
    <w:p w:rsidR="00042FA1" w:rsidP="00042FA1" w14:paraId="0AE714D5" w14:textId="54E0A2BB">
      <w:pPr>
        <w:spacing w:after="46"/>
        <w:ind w:left="0" w:firstLine="0"/>
        <w:jc w:val="left"/>
      </w:pPr>
      <w:r>
        <w:rPr>
          <w:noProof/>
          <w:color w:val="328EF7"/>
          <w:sz w:val="20"/>
        </w:rPr>
        <w:drawing>
          <wp:inline distT="0" distB="0" distL="0" distR="0">
            <wp:extent cx="168250" cy="168250"/>
            <wp:effectExtent l="0" t="0" r="3810" b="3810"/>
            <wp:docPr id="15" name="Graphic 15" descr="Address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67965" name="Graphic 15" descr="Address Book outline"/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0" cy="1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8EF7"/>
          <w:sz w:val="20"/>
        </w:rPr>
        <w:t xml:space="preserve"> </w:t>
      </w:r>
      <w:r w:rsidRPr="004712F3">
        <w:rPr>
          <w:color w:val="1F4E79" w:themeColor="accent5" w:themeShade="80"/>
          <w:sz w:val="20"/>
        </w:rPr>
        <w:t xml:space="preserve">1103, Sahara, Abu Dhabi UAE // H504, Lakeshore, Palava, Dombivaili, </w:t>
      </w:r>
      <w:r w:rsidRPr="004712F3" w:rsidR="005D5F23">
        <w:rPr>
          <w:color w:val="1F4E79" w:themeColor="accent5" w:themeShade="80"/>
          <w:sz w:val="20"/>
        </w:rPr>
        <w:t>Mumbai, IN’</w:t>
      </w:r>
      <w:r w:rsidRPr="004712F3">
        <w:rPr>
          <w:color w:val="1F4E79" w:themeColor="accent5" w:themeShade="80"/>
          <w:sz w:val="20"/>
        </w:rPr>
        <w:t xml:space="preserve"> Maharashtra, India</w:t>
      </w:r>
      <w:r w:rsidR="005D5F23">
        <w:rPr>
          <w:color w:val="328EF7"/>
          <w:sz w:val="20"/>
        </w:rPr>
        <w:t>.</w:t>
      </w:r>
    </w:p>
    <w:p w:rsidR="00F70CCD" w:rsidP="00042FA1" w14:paraId="1A486A95" w14:textId="440F8019">
      <w:pPr>
        <w:rPr>
          <w:color w:val="328EF7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4" o:spid="_x0000_i1026" type="#_x0000_t75" alt="Smart Phone outline" style="width:12.5pt;height:12.5pt" o:bullet="t">
            <v:imagedata r:id="rId10" o:title="" cropbottom="-273f" cropleft="-15185f" cropright="-15584f"/>
          </v:shape>
        </w:pict>
      </w:r>
      <w:r w:rsidRPr="004712F3" w:rsidR="00042FA1">
        <w:rPr>
          <w:color w:val="2F5496" w:themeColor="accent1" w:themeShade="BF"/>
          <w:sz w:val="20"/>
        </w:rPr>
        <w:t>+91 96042 92402</w:t>
      </w:r>
      <w:r w:rsidRPr="004712F3" w:rsidR="00042FA1">
        <w:rPr>
          <w:color w:val="2F5496" w:themeColor="accent1" w:themeShade="BF"/>
          <w:sz w:val="20"/>
        </w:rPr>
        <w:tab/>
      </w:r>
      <w:r w:rsidR="00042FA1">
        <w:rPr>
          <w:color w:val="328EF7"/>
          <w:sz w:val="20"/>
        </w:rPr>
        <w:tab/>
      </w:r>
      <w:r w:rsidRPr="005D5F23" w:rsidR="009E7656">
        <w:rPr>
          <w:color w:val="0066FF"/>
          <w:sz w:val="20"/>
        </w:rPr>
        <w:t xml:space="preserve">                 </w:t>
      </w:r>
      <w:r w:rsidRPr="005D5F23" w:rsidR="009E7656">
        <w:rPr>
          <w:color w:val="0000FF"/>
          <w:sz w:val="20"/>
        </w:rPr>
        <w:t xml:space="preserve">     </w:t>
      </w:r>
      <w:r w:rsidRPr="005D5F23" w:rsidR="00027209">
        <w:rPr>
          <w:noProof/>
          <w:color w:val="0000FF"/>
          <w:sz w:val="20"/>
        </w:rPr>
        <w:drawing>
          <wp:inline distT="0" distB="0" distL="0" distR="0">
            <wp:extent cx="131445" cy="122797"/>
            <wp:effectExtent l="0" t="0" r="1905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84694" name="Picture 1" descr="Icon&#10;&#10;Description automatically 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165" cy="1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F23" w:rsidR="00027209">
        <w:rPr>
          <w:color w:val="0000FF"/>
          <w:sz w:val="20"/>
        </w:rPr>
        <w:t xml:space="preserve"> </w:t>
      </w:r>
      <w:hyperlink r:id="rId12" w:history="1">
        <w:r w:rsidRPr="005D5F23" w:rsidR="00027209">
          <w:rPr>
            <w:rStyle w:val="Hyperlink"/>
            <w:color w:val="0000FF"/>
            <w:sz w:val="20"/>
          </w:rPr>
          <w:t>www.linkedin.com/in/bhagyashree-patil-04271511b</w:t>
        </w:r>
      </w:hyperlink>
    </w:p>
    <w:p w:rsidR="00027209" w:rsidP="00042FA1" w14:paraId="4BC3E631" w14:textId="3562D239">
      <w:pPr>
        <w:rPr>
          <w:color w:val="328EF7"/>
          <w:sz w:val="20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16876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16876"/>
                          <a:chOff x="0" y="0"/>
                          <a:chExt cx="6470193" cy="19058"/>
                        </a:xfrm>
                      </wpg:grpSpPr>
                      <wps:wsp xmlns:wps="http://schemas.microsoft.com/office/word/2010/wordprocessingShape">
                        <wps:cNvPr id="3566" name="Shape 3566"/>
                        <wps:cNvSpPr/>
                        <wps:spPr>
                          <a:xfrm>
                            <a:off x="0" y="0"/>
                            <a:ext cx="6470193" cy="1905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8" w="6470193" stroke="1">
                                <a:moveTo>
                                  <a:pt x="0" y="0"/>
                                </a:moveTo>
                                <a:lnTo>
                                  <a:pt x="6470193" y="0"/>
                                </a:lnTo>
                                <a:lnTo>
                                  <a:pt x="6470193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8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85" o:spid="_x0000_i1027" style="width:451.3pt;height:1.35pt;mso-position-horizontal-relative:char;mso-position-vertical-relative:line" coordsize="64701,190">
                <v:shape id="Shape 3566" o:spid="_x0000_s1028" style="width:64701;height:190;mso-wrap-style:square;position:absolute;visibility:visible;v-text-anchor:top" coordsize="6470193,19058" path="m,l6470193,l6470193,19058l,19058,,e" fillcolor="#328ef7" stroked="f">
                  <v:stroke joinstyle="miter"/>
                  <v:path arrowok="t" textboxrect="0,0,6470193,19058"/>
                </v:shape>
                <w10:wrap type="none"/>
                <w10:anchorlock/>
              </v:group>
            </w:pict>
          </mc:Fallback>
        </mc:AlternateContent>
      </w:r>
    </w:p>
    <w:p w:rsidR="00042FA1" w:rsidRPr="009E7656" w:rsidP="00042FA1" w14:paraId="12F1B753" w14:textId="77777777">
      <w:pPr>
        <w:pStyle w:val="Heading1"/>
        <w:rPr>
          <w:b/>
          <w:bCs/>
        </w:rPr>
      </w:pPr>
      <w:r w:rsidRPr="009E7656">
        <w:rPr>
          <w:b/>
          <w:bCs/>
        </w:rPr>
        <w:t>Senior Engineer SUMMARY</w:t>
      </w:r>
    </w:p>
    <w:p w:rsidR="00042FA1" w:rsidP="009E7656" w14:paraId="0B427954" w14:textId="278EC2EC">
      <w:pPr>
        <w:spacing w:after="0" w:line="295" w:lineRule="auto"/>
        <w:ind w:left="-5"/>
        <w:jc w:val="left"/>
      </w:pPr>
      <w:r>
        <w:t xml:space="preserve">Enthusiastic dedicated accomplished Data Analyst/Scientist with 9+ year’s experienced </w:t>
      </w:r>
      <w:r>
        <w:rPr>
          <w:i/>
        </w:rPr>
        <w:t>Data Architect &amp; Certified Data base Analyst/Scientist</w:t>
      </w:r>
      <w:r>
        <w:t xml:space="preserve"> executing critical data science projects by deploying various Analysis technique to get optimal result for projects via using Python ML &amp; R for various sectors Banking, Human Recourse, Manufacturing, Supermarket &amp; Enterpriser via organizing past dat</w:t>
      </w:r>
      <w:r w:rsidR="009E7656">
        <w:t>a</w:t>
      </w:r>
      <w:r w:rsidR="00027209"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16510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16510"/>
                          <a:chOff x="0" y="0"/>
                          <a:chExt cx="6470193" cy="19058"/>
                        </a:xfrm>
                      </wpg:grpSpPr>
                      <wps:wsp xmlns:wps="http://schemas.microsoft.com/office/word/2010/wordprocessingShape">
                        <wps:cNvPr id="17" name="Shape 3566"/>
                        <wps:cNvSpPr/>
                        <wps:spPr>
                          <a:xfrm>
                            <a:off x="0" y="0"/>
                            <a:ext cx="6470193" cy="1905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8" w="6470193" stroke="1">
                                <a:moveTo>
                                  <a:pt x="0" y="0"/>
                                </a:moveTo>
                                <a:lnTo>
                                  <a:pt x="6470193" y="0"/>
                                </a:lnTo>
                                <a:lnTo>
                                  <a:pt x="6470193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8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i1029" style="width:451.3pt;height:1.3pt;mso-position-horizontal-relative:char;mso-position-vertical-relative:line" coordsize="64701,190">
                <v:shape id="Shape 3566" o:spid="_x0000_s1030" style="width:64701;height:190;mso-wrap-style:square;position:absolute;visibility:visible;v-text-anchor:top" coordsize="6470193,19058" path="m,l6470193,l6470193,19058l,19058,,e" fillcolor="#328ef7" stroked="f">
                  <v:stroke joinstyle="miter"/>
                  <v:path arrowok="t" textboxrect="0,0,6470193,19058"/>
                </v:shape>
                <w10:wrap type="none"/>
                <w10:anchorlock/>
              </v:group>
            </w:pict>
          </mc:Fallback>
        </mc:AlternateContent>
      </w:r>
    </w:p>
    <w:p w:rsidR="00042FA1" w:rsidRPr="009E7656" w:rsidP="00042FA1" w14:paraId="4695CAAC" w14:textId="77777777">
      <w:pPr>
        <w:pStyle w:val="Heading1"/>
        <w:ind w:right="7"/>
        <w:rPr>
          <w:b/>
          <w:bCs/>
        </w:rPr>
      </w:pPr>
      <w:r w:rsidRPr="009E7656">
        <w:rPr>
          <w:b/>
          <w:bCs/>
        </w:rPr>
        <w:t>TECHNICAL SKILLS</w:t>
      </w:r>
    </w:p>
    <w:p w:rsidR="00042FA1" w:rsidP="00042FA1" w14:paraId="7B8CFC07" w14:textId="77777777">
      <w:pPr>
        <w:ind w:right="9"/>
      </w:pPr>
      <w:r w:rsidRPr="00251534">
        <w:rPr>
          <w:b/>
          <w:bCs/>
        </w:rPr>
        <w:t>Languages</w:t>
      </w:r>
      <w:r>
        <w:t xml:space="preserve">: Python, R, Tableau, SQL, C++, VB, PLC SCADA, ORACALE, SAP (ABAP), JAVA, RDBMS, HTML, </w:t>
      </w:r>
      <w:r>
        <w:rPr>
          <w:i/>
        </w:rPr>
        <w:t xml:space="preserve">Modeling </w:t>
      </w:r>
    </w:p>
    <w:p w:rsidR="00042FA1" w:rsidP="00042FA1" w14:paraId="6AAD86AF" w14:textId="77777777">
      <w:pPr>
        <w:ind w:right="9"/>
      </w:pPr>
      <w:r>
        <w:rPr>
          <w:i/>
        </w:rPr>
        <w:t>Techniques, Statistical Modeling, DataStage</w:t>
      </w:r>
      <w:r>
        <w:t xml:space="preserve">, Machine Learning Technologies, Predictive Algorithms, Predictive Tools, </w:t>
      </w:r>
    </w:p>
    <w:p w:rsidR="00042FA1" w:rsidP="00042FA1" w14:paraId="1E14E861" w14:textId="77777777">
      <w:pPr>
        <w:ind w:right="9"/>
      </w:pPr>
      <w:r>
        <w:t xml:space="preserve">Analytical Tool, Python scripting, Data Insights, Data Platforms, SQL Query, Data Visualization, SQL Server technologies, </w:t>
      </w:r>
    </w:p>
    <w:p w:rsidR="00042FA1" w:rsidP="00042FA1" w14:paraId="23238DEF" w14:textId="77777777">
      <w:pPr>
        <w:ind w:right="9"/>
      </w:pPr>
      <w:r>
        <w:t>Microsoft Windows Server, Enterprise Data Warehousing</w:t>
      </w:r>
    </w:p>
    <w:p w:rsidR="00042FA1" w:rsidP="00042FA1" w14:paraId="2608C23F" w14:textId="77777777">
      <w:pPr>
        <w:jc w:val="left"/>
      </w:pPr>
      <w:r w:rsidRPr="00251534">
        <w:rPr>
          <w:b/>
          <w:bCs/>
        </w:rPr>
        <w:t>Analysis Techniques</w:t>
      </w:r>
      <w:r>
        <w:t xml:space="preserve">:  </w:t>
      </w:r>
      <w:r>
        <w:rPr>
          <w:i/>
        </w:rPr>
        <w:t xml:space="preserve">Linear Regression, Logistic Regression, Decision Tree, </w:t>
      </w:r>
      <w:r>
        <w:rPr>
          <w:i/>
        </w:rPr>
        <w:t>Random forest</w:t>
      </w:r>
      <w:r>
        <w:rPr>
          <w:i/>
        </w:rPr>
        <w:t xml:space="preserve"> XGBoost &amp; SVM</w:t>
      </w:r>
    </w:p>
    <w:p w:rsidR="00042FA1" w:rsidP="00C97138" w14:paraId="3910BC1C" w14:textId="4B7FA582">
      <w:pPr>
        <w:spacing w:after="0"/>
        <w:ind w:right="9"/>
      </w:pPr>
      <w:r>
        <w:t>Data Management: Data Science, Data Architecture, Data Quality, Data Storage, Reporting Tools, Accuracy &amp;lift performance matrix DATA Management &amp; Analysis, Time Series analysis using - Hot winters AR MA</w:t>
      </w:r>
    </w:p>
    <w:p w:rsidR="00042FA1" w:rsidP="00042FA1" w14:paraId="7AFD4C0E" w14:textId="5878418B">
      <w:pPr>
        <w:ind w:right="9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1651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16510"/>
                          <a:chOff x="0" y="0"/>
                          <a:chExt cx="6470193" cy="19058"/>
                        </a:xfrm>
                      </wpg:grpSpPr>
                      <wps:wsp xmlns:wps="http://schemas.microsoft.com/office/word/2010/wordprocessingShape">
                        <wps:cNvPr id="19" name="Shape 3566"/>
                        <wps:cNvSpPr/>
                        <wps:spPr>
                          <a:xfrm>
                            <a:off x="0" y="0"/>
                            <a:ext cx="6470193" cy="1905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8" w="6470193" stroke="1">
                                <a:moveTo>
                                  <a:pt x="0" y="0"/>
                                </a:moveTo>
                                <a:lnTo>
                                  <a:pt x="6470193" y="0"/>
                                </a:lnTo>
                                <a:lnTo>
                                  <a:pt x="6470193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8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i1031" style="width:451.3pt;height:1.3pt;mso-position-horizontal-relative:char;mso-position-vertical-relative:line" coordsize="64701,190">
                <v:shape id="Shape 3566" o:spid="_x0000_s1032" style="width:64701;height:190;mso-wrap-style:square;position:absolute;visibility:visible;v-text-anchor:top" coordsize="6470193,19058" path="m,l6470193,l6470193,19058l,19058,,e" fillcolor="#328ef7" stroked="f">
                  <v:stroke joinstyle="miter"/>
                  <v:path arrowok="t" textboxrect="0,0,6470193,19058"/>
                </v:shape>
                <w10:wrap type="none"/>
                <w10:anchorlock/>
              </v:group>
            </w:pict>
          </mc:Fallback>
        </mc:AlternateContent>
      </w:r>
    </w:p>
    <w:p w:rsidR="00042FA1" w:rsidRPr="009E7656" w:rsidP="00042FA1" w14:paraId="009D0CA7" w14:textId="77777777">
      <w:pPr>
        <w:pStyle w:val="Heading1"/>
        <w:ind w:right="7"/>
        <w:rPr>
          <w:b/>
          <w:bCs/>
        </w:rPr>
      </w:pPr>
      <w:r w:rsidRPr="009E7656">
        <w:rPr>
          <w:b/>
          <w:bCs/>
        </w:rPr>
        <w:t>KEY SKILLS</w:t>
      </w:r>
    </w:p>
    <w:p w:rsidR="00042FA1" w:rsidP="00042FA1" w14:paraId="23FB08A9" w14:textId="06C96768">
      <w:pPr>
        <w:ind w:right="9"/>
      </w:pPr>
      <w:r w:rsidRPr="00251534">
        <w:rPr>
          <w:b/>
          <w:bCs/>
        </w:rPr>
        <w:t>'Data Visualization</w:t>
      </w:r>
      <w:r w:rsidR="00251534">
        <w:rPr>
          <w:b/>
          <w:bCs/>
        </w:rPr>
        <w:t>’</w:t>
      </w:r>
      <w:r>
        <w:t xml:space="preserve"> :</w:t>
      </w:r>
      <w:r>
        <w:t xml:space="preserve"> Data Analyst, Data modification in R using ggplot2 &amp; plotly for interactive graphs, Missing value &amp; outlier handling, Transforming variable, creating new variables, Reshaping data using packages like dplyr &amp; tidyr in R, ROC AUCKS, K-means clustering &amp;hierarchical clustering,</w:t>
      </w:r>
    </w:p>
    <w:p w:rsidR="00042FA1" w:rsidP="00C97138" w14:paraId="7087F264" w14:textId="0ABFFF52">
      <w:pPr>
        <w:spacing w:after="0"/>
        <w:ind w:right="490"/>
      </w:pPr>
      <w:r w:rsidRPr="00251534">
        <w:rPr>
          <w:b/>
          <w:bCs/>
        </w:rPr>
        <w:t>Project</w:t>
      </w:r>
      <w:r>
        <w:t>: Project Management, Tool &amp; Team Management, Progress Review, Vendor &amp; Client Management Software: Development &amp; Testing, my SQL, MS SQL Server</w:t>
      </w:r>
    </w:p>
    <w:p w:rsidR="00042FA1" w:rsidP="00042FA1" w14:paraId="02B2B566" w14:textId="1EC36932">
      <w:pPr>
        <w:ind w:right="49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16510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16510"/>
                          <a:chOff x="0" y="0"/>
                          <a:chExt cx="6470193" cy="19058"/>
                        </a:xfrm>
                      </wpg:grpSpPr>
                      <wps:wsp xmlns:wps="http://schemas.microsoft.com/office/word/2010/wordprocessingShape">
                        <wps:cNvPr id="21" name="Shape 3566"/>
                        <wps:cNvSpPr/>
                        <wps:spPr>
                          <a:xfrm>
                            <a:off x="0" y="0"/>
                            <a:ext cx="6470193" cy="1905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8" w="6470193" stroke="1">
                                <a:moveTo>
                                  <a:pt x="0" y="0"/>
                                </a:moveTo>
                                <a:lnTo>
                                  <a:pt x="6470193" y="0"/>
                                </a:lnTo>
                                <a:lnTo>
                                  <a:pt x="6470193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8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i1033" style="width:451.3pt;height:1.3pt;mso-position-horizontal-relative:char;mso-position-vertical-relative:line" coordsize="64701,190">
                <v:shape id="Shape 3566" o:spid="_x0000_s1034" style="width:64701;height:190;mso-wrap-style:square;position:absolute;visibility:visible;v-text-anchor:top" coordsize="6470193,19058" path="m,l6470193,l6470193,19058l,19058,,e" fillcolor="#328ef7" stroked="f">
                  <v:stroke joinstyle="miter"/>
                  <v:path arrowok="t" textboxrect="0,0,6470193,19058"/>
                </v:shape>
                <w10:wrap type="none"/>
                <w10:anchorlock/>
              </v:group>
            </w:pict>
          </mc:Fallback>
        </mc:AlternateContent>
      </w:r>
    </w:p>
    <w:p w:rsidR="00042FA1" w:rsidRPr="009E7656" w:rsidP="00042FA1" w14:paraId="5AFBED1C" w14:textId="77777777">
      <w:pPr>
        <w:pStyle w:val="Heading1"/>
        <w:ind w:right="5"/>
        <w:rPr>
          <w:b/>
          <w:bCs/>
        </w:rPr>
      </w:pPr>
      <w:r w:rsidRPr="009E7656">
        <w:rPr>
          <w:b/>
          <w:bCs/>
        </w:rPr>
        <w:t>DATA SCIENCE PROJECTS - Tech Stack and Solutions</w:t>
      </w:r>
    </w:p>
    <w:p w:rsidR="00042FA1" w:rsidP="00042FA1" w14:paraId="0DC43892" w14:textId="77777777">
      <w:pPr>
        <w:ind w:right="82"/>
      </w:pPr>
      <w:r w:rsidRPr="00251534">
        <w:rPr>
          <w:b/>
          <w:bCs/>
          <w:i/>
        </w:rPr>
        <w:t>Real Estate</w:t>
      </w:r>
      <w:r>
        <w:rPr>
          <w:i/>
        </w:rPr>
        <w:t xml:space="preserve">: </w:t>
      </w:r>
      <w:r>
        <w:t>A real estate agency wanted to reduce the negotiation time to predict a transaction price for houses Solution:</w:t>
      </w:r>
    </w:p>
    <w:p w:rsidR="00042FA1" w:rsidP="00042FA1" w14:paraId="3BBAF402" w14:textId="77777777">
      <w:pPr>
        <w:ind w:left="265" w:right="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31565</wp:posOffset>
                </wp:positionH>
                <wp:positionV relativeFrom="paragraph">
                  <wp:posOffset>30318</wp:posOffset>
                </wp:positionV>
                <wp:extent cx="38116" cy="552683"/>
                <wp:effectExtent l="0" t="0" r="0" b="0"/>
                <wp:wrapSquare wrapText="bothSides"/>
                <wp:docPr id="2888" name="Group 28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16" cy="552683"/>
                          <a:chOff x="0" y="0"/>
                          <a:chExt cx="38116" cy="552683"/>
                        </a:xfrm>
                      </wpg:grpSpPr>
                      <wps:wsp xmlns:wps="http://schemas.microsoft.com/office/word/2010/wordprocessingShape">
                        <wps:cNvPr id="96" name="Shape 96"/>
                        <wps:cNvSpPr/>
                        <wps:spPr>
                          <a:xfrm>
                            <a:off x="0" y="0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8"/>
                                  <a:pt x="30747" y="3795"/>
                                  <a:pt x="32534" y="5582"/>
                                </a:cubicBezTo>
                                <a:cubicBezTo>
                                  <a:pt x="34321" y="7369"/>
                                  <a:pt x="35698" y="9430"/>
                                  <a:pt x="36665" y="11765"/>
                                </a:cubicBezTo>
                                <a:cubicBezTo>
                                  <a:pt x="37632" y="14100"/>
                                  <a:pt x="38116" y="16531"/>
                                  <a:pt x="38116" y="19059"/>
                                </a:cubicBezTo>
                                <a:cubicBezTo>
                                  <a:pt x="38116" y="21586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0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2" name="Shape 102"/>
                        <wps:cNvSpPr/>
                        <wps:spPr>
                          <a:xfrm>
                            <a:off x="0" y="171522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8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30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1"/>
                                  <a:pt x="38116" y="19059"/>
                                </a:cubicBezTo>
                                <a:cubicBezTo>
                                  <a:pt x="38116" y="21586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5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6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8" name="Shape 108"/>
                        <wps:cNvSpPr/>
                        <wps:spPr>
                          <a:xfrm>
                            <a:off x="0" y="343044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8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1"/>
                                  <a:pt x="38116" y="19059"/>
                                </a:cubicBezTo>
                                <a:cubicBezTo>
                                  <a:pt x="38116" y="21586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6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6"/>
                                  <a:pt x="1451" y="26350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15" name="Shape 115"/>
                        <wps:cNvSpPr/>
                        <wps:spPr>
                          <a:xfrm>
                            <a:off x="0" y="514567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8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29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6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1"/>
                                  <a:pt x="21585" y="38115"/>
                                  <a:pt x="19058" y="38116"/>
                                </a:cubicBezTo>
                                <a:cubicBezTo>
                                  <a:pt x="16531" y="38115"/>
                                  <a:pt x="14100" y="37631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6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29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8" o:spid="_x0000_s1035" style="width:3pt;height:43.5pt;margin-top:2.4pt;margin-left:2.5pt;position:absolute;z-index:251660288" coordsize="381,5526">
                <v:shape id="Shape 96" o:spid="_x0000_s1036" style="width:381;height:381;mso-wrap-style:square;position:absolute;visibility:visible;v-text-anchor:top" coordsize="38116,38116" path="m19058,c21585,,24016,484,26351,1451c28686,2418,30747,3795,32534,5582c34321,7369,35698,9430,36665,11765c37632,14100,38116,16531,38116,19059c38116,21586,37632,24016,36665,26350c35698,28686,34321,30747,32534,32534c30747,34321,28686,35698,26351,36664c24016,37632,21585,38116,19058,38116c16531,38116,14100,37632,11765,36664c9430,35698,7369,34321,5582,32534,3795,30747,2418,28686,1451,26350,484,24016,,21586,,19059,,16531,484,14100,1451,11765,2418,9430,3795,7369,5582,5582,7369,3795,9430,2418,11765,1451,14100,484,16531,,19058,xe" fillcolor="black" stroked="f">
                  <v:fill opacity="49087f"/>
                  <v:stroke joinstyle="miter"/>
                  <v:path arrowok="t" textboxrect="0,0,38116,38116"/>
                </v:shape>
                <v:shape id="Shape 102" o:spid="_x0000_s1037" style="width:381;height:381;mso-wrap-style:square;position:absolute;top:1715;visibility:visible;v-text-anchor:top" coordsize="38116,38116" path="m19058,c21585,,24016,484,26351,1450c28686,2418,30747,3794,32534,5582c34321,7369,35698,9430,36665,11764c37632,14100,38116,16531,38116,19059c38116,21586,37632,24016,36665,26351c35698,28686,34321,30746,32534,32534c30747,34321,28686,35698,26351,36665c24016,37632,21585,38116,19058,38116c16531,38116,14100,37632,11765,36665c9430,35698,7369,34321,5582,32534,3795,30746,2418,28686,1451,26351,484,24016,,21586,,19059,,16531,484,14100,1451,11764,2418,9430,3795,7369,5582,5582,7369,3794,9430,2418,11765,1450,14100,484,16531,,19058,xe" fillcolor="black" stroked="f">
                  <v:fill opacity="49087f"/>
                  <v:stroke joinstyle="miter"/>
                  <v:path arrowok="t" textboxrect="0,0,38116,38116"/>
                </v:shape>
                <v:shape id="Shape 108" o:spid="_x0000_s1038" style="width:381;height:381;mso-wrap-style:square;position:absolute;top:3430;visibility:visible;v-text-anchor:top" coordsize="38116,38116" path="m19058,c21585,,24016,484,26351,1451c28686,2418,30747,3794,32534,5582c34321,7369,35698,9429,36665,11764c37632,14099,38116,16531,38116,19059c38116,21586,37632,24016,36665,26350c35698,28686,34321,30746,32534,32534c30747,34320,28686,35697,26351,36664c24016,37632,21585,38116,19058,38116c16531,38116,14100,37632,11765,36664c9430,35697,7369,34320,5582,32534,3795,30746,2418,28686,1451,26350,484,24016,,21586,,19059,,16531,484,14099,1451,11764,2418,9429,3795,7369,5582,5582,7369,3794,9430,2418,11765,1451,14100,484,16531,,19058,xe" fillcolor="black" stroked="f">
                  <v:fill opacity="49087f"/>
                  <v:stroke joinstyle="miter"/>
                  <v:path arrowok="t" textboxrect="0,0,38116,38116"/>
                </v:shape>
                <v:shape id="Shape 115" o:spid="_x0000_s1039" style="width:381;height:381;mso-wrap-style:square;position:absolute;top:5145;visibility:visible;v-text-anchor:top" coordsize="38116,38116" path="m19058,c21585,,24016,483,26351,1450c28686,2417,30747,3794,32534,5581c34321,7368,35698,9429,36665,11764c37632,14098,38116,16529,38116,19058c38116,21585,37632,24016,36665,26350c35698,28686,34321,30746,32534,32534c30747,34320,28686,35697,26351,36664c24016,37631,21585,38115,19058,38116c16531,38115,14100,37631,11765,36664c9430,35697,7369,34320,5582,32534,3795,30746,2418,28686,1451,26350,484,24016,,21585,,19058,,16529,484,14098,1451,11764,2418,9429,3795,7368,5582,5581,7369,3794,9430,2417,11765,1450,14100,483,16531,,19058,xe" fillcolor="black" stroked="f">
                  <v:fill opacity="49087f"/>
                  <v:stroke joinstyle="miter"/>
                  <v:path arrowok="t" textboxrect="0,0,38116,38116"/>
                </v:shape>
                <w10:wrap type="square"/>
              </v:group>
            </w:pict>
          </mc:Fallback>
        </mc:AlternateContent>
      </w:r>
      <w:r>
        <w:t xml:space="preserve">To create a sellers &amp;Buyers with </w:t>
      </w:r>
      <w:r>
        <w:rPr>
          <w:i/>
        </w:rPr>
        <w:t xml:space="preserve">Time, data model </w:t>
      </w:r>
      <w:r>
        <w:t xml:space="preserve">with respect of </w:t>
      </w:r>
      <w:r>
        <w:rPr>
          <w:i/>
        </w:rPr>
        <w:t xml:space="preserve">Price &amp; Tenure </w:t>
      </w:r>
      <w:r>
        <w:t xml:space="preserve">Arranged &amp; </w:t>
      </w:r>
      <w:r>
        <w:t>analyzed</w:t>
      </w:r>
    </w:p>
    <w:p w:rsidR="00042FA1" w:rsidP="00042FA1" w14:paraId="0E2FC8B2" w14:textId="77777777">
      <w:pPr>
        <w:ind w:left="265" w:right="9"/>
      </w:pPr>
      <w:r>
        <w:t xml:space="preserve">Data regarding all possible </w:t>
      </w:r>
      <w:r>
        <w:rPr>
          <w:i/>
        </w:rPr>
        <w:t>variables &amp; qualities</w:t>
      </w:r>
      <w:r>
        <w:t xml:space="preserve"> of over 10,000 houses sold in the past data collected</w:t>
      </w:r>
    </w:p>
    <w:p w:rsidR="00042FA1" w:rsidP="00042FA1" w14:paraId="5A331194" w14:textId="77777777">
      <w:pPr>
        <w:ind w:left="265"/>
        <w:jc w:val="left"/>
      </w:pPr>
      <w:r>
        <w:t xml:space="preserve">Created a </w:t>
      </w:r>
      <w:r>
        <w:rPr>
          <w:i/>
        </w:rPr>
        <w:t>predictive model</w:t>
      </w:r>
      <w:r>
        <w:t xml:space="preserve"> by deploying </w:t>
      </w:r>
      <w:r>
        <w:rPr>
          <w:i/>
        </w:rPr>
        <w:t xml:space="preserve">linear regression </w:t>
      </w:r>
      <w:r>
        <w:t xml:space="preserve">to arrive at a potential </w:t>
      </w:r>
      <w:r>
        <w:rPr>
          <w:i/>
        </w:rPr>
        <w:t>transaction price</w:t>
      </w:r>
    </w:p>
    <w:p w:rsidR="00042FA1" w:rsidP="00251534" w14:paraId="74364E74" w14:textId="77777777">
      <w:pPr>
        <w:ind w:left="0" w:right="527" w:firstLine="0"/>
      </w:pPr>
      <w:r>
        <w:t xml:space="preserve">Over the next 6 </w:t>
      </w:r>
      <w:r w:rsidRPr="00251534">
        <w:t>months</w:t>
      </w:r>
      <w:r>
        <w:t xml:space="preserve">, </w:t>
      </w:r>
      <w:r w:rsidRPr="00251534">
        <w:t xml:space="preserve">negotiation time </w:t>
      </w:r>
      <w:r>
        <w:t xml:space="preserve">down from 3 weeks on average to 8 days, </w:t>
      </w:r>
      <w:r w:rsidRPr="00251534">
        <w:t>Deal closure went up to</w:t>
      </w:r>
      <w:r>
        <w:rPr>
          <w:i/>
        </w:rPr>
        <w:t xml:space="preserve"> 28% </w:t>
      </w:r>
      <w:r w:rsidRPr="00575F65">
        <w:rPr>
          <w:b/>
          <w:bCs/>
          <w:i/>
        </w:rPr>
        <w:t>Banking</w:t>
      </w:r>
      <w:r>
        <w:rPr>
          <w:i/>
        </w:rPr>
        <w:t xml:space="preserve">: </w:t>
      </w:r>
      <w:r>
        <w:t>A bank rolling out a new term deposits product to understand to call &amp; target for new product for high ROI Solution:</w:t>
      </w:r>
    </w:p>
    <w:p w:rsidR="00042FA1" w:rsidP="00042FA1" w14:paraId="626CA35C" w14:textId="77777777">
      <w:pPr>
        <w:ind w:left="265" w:right="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31565</wp:posOffset>
                </wp:positionH>
                <wp:positionV relativeFrom="paragraph">
                  <wp:posOffset>30318</wp:posOffset>
                </wp:positionV>
                <wp:extent cx="38116" cy="381160"/>
                <wp:effectExtent l="0" t="0" r="0" b="0"/>
                <wp:wrapSquare wrapText="bothSides"/>
                <wp:docPr id="2889" name="Group 28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16" cy="381160"/>
                          <a:chOff x="0" y="0"/>
                          <a:chExt cx="38116" cy="381160"/>
                        </a:xfrm>
                      </wpg:grpSpPr>
                      <wps:wsp xmlns:wps="http://schemas.microsoft.com/office/word/2010/wordprocessingShape">
                        <wps:cNvPr id="129" name="Shape 129"/>
                        <wps:cNvSpPr/>
                        <wps:spPr>
                          <a:xfrm>
                            <a:off x="0" y="0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8"/>
                                  <a:pt x="30747" y="3794"/>
                                  <a:pt x="32534" y="5581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1"/>
                                  <a:pt x="38116" y="19059"/>
                                </a:cubicBezTo>
                                <a:cubicBezTo>
                                  <a:pt x="38116" y="21586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1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1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34" name="Shape 134"/>
                        <wps:cNvSpPr/>
                        <wps:spPr>
                          <a:xfrm>
                            <a:off x="0" y="171522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1"/>
                                  <a:pt x="38116" y="19059"/>
                                </a:cubicBezTo>
                                <a:cubicBezTo>
                                  <a:pt x="38116" y="21586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6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6"/>
                                  <a:pt x="1451" y="26350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42" name="Shape 142"/>
                        <wps:cNvSpPr/>
                        <wps:spPr>
                          <a:xfrm>
                            <a:off x="0" y="343044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8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9"/>
                                </a:cubicBezTo>
                                <a:cubicBezTo>
                                  <a:pt x="38116" y="21586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6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9" o:spid="_x0000_s1040" style="width:3pt;height:30pt;margin-top:2.4pt;margin-left:2.5pt;position:absolute;z-index:251662336" coordsize="38116,381160">
                <v:shape id="Shape 129" o:spid="_x0000_s1041" style="width:38116;height:38116;mso-wrap-style:square;position:absolute;visibility:visible;v-text-anchor:top" coordsize="38116,38116" path="m19058,c21585,,24016,484,26351,1450c28686,2418,30747,3794,32534,5581c34321,7369,35698,9429,36665,11764c37632,14099,38116,16531,38116,19059c38116,21586,37632,24016,36665,26351c35698,28686,34321,30747,32534,32534c30747,34320,28686,35697,26351,36664c24016,37631,21585,38116,19058,38116c16531,38116,14100,37631,11765,36664c9430,35697,7369,34320,5582,32534,3795,30747,2418,28686,1451,26351,484,24016,,21586,,19059,,16531,484,14099,1451,11764,2418,9429,3795,7369,5582,5581,7369,3794,9430,2418,11765,1450,14100,484,16531,,19058,xe" fillcolor="black" stroked="f">
                  <v:fill opacity="49087f"/>
                  <v:stroke joinstyle="miter"/>
                  <v:path arrowok="t" textboxrect="0,0,38116,38116"/>
                </v:shape>
                <v:shape id="Shape 134" o:spid="_x0000_s1042" style="width:38116;height:38116;mso-wrap-style:square;position:absolute;top:171522;visibility:visible;v-text-anchor:top" coordsize="38116,38116" path="m19058,c21585,,24016,484,26351,1450c28686,2417,30747,3794,32534,5582c34321,7369,35698,9429,36665,11764c37632,14099,38116,16531,38116,19059c38116,21586,37632,24016,36665,26350c35698,28686,34321,30746,32534,32534c30747,34320,28686,35697,26351,36664c24016,37632,21585,38116,19058,38116c16531,38116,14100,37632,11765,36664c9430,35697,7369,34320,5582,32534,3795,30746,2418,28686,1451,26350,484,24016,,21586,,19059,,16531,484,14099,1451,11764,2418,9429,3795,7369,5582,5582,7369,3794,9430,2418,11765,1450,14100,484,16531,,19058,xe" fillcolor="black" stroked="f">
                  <v:fill opacity="49087f"/>
                  <v:stroke joinstyle="miter"/>
                  <v:path arrowok="t" textboxrect="0,0,38116,38116"/>
                </v:shape>
                <v:shape id="Shape 142" o:spid="_x0000_s1043" style="width:38116;height:38116;mso-wrap-style:square;position:absolute;top:343044;visibility:visible;v-text-anchor:top" coordsize="38116,38116" path="m19058,c21585,,24016,484,26351,1450c28686,2418,30747,3794,32534,5582c34321,7369,35698,9429,36665,11764c37632,14099,38116,16530,38116,19059c38116,21586,37632,24016,36665,26351c35698,28686,34321,30747,32534,32534c30747,34320,28686,35697,26351,36664c24016,37632,21585,38116,19058,38116c16531,38116,14100,37632,11765,36664c9430,35697,7369,34320,5582,32534,3795,30747,2418,28686,1451,26351,484,24016,,21586,,19059,,16530,484,14099,1451,11764,2418,9429,3795,7369,5582,5582,7369,3794,9430,2418,11765,1450,14100,484,16531,,19058,xe" fillcolor="black" stroked="f">
                  <v:fill opacity="49087f"/>
                  <v:stroke joinstyle="miter"/>
                  <v:path arrowok="t" textboxrect="0,0,38116,38116"/>
                </v:shape>
                <w10:wrap type="square"/>
              </v:group>
            </w:pict>
          </mc:Fallback>
        </mc:AlternateContent>
      </w:r>
      <w:r>
        <w:t xml:space="preserve">For a rolling out </w:t>
      </w:r>
      <w:r>
        <w:rPr>
          <w:i/>
        </w:rPr>
        <w:t>new product of term deposit</w:t>
      </w:r>
      <w:r>
        <w:t xml:space="preserve"> in existing customers data is arranged &amp;</w:t>
      </w:r>
      <w:r>
        <w:t>analyzed</w:t>
      </w:r>
      <w:r>
        <w:t xml:space="preserve"> by </w:t>
      </w:r>
      <w:r>
        <w:rPr>
          <w:i/>
        </w:rPr>
        <w:t>Random Forest</w:t>
      </w:r>
    </w:p>
    <w:p w:rsidR="00042FA1" w:rsidP="00042FA1" w14:paraId="7CC3FDEC" w14:textId="77777777">
      <w:pPr>
        <w:ind w:left="265" w:right="1450"/>
      </w:pPr>
      <w:r>
        <w:t xml:space="preserve">Find out which </w:t>
      </w:r>
      <w:r>
        <w:rPr>
          <w:i/>
        </w:rPr>
        <w:t>customers id</w:t>
      </w:r>
      <w:r>
        <w:t xml:space="preserve"> 500000 no’s to be call out </w:t>
      </w:r>
      <w:r>
        <w:rPr>
          <w:i/>
        </w:rPr>
        <w:t xml:space="preserve">to verify to the new product </w:t>
      </w:r>
      <w:r>
        <w:t xml:space="preserve">&amp; the campaign Build Model to get an </w:t>
      </w:r>
      <w:r>
        <w:rPr>
          <w:i/>
        </w:rPr>
        <w:t xml:space="preserve">accuracy </w:t>
      </w:r>
      <w:r>
        <w:t>of 80 % &amp;</w:t>
      </w:r>
      <w:r>
        <w:rPr>
          <w:i/>
        </w:rPr>
        <w:t>increased campaign</w:t>
      </w:r>
      <w:r>
        <w:t xml:space="preserve"> </w:t>
      </w:r>
      <w:r>
        <w:rPr>
          <w:i/>
        </w:rPr>
        <w:t xml:space="preserve">ROI </w:t>
      </w:r>
      <w:r>
        <w:t>by 68%,</w:t>
      </w:r>
    </w:p>
    <w:p w:rsidR="00042FA1" w:rsidP="00042FA1" w14:paraId="05F15075" w14:textId="77777777">
      <w:pPr>
        <w:ind w:right="190"/>
      </w:pPr>
      <w:r w:rsidRPr="00575F65">
        <w:rPr>
          <w:b/>
          <w:bCs/>
          <w:i/>
        </w:rPr>
        <w:t>HR</w:t>
      </w:r>
      <w:r>
        <w:rPr>
          <w:i/>
        </w:rPr>
        <w:t xml:space="preserve">: </w:t>
      </w:r>
      <w:r>
        <w:t>IT Company needed to plan its hiring &amp; reduce risk of attrition as Projects delayed due to employees leaving Solution:</w:t>
      </w:r>
    </w:p>
    <w:p w:rsidR="00042FA1" w:rsidP="00042FA1" w14:paraId="15A84696" w14:textId="77777777">
      <w:pPr>
        <w:ind w:left="265" w:right="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31565</wp:posOffset>
                </wp:positionH>
                <wp:positionV relativeFrom="paragraph">
                  <wp:posOffset>30318</wp:posOffset>
                </wp:positionV>
                <wp:extent cx="38116" cy="724204"/>
                <wp:effectExtent l="0" t="0" r="0" b="0"/>
                <wp:wrapSquare wrapText="bothSides"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16" cy="724204"/>
                          <a:chOff x="0" y="0"/>
                          <a:chExt cx="38116" cy="724204"/>
                        </a:xfrm>
                      </wpg:grpSpPr>
                      <wps:wsp xmlns:wps="http://schemas.microsoft.com/office/word/2010/wordprocessingShape">
                        <wps:cNvPr id="155" name="Shape 155"/>
                        <wps:cNvSpPr/>
                        <wps:spPr>
                          <a:xfrm>
                            <a:off x="0" y="0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4"/>
                                  <a:pt x="37632" y="24015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6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6"/>
                                  <a:pt x="26351" y="36664"/>
                                </a:cubicBezTo>
                                <a:cubicBezTo>
                                  <a:pt x="24016" y="37631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1"/>
                                  <a:pt x="11765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64" name="Shape 164"/>
                        <wps:cNvSpPr/>
                        <wps:spPr>
                          <a:xfrm>
                            <a:off x="0" y="343044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8"/>
                                  <a:pt x="35698" y="9428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5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8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79" name="Shape 179"/>
                        <wps:cNvSpPr/>
                        <wps:spPr>
                          <a:xfrm>
                            <a:off x="0" y="686088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2"/>
                                </a:cubicBezTo>
                                <a:cubicBezTo>
                                  <a:pt x="34321" y="7368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8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8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2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90" o:spid="_x0000_s1044" style="width:3pt;height:57pt;margin-top:2.4pt;margin-left:2.5pt;position:absolute;z-index:251664384" coordsize="381,7242">
                <v:shape id="Shape 155" o:spid="_x0000_s1045" style="width:381;height:381;mso-wrap-style:square;position:absolute;visibility:visible;v-text-anchor:top" coordsize="38116,38116" path="m19058,c21585,,24016,484,26351,1450c28686,2417,30747,3794,32534,5581c34321,7369,35698,9429,36665,11764c37632,14098,38116,16530,38116,19058c38116,21584,37632,24015,36665,26349c35698,28684,34321,30746,32534,32533c30747,34320,28686,35696,26351,36664c24016,37631,21585,38116,19058,38116c16531,38116,14100,37631,11765,36664c9430,35696,7369,34320,5582,32533,3795,30746,2418,28685,1451,26350,484,24015,,21584,,19058,,16530,484,14099,1451,11764,2418,9429,3795,7369,5582,5581,7369,3794,9430,2417,11765,1450,14100,484,16531,,19058,xe" fillcolor="black" stroked="f">
                  <v:fill opacity="49087f"/>
                  <v:stroke joinstyle="miter"/>
                  <v:path arrowok="t" textboxrect="0,0,38116,38116"/>
                </v:shape>
                <v:shape id="Shape 164" o:spid="_x0000_s1046" style="width:381;height:381;mso-wrap-style:square;position:absolute;top:3430;visibility:visible;v-text-anchor:top" coordsize="38116,38116" path="m19058,c21585,,24016,483,26351,1450c28686,2417,30747,3794,32534,5581c34321,7368,35698,9428,36665,11764c37632,14098,38116,16530,38116,19058c38116,21585,37632,24015,36665,26350c35698,28685,34321,30746,32534,32534c30747,34320,28686,35697,26351,36664c24016,37632,21585,38116,19058,38116c16531,38116,14100,37632,11765,36664c9430,35697,7369,34320,5582,32534,3795,30746,2418,28685,1451,26350,484,24015,,21585,,19058,,16530,484,14098,1451,11764,2418,9428,3795,7368,5582,5581,7369,3794,9430,2417,11765,1450,14100,483,16531,,19058,xe" fillcolor="black" stroked="f">
                  <v:fill opacity="49087f"/>
                  <v:stroke joinstyle="miter"/>
                  <v:path arrowok="t" textboxrect="0,0,38116,38116"/>
                </v:shape>
                <v:shape id="Shape 179" o:spid="_x0000_s1047" style="width:381;height:382;mso-wrap-style:square;position:absolute;top:6860;visibility:visible;v-text-anchor:top" coordsize="38116,38116" path="m19058,c21585,,24016,483,26351,1450c28686,2417,30747,3794,32534,5582c34321,7368,35698,9429,36665,11764c37632,14099,38116,16530,38116,19058c38116,21585,37632,24016,36665,26350c35698,28685,34321,30746,32534,32534c30747,34320,28686,35698,26351,36664c24016,37632,21585,38116,19058,38116c16531,38116,14100,37632,11765,36664c9430,35698,7369,34320,5582,32534,3795,30746,2418,28685,1451,26350,484,24016,,21585,,19058,,16530,484,14099,1451,11764,2418,9429,3795,7368,5582,5582,7369,3794,9430,2417,11765,1450,14100,483,16531,,19058,xe" fillcolor="black" stroked="f">
                  <v:fill opacity="49087f"/>
                  <v:stroke joinstyle="miter"/>
                  <v:path arrowok="t" textboxrect="0,0,38116,38116"/>
                </v:shape>
                <w10:wrap type="square"/>
              </v:group>
            </w:pict>
          </mc:Fallback>
        </mc:AlternateContent>
      </w:r>
      <w:r>
        <w:t>Rearrange Past projects data delayed due to employees l</w:t>
      </w:r>
      <w:r>
        <w:rPr>
          <w:i/>
        </w:rPr>
        <w:t xml:space="preserve">eaving, </w:t>
      </w:r>
      <w:r>
        <w:t xml:space="preserve">on the </w:t>
      </w:r>
      <w:r>
        <w:rPr>
          <w:i/>
        </w:rPr>
        <w:t>satisfaction level</w:t>
      </w:r>
      <w:r>
        <w:t xml:space="preserve"> based on </w:t>
      </w:r>
      <w:r>
        <w:rPr>
          <w:i/>
        </w:rPr>
        <w:t>Salary, Increment &amp; Bonus</w:t>
      </w:r>
    </w:p>
    <w:p w:rsidR="00042FA1" w:rsidP="00042FA1" w14:paraId="73A8B72A" w14:textId="77777777">
      <w:pPr>
        <w:ind w:left="265"/>
        <w:jc w:val="left"/>
      </w:pPr>
      <w:r>
        <w:t xml:space="preserve">On the </w:t>
      </w:r>
      <w:r>
        <w:rPr>
          <w:i/>
        </w:rPr>
        <w:t xml:space="preserve">attritions rate </w:t>
      </w:r>
      <w:r>
        <w:t xml:space="preserve">created a </w:t>
      </w:r>
      <w:r>
        <w:rPr>
          <w:i/>
        </w:rPr>
        <w:t xml:space="preserve">decision tree model </w:t>
      </w:r>
      <w:r>
        <w:t xml:space="preserve">along with a </w:t>
      </w:r>
      <w:r>
        <w:rPr>
          <w:i/>
        </w:rPr>
        <w:t xml:space="preserve">Random Forest </w:t>
      </w:r>
      <w:r>
        <w:t xml:space="preserve">model to </w:t>
      </w:r>
      <w:r>
        <w:rPr>
          <w:i/>
        </w:rPr>
        <w:t xml:space="preserve">predict attrition in future as well as </w:t>
      </w:r>
      <w:r>
        <w:t xml:space="preserve">to get better indulgent of </w:t>
      </w:r>
      <w:r>
        <w:rPr>
          <w:i/>
        </w:rPr>
        <w:t>attrition</w:t>
      </w:r>
      <w:r>
        <w:t xml:space="preserve"> to be </w:t>
      </w:r>
      <w:r>
        <w:rPr>
          <w:i/>
        </w:rPr>
        <w:t>prohibits</w:t>
      </w:r>
    </w:p>
    <w:p w:rsidR="00042FA1" w:rsidP="00575F65" w14:paraId="2A87BBD2" w14:textId="77777777">
      <w:pPr>
        <w:ind w:left="0" w:right="1563" w:firstLine="0"/>
      </w:pPr>
      <w:r>
        <w:t xml:space="preserve">Random Forest provided </w:t>
      </w:r>
      <w:r>
        <w:rPr>
          <w:i/>
        </w:rPr>
        <w:t xml:space="preserve">greater accuracy </w:t>
      </w:r>
      <w:r>
        <w:t xml:space="preserve">for communicated &amp; findings to the client </w:t>
      </w:r>
      <w:r>
        <w:rPr>
          <w:i/>
        </w:rPr>
        <w:t xml:space="preserve">employees </w:t>
      </w:r>
      <w:r w:rsidRPr="00575F65">
        <w:rPr>
          <w:b/>
          <w:bCs/>
          <w:i/>
        </w:rPr>
        <w:t>Manufacturing</w:t>
      </w:r>
      <w:r>
        <w:rPr>
          <w:i/>
        </w:rPr>
        <w:t xml:space="preserve">: </w:t>
      </w:r>
      <w:r>
        <w:t xml:space="preserve">An engineering giant was facing issues with its </w:t>
      </w:r>
      <w:r>
        <w:rPr>
          <w:i/>
        </w:rPr>
        <w:t xml:space="preserve">inventory management </w:t>
      </w:r>
      <w:r>
        <w:t xml:space="preserve">for its </w:t>
      </w:r>
      <w:r>
        <w:rPr>
          <w:i/>
        </w:rPr>
        <w:t xml:space="preserve">spare parts </w:t>
      </w:r>
      <w:r>
        <w:t>Solution:</w:t>
      </w:r>
    </w:p>
    <w:p w:rsidR="00042FA1" w:rsidP="00042FA1" w14:paraId="343D40FB" w14:textId="77777777">
      <w:pPr>
        <w:ind w:left="265" w:right="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31565</wp:posOffset>
                </wp:positionH>
                <wp:positionV relativeFrom="paragraph">
                  <wp:posOffset>30318</wp:posOffset>
                </wp:positionV>
                <wp:extent cx="38116" cy="381160"/>
                <wp:effectExtent l="0" t="0" r="0" b="0"/>
                <wp:wrapSquare wrapText="bothSides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16" cy="381160"/>
                          <a:chOff x="0" y="0"/>
                          <a:chExt cx="38116" cy="381160"/>
                        </a:xfrm>
                      </wpg:grpSpPr>
                      <wps:wsp xmlns:wps="http://schemas.microsoft.com/office/word/2010/wordprocessingShape">
                        <wps:cNvPr id="184" name="Shape 184"/>
                        <wps:cNvSpPr/>
                        <wps:spPr>
                          <a:xfrm>
                            <a:off x="0" y="0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8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29"/>
                                  <a:pt x="38116" y="19058"/>
                                </a:cubicBezTo>
                                <a:cubicBezTo>
                                  <a:pt x="38116" y="21584"/>
                                  <a:pt x="37632" y="24015"/>
                                  <a:pt x="36665" y="26350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6"/>
                                  <a:pt x="26351" y="36664"/>
                                </a:cubicBezTo>
                                <a:cubicBezTo>
                                  <a:pt x="24016" y="37630"/>
                                  <a:pt x="21585" y="38115"/>
                                  <a:pt x="19058" y="38116"/>
                                </a:cubicBezTo>
                                <a:cubicBezTo>
                                  <a:pt x="16531" y="38115"/>
                                  <a:pt x="14100" y="37630"/>
                                  <a:pt x="11765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8"/>
                                </a:cubicBezTo>
                                <a:cubicBezTo>
                                  <a:pt x="0" y="16529"/>
                                  <a:pt x="484" y="14098"/>
                                  <a:pt x="1451" y="11763"/>
                                </a:cubicBezTo>
                                <a:cubicBezTo>
                                  <a:pt x="2418" y="9428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95" name="Shape 195"/>
                        <wps:cNvSpPr/>
                        <wps:spPr>
                          <a:xfrm>
                            <a:off x="0" y="343043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8"/>
                                  <a:pt x="30747" y="3794"/>
                                  <a:pt x="32534" y="5581"/>
                                </a:cubicBezTo>
                                <a:cubicBezTo>
                                  <a:pt x="34321" y="7368"/>
                                  <a:pt x="35698" y="9429"/>
                                  <a:pt x="36665" y="11764"/>
                                </a:cubicBezTo>
                                <a:cubicBezTo>
                                  <a:pt x="37632" y="14099"/>
                                  <a:pt x="38116" y="16530"/>
                                  <a:pt x="38116" y="19059"/>
                                </a:cubicBezTo>
                                <a:cubicBezTo>
                                  <a:pt x="38116" y="21586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8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1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91" o:spid="_x0000_s1048" style="width:3pt;height:30pt;margin-top:2.4pt;margin-left:2.5pt;position:absolute;z-index:251666432" coordsize="38116,381160">
                <v:shape id="Shape 184" o:spid="_x0000_s1049" style="width:38116;height:38116;mso-wrap-style:square;position:absolute;visibility:visible;v-text-anchor:top" coordsize="38116,38116" path="m19058,c21585,,24016,483,26351,1450c28686,2417,30747,3794,32534,5581c34321,7368,35698,9429,36665,11764c37632,14098,38116,16529,38116,19058c38116,21584,37632,24015,36665,26350c35698,28684,34321,30745,32534,32533c30747,34320,28686,35696,26351,36664c24016,37630,21585,38115,19058,38116c16531,38115,14100,37630,11765,36664c9430,35696,7369,34320,5582,32533,3795,30745,2418,28684,1451,26350,484,24015,,21584,,19058,,16529,484,14098,1451,11763,2418,9428,3795,7368,5582,5581,7369,3794,9430,2417,11765,1450,14100,483,16531,,19058,xe" fillcolor="black" stroked="f">
                  <v:fill opacity="49087f"/>
                  <v:stroke joinstyle="miter"/>
                  <v:path arrowok="t" textboxrect="0,0,38116,38116"/>
                </v:shape>
                <v:shape id="Shape 195" o:spid="_x0000_s1050" style="width:38116;height:38116;mso-wrap-style:square;position:absolute;top:343043;visibility:visible;v-text-anchor:top" coordsize="38116,38116" path="m19058,c21585,,24016,484,26351,1450c28686,2418,30747,3794,32534,5581c34321,7368,35698,9429,36665,11764c37632,14099,38116,16530,38116,19059c38116,21586,37632,24016,36665,26350c35698,28685,34321,30746,32534,32534c30747,34320,28686,35698,26351,36664c24016,37632,21585,38116,19058,38116c16531,38116,14100,37631,11765,36664c9430,35697,7369,34320,5582,32534,3795,30746,2418,28685,1451,26350,484,24016,,21586,,19059,,16530,484,14099,1451,11764,2418,9429,3795,7368,5582,5581,7369,3794,9430,2418,11765,1450,14100,484,16531,,19058,xe" fillcolor="black" stroked="f">
                  <v:fill opacity="49087f"/>
                  <v:stroke joinstyle="miter"/>
                  <v:path arrowok="t" textboxrect="0,0,38116,38116"/>
                </v:shape>
                <w10:wrap type="square"/>
              </v:group>
            </w:pict>
          </mc:Fallback>
        </mc:AlternateContent>
      </w:r>
      <w:r>
        <w:t xml:space="preserve">As </w:t>
      </w:r>
      <w:r>
        <w:rPr>
          <w:i/>
        </w:rPr>
        <w:t xml:space="preserve">Spare parts </w:t>
      </w:r>
      <w:r>
        <w:t xml:space="preserve">were </w:t>
      </w:r>
      <w:r>
        <w:rPr>
          <w:i/>
        </w:rPr>
        <w:t xml:space="preserve">frequently out of stock </w:t>
      </w:r>
      <w:r>
        <w:t xml:space="preserve">resulting in </w:t>
      </w:r>
      <w:r>
        <w:rPr>
          <w:i/>
        </w:rPr>
        <w:t xml:space="preserve">long waiting time </w:t>
      </w:r>
      <w:r>
        <w:t>for its customers rearrange the data for Spare parts Approx. 65000 orders</w:t>
      </w:r>
    </w:p>
    <w:p w:rsidR="00042FA1" w:rsidP="00042FA1" w14:paraId="2CF2A0EC" w14:textId="77777777">
      <w:pPr>
        <w:ind w:left="265" w:right="9"/>
      </w:pPr>
      <w:r>
        <w:rPr>
          <w:i/>
        </w:rPr>
        <w:t xml:space="preserve">Predict </w:t>
      </w:r>
      <w:r>
        <w:t xml:space="preserve">the data, which part will go out of stock with respect to </w:t>
      </w:r>
      <w:r>
        <w:rPr>
          <w:i/>
        </w:rPr>
        <w:t>inventory &amp; waiting time</w:t>
      </w:r>
    </w:p>
    <w:p w:rsidR="00042FA1" w:rsidP="00042FA1" w14:paraId="73143900" w14:textId="77777777">
      <w:pPr>
        <w:ind w:left="265" w:right="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31565</wp:posOffset>
                </wp:positionH>
                <wp:positionV relativeFrom="paragraph">
                  <wp:posOffset>30317</wp:posOffset>
                </wp:positionV>
                <wp:extent cx="38116" cy="209638"/>
                <wp:effectExtent l="0" t="0" r="0" b="0"/>
                <wp:wrapSquare wrapText="bothSides"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16" cy="209638"/>
                          <a:chOff x="0" y="0"/>
                          <a:chExt cx="38116" cy="209638"/>
                        </a:xfrm>
                      </wpg:grpSpPr>
                      <wps:wsp xmlns:wps="http://schemas.microsoft.com/office/word/2010/wordprocessingShape">
                        <wps:cNvPr id="277" name="Shape 277"/>
                        <wps:cNvSpPr/>
                        <wps:spPr>
                          <a:xfrm>
                            <a:off x="0" y="0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6"/>
                                  <a:pt x="30747" y="3794"/>
                                  <a:pt x="32534" y="5581"/>
                                </a:cubicBezTo>
                                <a:cubicBezTo>
                                  <a:pt x="34321" y="7368"/>
                                  <a:pt x="35698" y="9428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1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1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8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6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87" name="Shape 287"/>
                        <wps:cNvSpPr/>
                        <wps:spPr>
                          <a:xfrm>
                            <a:off x="0" y="171522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3"/>
                                  <a:pt x="26351" y="1450"/>
                                </a:cubicBezTo>
                                <a:cubicBezTo>
                                  <a:pt x="28686" y="2416"/>
                                  <a:pt x="30747" y="3793"/>
                                  <a:pt x="32534" y="5581"/>
                                </a:cubicBezTo>
                                <a:cubicBezTo>
                                  <a:pt x="34321" y="7368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4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8"/>
                                  <a:pt x="26351" y="36664"/>
                                </a:cubicBezTo>
                                <a:cubicBezTo>
                                  <a:pt x="24016" y="37631"/>
                                  <a:pt x="21585" y="38115"/>
                                  <a:pt x="19058" y="38116"/>
                                </a:cubicBezTo>
                                <a:cubicBezTo>
                                  <a:pt x="16531" y="38115"/>
                                  <a:pt x="14100" y="37631"/>
                                  <a:pt x="11765" y="36664"/>
                                </a:cubicBezTo>
                                <a:cubicBezTo>
                                  <a:pt x="9430" y="35698"/>
                                  <a:pt x="7369" y="34320"/>
                                  <a:pt x="5582" y="32534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6"/>
                                  <a:pt x="0" y="21584"/>
                                  <a:pt x="0" y="19058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3"/>
                                  <a:pt x="9430" y="2416"/>
                                  <a:pt x="11765" y="1450"/>
                                </a:cubicBezTo>
                                <a:cubicBezTo>
                                  <a:pt x="14100" y="483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36" o:spid="_x0000_s1051" style="width:3pt;height:16.5pt;margin-top:2.4pt;margin-left:2.5pt;position:absolute;z-index:251668480" coordsize="38116,209638">
                <v:shape id="Shape 277" o:spid="_x0000_s1052" style="width:38116;height:38116;mso-wrap-style:square;position:absolute;visibility:visible;v-text-anchor:top" coordsize="38116,38116" path="m19058,c21585,,24016,483,26351,1450c28686,2416,30747,3794,32534,5581c34321,7368,35698,9428,36665,11764c37632,14098,38116,16530,38116,19058c38116,21585,37632,24016,36665,26350c35698,28685,34321,30746,32534,32534c30747,34320,28686,35697,26351,36664c24016,37631,21585,38116,19058,38116c16531,38116,14100,37631,11765,36664c9430,35697,7369,34320,5582,32534,3795,30746,2418,28685,1451,26350,484,24016,,21585,,19058,,16530,484,14098,1451,11764,2418,9428,3795,7368,5582,5581,7369,3794,9430,2416,11765,1450,14100,483,16531,,19058,xe" fillcolor="black" stroked="f">
                  <v:fill opacity="49087f"/>
                  <v:stroke joinstyle="miter"/>
                  <v:path arrowok="t" textboxrect="0,0,38116,38116"/>
                </v:shape>
                <v:shape id="Shape 287" o:spid="_x0000_s1053" style="width:38116;height:38116;mso-wrap-style:square;position:absolute;top:171522;visibility:visible;v-text-anchor:top" coordsize="38116,38116" path="m19058,c21585,,24016,483,26351,1450c28686,2416,30747,3793,32534,5581c34321,7368,35698,9429,36665,11764c37632,14098,38116,16530,38116,19058c38116,21584,37632,24016,36665,26350c35698,28684,34321,30745,32534,32534c30747,34320,28686,35698,26351,36664c24016,37631,21585,38115,19058,38116c16531,38115,14100,37631,11765,36664c9430,35698,7369,34320,5582,32534,3795,30745,2418,28684,1451,26350,484,24016,,21584,,19058,,16530,484,14098,1451,11764,2418,9429,3795,7368,5582,5581,7369,3793,9430,2416,11765,1450,14100,483,16531,,19058,xe" fillcolor="black" stroked="f">
                  <v:fill opacity="49087f"/>
                  <v:stroke joinstyle="miter"/>
                  <v:path arrowok="t" textboxrect="0,0,38116,38116"/>
                </v:shape>
                <w10:wrap type="square"/>
              </v:group>
            </w:pict>
          </mc:Fallback>
        </mc:AlternateContent>
      </w:r>
      <w:r>
        <w:t xml:space="preserve">Used </w:t>
      </w:r>
      <w:r>
        <w:rPr>
          <w:i/>
        </w:rPr>
        <w:t xml:space="preserve">ARIMA </w:t>
      </w:r>
      <w:r>
        <w:t xml:space="preserve">to </w:t>
      </w:r>
      <w:r>
        <w:rPr>
          <w:i/>
        </w:rPr>
        <w:t xml:space="preserve">forecast demand </w:t>
      </w:r>
      <w:r>
        <w:t xml:space="preserve">&amp; </w:t>
      </w:r>
      <w:r>
        <w:rPr>
          <w:i/>
        </w:rPr>
        <w:t>Random Forest</w:t>
      </w:r>
      <w:r>
        <w:t xml:space="preserve"> to predict parts at </w:t>
      </w:r>
      <w:r>
        <w:rPr>
          <w:i/>
        </w:rPr>
        <w:t xml:space="preserve">risk </w:t>
      </w:r>
      <w:r>
        <w:t>of being out of stock</w:t>
      </w:r>
    </w:p>
    <w:p w:rsidR="00575F65" w:rsidP="00575F65" w14:paraId="76598A60" w14:textId="77777777">
      <w:pPr>
        <w:spacing w:after="0" w:line="295" w:lineRule="auto"/>
        <w:ind w:left="-15" w:right="95" w:firstLine="0"/>
        <w:jc w:val="left"/>
      </w:pPr>
      <w:r>
        <w:t xml:space="preserve">Going </w:t>
      </w:r>
      <w:r>
        <w:rPr>
          <w:i/>
        </w:rPr>
        <w:t xml:space="preserve">forward </w:t>
      </w:r>
      <w:r>
        <w:t xml:space="preserve">over next 4 weeks, </w:t>
      </w:r>
      <w:r>
        <w:rPr>
          <w:i/>
        </w:rPr>
        <w:t xml:space="preserve">reduced average waiting time </w:t>
      </w:r>
      <w:r>
        <w:t xml:space="preserve">for customers from 10 days to 3 days. </w:t>
      </w:r>
    </w:p>
    <w:p w:rsidR="00042FA1" w:rsidP="00575F65" w14:paraId="69DBA8D6" w14:textId="1F28ABF5">
      <w:pPr>
        <w:spacing w:after="0" w:line="295" w:lineRule="auto"/>
        <w:ind w:left="-15" w:right="95" w:firstLine="0"/>
        <w:jc w:val="left"/>
      </w:pPr>
      <w:r w:rsidRPr="00575F65">
        <w:rPr>
          <w:b/>
          <w:bCs/>
          <w:i/>
        </w:rPr>
        <w:t>Retail:</w:t>
      </w:r>
      <w:r>
        <w:rPr>
          <w:i/>
        </w:rPr>
        <w:t xml:space="preserve"> </w:t>
      </w:r>
      <w:r>
        <w:t xml:space="preserve">A retail giant needs to plan its new store openings over the next 12-18 </w:t>
      </w:r>
      <w:r>
        <w:t>months  Solution</w:t>
      </w:r>
      <w:r>
        <w:t>:</w:t>
      </w:r>
    </w:p>
    <w:p w:rsidR="00042FA1" w:rsidP="00575F65" w14:paraId="2AE9130D" w14:textId="77777777">
      <w:pPr>
        <w:pStyle w:val="ListParagraph"/>
        <w:numPr>
          <w:ilvl w:val="0"/>
          <w:numId w:val="2"/>
        </w:numPr>
        <w:ind w:left="284" w:right="9" w:hanging="284"/>
      </w:pPr>
      <w:r w:rsidRPr="00575F65">
        <w:t xml:space="preserve">Re arrange the data of multiple location for deciding </w:t>
      </w:r>
      <w:r>
        <w:t xml:space="preserve">the </w:t>
      </w:r>
      <w:r w:rsidRPr="00575F65">
        <w:t xml:space="preserve">shop is open or not </w:t>
      </w:r>
      <w:r>
        <w:t xml:space="preserve">regarding to </w:t>
      </w:r>
      <w:r w:rsidRPr="00575F65">
        <w:t>locations, Population &amp; sales</w:t>
      </w:r>
      <w:r>
        <w:t xml:space="preserve"> with respect to revenue</w:t>
      </w:r>
    </w:p>
    <w:p w:rsidR="00042FA1" w:rsidRPr="00575F65" w:rsidP="00575F65" w14:paraId="4A8CB67C" w14:textId="30279FFD">
      <w:pPr>
        <w:pStyle w:val="ListParagraph"/>
        <w:numPr>
          <w:ilvl w:val="0"/>
          <w:numId w:val="2"/>
        </w:numPr>
        <w:ind w:left="284" w:right="9" w:hanging="284"/>
      </w:pPr>
      <w:r>
        <w:t xml:space="preserve">Created a model via </w:t>
      </w:r>
      <w:r w:rsidRPr="00575F65">
        <w:t>Random Forest &amp; Logistic regression</w:t>
      </w:r>
      <w:r>
        <w:t xml:space="preserve"> to predict </w:t>
      </w:r>
      <w:r w:rsidRPr="00575F65">
        <w:t>store</w:t>
      </w:r>
      <w:r>
        <w:t xml:space="preserve"> should be opened or not in that </w:t>
      </w:r>
      <w:r w:rsidRPr="00575F65">
        <w:t>particular location</w:t>
      </w:r>
    </w:p>
    <w:p w:rsidR="00042FA1" w:rsidP="00C97138" w14:paraId="7B318732" w14:textId="50F312B8">
      <w:pPr>
        <w:pStyle w:val="ListParagraph"/>
        <w:numPr>
          <w:ilvl w:val="0"/>
          <w:numId w:val="2"/>
        </w:numPr>
        <w:spacing w:after="0"/>
        <w:ind w:left="284" w:right="9" w:hanging="284"/>
      </w:pPr>
      <w:r>
        <w:t>Random Forest worked out to be a better model &amp; 23 locations selected to open new stores based on this analysis deal closure 28%</w:t>
      </w:r>
    </w:p>
    <w:p w:rsidR="00042FA1" w:rsidP="00042FA1" w14:paraId="1822084B" w14:textId="6163D479">
      <w:pPr>
        <w:ind w:left="265" w:right="9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16510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16510"/>
                          <a:chOff x="0" y="0"/>
                          <a:chExt cx="6470193" cy="19058"/>
                        </a:xfrm>
                      </wpg:grpSpPr>
                      <wps:wsp xmlns:wps="http://schemas.microsoft.com/office/word/2010/wordprocessingShape">
                        <wps:cNvPr id="23" name="Shape 3566"/>
                        <wps:cNvSpPr/>
                        <wps:spPr>
                          <a:xfrm>
                            <a:off x="0" y="0"/>
                            <a:ext cx="6470193" cy="1905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8" w="6470193" stroke="1">
                                <a:moveTo>
                                  <a:pt x="0" y="0"/>
                                </a:moveTo>
                                <a:lnTo>
                                  <a:pt x="6470193" y="0"/>
                                </a:lnTo>
                                <a:lnTo>
                                  <a:pt x="6470193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8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i1054" style="width:451.3pt;height:1.3pt;mso-position-horizontal-relative:char;mso-position-vertical-relative:line" coordsize="64701,190">
                <v:shape id="Shape 3566" o:spid="_x0000_s1055" style="width:64701;height:190;mso-wrap-style:square;position:absolute;visibility:visible;v-text-anchor:top" coordsize="6470193,19058" path="m,l6470193,l6470193,19058l,19058,,e" fillcolor="#328ef7" stroked="f">
                  <v:stroke joinstyle="miter"/>
                  <v:path arrowok="t" textboxrect="0,0,6470193,19058"/>
                </v:shape>
                <w10:wrap type="none"/>
                <w10:anchorlock/>
              </v:group>
            </w:pict>
          </mc:Fallback>
        </mc:AlternateContent>
      </w:r>
    </w:p>
    <w:p w:rsidR="00042FA1" w:rsidRPr="009E7656" w:rsidP="00042FA1" w14:paraId="64DA64AB" w14:textId="77777777">
      <w:pPr>
        <w:pStyle w:val="Heading1"/>
        <w:spacing w:after="71"/>
        <w:ind w:right="5"/>
        <w:rPr>
          <w:b/>
          <w:bCs/>
        </w:rPr>
      </w:pPr>
      <w:r w:rsidRPr="009E7656">
        <w:rPr>
          <w:b/>
          <w:bCs/>
        </w:rPr>
        <w:t>PROFESSIONAL EXPERIENCE</w:t>
      </w:r>
    </w:p>
    <w:p w:rsidR="00042FA1" w:rsidP="00042FA1" w14:paraId="2954D049" w14:textId="77777777">
      <w:pPr>
        <w:tabs>
          <w:tab w:val="right" w:pos="10180"/>
        </w:tabs>
        <w:spacing w:after="118"/>
        <w:ind w:left="0" w:firstLine="0"/>
        <w:jc w:val="left"/>
      </w:pPr>
      <w:r w:rsidRPr="00575F65">
        <w:rPr>
          <w:b/>
          <w:bCs/>
          <w:color w:val="4472C4" w:themeColor="accent1"/>
          <w:sz w:val="21"/>
          <w:shd w:val="clear" w:color="auto" w:fill="EBF4FE"/>
        </w:rPr>
        <w:t>SAP Consultant</w:t>
      </w:r>
      <w:r>
        <w:rPr>
          <w:color w:val="328EF7"/>
          <w:sz w:val="21"/>
          <w:shd w:val="clear" w:color="auto" w:fill="EBF4FE"/>
        </w:rPr>
        <w:tab/>
      </w:r>
      <w:r>
        <w:rPr>
          <w:sz w:val="21"/>
          <w:shd w:val="clear" w:color="auto" w:fill="EBF4FE"/>
        </w:rPr>
        <w:t>Nov '15 - Dec '16</w:t>
      </w:r>
    </w:p>
    <w:p w:rsidR="00042FA1" w:rsidP="00042FA1" w14:paraId="35C74408" w14:textId="77777777">
      <w:pPr>
        <w:tabs>
          <w:tab w:val="right" w:pos="10180"/>
        </w:tabs>
        <w:spacing w:after="78"/>
        <w:ind w:left="0" w:firstLine="0"/>
        <w:jc w:val="left"/>
      </w:pPr>
      <w:r>
        <w:rPr>
          <w:color w:val="328EF7"/>
          <w:sz w:val="21"/>
        </w:rPr>
        <w:t>Elegant Techno Soft</w:t>
      </w:r>
      <w:r>
        <w:rPr>
          <w:color w:val="328EF7"/>
          <w:sz w:val="21"/>
        </w:rPr>
        <w:tab/>
      </w:r>
      <w:r>
        <w:rPr>
          <w:sz w:val="21"/>
        </w:rPr>
        <w:t>Delh</w:t>
      </w:r>
      <w:r>
        <w:rPr>
          <w:sz w:val="21"/>
        </w:rPr>
        <w:t>, IN</w:t>
      </w:r>
    </w:p>
    <w:p w:rsidR="00042FA1" w:rsidP="00042FA1" w14:paraId="3889B3A2" w14:textId="77777777">
      <w:pPr>
        <w:ind w:right="9"/>
      </w:pPr>
      <w:r>
        <w:t>Client :</w:t>
      </w:r>
      <w:r>
        <w:t xml:space="preserve"> </w:t>
      </w:r>
      <w:r>
        <w:t>Lumax</w:t>
      </w:r>
      <w:r>
        <w:t xml:space="preserve"> Industries Ltd                                                                                                          Team Size: 8         </w:t>
      </w:r>
    </w:p>
    <w:p w:rsidR="00042FA1" w:rsidP="00042FA1" w14:paraId="15BD27B2" w14:textId="77777777">
      <w:pPr>
        <w:ind w:right="6068"/>
      </w:pPr>
      <w:r>
        <w:t xml:space="preserve">Tech </w:t>
      </w:r>
      <w:r>
        <w:t>Stack :</w:t>
      </w:r>
      <w:r>
        <w:t xml:space="preserve"> SAP Version-ECC 6.0 Accountabilities:</w:t>
      </w:r>
    </w:p>
    <w:p w:rsidR="00042FA1" w:rsidP="00042FA1" w14:paraId="14A882FA" w14:textId="77777777">
      <w:pPr>
        <w:ind w:left="265" w:right="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31565</wp:posOffset>
                </wp:positionH>
                <wp:positionV relativeFrom="paragraph">
                  <wp:posOffset>30318</wp:posOffset>
                </wp:positionV>
                <wp:extent cx="38116" cy="381160"/>
                <wp:effectExtent l="0" t="0" r="0" b="0"/>
                <wp:wrapSquare wrapText="bothSides"/>
                <wp:docPr id="3037" name="Group 30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16" cy="381160"/>
                          <a:chOff x="0" y="0"/>
                          <a:chExt cx="38116" cy="381160"/>
                        </a:xfrm>
                      </wpg:grpSpPr>
                      <wps:wsp xmlns:wps="http://schemas.microsoft.com/office/word/2010/wordprocessingShape">
                        <wps:cNvPr id="318" name="Shape 318"/>
                        <wps:cNvSpPr/>
                        <wps:spPr>
                          <a:xfrm>
                            <a:off x="0" y="0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2"/>
                                  <a:pt x="26351" y="1449"/>
                                </a:cubicBezTo>
                                <a:cubicBezTo>
                                  <a:pt x="28686" y="2415"/>
                                  <a:pt x="30747" y="3793"/>
                                  <a:pt x="32534" y="5580"/>
                                </a:cubicBezTo>
                                <a:cubicBezTo>
                                  <a:pt x="34321" y="7366"/>
                                  <a:pt x="35698" y="9427"/>
                                  <a:pt x="36665" y="11762"/>
                                </a:cubicBezTo>
                                <a:cubicBezTo>
                                  <a:pt x="37632" y="14097"/>
                                  <a:pt x="38116" y="16528"/>
                                  <a:pt x="38116" y="19058"/>
                                </a:cubicBezTo>
                                <a:cubicBezTo>
                                  <a:pt x="38116" y="21586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0"/>
                                  <a:pt x="21585" y="38115"/>
                                  <a:pt x="19058" y="38116"/>
                                </a:cubicBezTo>
                                <a:cubicBezTo>
                                  <a:pt x="16531" y="38115"/>
                                  <a:pt x="14100" y="37630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6"/>
                                  <a:pt x="0" y="21586"/>
                                  <a:pt x="0" y="19058"/>
                                </a:cubicBezTo>
                                <a:cubicBezTo>
                                  <a:pt x="0" y="16528"/>
                                  <a:pt x="484" y="14097"/>
                                  <a:pt x="1451" y="11762"/>
                                </a:cubicBezTo>
                                <a:cubicBezTo>
                                  <a:pt x="2418" y="9427"/>
                                  <a:pt x="3795" y="7366"/>
                                  <a:pt x="5582" y="5580"/>
                                </a:cubicBezTo>
                                <a:cubicBezTo>
                                  <a:pt x="7369" y="3793"/>
                                  <a:pt x="9430" y="2415"/>
                                  <a:pt x="11765" y="1449"/>
                                </a:cubicBezTo>
                                <a:cubicBezTo>
                                  <a:pt x="14100" y="482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20" name="Shape 320"/>
                        <wps:cNvSpPr/>
                        <wps:spPr>
                          <a:xfrm>
                            <a:off x="0" y="171521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8"/>
                                  <a:pt x="30747" y="3794"/>
                                  <a:pt x="32534" y="5581"/>
                                </a:cubicBezTo>
                                <a:cubicBezTo>
                                  <a:pt x="34321" y="7367"/>
                                  <a:pt x="35698" y="9428"/>
                                  <a:pt x="36665" y="11764"/>
                                </a:cubicBezTo>
                                <a:cubicBezTo>
                                  <a:pt x="37632" y="14100"/>
                                  <a:pt x="38116" y="16531"/>
                                  <a:pt x="38116" y="19059"/>
                                </a:cubicBezTo>
                                <a:cubicBezTo>
                                  <a:pt x="38116" y="21585"/>
                                  <a:pt x="37632" y="24015"/>
                                  <a:pt x="36665" y="26350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3"/>
                                </a:cubicBezTo>
                                <a:cubicBezTo>
                                  <a:pt x="30747" y="34319"/>
                                  <a:pt x="28686" y="35695"/>
                                  <a:pt x="26351" y="36664"/>
                                </a:cubicBezTo>
                                <a:cubicBezTo>
                                  <a:pt x="24016" y="37630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0"/>
                                  <a:pt x="11765" y="36664"/>
                                </a:cubicBezTo>
                                <a:cubicBezTo>
                                  <a:pt x="9430" y="35695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5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4"/>
                                </a:cubicBezTo>
                                <a:cubicBezTo>
                                  <a:pt x="2418" y="9428"/>
                                  <a:pt x="3795" y="7367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22" name="Shape 322"/>
                        <wps:cNvSpPr/>
                        <wps:spPr>
                          <a:xfrm>
                            <a:off x="0" y="343043"/>
                            <a:ext cx="38116" cy="3811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7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9"/>
                                  <a:pt x="35698" y="9429"/>
                                  <a:pt x="36665" y="11762"/>
                                </a:cubicBezTo>
                                <a:cubicBezTo>
                                  <a:pt x="37632" y="14098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4"/>
                                  <a:pt x="36665" y="26349"/>
                                </a:cubicBezTo>
                                <a:cubicBezTo>
                                  <a:pt x="35698" y="28685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9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7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9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49"/>
                                </a:cubicBezTo>
                                <a:cubicBezTo>
                                  <a:pt x="484" y="24014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8"/>
                                  <a:pt x="1451" y="11762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1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37" o:spid="_x0000_s1056" style="width:3pt;height:30pt;margin-top:2.4pt;margin-left:2.5pt;position:absolute;z-index:251670528" coordsize="38116,381160">
                <v:shape id="Shape 318" o:spid="_x0000_s1057" style="width:38116;height:38116;mso-wrap-style:square;position:absolute;visibility:visible;v-text-anchor:top" coordsize="38116,38116" path="m19058,c21585,,24016,482,26351,1449c28686,2415,30747,3793,32534,5580c34321,7366,35698,9427,36665,11762c37632,14097,38116,16528,38116,19058c38116,21586,37632,24016,36665,26350c35698,28684,34321,30745,32534,32534c30747,34320,28686,35697,26351,36664c24016,37630,21585,38115,19058,38116c16531,38115,14100,37630,11765,36664c9430,35697,7369,34320,5582,32534,3795,30745,2418,28684,1451,26350,484,24016,,21586,,19058,,16528,484,14097,1451,11762,2418,9427,3795,7366,5582,5580,7369,3793,9430,2415,11765,1449,14100,482,16531,,19058,xe" fillcolor="black" stroked="f">
                  <v:fill opacity="49087f"/>
                  <v:stroke joinstyle="miter"/>
                  <v:path arrowok="t" textboxrect="0,0,38116,38116"/>
                </v:shape>
                <v:shape id="Shape 320" o:spid="_x0000_s1058" style="width:38116;height:38116;mso-wrap-style:square;position:absolute;top:171521;visibility:visible;v-text-anchor:top" coordsize="38116,38116" path="m19058,c21585,,24016,484,26351,1451c28686,2418,30747,3794,32534,5581c34321,7367,35698,9428,36665,11764c37632,14100,38116,16531,38116,19059c38116,21585,37632,24015,36665,26350c35698,28684,34321,30745,32534,32533c30747,34319,28686,35695,26351,36664c24016,37630,21585,38116,19058,38116c16531,38116,14100,37630,11765,36664c9430,35695,7369,34319,5582,32533,3795,30745,2418,28684,1451,26350,484,24015,,21585,,19059,,16531,484,14100,1451,11764,2418,9428,3795,7367,5582,5581,7369,3794,9430,2418,11765,1451,14100,484,16531,,19058,xe" fillcolor="black" stroked="f">
                  <v:fill opacity="49087f"/>
                  <v:stroke joinstyle="miter"/>
                  <v:path arrowok="t" textboxrect="0,0,38116,38116"/>
                </v:shape>
                <v:shape id="Shape 322" o:spid="_x0000_s1059" style="width:38116;height:38117;mso-wrap-style:square;position:absolute;top:343043;visibility:visible;v-text-anchor:top" coordsize="38116,38117" path="m19058,c21585,,24016,484,26351,1451c28686,2417,30747,3794,32534,5581c34321,7369,35698,9429,36665,11762c37632,14098,38116,16531,38116,19058c38116,21585,37632,24014,36665,26349c35698,28685,34321,30747,32534,32534c30747,34320,28686,35699,26351,36664c24016,37632,21585,38116,19058,38117c16531,38116,14100,37632,11765,36664c9430,35699,7369,34320,5582,32534,3795,30747,2418,28685,1451,26349,484,24014,,21585,,19058,,16531,484,14098,1451,11762,2418,9429,3795,7369,5582,5581,7369,3794,9430,2417,11765,1451,14100,484,16531,,19058,xe" fillcolor="black" stroked="f">
                  <v:fill opacity="49087f"/>
                  <v:stroke joinstyle="miter"/>
                  <v:path arrowok="t" textboxrect="0,0,38116,38117"/>
                </v:shape>
                <w10:wrap type="square"/>
              </v:group>
            </w:pict>
          </mc:Fallback>
        </mc:AlternateContent>
      </w:r>
      <w:r>
        <w:t xml:space="preserve">Engineered all ABAP developments </w:t>
      </w:r>
      <w:r>
        <w:t>e.g.</w:t>
      </w:r>
      <w:r>
        <w:t xml:space="preserve"> module pool etc. to make offers for different lighting systems for vehicles</w:t>
      </w:r>
    </w:p>
    <w:p w:rsidR="00042FA1" w:rsidP="00042FA1" w14:paraId="1FB563D9" w14:textId="77777777">
      <w:pPr>
        <w:ind w:left="265" w:right="9"/>
      </w:pPr>
      <w:r>
        <w:t xml:space="preserve">Planned, processed &amp; performed all jobs in an efficient manner &amp; designed, developed </w:t>
      </w:r>
      <w:r>
        <w:t>programing</w:t>
      </w:r>
      <w:r>
        <w:t xml:space="preserve"> system</w:t>
      </w:r>
    </w:p>
    <w:p w:rsidR="00042FA1" w:rsidP="00042FA1" w14:paraId="0CC44A10" w14:textId="77777777">
      <w:pPr>
        <w:spacing w:after="150"/>
        <w:ind w:left="265" w:right="9"/>
      </w:pPr>
      <w:r>
        <w:t>Made specific determination about system performance, automation solutions for electrical &amp; control system</w:t>
      </w:r>
    </w:p>
    <w:p w:rsidR="00042FA1" w:rsidP="00042FA1" w14:paraId="6159ED33" w14:textId="77777777">
      <w:pPr>
        <w:tabs>
          <w:tab w:val="right" w:pos="10180"/>
        </w:tabs>
        <w:spacing w:after="118"/>
        <w:ind w:left="0" w:firstLine="0"/>
        <w:jc w:val="left"/>
      </w:pPr>
      <w:r w:rsidRPr="00575F65">
        <w:rPr>
          <w:b/>
          <w:bCs/>
          <w:color w:val="4472C4" w:themeColor="accent1"/>
          <w:sz w:val="21"/>
          <w:shd w:val="clear" w:color="auto" w:fill="EBF4FE"/>
        </w:rPr>
        <w:t>Sr Engineer</w:t>
      </w:r>
      <w:r>
        <w:rPr>
          <w:color w:val="328EF7"/>
          <w:sz w:val="21"/>
          <w:shd w:val="clear" w:color="auto" w:fill="EBF4FE"/>
        </w:rPr>
        <w:tab/>
      </w:r>
      <w:r>
        <w:rPr>
          <w:sz w:val="21"/>
          <w:shd w:val="clear" w:color="auto" w:fill="EBF4FE"/>
        </w:rPr>
        <w:t>May '09 - Oct '15</w:t>
      </w:r>
    </w:p>
    <w:p w:rsidR="00042FA1" w:rsidP="00042FA1" w14:paraId="51EDAFDE" w14:textId="77777777">
      <w:pPr>
        <w:tabs>
          <w:tab w:val="right" w:pos="10180"/>
        </w:tabs>
        <w:spacing w:after="78"/>
        <w:ind w:left="0" w:firstLine="0"/>
        <w:jc w:val="left"/>
      </w:pPr>
      <w:r>
        <w:rPr>
          <w:color w:val="328EF7"/>
          <w:sz w:val="21"/>
        </w:rPr>
        <w:t>Power Control Technology &amp; System Pvt Ltd.</w:t>
      </w:r>
      <w:r>
        <w:rPr>
          <w:color w:val="328EF7"/>
          <w:sz w:val="21"/>
        </w:rPr>
        <w:tab/>
      </w:r>
      <w:r>
        <w:rPr>
          <w:sz w:val="21"/>
        </w:rPr>
        <w:t>Nasik. IN</w:t>
      </w:r>
    </w:p>
    <w:p w:rsidR="00042FA1" w:rsidP="00042FA1" w14:paraId="2680B888" w14:textId="77777777">
      <w:pPr>
        <w:ind w:right="9"/>
      </w:pPr>
      <w:r>
        <w:t>Designation: Senior Automation software Engineer                                                                     Team Size: 10</w:t>
      </w:r>
    </w:p>
    <w:p w:rsidR="00042FA1" w:rsidP="00042FA1" w14:paraId="33340DED" w14:textId="77777777">
      <w:pPr>
        <w:ind w:right="9"/>
      </w:pPr>
      <w:r>
        <w:t>Tech Stack: Visual Basic, Assembly Language, Embedded C, PLC, PLC Scada.</w:t>
      </w:r>
    </w:p>
    <w:p w:rsidR="00042FA1" w:rsidP="00042FA1" w14:paraId="6F0712BD" w14:textId="77777777">
      <w:pPr>
        <w:ind w:right="9"/>
      </w:pPr>
      <w:r>
        <w:t>Accountabilities:</w:t>
      </w:r>
    </w:p>
    <w:p w:rsidR="00042FA1" w:rsidP="00042FA1" w14:paraId="7D66CE19" w14:textId="77777777">
      <w:pPr>
        <w:ind w:left="265" w:right="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31565</wp:posOffset>
                </wp:positionH>
                <wp:positionV relativeFrom="paragraph">
                  <wp:posOffset>30318</wp:posOffset>
                </wp:positionV>
                <wp:extent cx="38116" cy="381160"/>
                <wp:effectExtent l="0" t="0" r="0" b="0"/>
                <wp:wrapSquare wrapText="bothSides"/>
                <wp:docPr id="3038" name="Group 30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16" cy="381160"/>
                          <a:chOff x="0" y="0"/>
                          <a:chExt cx="38116" cy="381160"/>
                        </a:xfrm>
                      </wpg:grpSpPr>
                      <wps:wsp xmlns:wps="http://schemas.microsoft.com/office/word/2010/wordprocessingShape">
                        <wps:cNvPr id="324" name="Shape 324"/>
                        <wps:cNvSpPr/>
                        <wps:spPr>
                          <a:xfrm>
                            <a:off x="0" y="0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2"/>
                                  <a:pt x="26351" y="1450"/>
                                </a:cubicBezTo>
                                <a:cubicBezTo>
                                  <a:pt x="28686" y="2415"/>
                                  <a:pt x="30747" y="3794"/>
                                  <a:pt x="32534" y="5581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5"/>
                                  <a:pt x="32534" y="32533"/>
                                </a:cubicBezTo>
                                <a:cubicBezTo>
                                  <a:pt x="30747" y="34319"/>
                                  <a:pt x="28686" y="35697"/>
                                  <a:pt x="26351" y="36663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3"/>
                                </a:cubicBezTo>
                                <a:cubicBezTo>
                                  <a:pt x="9430" y="35697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5"/>
                                  <a:pt x="11765" y="1450"/>
                                </a:cubicBezTo>
                                <a:cubicBezTo>
                                  <a:pt x="14100" y="482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26" name="Shape 326"/>
                        <wps:cNvSpPr/>
                        <wps:spPr>
                          <a:xfrm>
                            <a:off x="0" y="171523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2"/>
                                  <a:pt x="26351" y="1448"/>
                                </a:cubicBezTo>
                                <a:cubicBezTo>
                                  <a:pt x="28686" y="2415"/>
                                  <a:pt x="30747" y="3792"/>
                                  <a:pt x="32534" y="5580"/>
                                </a:cubicBezTo>
                                <a:cubicBezTo>
                                  <a:pt x="34321" y="7365"/>
                                  <a:pt x="35698" y="9427"/>
                                  <a:pt x="36665" y="11762"/>
                                </a:cubicBezTo>
                                <a:cubicBezTo>
                                  <a:pt x="37632" y="14097"/>
                                  <a:pt x="38116" y="16529"/>
                                  <a:pt x="38116" y="19058"/>
                                </a:cubicBezTo>
                                <a:cubicBezTo>
                                  <a:pt x="38116" y="21583"/>
                                  <a:pt x="37632" y="24016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5"/>
                                  <a:pt x="26351" y="36663"/>
                                </a:cubicBezTo>
                                <a:cubicBezTo>
                                  <a:pt x="24016" y="37630"/>
                                  <a:pt x="21585" y="38114"/>
                                  <a:pt x="19058" y="38116"/>
                                </a:cubicBezTo>
                                <a:cubicBezTo>
                                  <a:pt x="16531" y="38114"/>
                                  <a:pt x="14100" y="37630"/>
                                  <a:pt x="11765" y="36663"/>
                                </a:cubicBezTo>
                                <a:cubicBezTo>
                                  <a:pt x="9430" y="35695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49"/>
                                </a:cubicBezTo>
                                <a:cubicBezTo>
                                  <a:pt x="484" y="24016"/>
                                  <a:pt x="0" y="21583"/>
                                  <a:pt x="0" y="19058"/>
                                </a:cubicBezTo>
                                <a:cubicBezTo>
                                  <a:pt x="0" y="16529"/>
                                  <a:pt x="484" y="14097"/>
                                  <a:pt x="1451" y="11762"/>
                                </a:cubicBezTo>
                                <a:cubicBezTo>
                                  <a:pt x="2418" y="9427"/>
                                  <a:pt x="3795" y="7365"/>
                                  <a:pt x="5582" y="5580"/>
                                </a:cubicBezTo>
                                <a:cubicBezTo>
                                  <a:pt x="7369" y="3792"/>
                                  <a:pt x="9430" y="2415"/>
                                  <a:pt x="11765" y="1448"/>
                                </a:cubicBezTo>
                                <a:cubicBezTo>
                                  <a:pt x="14100" y="482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28" name="Shape 328"/>
                        <wps:cNvSpPr/>
                        <wps:spPr>
                          <a:xfrm>
                            <a:off x="0" y="343044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2"/>
                                  <a:pt x="26351" y="1450"/>
                                </a:cubicBezTo>
                                <a:cubicBezTo>
                                  <a:pt x="28686" y="2417"/>
                                  <a:pt x="30747" y="3795"/>
                                  <a:pt x="32534" y="5581"/>
                                </a:cubicBezTo>
                                <a:cubicBezTo>
                                  <a:pt x="34321" y="7367"/>
                                  <a:pt x="35698" y="9427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5"/>
                                  <a:pt x="32534" y="32534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0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0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27"/>
                                  <a:pt x="3795" y="7367"/>
                                  <a:pt x="5582" y="5581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2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38" o:spid="_x0000_s1060" style="width:3pt;height:30pt;margin-top:2.4pt;margin-left:2.5pt;position:absolute;z-index:251672576" coordsize="38116,381160">
                <v:shape id="Shape 324" o:spid="_x0000_s1061" style="width:38116;height:38116;mso-wrap-style:square;position:absolute;visibility:visible;v-text-anchor:top" coordsize="38116,38116" path="m19058,c21585,,24016,482,26351,1450c28686,2415,30747,3794,32534,5581c34321,7369,35698,9429,36665,11764c37632,14098,38116,16531,38116,19058c38116,21585,37632,24016,36665,26350c35698,28685,34321,30745,32534,32533c30747,34319,28686,35697,26351,36663c24016,37632,21585,38116,19058,38116c16531,38116,14100,37632,11765,36663c9430,35697,7369,34319,5582,32533,3795,30745,2418,28685,1451,26350,484,24016,,21585,,19058,,16531,484,14098,1451,11764,2418,9429,3795,7369,5582,5581,7369,3794,9430,2415,11765,1450,14100,482,16531,,19058,xe" fillcolor="black" stroked="f">
                  <v:fill opacity="49087f"/>
                  <v:stroke joinstyle="miter"/>
                  <v:path arrowok="t" textboxrect="0,0,38116,38116"/>
                </v:shape>
                <v:shape id="Shape 326" o:spid="_x0000_s1062" style="width:38116;height:38116;mso-wrap-style:square;position:absolute;top:171523;visibility:visible;v-text-anchor:top" coordsize="38116,38116" path="m19058,c21585,,24016,482,26351,1448c28686,2415,30747,3792,32534,5580c34321,7365,35698,9427,36665,11762c37632,14097,38116,16529,38116,19058c38116,21583,37632,24016,36665,26349c35698,28684,34321,30745,32534,32533c30747,34320,28686,35695,26351,36663c24016,37630,21585,38114,19058,38116c16531,38114,14100,37630,11765,36663c9430,35695,7369,34320,5582,32533,3795,30745,2418,28684,1451,26349,484,24016,,21583,,19058,,16529,484,14097,1451,11762,2418,9427,3795,7365,5582,5580,7369,3792,9430,2415,11765,1448,14100,482,16531,,19058,xe" fillcolor="black" stroked="f">
                  <v:fill opacity="49087f"/>
                  <v:stroke joinstyle="miter"/>
                  <v:path arrowok="t" textboxrect="0,0,38116,38116"/>
                </v:shape>
                <v:shape id="Shape 328" o:spid="_x0000_s1063" style="width:38116;height:38116;mso-wrap-style:square;position:absolute;top:343044;visibility:visible;v-text-anchor:top" coordsize="38116,38116" path="m19058,c21585,,24016,482,26351,1450c28686,2417,30747,3795,32534,5581c34321,7367,35698,9427,36665,11764c37632,14098,38116,16531,38116,19058c38116,21585,37632,24016,36665,26350c35698,28685,34321,30745,32534,32534c30747,34320,28686,35697,26351,36664c24016,37630,21585,38116,19058,38116c16531,38116,14100,37630,11765,36664c9430,35697,7369,34320,5582,32534,3795,30745,2418,28685,1451,26350,484,24016,,21585,,19058,,16531,484,14100,1451,11765,2418,9427,3795,7367,5582,5581,7369,3795,9430,2417,11765,1450,14100,482,16531,,19058,xe" fillcolor="black" stroked="f">
                  <v:fill opacity="49087f"/>
                  <v:stroke joinstyle="miter"/>
                  <v:path arrowok="t" textboxrect="0,0,38116,38116"/>
                </v:shape>
                <w10:wrap type="square"/>
              </v:group>
            </w:pict>
          </mc:Fallback>
        </mc:AlternateContent>
      </w:r>
      <w:r>
        <w:t>Planning, processing &amp; performing all jobs in an efficient manner, Design &amp;develop programming systems</w:t>
      </w:r>
    </w:p>
    <w:p w:rsidR="00042FA1" w:rsidP="00042FA1" w14:paraId="6BFD9595" w14:textId="77777777">
      <w:pPr>
        <w:spacing w:after="145"/>
        <w:ind w:left="265" w:right="9"/>
      </w:pPr>
      <w:r>
        <w:t>Made specific determinations about system performance &amp; developing automation solution for control systems Identify design parameters &amp;engineering problems &amp; ensure solution with implementation in scheduled budget</w:t>
      </w:r>
    </w:p>
    <w:p w:rsidR="00042FA1" w:rsidP="00042FA1" w14:paraId="7A6062BF" w14:textId="77777777">
      <w:pPr>
        <w:tabs>
          <w:tab w:val="right" w:pos="10180"/>
        </w:tabs>
        <w:spacing w:after="114"/>
        <w:ind w:left="0" w:firstLine="0"/>
        <w:jc w:val="left"/>
      </w:pPr>
      <w:r w:rsidRPr="00575F65">
        <w:rPr>
          <w:b/>
          <w:bCs/>
          <w:color w:val="4472C4" w:themeColor="accent1"/>
          <w:sz w:val="21"/>
          <w:shd w:val="clear" w:color="auto" w:fill="EBF4FE"/>
        </w:rPr>
        <w:t>Software Engineer</w:t>
      </w:r>
      <w:r>
        <w:rPr>
          <w:color w:val="328EF7"/>
          <w:sz w:val="21"/>
          <w:shd w:val="clear" w:color="auto" w:fill="EBF4FE"/>
        </w:rPr>
        <w:tab/>
      </w:r>
      <w:r>
        <w:rPr>
          <w:sz w:val="21"/>
          <w:shd w:val="clear" w:color="auto" w:fill="EBF4FE"/>
        </w:rPr>
        <w:t>Jun '05 - Apr '09</w:t>
      </w:r>
    </w:p>
    <w:p w:rsidR="00042FA1" w:rsidP="00042FA1" w14:paraId="5EB92FB2" w14:textId="77777777">
      <w:pPr>
        <w:tabs>
          <w:tab w:val="right" w:pos="10180"/>
        </w:tabs>
        <w:spacing w:after="78"/>
        <w:ind w:left="0" w:firstLine="0"/>
        <w:jc w:val="left"/>
      </w:pPr>
      <w:r>
        <w:rPr>
          <w:color w:val="328EF7"/>
          <w:sz w:val="21"/>
        </w:rPr>
        <w:t>C-DAC Gist PACE</w:t>
      </w:r>
      <w:r>
        <w:rPr>
          <w:color w:val="328EF7"/>
          <w:sz w:val="21"/>
        </w:rPr>
        <w:tab/>
      </w:r>
      <w:r>
        <w:rPr>
          <w:sz w:val="21"/>
        </w:rPr>
        <w:t>Kopargaon</w:t>
      </w:r>
      <w:r>
        <w:rPr>
          <w:sz w:val="21"/>
        </w:rPr>
        <w:t>, IN</w:t>
      </w:r>
    </w:p>
    <w:p w:rsidR="00042FA1" w:rsidP="00042FA1" w14:paraId="0167B8AD" w14:textId="77777777">
      <w:pPr>
        <w:ind w:right="9"/>
      </w:pPr>
      <w:r>
        <w:t>Accountabilities:</w:t>
      </w:r>
    </w:p>
    <w:p w:rsidR="00042FA1" w:rsidP="00042FA1" w14:paraId="032485BD" w14:textId="77777777">
      <w:pPr>
        <w:ind w:left="265" w:right="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31565</wp:posOffset>
                </wp:positionH>
                <wp:positionV relativeFrom="paragraph">
                  <wp:posOffset>30318</wp:posOffset>
                </wp:positionV>
                <wp:extent cx="38116" cy="381160"/>
                <wp:effectExtent l="0" t="0" r="0" b="0"/>
                <wp:wrapSquare wrapText="bothSides"/>
                <wp:docPr id="3039" name="Group 30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16" cy="381160"/>
                          <a:chOff x="0" y="0"/>
                          <a:chExt cx="38116" cy="381160"/>
                        </a:xfrm>
                      </wpg:grpSpPr>
                      <wps:wsp xmlns:wps="http://schemas.microsoft.com/office/word/2010/wordprocessingShape">
                        <wps:cNvPr id="330" name="Shape 330"/>
                        <wps:cNvSpPr/>
                        <wps:spPr>
                          <a:xfrm>
                            <a:off x="0" y="0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1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7"/>
                                  <a:pt x="35698" y="9427"/>
                                  <a:pt x="36665" y="11764"/>
                                </a:cubicBezTo>
                                <a:cubicBezTo>
                                  <a:pt x="37632" y="14098"/>
                                  <a:pt x="38116" y="16529"/>
                                  <a:pt x="38116" y="19058"/>
                                </a:cubicBezTo>
                                <a:cubicBezTo>
                                  <a:pt x="38116" y="21583"/>
                                  <a:pt x="37632" y="24014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0"/>
                                  <a:pt x="21585" y="38114"/>
                                  <a:pt x="19058" y="38116"/>
                                </a:cubicBezTo>
                                <a:cubicBezTo>
                                  <a:pt x="16531" y="38114"/>
                                  <a:pt x="14100" y="37630"/>
                                  <a:pt x="11765" y="36663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4"/>
                                  <a:pt x="0" y="21583"/>
                                  <a:pt x="0" y="19058"/>
                                </a:cubicBezTo>
                                <a:cubicBezTo>
                                  <a:pt x="0" y="16529"/>
                                  <a:pt x="484" y="14098"/>
                                  <a:pt x="1451" y="11764"/>
                                </a:cubicBezTo>
                                <a:cubicBezTo>
                                  <a:pt x="2418" y="9427"/>
                                  <a:pt x="3795" y="7367"/>
                                  <a:pt x="5582" y="5581"/>
                                </a:cubicBezTo>
                                <a:cubicBezTo>
                                  <a:pt x="7369" y="3794"/>
                                  <a:pt x="9430" y="2415"/>
                                  <a:pt x="11765" y="1450"/>
                                </a:cubicBezTo>
                                <a:cubicBezTo>
                                  <a:pt x="14100" y="482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33" name="Shape 333"/>
                        <wps:cNvSpPr/>
                        <wps:spPr>
                          <a:xfrm>
                            <a:off x="0" y="171521"/>
                            <a:ext cx="38116" cy="3811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7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1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29"/>
                                  <a:pt x="38116" y="19059"/>
                                </a:cubicBezTo>
                                <a:cubicBezTo>
                                  <a:pt x="38116" y="21583"/>
                                  <a:pt x="37632" y="24016"/>
                                  <a:pt x="36665" y="26350"/>
                                </a:cubicBezTo>
                                <a:cubicBezTo>
                                  <a:pt x="35698" y="28684"/>
                                  <a:pt x="34321" y="30745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7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6"/>
                                  <a:pt x="0" y="21583"/>
                                  <a:pt x="0" y="19059"/>
                                </a:cubicBezTo>
                                <a:cubicBezTo>
                                  <a:pt x="0" y="16529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35" name="Shape 335"/>
                        <wps:cNvSpPr/>
                        <wps:spPr>
                          <a:xfrm>
                            <a:off x="0" y="343044"/>
                            <a:ext cx="38116" cy="381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116" w="38116" stroke="1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3"/>
                                </a:cubicBezTo>
                                <a:cubicBezTo>
                                  <a:pt x="34321" y="7367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4"/>
                                  <a:pt x="36665" y="26349"/>
                                </a:cubicBezTo>
                                <a:cubicBezTo>
                                  <a:pt x="35698" y="28684"/>
                                  <a:pt x="34321" y="30744"/>
                                  <a:pt x="32534" y="32533"/>
                                </a:cubicBezTo>
                                <a:cubicBezTo>
                                  <a:pt x="30747" y="34317"/>
                                  <a:pt x="28686" y="35695"/>
                                  <a:pt x="26351" y="36663"/>
                                </a:cubicBezTo>
                                <a:cubicBezTo>
                                  <a:pt x="24016" y="37630"/>
                                  <a:pt x="21585" y="38114"/>
                                  <a:pt x="19058" y="38116"/>
                                </a:cubicBezTo>
                                <a:cubicBezTo>
                                  <a:pt x="16531" y="38114"/>
                                  <a:pt x="14100" y="37630"/>
                                  <a:pt x="11765" y="36663"/>
                                </a:cubicBezTo>
                                <a:cubicBezTo>
                                  <a:pt x="9430" y="35695"/>
                                  <a:pt x="7369" y="34317"/>
                                  <a:pt x="5582" y="32533"/>
                                </a:cubicBezTo>
                                <a:cubicBezTo>
                                  <a:pt x="3795" y="30744"/>
                                  <a:pt x="2418" y="28684"/>
                                  <a:pt x="1451" y="26349"/>
                                </a:cubicBezTo>
                                <a:cubicBezTo>
                                  <a:pt x="484" y="24014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7"/>
                                  <a:pt x="5582" y="5583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39" o:spid="_x0000_s1064" style="width:3pt;height:30pt;margin-top:2.4pt;margin-left:2.5pt;position:absolute;z-index:251674624" coordsize="38116,381160">
                <v:shape id="Shape 330" o:spid="_x0000_s1065" style="width:38116;height:38116;mso-wrap-style:square;position:absolute;visibility:visible;v-text-anchor:top" coordsize="38116,38116" path="m19058,c21585,,24016,484,26351,1451c28686,2417,30747,3794,32534,5581c34321,7367,35698,9427,36665,11764c37632,14098,38116,16529,38116,19058c38116,21583,37632,24014,36665,26349c35698,28684,34321,30745,32534,32533c30747,34320,28686,35697,26351,36664c24016,37630,21585,38114,19058,38116c16531,38114,14100,37630,11765,36663c9430,35697,7369,34320,5582,32533,3795,30745,2418,28685,1451,26350,484,24014,,21583,,19058,,16529,484,14098,1451,11764,2418,9427,3795,7367,5582,5581,7369,3794,9430,2415,11765,1450,14100,482,16531,,19058,xe" fillcolor="black" stroked="f">
                  <v:fill opacity="49087f"/>
                  <v:stroke joinstyle="miter"/>
                  <v:path arrowok="t" textboxrect="0,0,38116,38116"/>
                </v:shape>
                <v:shape id="Shape 333" o:spid="_x0000_s1066" style="width:38116;height:38117;mso-wrap-style:square;position:absolute;top:171521;visibility:visible;v-text-anchor:top" coordsize="38116,38117" path="m19058,c21585,,24016,484,26351,1450c28686,2417,30747,3794,32534,5581c34321,7369,35698,9429,36665,11764c37632,14098,38116,16529,38116,19059c38116,21583,37632,24016,36665,26350c35698,28684,34321,30745,32534,32533c30747,34320,28686,35697,26351,36664c24016,37632,21585,38116,19058,38117c16531,38116,14100,37632,11765,36664c9430,35697,7369,34320,5582,32533,3795,30745,2418,28684,1451,26350,484,24016,,21583,,19059,,16529,484,14098,1451,11764,2418,9429,3795,7369,5582,5581,7369,3794,9430,2417,11765,1450,14100,484,16531,,19058,xe" fillcolor="black" stroked="f">
                  <v:fill opacity="49087f"/>
                  <v:stroke joinstyle="miter"/>
                  <v:path arrowok="t" textboxrect="0,0,38116,38117"/>
                </v:shape>
                <v:shape id="Shape 335" o:spid="_x0000_s1067" style="width:38116;height:38116;mso-wrap-style:square;position:absolute;top:343044;visibility:visible;v-text-anchor:top" coordsize="38116,38116" path="m19058,c21585,,24016,484,26351,1450c28686,2417,30747,3794,32534,5583c34321,7367,35698,9429,36665,11764c37632,14098,38116,16531,38116,19058c38116,21585,37632,24014,36665,26349c35698,28684,34321,30744,32534,32533c30747,34317,28686,35695,26351,36663c24016,37630,21585,38114,19058,38116c16531,38114,14100,37630,11765,36663c9430,35695,7369,34317,5582,32533,3795,30744,2418,28684,1451,26349,484,24014,,21585,,19058,,16531,484,14098,1451,11764,2418,9429,3795,7367,5582,5583,7369,3794,9430,2417,11765,1450,14100,484,16531,,19058,xe" fillcolor="black" stroked="f">
                  <v:fill opacity="49087f"/>
                  <v:stroke joinstyle="miter"/>
                  <v:path arrowok="t" textboxrect="0,0,38116,38116"/>
                </v:shape>
                <w10:wrap type="square"/>
              </v:group>
            </w:pict>
          </mc:Fallback>
        </mc:AlternateContent>
      </w:r>
      <w:r>
        <w:t xml:space="preserve">Define functional specifications of the system for the appropriate hardware. </w:t>
      </w:r>
    </w:p>
    <w:p w:rsidR="00042FA1" w:rsidP="00042FA1" w14:paraId="2B2B62AD" w14:textId="77777777">
      <w:pPr>
        <w:ind w:left="265" w:right="9"/>
      </w:pPr>
      <w:r>
        <w:t>Ability to use &amp; understand computing tools to others subordinate for compression software</w:t>
      </w:r>
    </w:p>
    <w:p w:rsidR="00042FA1" w:rsidP="00042FA1" w14:paraId="3A7562F8" w14:textId="6FA644E5">
      <w:pPr>
        <w:spacing w:after="0"/>
        <w:ind w:left="265" w:right="9"/>
      </w:pPr>
      <w:r>
        <w:t xml:space="preserve">Auto </w:t>
      </w:r>
      <w:r>
        <w:t>programing</w:t>
      </w:r>
      <w:r>
        <w:t xml:space="preserve"> of AC/DC </w:t>
      </w:r>
      <w:r>
        <w:t>drive ,</w:t>
      </w:r>
      <w:r>
        <w:t xml:space="preserve"> hydraulic and pneumatic valve controls using VB, PLC and SCADA</w:t>
      </w:r>
    </w:p>
    <w:p w:rsidR="00042FA1" w:rsidP="00027209" w14:paraId="1E540737" w14:textId="141E2C32">
      <w:pPr>
        <w:spacing w:after="0"/>
        <w:ind w:right="9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16510"/>
                <wp:effectExtent l="0" t="0" r="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16510"/>
                          <a:chOff x="0" y="0"/>
                          <a:chExt cx="6470193" cy="19058"/>
                        </a:xfrm>
                      </wpg:grpSpPr>
                      <wps:wsp xmlns:wps="http://schemas.microsoft.com/office/word/2010/wordprocessingShape">
                        <wps:cNvPr id="27" name="Shape 3566"/>
                        <wps:cNvSpPr/>
                        <wps:spPr>
                          <a:xfrm>
                            <a:off x="0" y="0"/>
                            <a:ext cx="6470193" cy="1905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8" w="6470193" stroke="1">
                                <a:moveTo>
                                  <a:pt x="0" y="0"/>
                                </a:moveTo>
                                <a:lnTo>
                                  <a:pt x="6470193" y="0"/>
                                </a:lnTo>
                                <a:lnTo>
                                  <a:pt x="6470193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8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i1068" style="width:451.3pt;height:1.3pt;mso-position-horizontal-relative:char;mso-position-vertical-relative:line" coordsize="64701,190">
                <v:shape id="Shape 3566" o:spid="_x0000_s1069" style="width:64701;height:190;mso-wrap-style:square;position:absolute;visibility:visible;v-text-anchor:top" coordsize="6470193,19058" path="m,l6470193,l6470193,19058l,19058,,e" fillcolor="#328ef7" stroked="f">
                  <v:stroke joinstyle="miter"/>
                  <v:path arrowok="t" textboxrect="0,0,6470193,19058"/>
                </v:shape>
                <w10:wrap type="none"/>
                <w10:anchorlock/>
              </v:group>
            </w:pict>
          </mc:Fallback>
        </mc:AlternateContent>
      </w:r>
    </w:p>
    <w:p w:rsidR="00042FA1" w:rsidRPr="00251534" w:rsidP="00251534" w14:paraId="23CED633" w14:textId="26F45083">
      <w:pPr>
        <w:spacing w:after="0"/>
        <w:ind w:left="2170" w:right="9" w:firstLine="710"/>
        <w:jc w:val="left"/>
        <w:rPr>
          <w:b/>
          <w:bCs/>
          <w:color w:val="328EF7"/>
          <w:sz w:val="24"/>
        </w:rPr>
      </w:pPr>
      <w:r w:rsidRPr="00251534">
        <w:rPr>
          <w:b/>
          <w:bCs/>
          <w:color w:val="328EF7"/>
          <w:sz w:val="24"/>
        </w:rPr>
        <w:t>EDUCATION QULIFICATIONS</w:t>
      </w:r>
    </w:p>
    <w:p w:rsidR="00042FA1" w:rsidP="00C97138" w14:paraId="3CF40A4F" w14:textId="78ECAFA8">
      <w:pPr>
        <w:pStyle w:val="ListParagraph"/>
        <w:numPr>
          <w:ilvl w:val="0"/>
          <w:numId w:val="3"/>
        </w:numPr>
        <w:ind w:right="9"/>
      </w:pPr>
      <w:r w:rsidRPr="00042FA1">
        <w:t xml:space="preserve">of Technology in Computer </w:t>
      </w:r>
      <w:r w:rsidRPr="00042FA1">
        <w:t>Science ,</w:t>
      </w:r>
      <w:r w:rsidRPr="00042FA1">
        <w:t xml:space="preserve"> Chhatrapati Shahu Ji Maharaj University, Kanpur</w:t>
      </w:r>
      <w:r>
        <w:t xml:space="preserve">      </w:t>
      </w:r>
      <w:r>
        <w:tab/>
        <w:t>Jan</w:t>
      </w:r>
      <w:r w:rsidRPr="00042FA1">
        <w:t>'05</w:t>
      </w:r>
    </w:p>
    <w:p w:rsidR="00042FA1" w:rsidP="00C97138" w14:paraId="2E61F4F7" w14:textId="3A0593B7">
      <w:pPr>
        <w:pStyle w:val="ListParagraph"/>
        <w:numPr>
          <w:ilvl w:val="0"/>
          <w:numId w:val="3"/>
        </w:numPr>
        <w:spacing w:after="0"/>
        <w:ind w:right="9"/>
      </w:pPr>
      <w:r w:rsidRPr="00042FA1">
        <w:t xml:space="preserve">Diploma in E&amp;TC, KBP Polytechnic, </w:t>
      </w:r>
      <w:r w:rsidRPr="00042FA1">
        <w:t>Kopargaon</w:t>
      </w:r>
      <w:r w:rsidR="00C97138">
        <w:t>,  Bombay</w:t>
      </w:r>
      <w:r w:rsidR="00C97138">
        <w:t xml:space="preserve"> Technical Board, Mumbai </w:t>
      </w:r>
      <w:r>
        <w:tab/>
      </w:r>
      <w:r>
        <w:tab/>
        <w:t>Jan</w:t>
      </w:r>
      <w:r w:rsidRPr="00042FA1">
        <w:t>'</w:t>
      </w:r>
      <w:r>
        <w:t>99</w:t>
      </w:r>
    </w:p>
    <w:p w:rsidR="00042FA1" w:rsidP="00042FA1" w14:paraId="268A8E84" w14:textId="762AD38E">
      <w:pPr>
        <w:ind w:right="9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16510"/>
                <wp:effectExtent l="0" t="0" r="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16510"/>
                          <a:chOff x="0" y="0"/>
                          <a:chExt cx="6470193" cy="19058"/>
                        </a:xfrm>
                      </wpg:grpSpPr>
                      <wps:wsp xmlns:wps="http://schemas.microsoft.com/office/word/2010/wordprocessingShape">
                        <wps:cNvPr id="29" name="Shape 3566"/>
                        <wps:cNvSpPr/>
                        <wps:spPr>
                          <a:xfrm>
                            <a:off x="0" y="0"/>
                            <a:ext cx="6470193" cy="1905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8" w="6470193" stroke="1">
                                <a:moveTo>
                                  <a:pt x="0" y="0"/>
                                </a:moveTo>
                                <a:lnTo>
                                  <a:pt x="6470193" y="0"/>
                                </a:lnTo>
                                <a:lnTo>
                                  <a:pt x="6470193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8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i1070" style="width:451.3pt;height:1.3pt;mso-position-horizontal-relative:char;mso-position-vertical-relative:line" coordsize="64701,190">
                <v:shape id="Shape 3566" o:spid="_x0000_s1071" style="width:64701;height:190;mso-wrap-style:square;position:absolute;visibility:visible;v-text-anchor:top" coordsize="6470193,19058" path="m,l6470193,l6470193,19058l,19058,,e" fillcolor="#328ef7" stroked="f">
                  <v:stroke joinstyle="miter"/>
                  <v:path arrowok="t" textboxrect="0,0,6470193,19058"/>
                </v:shape>
                <w10:wrap type="none"/>
                <w10:anchorlock/>
              </v:group>
            </w:pict>
          </mc:Fallback>
        </mc:AlternateContent>
      </w:r>
    </w:p>
    <w:p w:rsidR="00042FA1" w:rsidRPr="00251534" w:rsidP="00251534" w14:paraId="45D260AE" w14:textId="77777777">
      <w:pPr>
        <w:spacing w:after="160"/>
        <w:ind w:left="2880" w:firstLine="720"/>
        <w:jc w:val="left"/>
        <w:rPr>
          <w:b/>
          <w:bCs/>
          <w:color w:val="328EF7"/>
          <w:w w:val="120"/>
          <w:sz w:val="24"/>
        </w:rPr>
      </w:pPr>
      <w:r w:rsidRPr="00251534">
        <w:rPr>
          <w:b/>
          <w:bCs/>
          <w:color w:val="328EF7"/>
          <w:w w:val="120"/>
          <w:sz w:val="24"/>
        </w:rPr>
        <w:t>CERTIFICATIONS</w:t>
      </w:r>
    </w:p>
    <w:p w:rsidR="00042FA1" w:rsidRPr="00042FA1" w:rsidP="00C97138" w14:paraId="32D3CAF4" w14:textId="77777777">
      <w:pPr>
        <w:pStyle w:val="ListParagraph"/>
        <w:numPr>
          <w:ilvl w:val="0"/>
          <w:numId w:val="4"/>
        </w:numPr>
        <w:ind w:right="9"/>
      </w:pPr>
      <w:r w:rsidRPr="00042FA1">
        <w:t xml:space="preserve">Certified Business Analytics Professional in R, Tableau &amp; SQL </w:t>
      </w:r>
      <w:r w:rsidRPr="00042FA1">
        <w:t>Edvancer</w:t>
      </w:r>
      <w:r w:rsidRPr="00042FA1">
        <w:t xml:space="preserve"> </w:t>
      </w:r>
      <w:r w:rsidRPr="00042FA1">
        <w:t>Eduventures</w:t>
      </w:r>
    </w:p>
    <w:p w:rsidR="00042FA1" w:rsidP="00C97138" w14:paraId="021DC105" w14:textId="77777777">
      <w:pPr>
        <w:pStyle w:val="ListParagraph"/>
        <w:numPr>
          <w:ilvl w:val="0"/>
          <w:numId w:val="4"/>
        </w:numPr>
        <w:ind w:right="9"/>
      </w:pPr>
      <w:r w:rsidRPr="00042FA1">
        <w:t xml:space="preserve">Certified Professional in Machine Learning (ML) using Python </w:t>
      </w:r>
      <w:r w:rsidRPr="00042FA1">
        <w:t>Edvancer</w:t>
      </w:r>
      <w:r w:rsidRPr="00042FA1">
        <w:t xml:space="preserve"> </w:t>
      </w:r>
      <w:r w:rsidRPr="00042FA1">
        <w:t>Eduventures</w:t>
      </w:r>
    </w:p>
    <w:p w:rsidR="00042FA1" w:rsidRPr="00C97138" w:rsidP="00C97138" w14:paraId="4A829024" w14:textId="77777777">
      <w:pPr>
        <w:pStyle w:val="ListParagraph"/>
        <w:numPr>
          <w:ilvl w:val="0"/>
          <w:numId w:val="4"/>
        </w:numPr>
        <w:ind w:right="9"/>
        <w:rPr>
          <w:b/>
          <w:bCs/>
          <w:color w:val="4472C4" w:themeColor="accent1"/>
        </w:rPr>
      </w:pPr>
      <w:r w:rsidRPr="00C97138">
        <w:rPr>
          <w:b/>
          <w:bCs/>
          <w:color w:val="4472C4" w:themeColor="accent1"/>
        </w:rPr>
        <w:t>Advanced Certification in Data Analytics IIT Kanpur</w:t>
      </w:r>
    </w:p>
    <w:p w:rsidR="00042FA1" w:rsidRPr="00C97138" w:rsidP="00C97138" w14:paraId="0DE09F2F" w14:textId="77777777">
      <w:pPr>
        <w:pStyle w:val="ListParagraph"/>
        <w:numPr>
          <w:ilvl w:val="0"/>
          <w:numId w:val="4"/>
        </w:numPr>
        <w:ind w:right="9"/>
        <w:rPr>
          <w:b/>
          <w:bCs/>
          <w:color w:val="4472C4" w:themeColor="accent1"/>
        </w:rPr>
      </w:pPr>
      <w:r w:rsidRPr="00C97138">
        <w:rPr>
          <w:b/>
          <w:bCs/>
          <w:color w:val="4472C4" w:themeColor="accent1"/>
        </w:rPr>
        <w:t xml:space="preserve">Microsoft certified Azure Data Scientist associate  </w:t>
      </w:r>
    </w:p>
    <w:p w:rsidR="00042FA1" w:rsidP="00C97138" w14:paraId="7D4779FB" w14:textId="3BE726BF">
      <w:pPr>
        <w:pStyle w:val="ListParagraph"/>
        <w:numPr>
          <w:ilvl w:val="0"/>
          <w:numId w:val="4"/>
        </w:numPr>
        <w:spacing w:after="0"/>
        <w:ind w:right="9"/>
      </w:pPr>
      <w:r w:rsidRPr="00042FA1">
        <w:t xml:space="preserve">Diploma in Computer Programming from C-DAC PACE </w:t>
      </w:r>
      <w:r w:rsidRPr="00042FA1">
        <w:t>Dist</w:t>
      </w:r>
      <w:r w:rsidRPr="00042FA1">
        <w:t xml:space="preserve"> </w:t>
      </w:r>
      <w:r w:rsidRPr="00042FA1">
        <w:t>Kopargaon</w:t>
      </w:r>
    </w:p>
    <w:p w:rsidR="00042FA1" w:rsidP="00042FA1" w14:paraId="2DC63F6F" w14:textId="16D2B506">
      <w:pPr>
        <w:ind w:right="9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1651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1510" cy="16510"/>
                          <a:chOff x="0" y="0"/>
                          <a:chExt cx="6470193" cy="19058"/>
                        </a:xfrm>
                      </wpg:grpSpPr>
                      <wps:wsp xmlns:wps="http://schemas.microsoft.com/office/word/2010/wordprocessingShape">
                        <wps:cNvPr id="31" name="Shape 3566"/>
                        <wps:cNvSpPr/>
                        <wps:spPr>
                          <a:xfrm>
                            <a:off x="0" y="0"/>
                            <a:ext cx="6470193" cy="1905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58" w="6470193" stroke="1">
                                <a:moveTo>
                                  <a:pt x="0" y="0"/>
                                </a:moveTo>
                                <a:lnTo>
                                  <a:pt x="6470193" y="0"/>
                                </a:lnTo>
                                <a:lnTo>
                                  <a:pt x="6470193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8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i1072" style="width:451.3pt;height:1.3pt;mso-position-horizontal-relative:char;mso-position-vertical-relative:line" coordsize="64701,190">
                <v:shape id="Shape 3566" o:spid="_x0000_s1073" style="width:64701;height:190;mso-wrap-style:square;position:absolute;visibility:visible;v-text-anchor:top" coordsize="6470193,19058" path="m,l6470193,l6470193,19058l,19058,,e" fillcolor="#328ef7" stroked="f">
                  <v:stroke joinstyle="miter"/>
                  <v:path arrowok="t" textboxrect="0,0,6470193,19058"/>
                </v:shape>
                <w10:wrap type="none"/>
                <w10:anchorlock/>
              </v:group>
            </w:pict>
          </mc:Fallback>
        </mc:AlternateContent>
      </w:r>
    </w:p>
    <w:p w:rsidR="00042FA1" w:rsidP="00251534" w14:paraId="387F5AA5" w14:textId="3E375DE1">
      <w:pPr>
        <w:spacing w:after="160"/>
        <w:ind w:left="2160" w:firstLine="720"/>
        <w:jc w:val="left"/>
        <w:rPr>
          <w:b/>
          <w:bCs/>
          <w:color w:val="328EF7"/>
          <w:w w:val="122"/>
          <w:sz w:val="24"/>
        </w:rPr>
      </w:pPr>
      <w:r w:rsidRPr="00251534">
        <w:rPr>
          <w:b/>
          <w:bCs/>
          <w:color w:val="328EF7"/>
          <w:w w:val="122"/>
          <w:sz w:val="24"/>
        </w:rPr>
        <w:t>ADDITIONAL</w:t>
      </w:r>
      <w:r w:rsidRPr="00251534">
        <w:rPr>
          <w:b/>
          <w:bCs/>
          <w:color w:val="328EF7"/>
          <w:spacing w:val="5"/>
          <w:w w:val="122"/>
          <w:sz w:val="24"/>
        </w:rPr>
        <w:t xml:space="preserve"> </w:t>
      </w:r>
      <w:r w:rsidRPr="00251534">
        <w:rPr>
          <w:b/>
          <w:bCs/>
          <w:color w:val="328EF7"/>
          <w:w w:val="122"/>
          <w:sz w:val="24"/>
        </w:rPr>
        <w:t>INFORMATION</w:t>
      </w:r>
    </w:p>
    <w:p w:rsidR="00042FA1" w:rsidP="005D5F23" w14:paraId="17B84312" w14:textId="475CEA3B">
      <w:pPr>
        <w:spacing w:after="160"/>
        <w:jc w:val="left"/>
      </w:pPr>
      <w:r w:rsidRPr="005D5F23">
        <w:rPr>
          <w:b/>
          <w:bCs/>
        </w:rPr>
        <w:t>Languages :</w:t>
      </w:r>
      <w:r w:rsidRPr="00042FA1">
        <w:t xml:space="preserve"> English, Hindi, Marathi</w:t>
      </w:r>
      <w:r>
        <w:t xml:space="preserve"> </w:t>
      </w:r>
      <w:r>
        <w:tab/>
      </w:r>
      <w:r>
        <w:tab/>
      </w:r>
      <w:r w:rsidRPr="005D5F23">
        <w:rPr>
          <w:b/>
          <w:bCs/>
        </w:rPr>
        <w:t xml:space="preserve">Nationality </w:t>
      </w:r>
      <w:r w:rsidRPr="00042FA1">
        <w:t>: Indian</w:t>
      </w:r>
      <w:r>
        <w:tab/>
      </w:r>
      <w:r>
        <w:tab/>
      </w:r>
      <w:r>
        <w:tab/>
      </w:r>
      <w:r w:rsidRPr="005D5F23">
        <w:rPr>
          <w:b/>
          <w:bCs/>
        </w:rPr>
        <w:t xml:space="preserve">Passport </w:t>
      </w:r>
      <w:r w:rsidRPr="00042FA1">
        <w:t>: Valid up to May 2028</w:t>
      </w:r>
      <w:r>
        <w:pict>
          <v:shape id="_x0000_s1074" type="#_x0000_t75" style="width:1pt;height:1pt;margin-top:0;margin-left:0;position:absolute;z-index:251659264">
            <v:imagedata r:id="rId13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alt="Smart Phone outline" style="width:8pt;height:12.5pt" o:bullet="t">
        <v:imagedata r:id="rId1" o:title="" cropbottom="-273f" cropleft="-15185f" cropright="-15584f"/>
      </v:shape>
    </w:pict>
  </w:numPicBullet>
  <w:abstractNum w:abstractNumId="0">
    <w:nsid w:val="10A2385E"/>
    <w:multiLevelType w:val="hybridMultilevel"/>
    <w:tmpl w:val="530AFF2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B710D"/>
    <w:multiLevelType w:val="hybridMultilevel"/>
    <w:tmpl w:val="882EF554"/>
    <w:lvl w:ilvl="0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554E66B4"/>
    <w:multiLevelType w:val="hybridMultilevel"/>
    <w:tmpl w:val="8E6681B2"/>
    <w:lvl w:ilvl="0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7A973CFE"/>
    <w:multiLevelType w:val="hybridMultilevel"/>
    <w:tmpl w:val="E6C2235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8"/>
    <w:rsid w:val="00027209"/>
    <w:rsid w:val="00042FA1"/>
    <w:rsid w:val="00194523"/>
    <w:rsid w:val="00251534"/>
    <w:rsid w:val="0034565F"/>
    <w:rsid w:val="003845B9"/>
    <w:rsid w:val="00450787"/>
    <w:rsid w:val="004712F3"/>
    <w:rsid w:val="00575F65"/>
    <w:rsid w:val="005D4CF8"/>
    <w:rsid w:val="005D5F23"/>
    <w:rsid w:val="005E1121"/>
    <w:rsid w:val="00613793"/>
    <w:rsid w:val="006E02A9"/>
    <w:rsid w:val="007370FB"/>
    <w:rsid w:val="008B61CE"/>
    <w:rsid w:val="009E7656"/>
    <w:rsid w:val="00B762D6"/>
    <w:rsid w:val="00C97138"/>
    <w:rsid w:val="00D728D2"/>
    <w:rsid w:val="00D84A64"/>
    <w:rsid w:val="00DE1F2E"/>
    <w:rsid w:val="00F66845"/>
    <w:rsid w:val="00F70CCD"/>
    <w:rsid w:val="00FD3A05"/>
  </w:rsids>
  <m:mathPr>
    <m:mathFont m:val="Cambria Math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96FD846-506D-4EEE-9046-1CA9ADE2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A1"/>
    <w:pPr>
      <w:spacing w:after="30"/>
      <w:ind w:left="10" w:hanging="10"/>
      <w:jc w:val="both"/>
    </w:pPr>
    <w:rPr>
      <w:rFonts w:ascii="Calibri" w:eastAsia="Calibri" w:hAnsi="Calibri" w:cs="Calibri"/>
      <w:color w:val="000000"/>
      <w:sz w:val="18"/>
      <w:lang w:val="en-IN"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42FA1"/>
    <w:pPr>
      <w:keepNext/>
      <w:keepLines/>
      <w:spacing w:after="29"/>
      <w:ind w:left="33" w:hanging="10"/>
      <w:jc w:val="center"/>
      <w:outlineLvl w:val="0"/>
    </w:pPr>
    <w:rPr>
      <w:rFonts w:ascii="Calibri" w:eastAsia="Calibri" w:hAnsi="Calibri" w:cs="Calibri"/>
      <w:color w:val="328EF7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42FA1"/>
    <w:rPr>
      <w:rFonts w:ascii="Calibri" w:eastAsia="Calibri" w:hAnsi="Calibri" w:cs="Calibri"/>
      <w:color w:val="328EF7"/>
      <w:sz w:val="24"/>
      <w:lang w:val="en-IN" w:eastAsia="en-IN"/>
    </w:rPr>
  </w:style>
  <w:style w:type="table" w:customStyle="1" w:styleId="TableGrid">
    <w:name w:val="TableGrid"/>
    <w:rsid w:val="00042FA1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2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A1"/>
    <w:rPr>
      <w:rFonts w:ascii="Calibri" w:eastAsia="Calibri" w:hAnsi="Calibri" w:cs="Calibri"/>
      <w:color w:val="000000"/>
      <w:sz w:val="18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42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A1"/>
    <w:rPr>
      <w:rFonts w:ascii="Calibri" w:eastAsia="Calibri" w:hAnsi="Calibri" w:cs="Calibri"/>
      <w:color w:val="000000"/>
      <w:sz w:val="18"/>
      <w:lang w:val="en-IN" w:eastAsia="en-IN"/>
    </w:rPr>
  </w:style>
  <w:style w:type="paragraph" w:styleId="ListParagraph">
    <w:name w:val="List Paragraph"/>
    <w:basedOn w:val="Normal"/>
    <w:uiPriority w:val="34"/>
    <w:qFormat/>
    <w:rsid w:val="0057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hyperlink" Target="http://www.linkedin.com/in/bhagyashree-patil-04271511b" TargetMode="External" /><Relationship Id="rId13" Type="http://schemas.openxmlformats.org/officeDocument/2006/relationships/image" Target="https://rdxfootmark.naukri.com/v2/track/openCv?trackingInfo=63acc9888dddb622e6615aff3a9071aa134f530e18705c4458440321091b5b581208150a19445d5c0c4356014b4450530401195c1333471b1b1114415f5808504a011503504e1c180c571833471b1b02104058540d535601514841481f0f2b561358191b195115495d0c00584e4209430247460c590858184508105042445b0c0f054e4108120211474a411b1213471b1b111741595a0952421b0d11115c6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svg" /><Relationship Id="rId6" Type="http://schemas.openxmlformats.org/officeDocument/2006/relationships/image" Target="media/image3.png" /><Relationship Id="rId7" Type="http://schemas.openxmlformats.org/officeDocument/2006/relationships/image" Target="media/image4.svg" /><Relationship Id="rId8" Type="http://schemas.openxmlformats.org/officeDocument/2006/relationships/image" Target="media/image5.png" /><Relationship Id="rId9" Type="http://schemas.openxmlformats.org/officeDocument/2006/relationships/image" Target="media/image6.sv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Patil</dc:creator>
  <cp:lastModifiedBy>Amol Patil</cp:lastModifiedBy>
  <cp:revision>2</cp:revision>
  <dcterms:created xsi:type="dcterms:W3CDTF">2023-01-14T04:36:00Z</dcterms:created>
  <dcterms:modified xsi:type="dcterms:W3CDTF">2023-01-14T04:36:00Z</dcterms:modified>
</cp:coreProperties>
</file>