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 xml:space="preserve">Mobile: 8976452367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27-01-2026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Unknown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12 , NCRP ACK. No. 22901260004608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2317683F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0.00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77777777" w:rsidR="008E3917" w:rsidRPr="001C3E04" w:rsidRDefault="00B6777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27-01-2026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2</cp:revision>
  <cp:lastPrinted>2025-12-19T07:46:00Z</cp:lastPrinted>
  <dcterms:created xsi:type="dcterms:W3CDTF">2025-12-22T12:25:00Z</dcterms:created>
  <dcterms:modified xsi:type="dcterms:W3CDTF">2025-12-22T12:25:00Z</dcterms:modified>
</cp:coreProperties>
</file>