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E090E" w14:textId="77777777" w:rsidR="00BA3270" w:rsidRDefault="00BA3270" w:rsidP="00F826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86AC4B3" w14:textId="77777777" w:rsidR="00BA3270" w:rsidRDefault="00BA3270" w:rsidP="00F826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45E8AC8" w14:textId="1CFE074D" w:rsidR="00615B34" w:rsidRPr="00606D93" w:rsidRDefault="000C6CAE" w:rsidP="00F82658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606D93">
        <w:rPr>
          <w:rFonts w:ascii="Times New Roman" w:hAnsi="Times New Roman" w:cs="Times New Roman"/>
          <w:b/>
          <w:bCs/>
          <w:sz w:val="52"/>
          <w:szCs w:val="52"/>
          <w:u w:val="single"/>
        </w:rPr>
        <w:t>Project Requirement and Specification</w:t>
      </w:r>
    </w:p>
    <w:p w14:paraId="182B4FB8" w14:textId="6CA842B7" w:rsidR="000C6CAE" w:rsidRPr="00606D93" w:rsidRDefault="008702B6" w:rsidP="00F8265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06D93">
        <w:rPr>
          <w:rFonts w:ascii="Times New Roman" w:hAnsi="Times New Roman" w:cs="Times New Roman"/>
          <w:b/>
          <w:bCs/>
          <w:sz w:val="52"/>
          <w:szCs w:val="52"/>
        </w:rPr>
        <w:t>On</w:t>
      </w:r>
    </w:p>
    <w:p w14:paraId="444E6284" w14:textId="3E63A304" w:rsidR="008702B6" w:rsidRPr="00606D93" w:rsidRDefault="008702B6" w:rsidP="00F82658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606D93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Image </w:t>
      </w:r>
      <w:r w:rsidR="00BD03F6">
        <w:rPr>
          <w:rFonts w:ascii="Times New Roman" w:hAnsi="Times New Roman" w:cs="Times New Roman"/>
          <w:b/>
          <w:bCs/>
          <w:sz w:val="52"/>
          <w:szCs w:val="52"/>
          <w:u w:val="single"/>
        </w:rPr>
        <w:t>Rotation</w:t>
      </w:r>
      <w:r w:rsidRPr="00606D93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</w:t>
      </w:r>
    </w:p>
    <w:p w14:paraId="320974D3" w14:textId="3930AC13" w:rsidR="008702B6" w:rsidRDefault="008702B6" w:rsidP="00D23223">
      <w:pPr>
        <w:rPr>
          <w:rFonts w:ascii="Times New Roman" w:hAnsi="Times New Roman" w:cs="Times New Roman"/>
          <w:sz w:val="44"/>
          <w:szCs w:val="44"/>
        </w:rPr>
      </w:pPr>
    </w:p>
    <w:p w14:paraId="090C78F9" w14:textId="6453C2AC" w:rsidR="00F2226F" w:rsidRPr="00606D93" w:rsidRDefault="00F2226F" w:rsidP="00D23223">
      <w:pPr>
        <w:rPr>
          <w:rFonts w:ascii="Times New Roman" w:hAnsi="Times New Roman" w:cs="Times New Roman"/>
          <w:sz w:val="40"/>
          <w:szCs w:val="40"/>
        </w:rPr>
      </w:pPr>
      <w:r w:rsidRPr="00606D93">
        <w:rPr>
          <w:rFonts w:ascii="Times New Roman" w:hAnsi="Times New Roman" w:cs="Times New Roman"/>
          <w:sz w:val="40"/>
          <w:szCs w:val="40"/>
        </w:rPr>
        <w:t xml:space="preserve">Submitted to:                              </w:t>
      </w:r>
      <w:r w:rsidR="00050789" w:rsidRPr="00606D93">
        <w:rPr>
          <w:rFonts w:ascii="Times New Roman" w:hAnsi="Times New Roman" w:cs="Times New Roman"/>
          <w:sz w:val="40"/>
          <w:szCs w:val="40"/>
        </w:rPr>
        <w:t xml:space="preserve">     </w:t>
      </w:r>
      <w:r w:rsidRPr="00606D93">
        <w:rPr>
          <w:rFonts w:ascii="Times New Roman" w:hAnsi="Times New Roman" w:cs="Times New Roman"/>
          <w:sz w:val="40"/>
          <w:szCs w:val="40"/>
        </w:rPr>
        <w:t xml:space="preserve"> Submitted by:</w:t>
      </w:r>
    </w:p>
    <w:p w14:paraId="4BE59EF4" w14:textId="02C3949E" w:rsidR="003A4A44" w:rsidRPr="00606D93" w:rsidRDefault="003A4A44" w:rsidP="00D23223">
      <w:pPr>
        <w:rPr>
          <w:rFonts w:ascii="Times New Roman" w:hAnsi="Times New Roman" w:cs="Times New Roman"/>
          <w:sz w:val="40"/>
          <w:szCs w:val="40"/>
        </w:rPr>
      </w:pPr>
      <w:r w:rsidRPr="00606D93">
        <w:rPr>
          <w:rFonts w:ascii="Times New Roman" w:hAnsi="Times New Roman" w:cs="Times New Roman"/>
          <w:sz w:val="40"/>
          <w:szCs w:val="40"/>
        </w:rPr>
        <w:t xml:space="preserve">Ms. Meenakshi Mandola           </w:t>
      </w:r>
      <w:r w:rsidR="00050789" w:rsidRPr="00606D93">
        <w:rPr>
          <w:rFonts w:ascii="Times New Roman" w:hAnsi="Times New Roman" w:cs="Times New Roman"/>
          <w:sz w:val="40"/>
          <w:szCs w:val="40"/>
        </w:rPr>
        <w:t xml:space="preserve">     </w:t>
      </w:r>
      <w:r w:rsidRPr="00606D93">
        <w:rPr>
          <w:rFonts w:ascii="Times New Roman" w:hAnsi="Times New Roman" w:cs="Times New Roman"/>
          <w:sz w:val="40"/>
          <w:szCs w:val="40"/>
        </w:rPr>
        <w:t xml:space="preserve"> Hemlata Chuphal</w:t>
      </w:r>
    </w:p>
    <w:p w14:paraId="5094C9D4" w14:textId="2DC6D6C7" w:rsidR="009F5B9F" w:rsidRPr="00606D93" w:rsidRDefault="009F5B9F" w:rsidP="00D23223">
      <w:pPr>
        <w:rPr>
          <w:rFonts w:ascii="Times New Roman" w:hAnsi="Times New Roman" w:cs="Times New Roman"/>
          <w:sz w:val="40"/>
          <w:szCs w:val="40"/>
        </w:rPr>
      </w:pPr>
      <w:r w:rsidRPr="00606D93">
        <w:rPr>
          <w:rFonts w:ascii="Times New Roman" w:hAnsi="Times New Roman" w:cs="Times New Roman"/>
          <w:sz w:val="40"/>
          <w:szCs w:val="40"/>
        </w:rPr>
        <w:t xml:space="preserve">                                                   </w:t>
      </w:r>
      <w:r w:rsidR="00050789" w:rsidRPr="00606D93">
        <w:rPr>
          <w:rFonts w:ascii="Times New Roman" w:hAnsi="Times New Roman" w:cs="Times New Roman"/>
          <w:sz w:val="40"/>
          <w:szCs w:val="40"/>
        </w:rPr>
        <w:t xml:space="preserve">     </w:t>
      </w:r>
      <w:r w:rsidRPr="00606D93">
        <w:rPr>
          <w:rFonts w:ascii="Times New Roman" w:hAnsi="Times New Roman" w:cs="Times New Roman"/>
          <w:sz w:val="40"/>
          <w:szCs w:val="40"/>
        </w:rPr>
        <w:t xml:space="preserve"> Roll No.: 201440</w:t>
      </w:r>
      <w:r w:rsidR="0018199D" w:rsidRPr="00606D93">
        <w:rPr>
          <w:rFonts w:ascii="Times New Roman" w:hAnsi="Times New Roman" w:cs="Times New Roman"/>
          <w:sz w:val="40"/>
          <w:szCs w:val="40"/>
        </w:rPr>
        <w:t>1</w:t>
      </w:r>
    </w:p>
    <w:p w14:paraId="14FC8725" w14:textId="04E22755" w:rsidR="009F5B9F" w:rsidRPr="00606D93" w:rsidRDefault="009F5B9F" w:rsidP="00D23223">
      <w:pPr>
        <w:rPr>
          <w:rFonts w:ascii="Times New Roman" w:hAnsi="Times New Roman" w:cs="Times New Roman"/>
          <w:sz w:val="40"/>
          <w:szCs w:val="40"/>
        </w:rPr>
      </w:pPr>
      <w:r w:rsidRPr="00606D93">
        <w:rPr>
          <w:rFonts w:ascii="Times New Roman" w:hAnsi="Times New Roman" w:cs="Times New Roman"/>
          <w:sz w:val="40"/>
          <w:szCs w:val="40"/>
        </w:rPr>
        <w:t xml:space="preserve">Guided by:                                  </w:t>
      </w:r>
      <w:r w:rsidR="00050789" w:rsidRPr="00606D93">
        <w:rPr>
          <w:rFonts w:ascii="Times New Roman" w:hAnsi="Times New Roman" w:cs="Times New Roman"/>
          <w:sz w:val="40"/>
          <w:szCs w:val="40"/>
        </w:rPr>
        <w:t xml:space="preserve">     </w:t>
      </w:r>
      <w:r w:rsidRPr="00606D93">
        <w:rPr>
          <w:rFonts w:ascii="Times New Roman" w:hAnsi="Times New Roman" w:cs="Times New Roman"/>
          <w:sz w:val="40"/>
          <w:szCs w:val="40"/>
        </w:rPr>
        <w:t>Semester: 3</w:t>
      </w:r>
      <w:r w:rsidRPr="00606D93">
        <w:rPr>
          <w:rFonts w:ascii="Times New Roman" w:hAnsi="Times New Roman" w:cs="Times New Roman"/>
          <w:sz w:val="40"/>
          <w:szCs w:val="40"/>
          <w:vertAlign w:val="superscript"/>
        </w:rPr>
        <w:t>rd</w:t>
      </w:r>
      <w:r w:rsidRPr="00606D9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F25AF9C" w14:textId="27338CD8" w:rsidR="008F2B4C" w:rsidRPr="00606D93" w:rsidRDefault="008F2B4C" w:rsidP="00D23223">
      <w:pPr>
        <w:rPr>
          <w:rFonts w:ascii="Times New Roman" w:hAnsi="Times New Roman" w:cs="Times New Roman"/>
          <w:sz w:val="40"/>
          <w:szCs w:val="40"/>
        </w:rPr>
      </w:pPr>
      <w:r w:rsidRPr="00606D93">
        <w:rPr>
          <w:rFonts w:ascii="Times New Roman" w:hAnsi="Times New Roman" w:cs="Times New Roman"/>
          <w:sz w:val="40"/>
          <w:szCs w:val="40"/>
        </w:rPr>
        <w:t xml:space="preserve">Ms. Meenakshi Mandola           </w:t>
      </w:r>
      <w:r w:rsidR="00050789" w:rsidRPr="00606D93">
        <w:rPr>
          <w:rFonts w:ascii="Times New Roman" w:hAnsi="Times New Roman" w:cs="Times New Roman"/>
          <w:sz w:val="40"/>
          <w:szCs w:val="40"/>
        </w:rPr>
        <w:t xml:space="preserve">     </w:t>
      </w:r>
      <w:r w:rsidRPr="00606D93">
        <w:rPr>
          <w:rFonts w:ascii="Times New Roman" w:hAnsi="Times New Roman" w:cs="Times New Roman"/>
          <w:sz w:val="40"/>
          <w:szCs w:val="40"/>
        </w:rPr>
        <w:t xml:space="preserve"> Session: </w:t>
      </w:r>
      <w:r w:rsidR="0018199D" w:rsidRPr="00606D93">
        <w:rPr>
          <w:rFonts w:ascii="Times New Roman" w:hAnsi="Times New Roman" w:cs="Times New Roman"/>
          <w:sz w:val="40"/>
          <w:szCs w:val="40"/>
        </w:rPr>
        <w:t>202</w:t>
      </w:r>
      <w:r w:rsidR="00050789" w:rsidRPr="00606D93">
        <w:rPr>
          <w:rFonts w:ascii="Times New Roman" w:hAnsi="Times New Roman" w:cs="Times New Roman"/>
          <w:sz w:val="40"/>
          <w:szCs w:val="40"/>
        </w:rPr>
        <w:t>2-</w:t>
      </w:r>
      <w:r w:rsidR="0018199D" w:rsidRPr="00606D93">
        <w:rPr>
          <w:rFonts w:ascii="Times New Roman" w:hAnsi="Times New Roman" w:cs="Times New Roman"/>
          <w:sz w:val="40"/>
          <w:szCs w:val="40"/>
        </w:rPr>
        <w:t>2023</w:t>
      </w:r>
    </w:p>
    <w:p w14:paraId="1B46375C" w14:textId="59D16176" w:rsidR="00D23223" w:rsidRPr="007045CE" w:rsidRDefault="00F2226F" w:rsidP="00D23223">
      <w:pPr>
        <w:rPr>
          <w:rFonts w:ascii="Times New Roman" w:hAnsi="Times New Roman" w:cs="Times New Roman"/>
          <w:sz w:val="36"/>
          <w:szCs w:val="36"/>
        </w:rPr>
      </w:pPr>
      <w:r w:rsidRPr="007045C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724510F3" w14:textId="78D6D7A3" w:rsidR="00D23223" w:rsidRDefault="00D23223" w:rsidP="00D23223">
      <w:pPr>
        <w:rPr>
          <w:rFonts w:ascii="Times New Roman" w:hAnsi="Times New Roman" w:cs="Times New Roman"/>
          <w:sz w:val="44"/>
          <w:szCs w:val="44"/>
        </w:rPr>
      </w:pPr>
    </w:p>
    <w:p w14:paraId="651B7B9A" w14:textId="6DCE3FBE" w:rsidR="0086266E" w:rsidRPr="00BA3270" w:rsidRDefault="007D6E72" w:rsidP="00187D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3270">
        <w:rPr>
          <w:rFonts w:ascii="Times New Roman" w:hAnsi="Times New Roman" w:cs="Times New Roman"/>
          <w:b/>
          <w:bCs/>
          <w:sz w:val="40"/>
          <w:szCs w:val="40"/>
        </w:rPr>
        <w:t>DEPARTMENT OF COMPUTER SCIENCE AND ENGEENRING</w:t>
      </w:r>
    </w:p>
    <w:p w14:paraId="6FCB8585" w14:textId="23B71F96" w:rsidR="00EF4B41" w:rsidRPr="00BA3270" w:rsidRDefault="00187D56" w:rsidP="00D2322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A3270">
        <w:rPr>
          <w:rFonts w:ascii="Times New Roman" w:hAnsi="Times New Roman" w:cs="Times New Roman"/>
          <w:b/>
          <w:bCs/>
          <w:sz w:val="40"/>
          <w:szCs w:val="40"/>
        </w:rPr>
        <w:t xml:space="preserve">GRAPHIC ERA DEEMED TO </w:t>
      </w:r>
      <w:r w:rsidR="00BA3270" w:rsidRPr="00BA3270">
        <w:rPr>
          <w:rFonts w:ascii="Times New Roman" w:hAnsi="Times New Roman" w:cs="Times New Roman"/>
          <w:b/>
          <w:bCs/>
          <w:sz w:val="40"/>
          <w:szCs w:val="40"/>
        </w:rPr>
        <w:t xml:space="preserve">BE </w:t>
      </w:r>
      <w:r w:rsidRPr="00BA3270">
        <w:rPr>
          <w:rFonts w:ascii="Times New Roman" w:hAnsi="Times New Roman" w:cs="Times New Roman"/>
          <w:b/>
          <w:bCs/>
          <w:sz w:val="40"/>
          <w:szCs w:val="40"/>
        </w:rPr>
        <w:t>UNIVERSITY</w:t>
      </w:r>
      <w:r w:rsidR="00BA3270">
        <w:rPr>
          <w:rFonts w:ascii="Times New Roman" w:hAnsi="Times New Roman" w:cs="Times New Roman"/>
          <w:b/>
          <w:bCs/>
          <w:sz w:val="40"/>
          <w:szCs w:val="40"/>
        </w:rPr>
        <w:t>,</w:t>
      </w:r>
    </w:p>
    <w:p w14:paraId="2E9279B2" w14:textId="7844BF92" w:rsidR="00CF1B22" w:rsidRPr="00BA3270" w:rsidRDefault="00CF1B22" w:rsidP="00D2322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A3270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</w:t>
      </w:r>
      <w:r w:rsidR="00BA3270"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 w:rsidRPr="00BA3270">
        <w:rPr>
          <w:rFonts w:ascii="Times New Roman" w:hAnsi="Times New Roman" w:cs="Times New Roman"/>
          <w:b/>
          <w:bCs/>
          <w:sz w:val="40"/>
          <w:szCs w:val="40"/>
        </w:rPr>
        <w:t xml:space="preserve">    DEHRADUN</w:t>
      </w:r>
    </w:p>
    <w:p w14:paraId="41F5EC95" w14:textId="1281EB05" w:rsidR="0086266E" w:rsidRPr="00CF1B22" w:rsidRDefault="0086266E" w:rsidP="00D2322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D21DEF5" w14:textId="37732310" w:rsidR="0086266E" w:rsidRDefault="0086266E" w:rsidP="00D23223">
      <w:pPr>
        <w:rPr>
          <w:rFonts w:ascii="Times New Roman" w:hAnsi="Times New Roman" w:cs="Times New Roman"/>
          <w:sz w:val="44"/>
          <w:szCs w:val="44"/>
        </w:rPr>
      </w:pPr>
    </w:p>
    <w:p w14:paraId="5AAA6B92" w14:textId="77777777" w:rsidR="0086266E" w:rsidRPr="00D23223" w:rsidRDefault="0086266E" w:rsidP="00D23223">
      <w:pPr>
        <w:rPr>
          <w:rFonts w:ascii="Times New Roman" w:hAnsi="Times New Roman" w:cs="Times New Roman"/>
          <w:sz w:val="44"/>
          <w:szCs w:val="44"/>
        </w:rPr>
      </w:pPr>
    </w:p>
    <w:p w14:paraId="57F40FDB" w14:textId="586007F3" w:rsidR="00615B34" w:rsidRPr="00485754" w:rsidRDefault="00C96711" w:rsidP="00615B34">
      <w:pPr>
        <w:rPr>
          <w:rFonts w:ascii="Times New Roman" w:hAnsi="Times New Roman" w:cs="Times New Roman"/>
          <w:sz w:val="44"/>
          <w:szCs w:val="44"/>
        </w:rPr>
      </w:pPr>
      <w:r w:rsidRPr="00485754">
        <w:rPr>
          <w:rFonts w:ascii="Times New Roman" w:hAnsi="Times New Roman" w:cs="Times New Roman"/>
          <w:sz w:val="44"/>
          <w:szCs w:val="44"/>
        </w:rPr>
        <w:lastRenderedPageBreak/>
        <w:t>About:</w:t>
      </w:r>
    </w:p>
    <w:p w14:paraId="771DEBE3" w14:textId="6071F7F4" w:rsidR="00C96711" w:rsidRDefault="00C96711" w:rsidP="00615B34">
      <w:pPr>
        <w:rPr>
          <w:rFonts w:ascii="Times New Roman" w:hAnsi="Times New Roman" w:cs="Times New Roman"/>
          <w:sz w:val="36"/>
          <w:szCs w:val="36"/>
        </w:rPr>
      </w:pPr>
      <w:r w:rsidRPr="00485754">
        <w:rPr>
          <w:rFonts w:ascii="Times New Roman" w:hAnsi="Times New Roman" w:cs="Times New Roman"/>
          <w:sz w:val="36"/>
          <w:szCs w:val="36"/>
        </w:rPr>
        <w:t>In this project</w:t>
      </w:r>
      <w:r w:rsidR="00D92BAB" w:rsidRPr="00485754">
        <w:rPr>
          <w:rFonts w:ascii="Times New Roman" w:hAnsi="Times New Roman" w:cs="Times New Roman"/>
          <w:sz w:val="36"/>
          <w:szCs w:val="36"/>
        </w:rPr>
        <w:t xml:space="preserve"> I have programmed a system which will perform </w:t>
      </w:r>
      <w:r w:rsidR="00091AE6" w:rsidRPr="00485754">
        <w:rPr>
          <w:rFonts w:ascii="Times New Roman" w:hAnsi="Times New Roman" w:cs="Times New Roman"/>
          <w:sz w:val="36"/>
          <w:szCs w:val="36"/>
        </w:rPr>
        <w:t xml:space="preserve">image rotation. </w:t>
      </w:r>
      <w:r w:rsidR="002051C1" w:rsidRPr="00485754">
        <w:rPr>
          <w:rFonts w:ascii="Times New Roman" w:hAnsi="Times New Roman" w:cs="Times New Roman"/>
          <w:sz w:val="36"/>
          <w:szCs w:val="36"/>
        </w:rPr>
        <w:t xml:space="preserve">This project will take </w:t>
      </w:r>
      <w:r w:rsidR="009F3A95" w:rsidRPr="00485754">
        <w:rPr>
          <w:rFonts w:ascii="Times New Roman" w:hAnsi="Times New Roman" w:cs="Times New Roman"/>
          <w:sz w:val="36"/>
          <w:szCs w:val="36"/>
        </w:rPr>
        <w:t xml:space="preserve">path of the image </w:t>
      </w:r>
      <w:r w:rsidR="00541683" w:rsidRPr="00485754">
        <w:rPr>
          <w:rFonts w:ascii="Times New Roman" w:hAnsi="Times New Roman" w:cs="Times New Roman"/>
          <w:sz w:val="36"/>
          <w:szCs w:val="36"/>
        </w:rPr>
        <w:t xml:space="preserve">to be rotated and the angle through which you want to rotate from the user and then </w:t>
      </w:r>
      <w:r w:rsidR="00101032" w:rsidRPr="00485754">
        <w:rPr>
          <w:rFonts w:ascii="Times New Roman" w:hAnsi="Times New Roman" w:cs="Times New Roman"/>
          <w:sz w:val="36"/>
          <w:szCs w:val="36"/>
        </w:rPr>
        <w:t>will display the rotated image.</w:t>
      </w:r>
      <w:r w:rsidR="0052115E" w:rsidRPr="00485754">
        <w:rPr>
          <w:rFonts w:ascii="Times New Roman" w:hAnsi="Times New Roman" w:cs="Times New Roman"/>
          <w:sz w:val="36"/>
          <w:szCs w:val="36"/>
        </w:rPr>
        <w:t xml:space="preserve"> </w:t>
      </w:r>
      <w:r w:rsidR="0097341B">
        <w:rPr>
          <w:rFonts w:ascii="Times New Roman" w:hAnsi="Times New Roman" w:cs="Times New Roman"/>
          <w:sz w:val="36"/>
          <w:szCs w:val="36"/>
        </w:rPr>
        <w:t xml:space="preserve">If the path entered is invalid or if image does not exist it displays an </w:t>
      </w:r>
      <w:r w:rsidR="004868FB">
        <w:rPr>
          <w:rFonts w:ascii="Times New Roman" w:hAnsi="Times New Roman" w:cs="Times New Roman"/>
          <w:sz w:val="36"/>
          <w:szCs w:val="36"/>
        </w:rPr>
        <w:t xml:space="preserve">error. </w:t>
      </w:r>
      <w:r w:rsidR="0052115E" w:rsidRPr="00485754">
        <w:rPr>
          <w:rFonts w:ascii="Times New Roman" w:hAnsi="Times New Roman" w:cs="Times New Roman"/>
          <w:sz w:val="36"/>
          <w:szCs w:val="36"/>
        </w:rPr>
        <w:t xml:space="preserve">This project utilizes OpenCV </w:t>
      </w:r>
      <w:r w:rsidR="008620B6" w:rsidRPr="00485754">
        <w:rPr>
          <w:rFonts w:ascii="Times New Roman" w:hAnsi="Times New Roman" w:cs="Times New Roman"/>
          <w:sz w:val="36"/>
          <w:szCs w:val="36"/>
        </w:rPr>
        <w:t>Library which is</w:t>
      </w:r>
      <w:r w:rsidR="0090099C" w:rsidRPr="00485754">
        <w:rPr>
          <w:rFonts w:ascii="Times New Roman" w:hAnsi="Times New Roman" w:cs="Times New Roman"/>
          <w:sz w:val="36"/>
          <w:szCs w:val="36"/>
        </w:rPr>
        <w:t xml:space="preserve"> a</w:t>
      </w:r>
      <w:r w:rsidR="0097341B">
        <w:rPr>
          <w:rFonts w:ascii="Times New Roman" w:hAnsi="Times New Roman" w:cs="Times New Roman"/>
          <w:sz w:val="36"/>
          <w:szCs w:val="36"/>
        </w:rPr>
        <w:t>n</w:t>
      </w:r>
      <w:r w:rsidR="0090099C" w:rsidRPr="00485754">
        <w:rPr>
          <w:rFonts w:ascii="Times New Roman" w:hAnsi="Times New Roman" w:cs="Times New Roman"/>
          <w:sz w:val="36"/>
          <w:szCs w:val="36"/>
        </w:rPr>
        <w:t xml:space="preserve"> </w:t>
      </w:r>
      <w:r w:rsidR="00C54701" w:rsidRPr="00485754">
        <w:rPr>
          <w:rFonts w:ascii="Times New Roman" w:hAnsi="Times New Roman" w:cs="Times New Roman"/>
          <w:sz w:val="36"/>
          <w:szCs w:val="36"/>
        </w:rPr>
        <w:t>open</w:t>
      </w:r>
      <w:r w:rsidR="00837445">
        <w:rPr>
          <w:rFonts w:ascii="Times New Roman" w:hAnsi="Times New Roman" w:cs="Times New Roman"/>
          <w:sz w:val="36"/>
          <w:szCs w:val="36"/>
        </w:rPr>
        <w:t>-</w:t>
      </w:r>
      <w:r w:rsidR="00C54701" w:rsidRPr="00485754">
        <w:rPr>
          <w:rFonts w:ascii="Times New Roman" w:hAnsi="Times New Roman" w:cs="Times New Roman"/>
          <w:sz w:val="36"/>
          <w:szCs w:val="36"/>
        </w:rPr>
        <w:t xml:space="preserve">source </w:t>
      </w:r>
      <w:r w:rsidR="00FC07BC" w:rsidRPr="00485754">
        <w:rPr>
          <w:rFonts w:ascii="Times New Roman" w:hAnsi="Times New Roman" w:cs="Times New Roman"/>
          <w:sz w:val="36"/>
          <w:szCs w:val="36"/>
        </w:rPr>
        <w:t>computer vision and machine learning library used for image processing</w:t>
      </w:r>
      <w:r w:rsidR="00FB771F" w:rsidRPr="00485754">
        <w:rPr>
          <w:rFonts w:ascii="Times New Roman" w:hAnsi="Times New Roman" w:cs="Times New Roman"/>
          <w:sz w:val="36"/>
          <w:szCs w:val="36"/>
        </w:rPr>
        <w:t>, video capture and analysis.</w:t>
      </w:r>
      <w:r w:rsidR="008620B6" w:rsidRPr="0048575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D1692B5" w14:textId="77777777" w:rsidR="00B744E0" w:rsidRPr="00485754" w:rsidRDefault="00B744E0" w:rsidP="00615B34">
      <w:pPr>
        <w:rPr>
          <w:rFonts w:ascii="Times New Roman" w:hAnsi="Times New Roman" w:cs="Times New Roman"/>
          <w:sz w:val="36"/>
          <w:szCs w:val="36"/>
        </w:rPr>
      </w:pPr>
    </w:p>
    <w:p w14:paraId="254B6837" w14:textId="6C0B7E05" w:rsidR="00852F1A" w:rsidRPr="00485754" w:rsidRDefault="00852F1A" w:rsidP="00615B34">
      <w:pPr>
        <w:rPr>
          <w:rFonts w:ascii="Times New Roman" w:hAnsi="Times New Roman" w:cs="Times New Roman"/>
          <w:sz w:val="44"/>
          <w:szCs w:val="44"/>
        </w:rPr>
      </w:pPr>
      <w:r w:rsidRPr="00485754">
        <w:rPr>
          <w:rFonts w:ascii="Times New Roman" w:hAnsi="Times New Roman" w:cs="Times New Roman"/>
          <w:sz w:val="44"/>
          <w:szCs w:val="44"/>
        </w:rPr>
        <w:t>Technologies Used:</w:t>
      </w:r>
    </w:p>
    <w:p w14:paraId="0FEE6C79" w14:textId="7BDE2321" w:rsidR="00852F1A" w:rsidRDefault="008E0775" w:rsidP="008E0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C++ Programming language</w:t>
      </w:r>
      <w:r w:rsidR="007B5A8B">
        <w:rPr>
          <w:rFonts w:ascii="Times New Roman" w:hAnsi="Times New Roman" w:cs="Times New Roman"/>
          <w:sz w:val="32"/>
          <w:szCs w:val="32"/>
        </w:rPr>
        <w:t xml:space="preserve"> co</w:t>
      </w:r>
      <w:r w:rsidR="00CB55AA">
        <w:rPr>
          <w:rFonts w:ascii="Times New Roman" w:hAnsi="Times New Roman" w:cs="Times New Roman"/>
          <w:sz w:val="32"/>
          <w:szCs w:val="32"/>
        </w:rPr>
        <w:t>de</w:t>
      </w:r>
      <w:r w:rsidR="00E91CDC">
        <w:rPr>
          <w:rFonts w:ascii="Times New Roman" w:hAnsi="Times New Roman" w:cs="Times New Roman"/>
          <w:sz w:val="32"/>
          <w:szCs w:val="32"/>
        </w:rPr>
        <w:t xml:space="preserve"> the program.</w:t>
      </w:r>
    </w:p>
    <w:p w14:paraId="6FEF4B00" w14:textId="77777777" w:rsidR="00130610" w:rsidRPr="00130610" w:rsidRDefault="00130610" w:rsidP="008E0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OpenCV </w:t>
      </w:r>
      <w:r w:rsidR="00DB5732" w:rsidRPr="00130610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(</w:t>
      </w:r>
      <w:r w:rsidRPr="00130610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Open-Source</w:t>
      </w:r>
      <w:r w:rsidR="00DB5732" w:rsidRPr="00130610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 xml:space="preserve"> Computer Vision Library)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.</w:t>
      </w:r>
    </w:p>
    <w:p w14:paraId="70262D07" w14:textId="260700F9" w:rsidR="00C3251C" w:rsidRPr="00B744E0" w:rsidRDefault="00130610" w:rsidP="00C32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Visual Studio.</w:t>
      </w:r>
    </w:p>
    <w:p w14:paraId="75BD146A" w14:textId="77777777" w:rsidR="00B744E0" w:rsidRPr="00B744E0" w:rsidRDefault="00B744E0" w:rsidP="00B744E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FF14B11" w14:textId="6761219D" w:rsidR="00E91CDC" w:rsidRPr="00485754" w:rsidRDefault="00C3251C" w:rsidP="00BE2680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485754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How to run this project</w:t>
      </w:r>
      <w:r w:rsidR="00CC2D03" w:rsidRPr="00485754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?</w:t>
      </w:r>
    </w:p>
    <w:p w14:paraId="2DE634B5" w14:textId="42C922BE" w:rsidR="00BE2680" w:rsidRDefault="00E90C08" w:rsidP="00E90C0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90C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You need to have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these system requirements to run this project on</w:t>
      </w:r>
      <w:r w:rsidR="001D707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14:paraId="530D50D9" w14:textId="239AF5A8" w:rsidR="002537A3" w:rsidRDefault="00584F90" w:rsidP="002537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Visual Studio C++ </w:t>
      </w:r>
      <w:r w:rsidR="00286D2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tool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kit should be installed in your system</w:t>
      </w:r>
      <w:r w:rsidR="007556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To </w:t>
      </w:r>
      <w:r w:rsidR="002537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download Visual </w:t>
      </w:r>
      <w:r w:rsidR="001B4C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Studio,</w:t>
      </w:r>
      <w:r w:rsidR="002537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you can go</w:t>
      </w:r>
      <w:r w:rsidR="001B4C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to</w:t>
      </w:r>
      <w:r w:rsidR="002537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their official site and download the latest version.</w:t>
      </w:r>
      <w:r w:rsidR="001B4C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And then </w:t>
      </w:r>
      <w:r w:rsidR="0077076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install the C++ tool kit.</w:t>
      </w:r>
    </w:p>
    <w:p w14:paraId="2CFBA865" w14:textId="5C36A452" w:rsidR="00891695" w:rsidRPr="002E61B1" w:rsidRDefault="00253522" w:rsidP="002E61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Do</w:t>
      </w:r>
      <w:r w:rsidR="00EA5B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wnload OpenCV (</w:t>
      </w:r>
      <w:r w:rsidR="00EA5B41" w:rsidRPr="00130610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Open-Source Computer Vision Library)</w:t>
      </w:r>
      <w:r w:rsidR="00EA5B41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 xml:space="preserve"> </w:t>
      </w:r>
      <w:r w:rsidR="00AB42C5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from their official site</w:t>
      </w:r>
      <w:r w:rsidR="00A87DB6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: opencv.org</w:t>
      </w:r>
      <w:r w:rsidR="00AB42C5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 xml:space="preserve"> </w:t>
      </w:r>
      <w:r w:rsidR="00C10655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and then extract it to any location in your system.</w:t>
      </w:r>
      <w:r w:rsidR="002E61B1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 xml:space="preserve"> The tutorial to do that: </w:t>
      </w:r>
      <w:hyperlink r:id="rId5" w:history="1">
        <w:r w:rsidR="002E61B1" w:rsidRPr="00CC1C93">
          <w:rPr>
            <w:rStyle w:val="Hyperlink"/>
            <w:rFonts w:ascii="Times New Roman" w:hAnsi="Times New Roman" w:cs="Times New Roman"/>
            <w:sz w:val="32"/>
            <w:szCs w:val="28"/>
            <w:shd w:val="clear" w:color="auto" w:fill="FFFFFF"/>
          </w:rPr>
          <w:t>https://medium.com/@subwaymatch/opencv-410-with-vs-2019-3d0bc0c81d96</w:t>
        </w:r>
      </w:hyperlink>
    </w:p>
    <w:p w14:paraId="6E90940D" w14:textId="77777777" w:rsidR="002E61B1" w:rsidRPr="002E61B1" w:rsidRDefault="002E61B1" w:rsidP="002051C1">
      <w:pPr>
        <w:pStyle w:val="ListParagraph"/>
        <w:ind w:left="444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19530E33" w14:textId="1408BB82" w:rsidR="00C10655" w:rsidRDefault="00DA39AA" w:rsidP="002773B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After completing these requirements, you will be able to run this program your system. To use this program </w:t>
      </w:r>
      <w:r w:rsidR="00827F6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for image rotation, you need to enter the </w:t>
      </w:r>
      <w:r w:rsidR="00E10A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location of the image you need to rotate in your </w:t>
      </w:r>
      <w:r w:rsidR="00E10A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system and after that the angle through which you want to ro</w:t>
      </w:r>
      <w:r w:rsidR="009F05F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</w:t>
      </w:r>
      <w:r w:rsidR="00E10A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ate the </w:t>
      </w:r>
      <w:r w:rsidR="009F05F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</w:t>
      </w:r>
      <w:r w:rsidR="00E10A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mage. </w:t>
      </w:r>
      <w:r w:rsidR="009F05F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After entering these details, the image will be displayed after the rotation.</w:t>
      </w:r>
    </w:p>
    <w:p w14:paraId="2E0E3947" w14:textId="72B82478" w:rsidR="00B744E0" w:rsidRDefault="00B744E0" w:rsidP="002773B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1D5BFAF8" w14:textId="77777777" w:rsidR="00B744E0" w:rsidRDefault="00B744E0" w:rsidP="002773B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919AB20" w14:textId="45B72F07" w:rsidR="009F05FF" w:rsidRDefault="00053294" w:rsidP="002773B1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Various Methods used for this project:</w:t>
      </w:r>
    </w:p>
    <w:p w14:paraId="1F940A51" w14:textId="67797739" w:rsidR="00053294" w:rsidRDefault="001611B1" w:rsidP="000A5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Header files:</w:t>
      </w:r>
    </w:p>
    <w:p w14:paraId="39DFB846" w14:textId="35147165" w:rsidR="001611B1" w:rsidRDefault="001611B1" w:rsidP="001611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#include&lt;</w:t>
      </w:r>
      <w:r w:rsidR="0072581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math.h&gt;</w:t>
      </w:r>
    </w:p>
    <w:p w14:paraId="6C4F02B6" w14:textId="52F6300A" w:rsidR="00725817" w:rsidRDefault="00725817" w:rsidP="001611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#include&lt;iostream.h&gt;</w:t>
      </w:r>
    </w:p>
    <w:p w14:paraId="499DDF33" w14:textId="543A2389" w:rsidR="00725817" w:rsidRDefault="00725817" w:rsidP="001611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#include&lt;opencv</w:t>
      </w:r>
      <w:r w:rsidR="0031783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2/opencv.hpp&gt;</w:t>
      </w:r>
    </w:p>
    <w:p w14:paraId="25D6C53B" w14:textId="58CA9853" w:rsidR="00A23B73" w:rsidRDefault="003F37BD" w:rsidP="00D87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RotateImage</w:t>
      </w:r>
      <w:r w:rsidR="0083744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r w:rsidR="0083744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Mat, float</w:t>
      </w:r>
      <w:r w:rsidR="00FE75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): This function takes two parameters </w:t>
      </w:r>
      <w:r w:rsidR="00BE596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a mat, and a float value. The </w:t>
      </w:r>
      <w:r w:rsidR="00D8700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mat is the image to be rotated in the mat from and the float value is the angle for rotation. </w:t>
      </w:r>
      <w:r w:rsidR="004C414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This function uses inbuilt functions</w:t>
      </w:r>
      <w:r w:rsidR="00A23B7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such as:</w:t>
      </w:r>
    </w:p>
    <w:p w14:paraId="77616368" w14:textId="09A3B730" w:rsidR="00A23B73" w:rsidRDefault="004C414E" w:rsidP="00A23B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6006D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getRotationMatrix2D</w:t>
      </w:r>
      <w:r w:rsidR="004868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7B537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r w:rsidR="00B73CC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Point2f </w:t>
      </w:r>
      <w:r w:rsidR="00FC5D2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centre</w:t>
      </w:r>
      <w:r w:rsidR="0052611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</w:t>
      </w:r>
      <w:r w:rsidR="00837EF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double angle,</w:t>
      </w:r>
      <w:r w:rsidR="0045285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F876C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double scale</w:t>
      </w:r>
      <w:r w:rsidR="007B537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</w:t>
      </w:r>
      <w:r w:rsidR="00764D8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: </w:t>
      </w:r>
      <w:r w:rsidR="003E071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Calculates an affine matrix of 2D rotation.</w:t>
      </w:r>
    </w:p>
    <w:p w14:paraId="4F5EC4D6" w14:textId="16146034" w:rsidR="00A23B73" w:rsidRDefault="007B5375" w:rsidP="00A23B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RotatedRect (</w:t>
      </w:r>
      <w:r w:rsidR="00FC5D2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Point2f centre,</w:t>
      </w:r>
      <w:r w:rsidR="00F3466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Size2f size, double size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</w:t>
      </w:r>
    </w:p>
    <w:p w14:paraId="22C80160" w14:textId="65728F37" w:rsidR="00A23B73" w:rsidRDefault="00E079C0" w:rsidP="00A23B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w</w:t>
      </w:r>
      <w:r w:rsidR="00FE53B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arp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</w:t>
      </w:r>
      <w:r w:rsidR="00FE53B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ffine</w:t>
      </w:r>
      <w:r w:rsidR="004868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FE53B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Input</w:t>
      </w:r>
      <w:r w:rsidR="005A2C3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Array src, OutputArray dst</w:t>
      </w:r>
      <w:r w:rsidR="00CD2D3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, InputArray M, Size dsize, int flags=1, int</w:t>
      </w:r>
      <w:r w:rsidR="00527CB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borderMode=0, Scalar bordervalue)</w:t>
      </w:r>
      <w:r w:rsidR="00E85B7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  <w:r w:rsidR="006F2E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Applies an affine transformation to an image.</w:t>
      </w:r>
    </w:p>
    <w:p w14:paraId="1C6A4A0E" w14:textId="76ED24BE" w:rsidR="00DA39AA" w:rsidRDefault="003C10EF" w:rsidP="002773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boundingRect2f</w:t>
      </w:r>
      <w:r w:rsidR="004868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r w:rsidR="00A55A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</w:t>
      </w:r>
      <w:r w:rsidR="006F2E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: </w:t>
      </w:r>
      <w:r w:rsidR="00EB0AF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returns the minimal (exact0 floating point </w:t>
      </w:r>
      <w:r w:rsidR="004B490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rectangle containing the rotated </w:t>
      </w:r>
      <w:r w:rsidR="0026570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rectangle.</w:t>
      </w:r>
    </w:p>
    <w:p w14:paraId="5E715800" w14:textId="20B3087B" w:rsidR="00A55AFB" w:rsidRDefault="00A55AFB" w:rsidP="00A55AFB">
      <w:pPr>
        <w:ind w:left="720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It returns the rotated mat after rotation to the function called.</w:t>
      </w:r>
    </w:p>
    <w:p w14:paraId="5741B7F2" w14:textId="02A77F38" w:rsidR="00DB1DD8" w:rsidRDefault="00014EC4" w:rsidP="00DB1D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>ShowImage</w:t>
      </w:r>
      <w:r w:rsidR="004868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r w:rsidR="0092442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Mat src , Mat dst): This function takes </w:t>
      </w:r>
      <w:r w:rsidR="00C57E7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two mat </w:t>
      </w:r>
      <w:r w:rsidR="001C026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values as input and then displays the mat in image form in two windows. This function displays </w:t>
      </w:r>
      <w:r w:rsidR="00DB1DD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Original image and Rotated image in two windows. It uses inbuilt functions such as:</w:t>
      </w:r>
    </w:p>
    <w:p w14:paraId="4E247775" w14:textId="6EC833EC" w:rsidR="008D3D62" w:rsidRDefault="004C7A67" w:rsidP="00DB1D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named</w:t>
      </w:r>
      <w:r w:rsidR="008D3D6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Window</w:t>
      </w:r>
      <w:r w:rsidR="004868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8D3D6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(String &amp;winname, int flags=1)</w:t>
      </w:r>
      <w:r w:rsidR="0026570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: </w:t>
      </w:r>
      <w:r w:rsidR="00BC024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It creates a window that </w:t>
      </w:r>
      <w:r w:rsidR="009149C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can be used as a placeholder for images and trackbars.</w:t>
      </w:r>
    </w:p>
    <w:p w14:paraId="2B34A7E9" w14:textId="37DE313D" w:rsidR="00AE6757" w:rsidRDefault="00452855" w:rsidP="00DB1D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</w:t>
      </w:r>
      <w:r w:rsidR="003557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mshow</w:t>
      </w:r>
      <w:r w:rsidR="004868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3557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(String &amp;winname</w:t>
      </w:r>
      <w:r w:rsidR="00AE67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InputArray </w:t>
      </w:r>
      <w:r w:rsidR="00D312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</w:t>
      </w:r>
      <w:r w:rsidR="00AE67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at)</w:t>
      </w:r>
      <w:r w:rsidR="009149C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: </w:t>
      </w:r>
      <w:r w:rsidR="00B34A4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Displays an image in the specified window.</w:t>
      </w:r>
    </w:p>
    <w:p w14:paraId="11E5EA5C" w14:textId="5FA0D285" w:rsidR="00945EB1" w:rsidRDefault="00AE6757" w:rsidP="00DB1D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destroyWindow</w:t>
      </w:r>
      <w:r w:rsidR="004868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(String &amp;winn</w:t>
      </w:r>
      <w:r w:rsidR="00945EB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ame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</w:t>
      </w:r>
      <w:r w:rsidR="00B34A4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: </w:t>
      </w:r>
      <w:r w:rsidR="009302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Destroys the specified window. </w:t>
      </w:r>
    </w:p>
    <w:p w14:paraId="3A1CC412" w14:textId="37B9147B" w:rsidR="009302E4" w:rsidRDefault="006A0B4B" w:rsidP="00DB1D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waitKey</w:t>
      </w:r>
      <w:r w:rsidR="004868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(int delay=0): Waits for a pressed key.</w:t>
      </w:r>
    </w:p>
    <w:p w14:paraId="68EA1556" w14:textId="20993E23" w:rsidR="00A55AFB" w:rsidRPr="00945EB1" w:rsidRDefault="004868FB" w:rsidP="00945E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</w:t>
      </w:r>
      <w:r w:rsidR="00945EB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mread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945EB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r w:rsidR="00BD77D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String &amp;filename</w:t>
      </w:r>
      <w:r w:rsidR="00764D8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, int flags=1)</w:t>
      </w:r>
      <w:r w:rsidR="007204E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 Loads an image from a file.</w:t>
      </w:r>
    </w:p>
    <w:p w14:paraId="03BC5B69" w14:textId="77777777" w:rsidR="00852F1A" w:rsidRDefault="00852F1A" w:rsidP="00615B34">
      <w:pPr>
        <w:rPr>
          <w:rFonts w:ascii="Times New Roman" w:hAnsi="Times New Roman" w:cs="Times New Roman"/>
          <w:sz w:val="32"/>
          <w:szCs w:val="32"/>
        </w:rPr>
      </w:pPr>
    </w:p>
    <w:p w14:paraId="1A12D770" w14:textId="77777777" w:rsidR="004E2703" w:rsidRPr="00C96711" w:rsidRDefault="004E2703" w:rsidP="00615B34">
      <w:pPr>
        <w:rPr>
          <w:rFonts w:ascii="Times New Roman" w:hAnsi="Times New Roman" w:cs="Times New Roman"/>
          <w:sz w:val="32"/>
          <w:szCs w:val="32"/>
        </w:rPr>
      </w:pPr>
    </w:p>
    <w:p w14:paraId="51CA4904" w14:textId="77777777" w:rsidR="00C96711" w:rsidRPr="00615B34" w:rsidRDefault="00C96711" w:rsidP="00615B34">
      <w:pPr>
        <w:rPr>
          <w:rFonts w:ascii="Times New Roman" w:hAnsi="Times New Roman" w:cs="Times New Roman"/>
          <w:sz w:val="32"/>
          <w:szCs w:val="32"/>
        </w:rPr>
      </w:pPr>
    </w:p>
    <w:sectPr w:rsidR="00C96711" w:rsidRPr="0061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0C0D"/>
    <w:multiLevelType w:val="hybridMultilevel"/>
    <w:tmpl w:val="A80AF8D4"/>
    <w:lvl w:ilvl="0" w:tplc="2402C7A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30310191"/>
    <w:multiLevelType w:val="hybridMultilevel"/>
    <w:tmpl w:val="2D34A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2CA5"/>
    <w:multiLevelType w:val="hybridMultilevel"/>
    <w:tmpl w:val="48E28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70D2"/>
    <w:multiLevelType w:val="hybridMultilevel"/>
    <w:tmpl w:val="E0CEFF42"/>
    <w:lvl w:ilvl="0" w:tplc="62D27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43176C"/>
    <w:multiLevelType w:val="hybridMultilevel"/>
    <w:tmpl w:val="E53CB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C20C4"/>
    <w:multiLevelType w:val="hybridMultilevel"/>
    <w:tmpl w:val="B04CE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72D55"/>
    <w:multiLevelType w:val="hybridMultilevel"/>
    <w:tmpl w:val="D332A022"/>
    <w:lvl w:ilvl="0" w:tplc="78248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FE5904"/>
    <w:multiLevelType w:val="hybridMultilevel"/>
    <w:tmpl w:val="D72C432E"/>
    <w:lvl w:ilvl="0" w:tplc="80829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21"/>
    <w:rsid w:val="00014EC4"/>
    <w:rsid w:val="00050789"/>
    <w:rsid w:val="00051403"/>
    <w:rsid w:val="00053294"/>
    <w:rsid w:val="00091AE6"/>
    <w:rsid w:val="000925F2"/>
    <w:rsid w:val="000A58B6"/>
    <w:rsid w:val="000C6CAE"/>
    <w:rsid w:val="000E3997"/>
    <w:rsid w:val="00101032"/>
    <w:rsid w:val="00130610"/>
    <w:rsid w:val="001611B1"/>
    <w:rsid w:val="0018199D"/>
    <w:rsid w:val="00187D56"/>
    <w:rsid w:val="001B4C4B"/>
    <w:rsid w:val="001C026E"/>
    <w:rsid w:val="001D7078"/>
    <w:rsid w:val="002051C1"/>
    <w:rsid w:val="00220574"/>
    <w:rsid w:val="00250113"/>
    <w:rsid w:val="00253522"/>
    <w:rsid w:val="002537A3"/>
    <w:rsid w:val="0026570E"/>
    <w:rsid w:val="002773B1"/>
    <w:rsid w:val="00286D2F"/>
    <w:rsid w:val="002A566C"/>
    <w:rsid w:val="002E61B1"/>
    <w:rsid w:val="00317838"/>
    <w:rsid w:val="0035576D"/>
    <w:rsid w:val="003A4A44"/>
    <w:rsid w:val="003C10EF"/>
    <w:rsid w:val="003D7C6D"/>
    <w:rsid w:val="003E071A"/>
    <w:rsid w:val="003F37BD"/>
    <w:rsid w:val="00452855"/>
    <w:rsid w:val="00485754"/>
    <w:rsid w:val="004868FB"/>
    <w:rsid w:val="004B4905"/>
    <w:rsid w:val="004C414E"/>
    <w:rsid w:val="004C7A67"/>
    <w:rsid w:val="004E2703"/>
    <w:rsid w:val="0052115E"/>
    <w:rsid w:val="0052402E"/>
    <w:rsid w:val="00526114"/>
    <w:rsid w:val="00527CBF"/>
    <w:rsid w:val="00530D9B"/>
    <w:rsid w:val="00541683"/>
    <w:rsid w:val="00584F90"/>
    <w:rsid w:val="005A2C33"/>
    <w:rsid w:val="005B2094"/>
    <w:rsid w:val="006006DF"/>
    <w:rsid w:val="00606D93"/>
    <w:rsid w:val="00615B34"/>
    <w:rsid w:val="006A0B4B"/>
    <w:rsid w:val="006F2E6D"/>
    <w:rsid w:val="007045CE"/>
    <w:rsid w:val="007204E1"/>
    <w:rsid w:val="00725817"/>
    <w:rsid w:val="00755671"/>
    <w:rsid w:val="00764D87"/>
    <w:rsid w:val="00770763"/>
    <w:rsid w:val="00771699"/>
    <w:rsid w:val="007B5375"/>
    <w:rsid w:val="007B5A8B"/>
    <w:rsid w:val="007D6E72"/>
    <w:rsid w:val="00827F63"/>
    <w:rsid w:val="00837445"/>
    <w:rsid w:val="00837EFC"/>
    <w:rsid w:val="00852F1A"/>
    <w:rsid w:val="008620B6"/>
    <w:rsid w:val="0086266E"/>
    <w:rsid w:val="008702B6"/>
    <w:rsid w:val="00891695"/>
    <w:rsid w:val="008D3D62"/>
    <w:rsid w:val="008E0775"/>
    <w:rsid w:val="008F2B4C"/>
    <w:rsid w:val="0090099C"/>
    <w:rsid w:val="009149CF"/>
    <w:rsid w:val="00924428"/>
    <w:rsid w:val="009302E4"/>
    <w:rsid w:val="00945EB1"/>
    <w:rsid w:val="0097341B"/>
    <w:rsid w:val="009C67FA"/>
    <w:rsid w:val="009F05FF"/>
    <w:rsid w:val="009F3A95"/>
    <w:rsid w:val="009F5B9F"/>
    <w:rsid w:val="00A23B73"/>
    <w:rsid w:val="00A55AFB"/>
    <w:rsid w:val="00A87DB6"/>
    <w:rsid w:val="00AB42C5"/>
    <w:rsid w:val="00AE6757"/>
    <w:rsid w:val="00B34A4F"/>
    <w:rsid w:val="00B520B6"/>
    <w:rsid w:val="00B73CCF"/>
    <w:rsid w:val="00B744E0"/>
    <w:rsid w:val="00B83057"/>
    <w:rsid w:val="00BA3270"/>
    <w:rsid w:val="00BB6416"/>
    <w:rsid w:val="00BC0244"/>
    <w:rsid w:val="00BD03F6"/>
    <w:rsid w:val="00BD77DA"/>
    <w:rsid w:val="00BE2680"/>
    <w:rsid w:val="00BE5961"/>
    <w:rsid w:val="00C027F5"/>
    <w:rsid w:val="00C10655"/>
    <w:rsid w:val="00C3251C"/>
    <w:rsid w:val="00C32E21"/>
    <w:rsid w:val="00C54701"/>
    <w:rsid w:val="00C57E79"/>
    <w:rsid w:val="00C96711"/>
    <w:rsid w:val="00CB55AA"/>
    <w:rsid w:val="00CC2D03"/>
    <w:rsid w:val="00CD2D3A"/>
    <w:rsid w:val="00CF1B22"/>
    <w:rsid w:val="00D23223"/>
    <w:rsid w:val="00D31286"/>
    <w:rsid w:val="00D32E25"/>
    <w:rsid w:val="00D87001"/>
    <w:rsid w:val="00D92BAB"/>
    <w:rsid w:val="00DA39AA"/>
    <w:rsid w:val="00DB1DD8"/>
    <w:rsid w:val="00DB5732"/>
    <w:rsid w:val="00DC356D"/>
    <w:rsid w:val="00E079C0"/>
    <w:rsid w:val="00E10A69"/>
    <w:rsid w:val="00E71171"/>
    <w:rsid w:val="00E85B76"/>
    <w:rsid w:val="00E87776"/>
    <w:rsid w:val="00E90C08"/>
    <w:rsid w:val="00E91CDC"/>
    <w:rsid w:val="00EA5B41"/>
    <w:rsid w:val="00EB0AF9"/>
    <w:rsid w:val="00EF4B41"/>
    <w:rsid w:val="00F2226F"/>
    <w:rsid w:val="00F34667"/>
    <w:rsid w:val="00F82658"/>
    <w:rsid w:val="00F876CA"/>
    <w:rsid w:val="00FB771F"/>
    <w:rsid w:val="00FC07BC"/>
    <w:rsid w:val="00FC5D24"/>
    <w:rsid w:val="00FD4ACC"/>
    <w:rsid w:val="00FE53B2"/>
    <w:rsid w:val="00FE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F5FA"/>
  <w15:chartTrackingRefBased/>
  <w15:docId w15:val="{C606A4E8-EDD8-45B0-88C8-6AA38B87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subwaymatch/opencv-410-with-vs-2019-3d0bc0c81d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Chuphal</dc:creator>
  <cp:keywords/>
  <dc:description/>
  <cp:lastModifiedBy>Hemlata Chuphal</cp:lastModifiedBy>
  <cp:revision>144</cp:revision>
  <dcterms:created xsi:type="dcterms:W3CDTF">2020-12-26T11:40:00Z</dcterms:created>
  <dcterms:modified xsi:type="dcterms:W3CDTF">2021-01-13T13:21:00Z</dcterms:modified>
</cp:coreProperties>
</file>