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A51B3" w14:textId="61D7A405" w:rsidR="000047EE" w:rsidRPr="000047EE" w:rsidRDefault="000047EE">
      <w:pPr>
        <w:rPr>
          <w:rFonts w:ascii="Cambria" w:hAnsi="Cambria"/>
          <w:b/>
          <w:bCs/>
          <w:color w:val="FF0000"/>
          <w:sz w:val="32"/>
          <w:szCs w:val="32"/>
        </w:rPr>
      </w:pPr>
      <w:r w:rsidRPr="000047EE">
        <w:rPr>
          <w:rFonts w:ascii="Cambria" w:hAnsi="Cambria"/>
          <w:b/>
          <w:bCs/>
          <w:color w:val="FF0000"/>
          <w:sz w:val="32"/>
          <w:szCs w:val="32"/>
        </w:rPr>
        <w:t>Today Work</w:t>
      </w:r>
      <w:r w:rsidR="009F5833">
        <w:rPr>
          <w:rFonts w:ascii="Cambria" w:hAnsi="Cambria"/>
          <w:b/>
          <w:bCs/>
          <w:color w:val="FF0000"/>
          <w:sz w:val="32"/>
          <w:szCs w:val="32"/>
        </w:rPr>
        <w:t xml:space="preserve"> </w:t>
      </w:r>
      <w:r w:rsidR="0092545F">
        <w:rPr>
          <w:rFonts w:ascii="Cambria" w:hAnsi="Cambria"/>
          <w:b/>
          <w:bCs/>
          <w:color w:val="FF0000"/>
          <w:sz w:val="32"/>
          <w:szCs w:val="32"/>
        </w:rPr>
        <w:t>Done</w:t>
      </w:r>
      <w:r w:rsidR="0092545F" w:rsidRPr="000047EE">
        <w:rPr>
          <w:rFonts w:ascii="Cambria" w:hAnsi="Cambria"/>
          <w:b/>
          <w:bCs/>
          <w:color w:val="FF0000"/>
          <w:sz w:val="32"/>
          <w:szCs w:val="32"/>
        </w:rPr>
        <w:t xml:space="preserve"> </w:t>
      </w:r>
      <w:r w:rsidR="0092545F">
        <w:rPr>
          <w:rFonts w:ascii="Cambria" w:hAnsi="Cambria"/>
          <w:b/>
          <w:bCs/>
          <w:color w:val="FF0000"/>
          <w:sz w:val="32"/>
          <w:szCs w:val="32"/>
        </w:rPr>
        <w:t>(</w:t>
      </w:r>
      <w:r>
        <w:rPr>
          <w:rFonts w:ascii="Cambria" w:hAnsi="Cambria"/>
          <w:b/>
          <w:bCs/>
          <w:color w:val="FF0000"/>
          <w:sz w:val="32"/>
          <w:szCs w:val="32"/>
        </w:rPr>
        <w:t>20-08-2024)</w:t>
      </w:r>
    </w:p>
    <w:p w14:paraId="791EE9D2" w14:textId="382090A8" w:rsidR="007106B4" w:rsidRPr="00912C7C" w:rsidRDefault="005814F9">
      <w:pPr>
        <w:rPr>
          <w:rFonts w:ascii="Cambria" w:hAnsi="Cambria"/>
        </w:rPr>
      </w:pPr>
      <w:r w:rsidRPr="00912C7C">
        <w:rPr>
          <w:rFonts w:ascii="Cambria" w:hAnsi="Cambria"/>
        </w:rPr>
        <w:t>Dashboard/custom.css,</w:t>
      </w:r>
      <w:r w:rsidR="00F84861" w:rsidRPr="00912C7C">
        <w:rPr>
          <w:rFonts w:ascii="Cambria" w:hAnsi="Cambria"/>
        </w:rPr>
        <w:t xml:space="preserve"> topnav</w:t>
      </w:r>
    </w:p>
    <w:p w14:paraId="60A47C17" w14:textId="71943192" w:rsidR="00F84861" w:rsidRPr="00912C7C" w:rsidRDefault="00F84861">
      <w:pPr>
        <w:rPr>
          <w:rFonts w:ascii="Cambria" w:hAnsi="Cambria"/>
        </w:rPr>
      </w:pPr>
      <w:r w:rsidRPr="00912C7C">
        <w:rPr>
          <w:rFonts w:ascii="Cambria" w:hAnsi="Cambria"/>
        </w:rPr>
        <w:t>Gallery-2</w:t>
      </w:r>
    </w:p>
    <w:p w14:paraId="5D3EA3C0" w14:textId="60741C41" w:rsidR="00F84861" w:rsidRPr="00912C7C" w:rsidRDefault="00F84861">
      <w:pPr>
        <w:rPr>
          <w:rFonts w:ascii="Cambria" w:hAnsi="Cambria"/>
        </w:rPr>
      </w:pPr>
      <w:r w:rsidRPr="00912C7C">
        <w:rPr>
          <w:rFonts w:ascii="Cambria" w:hAnsi="Cambria"/>
        </w:rPr>
        <w:t>Index</w:t>
      </w:r>
    </w:p>
    <w:p w14:paraId="6EB8B3E7" w14:textId="3CA0D76D" w:rsidR="00F84861" w:rsidRPr="00912C7C" w:rsidRDefault="00F84861">
      <w:pPr>
        <w:rPr>
          <w:rFonts w:ascii="Cambria" w:hAnsi="Cambria"/>
        </w:rPr>
      </w:pPr>
      <w:r w:rsidRPr="00912C7C">
        <w:rPr>
          <w:rFonts w:ascii="Cambria" w:hAnsi="Cambria"/>
        </w:rPr>
        <w:t>Donate, dd</w:t>
      </w:r>
    </w:p>
    <w:p w14:paraId="01753ADB" w14:textId="7C48C25E" w:rsidR="00F84861" w:rsidRPr="00912C7C" w:rsidRDefault="00F84861">
      <w:pPr>
        <w:rPr>
          <w:rFonts w:ascii="Cambria" w:hAnsi="Cambria"/>
        </w:rPr>
      </w:pPr>
      <w:r w:rsidRPr="00912C7C">
        <w:rPr>
          <w:rFonts w:ascii="Cambria" w:hAnsi="Cambria"/>
        </w:rPr>
        <w:t>Volunteer</w:t>
      </w:r>
    </w:p>
    <w:p w14:paraId="34079187" w14:textId="52FEDB05" w:rsidR="00F84861" w:rsidRPr="00912C7C" w:rsidRDefault="00F84861">
      <w:pPr>
        <w:rPr>
          <w:rFonts w:ascii="Cambria" w:hAnsi="Cambria"/>
        </w:rPr>
      </w:pPr>
      <w:r w:rsidRPr="00912C7C">
        <w:rPr>
          <w:rFonts w:ascii="Cambria" w:hAnsi="Cambria"/>
        </w:rPr>
        <w:t xml:space="preserve">Add banner/ dashboard </w:t>
      </w:r>
    </w:p>
    <w:p w14:paraId="162526A3" w14:textId="00EE1D28" w:rsidR="00912C7C" w:rsidRPr="00912C7C" w:rsidRDefault="00912C7C">
      <w:pPr>
        <w:rPr>
          <w:rFonts w:ascii="Cambria" w:hAnsi="Cambria"/>
        </w:rPr>
      </w:pPr>
      <w:r w:rsidRPr="00912C7C">
        <w:rPr>
          <w:rFonts w:ascii="Cambria" w:hAnsi="Cambria"/>
        </w:rPr>
        <w:t>Dashboard/id</w:t>
      </w:r>
    </w:p>
    <w:p w14:paraId="49E145B9" w14:textId="623C9AE7" w:rsidR="00912C7C" w:rsidRPr="00912C7C" w:rsidRDefault="00912C7C">
      <w:pPr>
        <w:rPr>
          <w:rFonts w:ascii="Cambria" w:hAnsi="Cambria"/>
        </w:rPr>
      </w:pPr>
    </w:p>
    <w:p w14:paraId="4A0F8D46" w14:textId="19B5019A" w:rsidR="00912C7C" w:rsidRPr="00912C7C" w:rsidRDefault="00912C7C">
      <w:pPr>
        <w:rPr>
          <w:rFonts w:ascii="Cambria" w:hAnsi="Cambria"/>
          <w:b/>
          <w:bCs/>
          <w:color w:val="FF0000"/>
          <w:sz w:val="32"/>
          <w:szCs w:val="32"/>
        </w:rPr>
      </w:pPr>
      <w:r w:rsidRPr="00912C7C">
        <w:rPr>
          <w:rFonts w:ascii="Cambria" w:hAnsi="Cambria"/>
          <w:b/>
          <w:bCs/>
          <w:color w:val="FF0000"/>
          <w:sz w:val="32"/>
          <w:szCs w:val="32"/>
        </w:rPr>
        <w:t>Tomorrow changes</w:t>
      </w:r>
      <w:r w:rsidR="009F5833">
        <w:rPr>
          <w:rFonts w:ascii="Cambria" w:hAnsi="Cambria"/>
          <w:b/>
          <w:bCs/>
          <w:color w:val="FF0000"/>
          <w:sz w:val="32"/>
          <w:szCs w:val="32"/>
        </w:rPr>
        <w:t xml:space="preserve"> </w:t>
      </w:r>
    </w:p>
    <w:p w14:paraId="735BEDA2" w14:textId="14AD239E" w:rsidR="00912C7C" w:rsidRPr="00912C7C" w:rsidRDefault="00912C7C" w:rsidP="00912C7C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E30883">
        <w:rPr>
          <w:rFonts w:ascii="Cambria" w:hAnsi="Cambria"/>
          <w:highlight w:val="cyan"/>
        </w:rPr>
        <w:t>Forget password</w:t>
      </w:r>
    </w:p>
    <w:p w14:paraId="513C267C" w14:textId="28CAD690" w:rsidR="00912C7C" w:rsidRPr="00912C7C" w:rsidRDefault="00912C7C" w:rsidP="00912C7C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8839C8">
        <w:rPr>
          <w:rFonts w:ascii="Cambria" w:hAnsi="Cambria"/>
          <w:highlight w:val="cyan"/>
        </w:rPr>
        <w:t>Background (id-card)</w:t>
      </w:r>
    </w:p>
    <w:p w14:paraId="08961740" w14:textId="0A9C6BC9" w:rsidR="00912C7C" w:rsidRPr="00912C7C" w:rsidRDefault="00912C7C" w:rsidP="00912C7C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9C2D91">
        <w:rPr>
          <w:rFonts w:ascii="Cambria" w:hAnsi="Cambria"/>
          <w:highlight w:val="cyan"/>
        </w:rPr>
        <w:t>Similar banner dynamic</w:t>
      </w:r>
    </w:p>
    <w:p w14:paraId="2DDFAFA0" w14:textId="738DF8AE" w:rsidR="00912C7C" w:rsidRPr="00912C7C" w:rsidRDefault="00912C7C" w:rsidP="00912C7C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1A7F25">
        <w:rPr>
          <w:rFonts w:ascii="Cambria" w:hAnsi="Cambria"/>
          <w:highlight w:val="cyan"/>
        </w:rPr>
        <w:t>Donate (dd)</w:t>
      </w:r>
    </w:p>
    <w:p w14:paraId="288A2473" w14:textId="5144D858" w:rsidR="00912C7C" w:rsidRDefault="00912C7C" w:rsidP="00912C7C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912C7C">
        <w:rPr>
          <w:rFonts w:ascii="Cambria" w:hAnsi="Cambria"/>
        </w:rPr>
        <w:t>Shop (Payment)</w:t>
      </w:r>
    </w:p>
    <w:p w14:paraId="592C7BE3" w14:textId="49F04C6E" w:rsidR="00645B96" w:rsidRDefault="00645B96" w:rsidP="00912C7C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645B96">
        <w:rPr>
          <w:rFonts w:ascii="Cambria" w:hAnsi="Cambria"/>
          <w:highlight w:val="cyan"/>
        </w:rPr>
        <w:t>YouTube video</w:t>
      </w:r>
      <w:r>
        <w:rPr>
          <w:rFonts w:ascii="Cambria" w:hAnsi="Cambria"/>
        </w:rPr>
        <w:t xml:space="preserve">  </w:t>
      </w:r>
    </w:p>
    <w:p w14:paraId="22B1031C" w14:textId="5ECB9905" w:rsidR="00BA1763" w:rsidRDefault="00BA1763" w:rsidP="00BA1763">
      <w:pPr>
        <w:rPr>
          <w:rFonts w:ascii="Cambria" w:hAnsi="Cambria"/>
        </w:rPr>
      </w:pPr>
    </w:p>
    <w:p w14:paraId="43BA2F54" w14:textId="3E244D43" w:rsidR="00BA1763" w:rsidRDefault="00BA1763" w:rsidP="00BA1763">
      <w:pPr>
        <w:rPr>
          <w:rFonts w:ascii="Cambria" w:hAnsi="Cambria"/>
        </w:rPr>
      </w:pPr>
      <w:r>
        <w:rPr>
          <w:rFonts w:ascii="Cambria" w:hAnsi="Cambria"/>
        </w:rPr>
        <w:t>Today work</w:t>
      </w:r>
      <w:r w:rsidR="00A11E44">
        <w:rPr>
          <w:rFonts w:ascii="Cambria" w:hAnsi="Cambria"/>
        </w:rPr>
        <w:t xml:space="preserve"> (23-08-24)</w:t>
      </w:r>
    </w:p>
    <w:p w14:paraId="43EBDCF7" w14:textId="5D730AAE" w:rsidR="00BA1763" w:rsidRPr="00A11E44" w:rsidRDefault="00BA1763" w:rsidP="00A11E44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4A0AF9">
        <w:rPr>
          <w:rFonts w:ascii="Cambria" w:hAnsi="Cambria"/>
          <w:highlight w:val="yellow"/>
        </w:rPr>
        <w:t>Donation Form Correction</w:t>
      </w:r>
    </w:p>
    <w:p w14:paraId="216DAED2" w14:textId="719DEF46" w:rsidR="00BA1763" w:rsidRPr="00A11E44" w:rsidRDefault="00BA1763" w:rsidP="00A11E44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A11E44">
        <w:rPr>
          <w:rFonts w:ascii="Cambria" w:hAnsi="Cambria"/>
        </w:rPr>
        <w:t>Banner Dynamic</w:t>
      </w:r>
    </w:p>
    <w:p w14:paraId="52F14338" w14:textId="065807DD" w:rsidR="00BA1763" w:rsidRPr="00A11E44" w:rsidRDefault="00BA1763" w:rsidP="00A11E44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A8403F">
        <w:rPr>
          <w:rFonts w:ascii="Cambria" w:hAnsi="Cambria"/>
          <w:highlight w:val="yellow"/>
        </w:rPr>
        <w:t>Video YouTube Frame</w:t>
      </w:r>
    </w:p>
    <w:p w14:paraId="7A325A5C" w14:textId="6868997F" w:rsidR="00BA1763" w:rsidRPr="00A11E44" w:rsidRDefault="00BA1763" w:rsidP="00A11E44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814033">
        <w:rPr>
          <w:rFonts w:ascii="Cambria" w:hAnsi="Cambria"/>
          <w:highlight w:val="yellow"/>
        </w:rPr>
        <w:t>Volunteer Email field Correction</w:t>
      </w:r>
    </w:p>
    <w:p w14:paraId="0FD59CE5" w14:textId="706E9A9E" w:rsidR="00BA1763" w:rsidRPr="00A11E44" w:rsidRDefault="00BA1763" w:rsidP="00A11E44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B41EBA">
        <w:rPr>
          <w:rFonts w:ascii="Cambria" w:hAnsi="Cambria"/>
          <w:highlight w:val="yellow"/>
        </w:rPr>
        <w:t>Sing up newsletter</w:t>
      </w:r>
    </w:p>
    <w:p w14:paraId="5E2E9556" w14:textId="28DD6903" w:rsidR="00BA1763" w:rsidRPr="00A11E44" w:rsidRDefault="00BA1763" w:rsidP="00A11E44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2D1917">
        <w:rPr>
          <w:rFonts w:ascii="Cambria" w:hAnsi="Cambria"/>
          <w:highlight w:val="yellow"/>
        </w:rPr>
        <w:t>Contact Date show</w:t>
      </w:r>
    </w:p>
    <w:p w14:paraId="51126A83" w14:textId="104AC237" w:rsidR="00BA1763" w:rsidRPr="00A11E44" w:rsidRDefault="00BA1763" w:rsidP="00A11E44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B37023">
        <w:rPr>
          <w:rFonts w:ascii="Cambria" w:hAnsi="Cambria"/>
          <w:highlight w:val="yellow"/>
        </w:rPr>
        <w:t>Map Change</w:t>
      </w:r>
    </w:p>
    <w:p w14:paraId="1F09646A" w14:textId="642B0D15" w:rsidR="00BA1763" w:rsidRDefault="00B97351" w:rsidP="00A11E44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8839C8">
        <w:rPr>
          <w:rFonts w:ascii="Cambria" w:hAnsi="Cambria"/>
          <w:highlight w:val="yellow"/>
        </w:rPr>
        <w:t>Id card Add texture im</w:t>
      </w:r>
      <w:r w:rsidR="00E938D1" w:rsidRPr="008839C8">
        <w:rPr>
          <w:rFonts w:ascii="Cambria" w:hAnsi="Cambria"/>
          <w:highlight w:val="yellow"/>
        </w:rPr>
        <w:t>age</w:t>
      </w:r>
      <w:r w:rsidR="00E938D1">
        <w:rPr>
          <w:rFonts w:ascii="Cambria" w:hAnsi="Cambria"/>
        </w:rPr>
        <w:t xml:space="preserve"> </w:t>
      </w:r>
    </w:p>
    <w:p w14:paraId="62A1B95E" w14:textId="03D1FAD7" w:rsidR="00664E73" w:rsidRPr="00A11E44" w:rsidRDefault="00664E73" w:rsidP="00A11E44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493BC2">
        <w:rPr>
          <w:rFonts w:ascii="Cambria" w:hAnsi="Cambria"/>
          <w:highlight w:val="yellow"/>
        </w:rPr>
        <w:t>Add welcome page on contact and become a volunteer</w:t>
      </w:r>
    </w:p>
    <w:p w14:paraId="62B8F008" w14:textId="77777777" w:rsidR="00BA1763" w:rsidRPr="00BA1763" w:rsidRDefault="00BA1763" w:rsidP="00BA1763">
      <w:pPr>
        <w:rPr>
          <w:rFonts w:ascii="Cambria" w:hAnsi="Cambria"/>
        </w:rPr>
      </w:pPr>
    </w:p>
    <w:p w14:paraId="6263B2F0" w14:textId="77777777" w:rsidR="008877C1" w:rsidRPr="008877C1" w:rsidRDefault="008877C1" w:rsidP="008877C1">
      <w:pPr>
        <w:rPr>
          <w:rFonts w:ascii="Cambria" w:hAnsi="Cambria"/>
        </w:rPr>
      </w:pPr>
    </w:p>
    <w:p w14:paraId="412F7C7F" w14:textId="77777777" w:rsidR="00912C7C" w:rsidRPr="00912C7C" w:rsidRDefault="00912C7C">
      <w:pPr>
        <w:rPr>
          <w:rFonts w:ascii="Cambria" w:hAnsi="Cambria"/>
        </w:rPr>
      </w:pPr>
    </w:p>
    <w:sectPr w:rsidR="00912C7C" w:rsidRPr="00912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0280F"/>
    <w:multiLevelType w:val="hybridMultilevel"/>
    <w:tmpl w:val="013E27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D33BA"/>
    <w:multiLevelType w:val="hybridMultilevel"/>
    <w:tmpl w:val="28CEB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3415C"/>
    <w:multiLevelType w:val="hybridMultilevel"/>
    <w:tmpl w:val="684822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861"/>
    <w:rsid w:val="000047EE"/>
    <w:rsid w:val="000309A3"/>
    <w:rsid w:val="001A7F25"/>
    <w:rsid w:val="002D1917"/>
    <w:rsid w:val="00493BC2"/>
    <w:rsid w:val="004A0AF9"/>
    <w:rsid w:val="005814F9"/>
    <w:rsid w:val="00645B96"/>
    <w:rsid w:val="00664E73"/>
    <w:rsid w:val="007106B4"/>
    <w:rsid w:val="00814033"/>
    <w:rsid w:val="008839C8"/>
    <w:rsid w:val="008877C1"/>
    <w:rsid w:val="00912C7C"/>
    <w:rsid w:val="0092545F"/>
    <w:rsid w:val="009C2D91"/>
    <w:rsid w:val="009F5833"/>
    <w:rsid w:val="00A11E44"/>
    <w:rsid w:val="00A8403F"/>
    <w:rsid w:val="00B37023"/>
    <w:rsid w:val="00B41EBA"/>
    <w:rsid w:val="00B97351"/>
    <w:rsid w:val="00BA1763"/>
    <w:rsid w:val="00E30883"/>
    <w:rsid w:val="00E938D1"/>
    <w:rsid w:val="00F8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3F71B"/>
  <w15:chartTrackingRefBased/>
  <w15:docId w15:val="{B2D4ECA7-CCF1-43DD-B08B-63D9995B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Genoviq ThinkPad</dc:creator>
  <cp:keywords/>
  <dc:description/>
  <cp:lastModifiedBy>Genoviq ThinkPad</cp:lastModifiedBy>
  <cp:revision>51</cp:revision>
  <dcterms:created xsi:type="dcterms:W3CDTF">2024-08-20T10:39:00Z</dcterms:created>
  <dcterms:modified xsi:type="dcterms:W3CDTF">2024-08-24T07:44:00Z</dcterms:modified>
</cp:coreProperties>
</file>