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57104DD4" w:rsidR="00A22FCA" w:rsidRDefault="006D579A">
            <w:pPr>
              <w:rPr>
                <w:rFonts w:cs="Calibri"/>
              </w:rPr>
            </w:pPr>
            <w:r>
              <w:rPr>
                <w:rFonts w:cs="Calibri"/>
              </w:rPr>
              <w:t>14</w:t>
            </w:r>
            <w:r w:rsidR="00B412C2">
              <w:rPr>
                <w:rFonts w:cs="Calibri"/>
              </w:rPr>
              <w:t>.11.2019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70173BCB" w:rsidR="00A22FCA" w:rsidRDefault="00B412C2">
            <w:pPr>
              <w:rPr>
                <w:rFonts w:cs="Calibri"/>
              </w:rPr>
            </w:pPr>
            <w:r>
              <w:rPr>
                <w:rFonts w:cs="Calibri"/>
              </w:rPr>
              <w:t>Sprint 02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40F20F49" w:rsidR="00A22FCA" w:rsidRDefault="00B412C2">
            <w:pPr>
              <w:rPr>
                <w:rFonts w:cs="Calibri"/>
              </w:rPr>
            </w:pPr>
            <w:r>
              <w:rPr>
                <w:rFonts w:cs="Calibri"/>
              </w:rPr>
              <w:t>Khaled, Sergej, Martin</w:t>
            </w:r>
            <w:r w:rsidR="006D579A">
              <w:rPr>
                <w:rFonts w:cs="Calibri"/>
              </w:rPr>
              <w:t>, Lisa</w:t>
            </w:r>
          </w:p>
        </w:tc>
      </w:tr>
    </w:tbl>
    <w:p w14:paraId="7221C186" w14:textId="77777777" w:rsidR="00A22FCA" w:rsidRDefault="00A22FCA">
      <w:pPr>
        <w:rPr>
          <w:sz w:val="28"/>
          <w:szCs w:val="28"/>
        </w:rPr>
      </w:pPr>
    </w:p>
    <w:p w14:paraId="140A27B2" w14:textId="69FCD227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477DEC78" w:rsidR="00A22FCA" w:rsidRPr="006D579A" w:rsidRDefault="008A6400">
      <w:pPr>
        <w:pStyle w:val="Listenabsatz"/>
        <w:widowControl w:val="0"/>
        <w:numPr>
          <w:ilvl w:val="0"/>
          <w:numId w:val="8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6D579A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6D579A" w:rsidRPr="00213C96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research on feature selection, found tutorial and </w:t>
      </w:r>
      <w:proofErr w:type="spellStart"/>
      <w:r w:rsidR="006D579A" w:rsidRPr="00213C96">
        <w:rPr>
          <w:rFonts w:ascii="Calibri Light" w:hAnsi="Calibri Light" w:cs="Times"/>
          <w:color w:val="000000"/>
          <w:sz w:val="28"/>
          <w:szCs w:val="28"/>
          <w:lang w:val="en-US"/>
        </w:rPr>
        <w:t>diagramm</w:t>
      </w:r>
      <w:proofErr w:type="spellEnd"/>
    </w:p>
    <w:p w14:paraId="24E23010" w14:textId="3CF180D1" w:rsidR="00A22FCA" w:rsidRPr="00B412C2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B412C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B412C2" w:rsidRPr="00B412C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13C96">
        <w:rPr>
          <w:rFonts w:ascii="Calibri Light" w:hAnsi="Calibri Light" w:cs="Times"/>
          <w:color w:val="000000"/>
          <w:sz w:val="28"/>
          <w:szCs w:val="28"/>
          <w:lang w:val="en-US"/>
        </w:rPr>
        <w:t>continued data pre-processing, mapping feature for season</w:t>
      </w:r>
    </w:p>
    <w:p w14:paraId="145A9355" w14:textId="6FF70F43" w:rsidR="00A22FCA" w:rsidRPr="00B412C2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 w:rsidRPr="00B412C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Sergej</w:t>
      </w:r>
      <w:proofErr w:type="spellEnd"/>
      <w:r w:rsidRPr="00B412C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B412C2" w:rsidRPr="00B412C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13C96">
        <w:rPr>
          <w:rFonts w:ascii="Calibri Light" w:hAnsi="Calibri Light" w:cs="Times"/>
          <w:color w:val="000000"/>
          <w:sz w:val="28"/>
          <w:szCs w:val="28"/>
          <w:lang w:val="en-US"/>
        </w:rPr>
        <w:t>data profiling + documentation</w:t>
      </w:r>
    </w:p>
    <w:p w14:paraId="5123B54A" w14:textId="113B854B" w:rsidR="00A22FCA" w:rsidRPr="00DE7BDF" w:rsidRDefault="008A6400" w:rsidP="00FD6883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bookmarkStart w:id="0" w:name="__DdeLink__54_1808362614"/>
      <w:r w:rsidRPr="006D579A">
        <w:rPr>
          <w:rFonts w:ascii="Calibri Light" w:hAnsi="Calibri Light" w:cs="Times"/>
          <w:b/>
          <w:color w:val="000000"/>
          <w:sz w:val="28"/>
          <w:szCs w:val="28"/>
          <w:lang w:val="en-US"/>
        </w:rPr>
        <w:t>Martin:</w:t>
      </w:r>
      <w:bookmarkEnd w:id="0"/>
      <w:r w:rsidR="00B412C2" w:rsidRPr="006D579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13C96">
        <w:rPr>
          <w:rFonts w:ascii="Calibri Light" w:hAnsi="Calibri Light" w:cs="Times"/>
          <w:color w:val="000000"/>
          <w:sz w:val="28"/>
          <w:szCs w:val="28"/>
          <w:lang w:val="en-US"/>
        </w:rPr>
        <w:t>extracted reduced dataset from Bundesliga seasons 2014/15 and 2015/16, SQL, research</w:t>
      </w:r>
    </w:p>
    <w:p w14:paraId="337545C5" w14:textId="77777777" w:rsidR="00DE7BDF" w:rsidRPr="00FD6883" w:rsidRDefault="00DE7BDF" w:rsidP="00DE7BDF">
      <w:pPr>
        <w:pStyle w:val="Listenabsatz"/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350260E5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5574F439" w:rsidR="00A22FCA" w:rsidRPr="00213C96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213C96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6D579A" w:rsidRPr="00213C9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6D579A" w:rsidRPr="00213C96">
        <w:rPr>
          <w:rFonts w:ascii="Calibri Light" w:hAnsi="Calibri Light" w:cs="Times"/>
          <w:color w:val="000000"/>
          <w:sz w:val="28"/>
          <w:szCs w:val="28"/>
          <w:lang w:val="en-US"/>
        </w:rPr>
        <w:t>do the tutorial</w:t>
      </w:r>
      <w:r w:rsidR="00213C96">
        <w:rPr>
          <w:rFonts w:ascii="Calibri Light" w:hAnsi="Calibri Light" w:cs="Times"/>
          <w:color w:val="000000"/>
          <w:sz w:val="28"/>
          <w:szCs w:val="28"/>
          <w:lang w:val="en-US"/>
        </w:rPr>
        <w:t>, learn more about fs</w:t>
      </w:r>
    </w:p>
    <w:p w14:paraId="73D1755F" w14:textId="0A0A1CFE" w:rsidR="00A22FCA" w:rsidRPr="00B412C2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B412C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B412C2" w:rsidRPr="00B412C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13C96">
        <w:rPr>
          <w:rFonts w:ascii="Calibri Light" w:hAnsi="Calibri Light" w:cs="Times"/>
          <w:color w:val="000000"/>
          <w:sz w:val="28"/>
          <w:szCs w:val="28"/>
          <w:lang w:val="en-US"/>
        </w:rPr>
        <w:t>find good features for hidden layers</w:t>
      </w:r>
    </w:p>
    <w:p w14:paraId="4590A18A" w14:textId="093AAAB2" w:rsidR="00A22FCA" w:rsidRPr="00B412C2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 w:rsidRPr="00B412C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Sergej</w:t>
      </w:r>
      <w:proofErr w:type="spellEnd"/>
      <w:r w:rsidRPr="00B412C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B412C2" w:rsidRPr="00B412C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13C96">
        <w:rPr>
          <w:rFonts w:ascii="Calibri Light" w:hAnsi="Calibri Light" w:cs="Times"/>
          <w:color w:val="000000"/>
          <w:sz w:val="28"/>
          <w:szCs w:val="28"/>
          <w:lang w:val="en-US"/>
        </w:rPr>
        <w:t>data profiling + documentation</w:t>
      </w:r>
    </w:p>
    <w:p w14:paraId="01187D32" w14:textId="374C1239" w:rsidR="006D579A" w:rsidRPr="00DE7BDF" w:rsidRDefault="008A6400" w:rsidP="00FD6883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8E675B">
        <w:rPr>
          <w:rFonts w:ascii="Calibri Light" w:hAnsi="Calibri Light" w:cs="Times"/>
          <w:b/>
          <w:color w:val="000000"/>
          <w:sz w:val="28"/>
          <w:szCs w:val="28"/>
          <w:lang w:val="en-US"/>
        </w:rPr>
        <w:t>Martin:</w:t>
      </w:r>
      <w:r w:rsidR="008E675B" w:rsidRPr="008E675B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13C96">
        <w:rPr>
          <w:rFonts w:ascii="Calibri Light" w:hAnsi="Calibri Light" w:cs="Times"/>
          <w:color w:val="000000"/>
          <w:sz w:val="28"/>
          <w:szCs w:val="28"/>
          <w:lang w:val="en-US"/>
        </w:rPr>
        <w:t>research on feature selection, normalization,</w:t>
      </w:r>
      <w:r w:rsidR="00D2211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prediction, NN</w:t>
      </w:r>
    </w:p>
    <w:p w14:paraId="7C63F729" w14:textId="77777777" w:rsidR="00DE7BDF" w:rsidRPr="00FD6883" w:rsidRDefault="00DE7BDF" w:rsidP="00DE7BDF">
      <w:pPr>
        <w:pStyle w:val="Listenabsatz"/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29816DD8" w14:textId="41EAD4B4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</w:p>
    <w:p w14:paraId="655FB1D6" w14:textId="62EA77E9" w:rsidR="00A22FCA" w:rsidRPr="00213C96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213C96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6D579A" w:rsidRPr="00213C9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213C96" w:rsidRPr="00213C96">
        <w:rPr>
          <w:rFonts w:ascii="Calibri Light" w:hAnsi="Calibri Light" w:cs="Times"/>
          <w:color w:val="000000"/>
          <w:sz w:val="28"/>
          <w:szCs w:val="28"/>
          <w:lang w:val="en-US"/>
        </w:rPr>
        <w:t>database is very l</w:t>
      </w:r>
      <w:r w:rsidR="00213C96">
        <w:rPr>
          <w:rFonts w:ascii="Calibri Light" w:hAnsi="Calibri Light" w:cs="Times"/>
          <w:color w:val="000000"/>
          <w:sz w:val="28"/>
          <w:szCs w:val="28"/>
          <w:lang w:val="en-US"/>
        </w:rPr>
        <w:t>arge</w:t>
      </w:r>
    </w:p>
    <w:p w14:paraId="23364BB1" w14:textId="627E5B4F" w:rsidR="00A22FCA" w:rsidRPr="00B412C2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B412C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B412C2" w:rsidRPr="00B412C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13C96">
        <w:rPr>
          <w:rFonts w:ascii="Calibri Light" w:hAnsi="Calibri Light" w:cs="Times"/>
          <w:color w:val="000000"/>
          <w:sz w:val="28"/>
          <w:szCs w:val="28"/>
          <w:lang w:val="en-US"/>
        </w:rPr>
        <w:t>database is very large</w:t>
      </w:r>
    </w:p>
    <w:p w14:paraId="75027CD2" w14:textId="2AB31481" w:rsidR="00A22FCA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</w:rPr>
      </w:pPr>
      <w:r>
        <w:rPr>
          <w:rFonts w:ascii="Calibri Light" w:hAnsi="Calibri Light" w:cs="Times"/>
          <w:b/>
          <w:color w:val="000000"/>
          <w:sz w:val="28"/>
          <w:szCs w:val="28"/>
        </w:rPr>
        <w:t>Sergej:</w:t>
      </w:r>
      <w:r w:rsidR="002D7184">
        <w:rPr>
          <w:rFonts w:ascii="Calibri Light" w:hAnsi="Calibri Light" w:cs="Times"/>
          <w:color w:val="000000"/>
          <w:sz w:val="28"/>
          <w:szCs w:val="28"/>
        </w:rPr>
        <w:t xml:space="preserve"> </w:t>
      </w:r>
      <w:r w:rsidR="00213C96">
        <w:rPr>
          <w:rFonts w:ascii="Calibri Light" w:hAnsi="Calibri Light" w:cs="Times"/>
          <w:color w:val="000000"/>
          <w:sz w:val="28"/>
          <w:szCs w:val="28"/>
        </w:rPr>
        <w:t>-</w:t>
      </w:r>
    </w:p>
    <w:p w14:paraId="7B7B74FA" w14:textId="1E995CBE" w:rsidR="00A22FCA" w:rsidRPr="002F71F6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Theme="majorHAnsi" w:hAnsiTheme="majorHAnsi" w:cstheme="majorHAnsi"/>
        </w:rPr>
      </w:pPr>
      <w:r w:rsidRPr="002F71F6">
        <w:rPr>
          <w:rFonts w:asciiTheme="majorHAnsi" w:hAnsiTheme="majorHAnsi" w:cstheme="majorHAnsi"/>
          <w:b/>
          <w:color w:val="000000"/>
          <w:sz w:val="28"/>
          <w:szCs w:val="28"/>
        </w:rPr>
        <w:t>Martin:</w:t>
      </w:r>
      <w:r w:rsidR="002D7184" w:rsidRPr="002F71F6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D2211A">
        <w:rPr>
          <w:rFonts w:asciiTheme="majorHAnsi" w:hAnsiTheme="majorHAnsi" w:cstheme="majorHAnsi"/>
          <w:color w:val="000000"/>
          <w:sz w:val="28"/>
          <w:szCs w:val="28"/>
        </w:rPr>
        <w:t>-</w:t>
      </w:r>
    </w:p>
    <w:p w14:paraId="6D528635" w14:textId="77777777" w:rsidR="002D7184" w:rsidRPr="002D7184" w:rsidRDefault="002D7184" w:rsidP="00DE7BDF">
      <w:pPr>
        <w:widowControl w:val="0"/>
        <w:spacing w:after="240" w:line="280" w:lineRule="atLeast"/>
        <w:rPr>
          <w:sz w:val="28"/>
          <w:szCs w:val="26"/>
        </w:rPr>
      </w:pPr>
      <w:bookmarkStart w:id="1" w:name="_GoBack"/>
      <w:bookmarkEnd w:id="1"/>
    </w:p>
    <w:sectPr w:rsidR="002D7184" w:rsidRPr="002D718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B0BFC" w14:textId="77777777" w:rsidR="00725318" w:rsidRDefault="00725318">
      <w:r>
        <w:separator/>
      </w:r>
    </w:p>
  </w:endnote>
  <w:endnote w:type="continuationSeparator" w:id="0">
    <w:p w14:paraId="4122F43A" w14:textId="77777777" w:rsidR="00725318" w:rsidRDefault="00725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725318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725318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725318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72531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764DA" w14:textId="77777777" w:rsidR="00725318" w:rsidRDefault="00725318">
      <w:r>
        <w:rPr>
          <w:color w:val="000000"/>
        </w:rPr>
        <w:separator/>
      </w:r>
    </w:p>
  </w:footnote>
  <w:footnote w:type="continuationSeparator" w:id="0">
    <w:p w14:paraId="416F4A6F" w14:textId="77777777" w:rsidR="00725318" w:rsidRDefault="007253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725318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725318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72531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17F693C2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213C96"/>
    <w:rsid w:val="002D7184"/>
    <w:rsid w:val="002F71F6"/>
    <w:rsid w:val="005D13D9"/>
    <w:rsid w:val="006254AB"/>
    <w:rsid w:val="006D579A"/>
    <w:rsid w:val="00725318"/>
    <w:rsid w:val="008A6400"/>
    <w:rsid w:val="008E675B"/>
    <w:rsid w:val="00A22FCA"/>
    <w:rsid w:val="00B412C2"/>
    <w:rsid w:val="00D2211A"/>
    <w:rsid w:val="00DE7BDF"/>
    <w:rsid w:val="00E7255A"/>
    <w:rsid w:val="00FD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3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8</cp:revision>
  <dcterms:created xsi:type="dcterms:W3CDTF">2019-10-31T13:22:00Z</dcterms:created>
  <dcterms:modified xsi:type="dcterms:W3CDTF">2020-01-23T12:20:00Z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