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39EA4B98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28.11.2019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27E714E0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03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C6388CA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Lisa, Sergej, Martin</w:t>
            </w:r>
          </w:p>
        </w:tc>
      </w:tr>
    </w:tbl>
    <w:p w14:paraId="7221C186" w14:textId="77777777" w:rsidR="00A22FCA" w:rsidRDefault="00A22FCA">
      <w:pPr>
        <w:rPr>
          <w:sz w:val="28"/>
          <w:szCs w:val="28"/>
        </w:rPr>
      </w:pPr>
    </w:p>
    <w:p w14:paraId="140A27B2" w14:textId="0559B205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4DF4346E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implemented time window, e</w:t>
      </w:r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>xtracted average amount of points feature</w:t>
      </w:r>
    </w:p>
    <w:p w14:paraId="24E23010" w14:textId="418CCC42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average goal</w:t>
      </w:r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feature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>, online c</w:t>
      </w:r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>ourse for model implementation</w:t>
      </w:r>
      <w:r w:rsidR="007A2550">
        <w:rPr>
          <w:rFonts w:ascii="Calibri Light" w:hAnsi="Calibri Light" w:cs="Times"/>
          <w:color w:val="000000"/>
          <w:sz w:val="28"/>
          <w:szCs w:val="28"/>
          <w:lang w:val="en-US"/>
        </w:rPr>
        <w:t>, looked on possession feature</w:t>
      </w:r>
    </w:p>
    <w:p w14:paraId="145A9355" w14:textId="700898E4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reading on feature e</w:t>
      </w:r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>xtraction</w:t>
      </w:r>
      <w:r w:rsidR="007A25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how to adjust a model in the right way</w:t>
      </w:r>
    </w:p>
    <w:p w14:paraId="71D2DC39" w14:textId="24C6684D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bookmarkStart w:id="0" w:name="__DdeLink__54_1808362614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bookmarkEnd w:id="0"/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extract feature avg. </w:t>
      </w:r>
      <w:r w:rsidR="009277D4">
        <w:rPr>
          <w:rFonts w:ascii="Calibri Light" w:hAnsi="Calibri Light" w:cs="Times"/>
          <w:color w:val="000000"/>
          <w:sz w:val="28"/>
          <w:szCs w:val="28"/>
          <w:lang w:val="en-US"/>
        </w:rPr>
        <w:t>e</w:t>
      </w:r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>arned points</w:t>
      </w:r>
      <w:r w:rsidR="009277D4">
        <w:rPr>
          <w:rFonts w:ascii="Calibri Light" w:hAnsi="Calibri Light" w:cs="Times"/>
          <w:color w:val="000000"/>
          <w:sz w:val="28"/>
          <w:szCs w:val="28"/>
          <w:lang w:val="en-US"/>
        </w:rPr>
        <w:t>,</w:t>
      </w:r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Reading </w:t>
      </w:r>
      <w:proofErr w:type="spellStart"/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proofErr w:type="spellStart"/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>ebook</w:t>
      </w:r>
      <w:proofErr w:type="spellEnd"/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python ml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5D0F125A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741B3DE7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trying to make a</w:t>
      </w:r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model, find extract the features differently</w:t>
      </w:r>
    </w:p>
    <w:p w14:paraId="73D1755F" w14:textId="153C9020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Khaled: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proofErr w:type="spellStart"/>
      <w:r w:rsidR="0046347D">
        <w:rPr>
          <w:rFonts w:ascii="Calibri Light" w:hAnsi="Calibri Light" w:cs="Times"/>
          <w:color w:val="000000"/>
          <w:sz w:val="28"/>
          <w:szCs w:val="28"/>
        </w:rPr>
        <w:t>continue</w:t>
      </w:r>
      <w:proofErr w:type="spellEnd"/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proofErr w:type="spellStart"/>
      <w:r w:rsidR="0046347D">
        <w:rPr>
          <w:rFonts w:ascii="Calibri Light" w:hAnsi="Calibri Light" w:cs="Times"/>
          <w:color w:val="000000"/>
          <w:sz w:val="28"/>
          <w:szCs w:val="28"/>
        </w:rPr>
        <w:t>research</w:t>
      </w:r>
      <w:proofErr w:type="spellEnd"/>
    </w:p>
    <w:p w14:paraId="4590A18A" w14:textId="0EFFE32D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implement</w:t>
      </w:r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additional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sliding window a</w:t>
      </w:r>
      <w:r w:rsidR="0046347D">
        <w:rPr>
          <w:rFonts w:ascii="Calibri Light" w:hAnsi="Calibri Light" w:cs="Times"/>
          <w:color w:val="000000"/>
          <w:sz w:val="28"/>
          <w:szCs w:val="28"/>
          <w:lang w:val="en-US"/>
        </w:rPr>
        <w:t>pproach</w:t>
      </w:r>
      <w:bookmarkStart w:id="1" w:name="_GoBack"/>
      <w:bookmarkEnd w:id="1"/>
    </w:p>
    <w:p w14:paraId="4E3D85D3" w14:textId="5BC107B3" w:rsidR="00A22FCA" w:rsidRPr="009E4B74" w:rsidRDefault="008A6400" w:rsidP="007A255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9E4B74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r w:rsidR="0046347D" w:rsidRPr="009E4B7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E4B74" w:rsidRPr="009E4B74">
        <w:rPr>
          <w:rFonts w:ascii="Calibri Light" w:hAnsi="Calibri Light" w:cs="Times"/>
          <w:color w:val="000000"/>
          <w:sz w:val="28"/>
          <w:szCs w:val="28"/>
          <w:lang w:val="en-US"/>
        </w:rPr>
        <w:t>Research, continue the</w:t>
      </w:r>
      <w:r w:rsidR="009E4B7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proofErr w:type="spellStart"/>
      <w:r w:rsidR="009E4B74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9E4B7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book</w:t>
      </w:r>
    </w:p>
    <w:p w14:paraId="7E6FB911" w14:textId="065FBB32" w:rsidR="00A22FCA" w:rsidRPr="009E4B74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29816DD8" w14:textId="219D18D9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</w:p>
    <w:p w14:paraId="655FB1D6" w14:textId="5422BA62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Lisa: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-</w:t>
      </w:r>
    </w:p>
    <w:p w14:paraId="23364BB1" w14:textId="4F71E308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Khaled: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-</w:t>
      </w:r>
    </w:p>
    <w:p w14:paraId="75027CD2" w14:textId="09BAFC4F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Sergej: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-</w:t>
      </w:r>
    </w:p>
    <w:p w14:paraId="7B7B74FA" w14:textId="656E16B3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</w:pPr>
      <w:r>
        <w:rPr>
          <w:rFonts w:ascii="Calibri Light" w:hAnsi="Calibri Light" w:cs="Times"/>
          <w:b/>
          <w:color w:val="000000"/>
          <w:sz w:val="28"/>
          <w:szCs w:val="28"/>
        </w:rPr>
        <w:t>Martin: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-</w:t>
      </w:r>
    </w:p>
    <w:sectPr w:rsidR="00A22FC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56A87" w14:textId="77777777" w:rsidR="00FC29B8" w:rsidRDefault="00FC29B8">
      <w:r>
        <w:separator/>
      </w:r>
    </w:p>
  </w:endnote>
  <w:endnote w:type="continuationSeparator" w:id="0">
    <w:p w14:paraId="3C32774A" w14:textId="77777777" w:rsidR="00FC29B8" w:rsidRDefault="00FC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FC29B8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FC29B8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FC29B8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FC29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B8603" w14:textId="77777777" w:rsidR="00FC29B8" w:rsidRDefault="00FC29B8">
      <w:r>
        <w:rPr>
          <w:color w:val="000000"/>
        </w:rPr>
        <w:separator/>
      </w:r>
    </w:p>
  </w:footnote>
  <w:footnote w:type="continuationSeparator" w:id="0">
    <w:p w14:paraId="3DF6FD44" w14:textId="77777777" w:rsidR="00FC29B8" w:rsidRDefault="00FC2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FC29B8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FC29B8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FC29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17F693C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46347D"/>
    <w:rsid w:val="005D13D9"/>
    <w:rsid w:val="007A2550"/>
    <w:rsid w:val="008A6400"/>
    <w:rsid w:val="009277D4"/>
    <w:rsid w:val="009E4B74"/>
    <w:rsid w:val="00A22FCA"/>
    <w:rsid w:val="00A438B7"/>
    <w:rsid w:val="00FC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5</cp:revision>
  <dcterms:created xsi:type="dcterms:W3CDTF">2019-10-31T13:22:00Z</dcterms:created>
  <dcterms:modified xsi:type="dcterms:W3CDTF">2020-01-23T12:24:00Z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