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4786" w14:textId="28A37277" w:rsidR="00D14C74" w:rsidRPr="00D14C74" w:rsidRDefault="00D14C74" w:rsidP="00D14C74">
      <w:pPr>
        <w:rPr>
          <w:b/>
          <w:bCs/>
        </w:rPr>
      </w:pPr>
      <w:r w:rsidRPr="00D14C74">
        <w:rPr>
          <w:b/>
          <w:bCs/>
        </w:rPr>
        <w:t xml:space="preserve">Functional &amp; Performance Testing: </w:t>
      </w:r>
      <w:proofErr w:type="spellStart"/>
      <w:r w:rsidRPr="00D14C74">
        <w:rPr>
          <w:b/>
          <w:bCs/>
        </w:rPr>
        <w:t>FitHub</w:t>
      </w:r>
      <w:proofErr w:type="spellEnd"/>
      <w:r w:rsidRPr="00D14C74">
        <w:rPr>
          <w:b/>
          <w:bCs/>
        </w:rPr>
        <w:t xml:space="preserve"> CRM (GenAI Module)</w:t>
      </w:r>
    </w:p>
    <w:p w14:paraId="63F4DAA3" w14:textId="77777777" w:rsidR="00D14C74" w:rsidRPr="00D14C74" w:rsidRDefault="00D14C74" w:rsidP="00D14C74">
      <w:r w:rsidRPr="00D14C74">
        <w:rPr>
          <w:b/>
          <w:bCs/>
        </w:rPr>
        <w:t>General Information</w:t>
      </w:r>
      <w:r w:rsidRPr="00D14C74">
        <w:t xml:space="preserve"> </w:t>
      </w:r>
    </w:p>
    <w:p w14:paraId="43747BE7" w14:textId="77777777" w:rsidR="00D14C74" w:rsidRPr="00D14C74" w:rsidRDefault="00D14C74" w:rsidP="00D14C74">
      <w:pPr>
        <w:numPr>
          <w:ilvl w:val="0"/>
          <w:numId w:val="1"/>
        </w:numPr>
      </w:pPr>
      <w:r w:rsidRPr="00D14C74">
        <w:rPr>
          <w:b/>
          <w:bCs/>
        </w:rPr>
        <w:t>Date:</w:t>
      </w:r>
      <w:r w:rsidRPr="00D14C74">
        <w:t xml:space="preserve"> February 21, 2025 </w:t>
      </w:r>
    </w:p>
    <w:p w14:paraId="66C21AD7" w14:textId="03CD9697" w:rsidR="00D14C74" w:rsidRPr="00D14C74" w:rsidRDefault="00D14C74" w:rsidP="00D14C74">
      <w:pPr>
        <w:numPr>
          <w:ilvl w:val="0"/>
          <w:numId w:val="1"/>
        </w:numPr>
      </w:pPr>
      <w:r w:rsidRPr="00D14C74">
        <w:rPr>
          <w:b/>
          <w:bCs/>
        </w:rPr>
        <w:t>Team ID:</w:t>
      </w:r>
      <w:r w:rsidRPr="00D14C74">
        <w:t xml:space="preserve"> [SWTID-2026-4663] </w:t>
      </w:r>
    </w:p>
    <w:p w14:paraId="3F8CA6B6" w14:textId="77777777" w:rsidR="00D14C74" w:rsidRPr="00D14C74" w:rsidRDefault="00D14C74" w:rsidP="00D14C74">
      <w:pPr>
        <w:numPr>
          <w:ilvl w:val="0"/>
          <w:numId w:val="1"/>
        </w:numPr>
      </w:pPr>
      <w:r w:rsidRPr="00D14C74">
        <w:rPr>
          <w:b/>
          <w:bCs/>
        </w:rPr>
        <w:t>Project Name:</w:t>
      </w:r>
      <w:r w:rsidRPr="00D14C74">
        <w:t xml:space="preserve"> Fitness </w:t>
      </w:r>
      <w:proofErr w:type="spellStart"/>
      <w:r w:rsidRPr="00D14C74">
        <w:t>Center</w:t>
      </w:r>
      <w:proofErr w:type="spellEnd"/>
      <w:r w:rsidRPr="00D14C74">
        <w:t xml:space="preserve"> Management (</w:t>
      </w:r>
      <w:proofErr w:type="spellStart"/>
      <w:r w:rsidRPr="00D14C74">
        <w:t>FitHub</w:t>
      </w:r>
      <w:proofErr w:type="spellEnd"/>
      <w:r w:rsidRPr="00D14C74">
        <w:t xml:space="preserve"> CRM) </w:t>
      </w:r>
    </w:p>
    <w:p w14:paraId="0CABBA42" w14:textId="77777777" w:rsidR="00D14C74" w:rsidRPr="00D14C74" w:rsidRDefault="00D14C74" w:rsidP="00D14C74">
      <w:pPr>
        <w:pStyle w:val="ListParagraph"/>
        <w:numPr>
          <w:ilvl w:val="0"/>
          <w:numId w:val="1"/>
        </w:num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D14C74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Test Scenarios &amp; Results</w:t>
      </w:r>
    </w:p>
    <w:p w14:paraId="33151BF7" w14:textId="77777777" w:rsidR="00D14C74" w:rsidRPr="00D14C74" w:rsidRDefault="00D14C74" w:rsidP="00D14C74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14C74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table outlines how the Generative AI features (like automated workout plans or member notifications) in your CRM are tested for both functionality and speed.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249"/>
        <w:gridCol w:w="3032"/>
        <w:gridCol w:w="2826"/>
      </w:tblGrid>
      <w:tr w:rsidR="00D14C74" w:rsidRPr="00D14C74" w14:paraId="19778995" w14:textId="77777777" w:rsidTr="00D14C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EB017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648A2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D465F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163FB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D14C74" w:rsidRPr="00D14C74" w14:paraId="23F09161" w14:textId="77777777" w:rsidTr="00D14C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5D66C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FB70A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Member Profile Validation</w:t>
            </w: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DD13F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Enter valid and invalid member details (e.g., age, weight)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15D30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Valid inputs are accepted; system shows error for invalid data </w:t>
            </w:r>
          </w:p>
        </w:tc>
      </w:tr>
      <w:tr w:rsidR="00D14C74" w:rsidRPr="00D14C74" w14:paraId="3DCB3D78" w14:textId="77777777" w:rsidTr="00D14C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60224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CF8FF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Subscription Input Validation</w:t>
            </w: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900EA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Enter numbers for plan duration (e.g., 1–12 months)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4E647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Accepts valid months; shows error for out-of-range values </w:t>
            </w:r>
          </w:p>
        </w:tc>
      </w:tr>
      <w:tr w:rsidR="00D14C74" w:rsidRPr="00D14C74" w14:paraId="36152348" w14:textId="77777777" w:rsidTr="00D14C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2075A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0CA9C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AI Workout/Diet Generation</w:t>
            </w: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97E04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Provide member goals and click "Generate Plan"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433E5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Personalized fitness content is generated based on input </w:t>
            </w:r>
          </w:p>
        </w:tc>
      </w:tr>
      <w:tr w:rsidR="00D14C74" w:rsidRPr="00D14C74" w14:paraId="55116BAD" w14:textId="77777777" w:rsidTr="00D14C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76303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FT-04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E4C79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Salesforce Einstein/API Connection</w:t>
            </w: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88463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Verify if the Salesforce AI API key is connected and active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BC046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API responds successfully and fetches AI data </w:t>
            </w:r>
          </w:p>
        </w:tc>
      </w:tr>
      <w:tr w:rsidR="00D14C74" w:rsidRPr="00D14C74" w14:paraId="1D8E22AA" w14:textId="77777777" w:rsidTr="00D14C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C9C19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D332A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Response Time Test</w:t>
            </w: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0A20E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Use a timer to check AI recommendation generation speed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5DE15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Generation should be completed under 3 seconds </w:t>
            </w:r>
          </w:p>
        </w:tc>
      </w:tr>
      <w:tr w:rsidR="00D14C74" w:rsidRPr="00D14C74" w14:paraId="73A0C4D1" w14:textId="77777777" w:rsidTr="00D14C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49EAF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891FE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API Load Test</w:t>
            </w: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57ED6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Trigger multiple member notifications at the same time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FAF1B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The system should process all requests without slowing down </w:t>
            </w:r>
          </w:p>
        </w:tc>
      </w:tr>
      <w:tr w:rsidR="00D14C74" w:rsidRPr="00D14C74" w14:paraId="501D53CD" w14:textId="77777777" w:rsidTr="00D14C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B792A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4282F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Data Processing Load Test</w:t>
            </w: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66A84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Upload a large CSV of member records for AI analysis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122D1" w14:textId="77777777" w:rsidR="00D14C74" w:rsidRPr="00D14C74" w:rsidRDefault="00D14C74" w:rsidP="00D14C7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14C74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System processes records smoothly without crashing </w:t>
            </w:r>
          </w:p>
        </w:tc>
      </w:tr>
    </w:tbl>
    <w:p w14:paraId="7B419BA6" w14:textId="11E47095" w:rsidR="00D14C74" w:rsidRDefault="00D14C74"/>
    <w:sectPr w:rsidR="00D14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570F8"/>
    <w:multiLevelType w:val="multilevel"/>
    <w:tmpl w:val="6C5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04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74"/>
    <w:rsid w:val="00CE2697"/>
    <w:rsid w:val="00D1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811D"/>
  <w15:chartTrackingRefBased/>
  <w15:docId w15:val="{A3AEACD1-3BA0-4B63-99AB-C57A50B6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C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14C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P</dc:creator>
  <cp:keywords/>
  <dc:description/>
  <cp:lastModifiedBy>Arunkumar P</cp:lastModifiedBy>
  <cp:revision>1</cp:revision>
  <dcterms:created xsi:type="dcterms:W3CDTF">2026-04-05T12:57:00Z</dcterms:created>
  <dcterms:modified xsi:type="dcterms:W3CDTF">2026-04-05T13:00:00Z</dcterms:modified>
</cp:coreProperties>
</file>