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A19" w:rsidRDefault="005B2692">
      <w:r>
        <w:t xml:space="preserve">                                                           TESTING USING SELENIUM</w:t>
      </w:r>
    </w:p>
    <w:p w:rsidR="005237B8" w:rsidRDefault="005237B8">
      <w:r>
        <w:t>Hemnath S</w:t>
      </w:r>
    </w:p>
    <w:p w:rsidR="005B2692" w:rsidRDefault="005237B8">
      <w:r>
        <w:t>727721euai023</w:t>
      </w:r>
      <w:r w:rsidR="005B2692">
        <w:t xml:space="preserve">                                                  CC-1</w:t>
      </w:r>
    </w:p>
    <w:p w:rsidR="00E27C72" w:rsidRDefault="00E27C72">
      <w:r>
        <w:t>QUESTION : 1</w:t>
      </w:r>
    </w:p>
    <w:p w:rsidR="00E27C72" w:rsidRDefault="005B269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t xml:space="preserve"> </w:t>
      </w:r>
      <w:r w:rsidR="00E27C72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E27C72">
        <w:rPr>
          <w:rFonts w:ascii="Courier New" w:hAnsi="Courier New" w:cs="Courier New"/>
          <w:color w:val="000000"/>
          <w:sz w:val="20"/>
          <w:szCs w:val="20"/>
        </w:rPr>
        <w:t xml:space="preserve"> ecommerce;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qn1 {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"user-name"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cartCount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"/html/body/div/div/div/div[1]/div[1]/div[3]/a/span"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"/html/body/div/div/div/div[1]/div[1]/div[3]/a"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"Sauce Labs Backpack"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"ABCD"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of the product: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of the product: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"/html/body/div/div/div/div[2]/div/div[1]/div[3]/div[2]/div[2]/div"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7C72" w:rsidRDefault="001661A0">
      <w:r>
        <w:rPr>
          <w:noProof/>
        </w:rPr>
        <w:drawing>
          <wp:inline distT="0" distB="0" distL="0" distR="0">
            <wp:extent cx="5638800" cy="2499360"/>
            <wp:effectExtent l="0" t="0" r="0" b="0"/>
            <wp:docPr id="170678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72" w:rsidRDefault="00E27C72">
      <w:r>
        <w:t>QUESTION : 2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cc_q2 {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"opened"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taz1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az1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taz1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taz2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az2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taz2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taz3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az3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taz3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taz4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az4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taz4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7C72" w:rsidRDefault="00E27C72" w:rsidP="00E27C7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7C72" w:rsidRDefault="00E27C72"/>
    <w:p w:rsidR="00E27C72" w:rsidRDefault="00E27C72">
      <w:r>
        <w:rPr>
          <w:noProof/>
        </w:rPr>
        <w:drawing>
          <wp:inline distT="0" distB="0" distL="0" distR="0" wp14:anchorId="214A1A67" wp14:editId="5158764E">
            <wp:extent cx="5731510" cy="3223895"/>
            <wp:effectExtent l="0" t="0" r="2540" b="0"/>
            <wp:docPr id="199013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32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92"/>
    <w:rsid w:val="000D4106"/>
    <w:rsid w:val="001661A0"/>
    <w:rsid w:val="00320A19"/>
    <w:rsid w:val="005237B8"/>
    <w:rsid w:val="005B2692"/>
    <w:rsid w:val="00D0349B"/>
    <w:rsid w:val="00E2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07DB"/>
  <w15:chartTrackingRefBased/>
  <w15:docId w15:val="{95738064-4954-4B4C-9B95-3DCE1D81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HIRANYA RAMESH</dc:creator>
  <cp:keywords/>
  <dc:description/>
  <cp:lastModifiedBy>hemnath krish</cp:lastModifiedBy>
  <cp:revision>3</cp:revision>
  <dcterms:created xsi:type="dcterms:W3CDTF">2023-05-03T11:04:00Z</dcterms:created>
  <dcterms:modified xsi:type="dcterms:W3CDTF">2023-05-03T11:09:00Z</dcterms:modified>
</cp:coreProperties>
</file>