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2E3033"/>
          <w:spacing w:val="0"/>
          <w:sz w:val="28"/>
          <w:szCs w:val="28"/>
          <w:shd w:val="clear" w:fill="FFFFFF"/>
          <w:lang w:val="en-US" w:eastAsia="zh-CN"/>
        </w:rPr>
      </w:pPr>
      <w:bookmarkStart w:id="2" w:name="_GoBack"/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 w:eastAsia="zh-CN"/>
        </w:rPr>
        <w:t xml:space="preserve">MC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2E3033"/>
          <w:spacing w:val="0"/>
          <w:sz w:val="28"/>
          <w:szCs w:val="28"/>
          <w:shd w:val="clear" w:fill="FFFFFF"/>
        </w:rPr>
        <w:t>Control board program update steps</w:t>
      </w:r>
    </w:p>
    <w:bookmarkEnd w:id="2"/>
    <w:p>
      <w:pPr>
        <w:ind w:firstLine="420" w:firstLineChars="20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一、安装MDK 5 Installing software MDK5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bookmarkStart w:id="0" w:name="OLE_LINK1"/>
      <w:r>
        <w:rPr>
          <w:rFonts w:hint="eastAsia"/>
        </w:rPr>
        <w:t>MDK529.exe</w:t>
      </w:r>
      <w:r>
        <w:rPr>
          <w:rFonts w:hint="eastAsia"/>
          <w:lang w:val="en-US" w:eastAsia="zh-CN"/>
        </w:rPr>
        <w:t xml:space="preserve"> </w:t>
      </w:r>
      <w:bookmarkEnd w:id="0"/>
      <w:r>
        <w:rPr>
          <w:rFonts w:hint="eastAsia"/>
          <w:lang w:val="en-US" w:eastAsia="zh-CN"/>
        </w:rPr>
        <w:t xml:space="preserve"> D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ouble-click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/>
        </w:rPr>
        <w:t>MDK529.exe</w:t>
      </w:r>
      <w:r>
        <w:rPr>
          <w:rFonts w:hint="eastAsia"/>
          <w:lang w:val="en-US" w:eastAsia="zh-CN"/>
        </w:rPr>
        <w:t xml:space="preserve"> </w:t>
      </w:r>
    </w:p>
    <w:p>
      <w:pPr>
        <w:pStyle w:val="5"/>
        <w:ind w:left="360" w:firstLine="0" w:firstLineChars="0"/>
      </w:pPr>
      <w:r>
        <w:drawing>
          <wp:inline distT="0" distB="0" distL="114300" distR="114300">
            <wp:extent cx="4726305" cy="763905"/>
            <wp:effectExtent l="0" t="0" r="13335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 xml:space="preserve">一直Next安装，直到软件安装完成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Continue Next installation until the software installation is complete</w:t>
      </w:r>
    </w:p>
    <w:p>
      <w:pPr>
        <w:pStyle w:val="5"/>
        <w:ind w:left="360" w:firstLine="0" w:firstLineChars="0"/>
      </w:pPr>
      <w:r>
        <w:drawing>
          <wp:inline distT="0" distB="0" distL="114300" distR="114300">
            <wp:extent cx="2514600" cy="1409700"/>
            <wp:effectExtent l="0" t="0" r="0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安装STM32 Pack包：打开Keil 5 按以下步骤打开安装窗口 1-&gt;2（File)弹出下拉菜单选择Import... -&gt; 选择“Keil.STM32F0xx_DFP.1.5.0.pack”进行安装</w:t>
      </w:r>
    </w:p>
    <w:p>
      <w:pPr>
        <w:pStyle w:val="5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Install STM32 Pack: open Keil 5. Follow the following steps to open the installation window 1-&gt;2 (File). -&gt; select "Keil. Stm32f0xx_dfp.1.5.0.pack" to install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73985"/>
            <wp:effectExtent l="0" t="0" r="5080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29860" cy="1101090"/>
            <wp:effectExtent l="0" t="0" r="12700" b="1143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2"/>
        </w:numPr>
        <w:ind w:left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J-Link驱动安装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J-link driver installation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</w:pPr>
      <w:r>
        <w:rPr>
          <w:rFonts w:hint="eastAsia"/>
          <w:lang w:val="en-US" w:eastAsia="zh-CN"/>
        </w:rPr>
        <w:t>双击Setup_JLink_V502d.exe进行J-link驱动安装 Double-click Setup JLink V502D. exe to install the J-Link driver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948055"/>
            <wp:effectExtent l="0" t="0" r="0" b="1206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</w:pPr>
    </w:p>
    <w:p>
      <w:pPr>
        <w:pStyle w:val="5"/>
        <w:numPr>
          <w:ilvl w:val="0"/>
          <w:numId w:val="2"/>
        </w:numPr>
        <w:ind w:left="0" w:leftChars="0"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硬件连接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Hardware connection</w:t>
      </w:r>
    </w:p>
    <w:p>
      <w:pPr>
        <w:pStyle w:val="5"/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J-LINK SWD口连接，J-LINK是标准的ARM 20Pin JTAG端口，使用SWD口需要进行更改，JTAG接口定义如下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J-link SWD port connection. J-link is the standard ARM 20Pin JTAG port, which needs to be changed when using SWD port</w:t>
      </w:r>
    </w:p>
    <w:p>
      <w:pPr>
        <w:pStyle w:val="5"/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1271905</wp:posOffset>
                </wp:positionV>
                <wp:extent cx="1417320" cy="271780"/>
                <wp:effectExtent l="4445" t="4445" r="10795" b="1333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Pin10  SWCLK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4pt;margin-top:100.15pt;height:21.4pt;width:111.6pt;z-index:251671552;mso-width-relative:page;mso-height-relative:page;" fillcolor="#FFFFFF [3201]" filled="t" stroked="t" coordsize="21600,21600" o:gfxdata="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5JF/s1wAAAAsBAAAPAAAAAAAAAAEAIAAAACIAAABk&#10;cnMvZG93bnJldi54bWxQSwECFAAUAAAACACHTuJATb5GsEACAABr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Pin10  SWCLK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861695</wp:posOffset>
                </wp:positionV>
                <wp:extent cx="1417320" cy="271780"/>
                <wp:effectExtent l="4445" t="4445" r="10795" b="133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Pin8  SWDIO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65pt;margin-top:67.85pt;height:21.4pt;width:111.6pt;z-index:251669504;mso-width-relative:page;mso-height-relative:page;" fillcolor="#FFFFFF [3201]" filled="t" stroked="t" coordsize="21600,21600" o:gfxdata="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iMVoB2AAAAAsBAAAPAAAAAAAAAAEAIAAAACIAAABk&#10;cnMvZG93bnJldi54bWxQSwECFAAUAAAACACHTuJAZ3dNIz8CAABr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Pin8  SWDIO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929005</wp:posOffset>
                </wp:positionV>
                <wp:extent cx="1417320" cy="271780"/>
                <wp:effectExtent l="4445" t="4445" r="10795" b="1333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Pin9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9pt;margin-top:73.15pt;height:21.4pt;width:111.6pt;z-index:251667456;mso-width-relative:page;mso-height-relative:page;" fillcolor="#FFFFFF [3201]" filled="t" stroked="t" coordsize="21600,21600" o:gfxdata="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3nObzVAAAACQEAAA8AAAAAAAAAAQAgAAAAIgAAAGRycy9k&#10;b3ducmV2LnhtbFBLAQIUABQAAAAIAIdO4kCBz0tSPgIAAGsEAAAOAAAAAAAAAAEAIAAAACQ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Pin9 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1473835</wp:posOffset>
                </wp:positionH>
                <wp:positionV relativeFrom="paragraph">
                  <wp:posOffset>1010285</wp:posOffset>
                </wp:positionV>
                <wp:extent cx="1098550" cy="41910"/>
                <wp:effectExtent l="0" t="10795" r="13970" b="5397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16835" y="4104005"/>
                          <a:ext cx="1098550" cy="419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6.05pt;margin-top:79.55pt;height:3.3pt;width:86.5pt;z-index:251665408;mso-width-relative:page;mso-height-relative:page;" filled="f" stroked="t" coordsize="21600,21600" o:gfxdata="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23uC3ZAAAACwEAAA8AAAAAAAAA&#10;AQAgAAAAIgAAAGRycy9kb3ducmV2LnhtbFBLAQIUABQAAAAIAIdO4kDPvDlNEAIAAL4DAAAOAAAA&#10;AAAAAAEAIAAAACgBAABkcnMvZTJvRG9jLnhtbFBLBQYAAAAABgAGAFkBAACq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2816225</wp:posOffset>
                </wp:positionH>
                <wp:positionV relativeFrom="paragraph">
                  <wp:posOffset>1238250</wp:posOffset>
                </wp:positionV>
                <wp:extent cx="886460" cy="135255"/>
                <wp:effectExtent l="635" t="4445" r="12065" b="4318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59225" y="4331970"/>
                          <a:ext cx="886460" cy="1352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1.75pt;margin-top:97.5pt;height:10.65pt;width:69.8pt;z-index:251664384;mso-width-relative:page;mso-height-relative:page;" filled="f" stroked="t" coordsize="21600,21600" o:gfxdata="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C2FBvPaAAAACwEAAA8AAAAAAAAAAQAgAAAA&#10;IgAAAGRycy9kb3ducmV2LnhtbFBLAQIUABQAAAAIAIdO4kAKzRsFCQIAALQDAAAOAAAAAAAAAAEA&#10;IAAAACkBAABkcnMvZTJvRG9jLnhtbFBLBQYAAAAABgAGAFkBAACk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2831465</wp:posOffset>
                </wp:positionH>
                <wp:positionV relativeFrom="paragraph">
                  <wp:posOffset>1000125</wp:posOffset>
                </wp:positionV>
                <wp:extent cx="886460" cy="67310"/>
                <wp:effectExtent l="635" t="42545" r="12065" b="1206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74465" y="4093845"/>
                          <a:ext cx="886460" cy="673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2.95pt;margin-top:78.75pt;height:5.3pt;width:69.8pt;z-index:251663360;mso-width-relative:page;mso-height-relative:page;" filled="f" stroked="t" coordsize="21600,21600" o:gfxdata="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yaBtzaAAAACwEAAA8AAAAAAAAA&#10;AQAgAAAAIgAAAGRycy9kb3ducmV2LnhtbFBLAQIUABQAAAAIAIdO4kAHBR0PDwIAAL0DAAAOAAAA&#10;AAAAAAEAIAAAACkBAABkcnMvZTJvRG9jLnhtbFBLBQYAAAAABgAGAFkBAACq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250190</wp:posOffset>
                </wp:positionV>
                <wp:extent cx="1417320" cy="271780"/>
                <wp:effectExtent l="4445" t="4445" r="10795" b="1333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Pin2 VCC_OUT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9pt;margin-top:19.7pt;height:21.4pt;width:111.6pt;z-index:251662336;mso-width-relative:page;mso-height-relative:page;" fillcolor="#FFFFFF [3201]" filled="t" stroked="t" coordsize="21600,21600" o:gfxdata="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lUcrNUAAAAIAQAADwAAAAAAAAABACAAAAAiAAAAZHJz&#10;L2Rvd25yZXYueG1sUEsBAhQAFAAAAAgAh07iQB6YFYtAAgAAaw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Pin2 VCC_OUT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1457960</wp:posOffset>
                </wp:positionH>
                <wp:positionV relativeFrom="paragraph">
                  <wp:posOffset>403860</wp:posOffset>
                </wp:positionV>
                <wp:extent cx="1156335" cy="67310"/>
                <wp:effectExtent l="0" t="43815" r="1905" b="1079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600960" y="3497580"/>
                          <a:ext cx="1156335" cy="67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4.8pt;margin-top:31.8pt;height:5.3pt;width:91.05pt;z-index:251660288;mso-width-relative:page;mso-height-relative:page;" filled="f" stroked="t" coordsize="21600,21600" o:gfxdata="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kHIu/WAAAACQEAAA8AAAAAAAAAAQAgAAAAIgAA&#10;AGRycy9kb3ducmV2LnhtbFBLAQIUABQAAAAIAIdO4kDfFUSBCgIAALYDAAAOAAAAAAAAAAEAIAAA&#10;ACU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3827145</wp:posOffset>
                </wp:positionH>
                <wp:positionV relativeFrom="paragraph">
                  <wp:posOffset>149860</wp:posOffset>
                </wp:positionV>
                <wp:extent cx="1417320" cy="271780"/>
                <wp:effectExtent l="4445" t="4445" r="10795" b="1333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06340" y="3342005"/>
                          <a:ext cx="141732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Pin1 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35pt;margin-top:11.8pt;height:21.4pt;width:111.6pt;z-index:251659264;mso-width-relative:page;mso-height-relative:page;" fillcolor="#FFFFFF [3201]" filled="t" stroked="t" coordsize="21600,21600" o:gfxdata="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aSQaLWAAAACQEAAA8AAAAAAAAAAQAg&#10;AAAAIgAAAGRycy9kb3ducmV2LnhtbFBLAQIUABQAAAAIAIdO4kB1VLZL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Pin1 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290195</wp:posOffset>
                </wp:positionV>
                <wp:extent cx="881380" cy="196850"/>
                <wp:effectExtent l="1270" t="29210" r="1270" b="1778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057650" y="3383915"/>
                          <a:ext cx="881380" cy="196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9.5pt;margin-top:22.85pt;height:15.5pt;width:69.4pt;z-index:251658240;mso-width-relative:page;mso-height-relative:page;" filled="f" stroked="t" coordsize="21600,21600" o:gfxdata="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HUyWmdgAAAAJAQAADwAAAAAAAAABACAA&#10;AAAiAAAAZHJzL2Rvd25yZXYueG1sUEsBAhQAFAAAAAgAh07iQOIWYioNAgAAvgMAAA4AAAAAAAAA&#10;AQAgAAAAJwEAAGRycy9lMm9Eb2MueG1sUEsFBgAAAAAGAAYAWQEAAKY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577975" cy="2708275"/>
            <wp:effectExtent l="0" t="0" r="6985" b="444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</w:pPr>
    </w:p>
    <w:p>
      <w:pPr>
        <w:pStyle w:val="5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将JTAG 转换为4PIN SWD，顺序为VCC -&gt; SWDIO -&gt; SWCLK -&gt; GND</w:t>
      </w:r>
    </w:p>
    <w:p>
      <w:pPr>
        <w:pStyle w:val="5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PS：JTAG的PIN1 和 PIN2短接，这样J-LINK可以给目标板供电同时也给SW输出IO供电。</w:t>
      </w:r>
    </w:p>
    <w:p>
      <w:pPr>
        <w:pStyle w:val="5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Convert JTAG into 4PIN SWD in the order of vcc-&gt; swdio-&gt; swclk-&gt; GND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PS: JTAG PIN1 and PIN2 short, so that J-Link can supply power to target board and SW output IO.</w:t>
      </w:r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715770" cy="2108200"/>
            <wp:effectExtent l="0" t="0" r="6350" b="1016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将J-Link 和目标板连接，4PIN SWD接入MC 控制板的SI01接口（注意，顺序为VCC/DIO/CLK/GND 要一一对应）。正确连接后MC板的MCU接入JLINK的3.3V电压LED2指示灯亮。</w:t>
      </w:r>
    </w:p>
    <w:p>
      <w:pPr>
        <w:pStyle w:val="5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J-link is connected to the target board, and 4PIN SWD is connected to the SI01 interface of MC control board (note that VCC/DIO/CLK/GND should correspond to each other in order). After proper connection, the MCU of MC board is connected to LED2 indicator of JLINK's 3.3V voltage.</w:t>
      </w:r>
    </w:p>
    <w:p>
      <w:pPr>
        <w:pStyle w:val="5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PS：目标板切记不要接入AC220V，必须断开AC220V才允许接入SWD。因为SWD口是非隔离电路。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Remember not to connect AC220V to the target board, AC220V must be disconnected before SWD can be connected. Because SWD port is not isolated circuit.</w:t>
      </w:r>
    </w:p>
    <w:p>
      <w:pPr>
        <w:pStyle w:val="5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44975" cy="3710940"/>
            <wp:effectExtent l="0" t="0" r="3175" b="381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200"/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4、打开</w:t>
      </w:r>
      <w:bookmarkStart w:id="1" w:name="OLE_LINK2"/>
      <w:r>
        <w:rPr>
          <w:rFonts w:hint="eastAsia"/>
          <w:lang w:val="en-US" w:eastAsia="zh-CN"/>
        </w:rPr>
        <w:t>projet/ebldc_m0.uvprojx</w:t>
      </w:r>
      <w:bookmarkEnd w:id="1"/>
      <w:r>
        <w:rPr>
          <w:rFonts w:hint="eastAsia"/>
          <w:lang w:val="en-US" w:eastAsia="zh-CN"/>
        </w:rPr>
        <w:t xml:space="preserve">  Open projet/ebldc_m0.uvprojx</w:t>
      </w:r>
    </w:p>
    <w:p>
      <w:pPr>
        <w:pStyle w:val="5"/>
        <w:ind w:left="360" w:firstLine="0" w:firstLineChars="0"/>
      </w:pPr>
    </w:p>
    <w:p>
      <w:pPr>
        <w:pStyle w:val="5"/>
        <w:ind w:left="0" w:leftChars="0" w:firstLine="0" w:firstLineChars="0"/>
      </w:pPr>
      <w:r>
        <w:drawing>
          <wp:inline distT="0" distB="0" distL="114300" distR="114300">
            <wp:extent cx="3559810" cy="1550670"/>
            <wp:effectExtent l="0" t="0" r="6350" b="381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点击load按钮，程序下载，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Click the load button to download the program,</w:t>
      </w:r>
    </w:p>
    <w:p>
      <w:pPr>
        <w:pStyle w:val="5"/>
        <w:ind w:left="0" w:leftChars="0" w:firstLine="0" w:firstLineChars="0"/>
      </w:pPr>
      <w:r>
        <w:drawing>
          <wp:inline distT="0" distB="0" distL="114300" distR="114300">
            <wp:extent cx="5266690" cy="2861310"/>
            <wp:effectExtent l="0" t="0" r="6350" b="381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</w:pPr>
    </w:p>
    <w:p>
      <w:pPr>
        <w:pStyle w:val="5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下载完成 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download completes</w:t>
      </w:r>
    </w:p>
    <w:p>
      <w:pPr>
        <w:pStyle w:val="5"/>
        <w:ind w:left="0" w:leftChars="0" w:firstLine="0" w:firstLineChars="0"/>
      </w:pPr>
      <w:r>
        <w:drawing>
          <wp:inline distT="0" distB="0" distL="114300" distR="114300">
            <wp:extent cx="5271135" cy="722630"/>
            <wp:effectExtent l="0" t="0" r="1905" b="889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3"/>
        </w:numPr>
        <w:ind w:left="0" w:leftChars="0"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程序下载完成后将SWD口移除，一定要移除。移除之后才能将MC板子接入AC220V电源中。 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Remove SWD port after downloading the program. Be sure to remove it. Only after removal can MC board be connected to AC220V power supply.</w:t>
      </w:r>
    </w:p>
    <w:p>
      <w:pPr>
        <w:pStyle w:val="5"/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程序更新完成。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Program update completed.</w:t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ind w:left="360" w:firstLine="0" w:firstLineChars="0"/>
        <w:rPr>
          <w:rFonts w:hint="eastAsia"/>
        </w:rPr>
      </w:pPr>
    </w:p>
    <w:p>
      <w:pPr>
        <w:pStyle w:val="5"/>
        <w:ind w:left="36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094F2C"/>
    <w:multiLevelType w:val="singleLevel"/>
    <w:tmpl w:val="A7094F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609414F"/>
    <w:multiLevelType w:val="multilevel"/>
    <w:tmpl w:val="0609414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7CF84C"/>
    <w:multiLevelType w:val="singleLevel"/>
    <w:tmpl w:val="3C7CF84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3C1"/>
    <w:rsid w:val="00424F44"/>
    <w:rsid w:val="004F4197"/>
    <w:rsid w:val="0052568C"/>
    <w:rsid w:val="0066013F"/>
    <w:rsid w:val="008623C1"/>
    <w:rsid w:val="009A37AA"/>
    <w:rsid w:val="009F5516"/>
    <w:rsid w:val="00C45EA9"/>
    <w:rsid w:val="00E12C3F"/>
    <w:rsid w:val="00EA22D7"/>
    <w:rsid w:val="00F33DD0"/>
    <w:rsid w:val="00F9512E"/>
    <w:rsid w:val="0E1A32ED"/>
    <w:rsid w:val="12140CB3"/>
    <w:rsid w:val="15136517"/>
    <w:rsid w:val="23104ED1"/>
    <w:rsid w:val="2CA6046D"/>
    <w:rsid w:val="38AD586C"/>
    <w:rsid w:val="3E117A2E"/>
    <w:rsid w:val="46CB7855"/>
    <w:rsid w:val="4ABF5754"/>
    <w:rsid w:val="50A941A1"/>
    <w:rsid w:val="526A7909"/>
    <w:rsid w:val="5C9577C6"/>
    <w:rsid w:val="69E43DCD"/>
    <w:rsid w:val="6ECA78FA"/>
    <w:rsid w:val="708F097F"/>
    <w:rsid w:val="75CF363B"/>
    <w:rsid w:val="78511803"/>
    <w:rsid w:val="78F105BD"/>
    <w:rsid w:val="7C47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rPr>
      <w:sz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41</Words>
  <Characters>234</Characters>
  <Lines>1</Lines>
  <Paragraphs>1</Paragraphs>
  <TotalTime>2</TotalTime>
  <ScaleCrop>false</ScaleCrop>
  <LinksUpToDate>false</LinksUpToDate>
  <CharactersWithSpaces>274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2020-09-11T00:56:00Z</dcterms:created>
  <dc:creator>asus</dc:creator>
  <cp:lastModifiedBy>吴思雨Cindy</cp:lastModifiedBy>
  <dcterms:modified xsi:type="dcterms:W3CDTF">2020-10-10T05:25:25Z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