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E663" w14:textId="3A96B95F" w:rsidR="003B05A9" w:rsidRPr="009833A0" w:rsidRDefault="00164D3C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011AEF70" wp14:editId="7FBDA8C2">
            <wp:extent cx="5731510" cy="1544955"/>
            <wp:effectExtent l="0" t="0" r="2540" b="0"/>
            <wp:docPr id="5293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D2D4" w14:textId="04EFC624" w:rsidR="00164D3C" w:rsidRPr="009833A0" w:rsidRDefault="00164D3C" w:rsidP="00164D3C">
      <w:pPr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9833A0">
        <w:rPr>
          <w:rFonts w:ascii="Times New Roman" w:hAnsi="Times New Roman" w:cs="Times New Roman"/>
          <w:b/>
          <w:bCs/>
          <w:sz w:val="46"/>
          <w:szCs w:val="46"/>
        </w:rPr>
        <w:t>DATA STRUCTURES AND ALGORITHMS</w:t>
      </w:r>
    </w:p>
    <w:p w14:paraId="7EDAF6F0" w14:textId="18AED64A" w:rsidR="00164D3C" w:rsidRPr="009833A0" w:rsidRDefault="00164D3C" w:rsidP="00164D3C">
      <w:pPr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9833A0">
        <w:rPr>
          <w:rFonts w:ascii="Times New Roman" w:hAnsi="Times New Roman" w:cs="Times New Roman"/>
          <w:b/>
          <w:bCs/>
          <w:sz w:val="46"/>
          <w:szCs w:val="46"/>
        </w:rPr>
        <w:t>23CSE203</w:t>
      </w:r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410"/>
      </w:tblGrid>
      <w:tr w:rsidR="00164D3C" w:rsidRPr="009833A0" w14:paraId="3CEED732" w14:textId="77777777" w:rsidTr="00B1736B">
        <w:trPr>
          <w:trHeight w:val="200"/>
        </w:trPr>
        <w:tc>
          <w:tcPr>
            <w:tcW w:w="4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2149F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477DEFF4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Submitted by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6B3576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164D3C" w:rsidRPr="009833A0" w14:paraId="187AA8BC" w14:textId="77777777" w:rsidTr="00B1736B">
        <w:trPr>
          <w:trHeight w:val="200"/>
        </w:trPr>
        <w:tc>
          <w:tcPr>
            <w:tcW w:w="4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C9014F" w14:textId="2A762134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Name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A63CE3" w14:textId="696F7074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48418E" w:rsidRPr="009833A0">
              <w:rPr>
                <w:rFonts w:ascii="Times New Roman" w:hAnsi="Times New Roman" w:cs="Times New Roman"/>
                <w:sz w:val="28"/>
                <w:szCs w:val="28"/>
              </w:rPr>
              <w:t>JASHTI HEMENDRA</w:t>
            </w:r>
          </w:p>
        </w:tc>
      </w:tr>
      <w:tr w:rsidR="00164D3C" w:rsidRPr="009833A0" w14:paraId="3A9D6A2E" w14:textId="77777777" w:rsidTr="00B1736B">
        <w:trPr>
          <w:trHeight w:val="200"/>
        </w:trPr>
        <w:tc>
          <w:tcPr>
            <w:tcW w:w="4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B2A6A" w14:textId="3482848C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Roll No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8D0FA1" w14:textId="01F2C8B1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AV.SC.U4CSE25</w:t>
            </w:r>
            <w:r w:rsidR="0048418E" w:rsidRPr="009833A0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</w:tr>
      <w:tr w:rsidR="00164D3C" w:rsidRPr="009833A0" w14:paraId="7FB4E1C5" w14:textId="77777777" w:rsidTr="00B1736B">
        <w:trPr>
          <w:trHeight w:val="200"/>
        </w:trPr>
        <w:tc>
          <w:tcPr>
            <w:tcW w:w="4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5086C" w14:textId="4BAD1C40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Year/</w:t>
            </w:r>
            <w:proofErr w:type="spellStart"/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sem</w:t>
            </w:r>
            <w:proofErr w:type="spellEnd"/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/section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406C7" w14:textId="72DD995B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1736B" w:rsidRPr="009833A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1736B" w:rsidRPr="009833A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="00B1736B" w:rsidRPr="009833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year/sem-3/CSE-</w:t>
            </w:r>
            <w:r w:rsidR="0048418E" w:rsidRPr="009833A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164D3C" w:rsidRPr="009833A0" w14:paraId="2FC2AE83" w14:textId="77777777" w:rsidTr="00B1736B">
        <w:trPr>
          <w:trHeight w:val="53"/>
        </w:trPr>
        <w:tc>
          <w:tcPr>
            <w:tcW w:w="4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4DFC5C" w14:textId="2F719699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Credits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A69C30" w14:textId="33AB3F6E" w:rsidR="00164D3C" w:rsidRPr="009833A0" w:rsidRDefault="00164D3C" w:rsidP="00B173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5 </w:t>
            </w:r>
          </w:p>
        </w:tc>
      </w:tr>
    </w:tbl>
    <w:p w14:paraId="5AAD9F98" w14:textId="77777777" w:rsidR="00164D3C" w:rsidRPr="009833A0" w:rsidRDefault="00164D3C" w:rsidP="00164D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 </w:t>
      </w:r>
    </w:p>
    <w:p w14:paraId="51D07969" w14:textId="77777777" w:rsidR="00164D3C" w:rsidRPr="009833A0" w:rsidRDefault="00164D3C" w:rsidP="00164D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0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1"/>
        <w:gridCol w:w="4511"/>
      </w:tblGrid>
      <w:tr w:rsidR="00164D3C" w:rsidRPr="009833A0" w14:paraId="1627CC1C" w14:textId="77777777" w:rsidTr="00B1736B">
        <w:trPr>
          <w:trHeight w:val="342"/>
        </w:trPr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EA043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2E7127E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Submitted to </w:t>
            </w:r>
          </w:p>
        </w:tc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BD31AF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164D3C" w:rsidRPr="009833A0" w14:paraId="70292E50" w14:textId="77777777" w:rsidTr="00B1736B">
        <w:trPr>
          <w:trHeight w:val="462"/>
        </w:trPr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B9D65" w14:textId="77777777" w:rsidR="00B1736B" w:rsidRPr="009833A0" w:rsidRDefault="00B1736B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CE173B" w14:textId="7E83297D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Name </w:t>
            </w:r>
          </w:p>
        </w:tc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DE9BA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5DDC86B8" w14:textId="36501004" w:rsidR="00164D3C" w:rsidRPr="009833A0" w:rsidRDefault="0048418E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DR. RAJKUMAR</w:t>
            </w:r>
            <w:r w:rsidR="00164D3C" w:rsidRPr="009833A0">
              <w:rPr>
                <w:rFonts w:ascii="Times New Roman" w:hAnsi="Times New Roman" w:cs="Times New Roman"/>
                <w:sz w:val="28"/>
                <w:szCs w:val="28"/>
              </w:rPr>
              <w:t xml:space="preserve"> BATCHU </w:t>
            </w:r>
          </w:p>
        </w:tc>
      </w:tr>
      <w:tr w:rsidR="00164D3C" w:rsidRPr="009833A0" w14:paraId="199ECB32" w14:textId="77777777" w:rsidTr="00B1736B">
        <w:trPr>
          <w:trHeight w:val="342"/>
        </w:trPr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48371" w14:textId="77777777" w:rsidR="00B1736B" w:rsidRPr="009833A0" w:rsidRDefault="00B1736B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E29B5C" w14:textId="7559A179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Department </w:t>
            </w:r>
          </w:p>
        </w:tc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F12A1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362A8E38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School of computing </w:t>
            </w:r>
          </w:p>
        </w:tc>
      </w:tr>
      <w:tr w:rsidR="00164D3C" w:rsidRPr="009833A0" w14:paraId="5C5C5DA9" w14:textId="77777777" w:rsidTr="00B1736B">
        <w:trPr>
          <w:trHeight w:val="127"/>
        </w:trPr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3225A" w14:textId="77777777" w:rsidR="00B1736B" w:rsidRPr="009833A0" w:rsidRDefault="00B1736B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E5F043" w14:textId="66ECE67C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Designation </w:t>
            </w:r>
          </w:p>
        </w:tc>
        <w:tc>
          <w:tcPr>
            <w:tcW w:w="4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3F35E6" w14:textId="77777777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77038042" w14:textId="3DA1F4F3" w:rsidR="00164D3C" w:rsidRPr="009833A0" w:rsidRDefault="00164D3C" w:rsidP="00164D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 xml:space="preserve">Asst. </w:t>
            </w:r>
            <w:r w:rsidR="0048418E" w:rsidRPr="009833A0">
              <w:rPr>
                <w:rFonts w:ascii="Times New Roman" w:hAnsi="Times New Roman" w:cs="Times New Roman"/>
                <w:sz w:val="28"/>
                <w:szCs w:val="28"/>
              </w:rPr>
              <w:t>professor (</w:t>
            </w:r>
            <w:r w:rsidRPr="009833A0">
              <w:rPr>
                <w:rFonts w:ascii="Times New Roman" w:hAnsi="Times New Roman" w:cs="Times New Roman"/>
                <w:sz w:val="28"/>
                <w:szCs w:val="28"/>
              </w:rPr>
              <w:t>SI. Grade) </w:t>
            </w:r>
          </w:p>
        </w:tc>
      </w:tr>
    </w:tbl>
    <w:p w14:paraId="4147B527" w14:textId="77777777" w:rsidR="00164D3C" w:rsidRPr="009833A0" w:rsidRDefault="00164D3C" w:rsidP="00164D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2B9E70" w14:textId="77777777" w:rsidR="00164D3C" w:rsidRPr="009833A0" w:rsidRDefault="00164D3C">
      <w:pPr>
        <w:rPr>
          <w:rFonts w:ascii="Times New Roman" w:hAnsi="Times New Roman" w:cs="Times New Roman"/>
        </w:rPr>
      </w:pPr>
    </w:p>
    <w:tbl>
      <w:tblPr>
        <w:tblW w:w="8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3795"/>
        <w:gridCol w:w="2250"/>
        <w:gridCol w:w="2250"/>
      </w:tblGrid>
      <w:tr w:rsidR="00B1736B" w:rsidRPr="009833A0" w14:paraId="5EDD1B39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5E5C57" w14:textId="71A1A9A4" w:rsidR="00B1736B" w:rsidRPr="009833A0" w:rsidRDefault="009833A0" w:rsidP="00B1736B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lastRenderedPageBreak/>
              <w:t>SNO</w:t>
            </w:r>
            <w:r w:rsidR="00B1736B" w:rsidRPr="009833A0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94481" w14:textId="036207FF" w:rsidR="00B1736B" w:rsidRPr="009833A0" w:rsidRDefault="009833A0" w:rsidP="00B1736B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95ECF8" w14:textId="15D843C9" w:rsidR="00B1736B" w:rsidRPr="009833A0" w:rsidRDefault="009833A0" w:rsidP="00B1736B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PAGE NO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0B358" w14:textId="3A1503FB" w:rsidR="00B1736B" w:rsidRPr="009833A0" w:rsidRDefault="009833A0" w:rsidP="00B1736B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B1736B" w:rsidRPr="009833A0" w14:paraId="5397BC82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6A34E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7C1133" w14:textId="1C3DDE0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WEEK 1:  1a. Recursive countdown from n to Launch.1b. Recursive calculation of compound growth factor.1c. Recursive search for employee ID in list.1d. Recursive factorial calculation for parcel arrangements.1e. Recursive Fibonacci series generation. 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ACD3D4" w14:textId="1BB3F2AD" w:rsidR="00B1736B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4–14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7411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5421C0BF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279BD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67BEE3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WEEK 2: </w:t>
            </w:r>
          </w:p>
          <w:p w14:paraId="7411ED0F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2a. Write a python program to perform linear search on the give input.</w:t>
            </w:r>
          </w:p>
          <w:p w14:paraId="11FAD9F6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2b. Write a python program to perform binary search on the given. Verify by taking sorted array as an input.</w:t>
            </w:r>
          </w:p>
          <w:p w14:paraId="2D91A3E7" w14:textId="2E807AFC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2c. Write a python program to perform binary search on the given. Verify by taking unsorted array as an input.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499BE0" w14:textId="70233B2A" w:rsidR="00B1736B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15–22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DBAB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061C0012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EC425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3 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94BE1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WEEK-3:</w:t>
            </w:r>
          </w:p>
          <w:p w14:paraId="4083887D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3</w:t>
            </w:r>
            <w:proofErr w:type="gramStart"/>
            <w:r w:rsidRPr="009833A0">
              <w:rPr>
                <w:rFonts w:ascii="Times New Roman" w:hAnsi="Times New Roman" w:cs="Times New Roman"/>
              </w:rPr>
              <w:t>a.write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a python program to perform </w:t>
            </w:r>
            <w:proofErr w:type="spellStart"/>
            <w:r w:rsidRPr="009833A0">
              <w:rPr>
                <w:rFonts w:ascii="Times New Roman" w:hAnsi="Times New Roman" w:cs="Times New Roman"/>
              </w:rPr>
              <w:t>bubblesort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on the given input </w:t>
            </w:r>
          </w:p>
          <w:p w14:paraId="62A89769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3b. write a python program to perform </w:t>
            </w:r>
            <w:proofErr w:type="spellStart"/>
            <w:r w:rsidRPr="009833A0">
              <w:rPr>
                <w:rFonts w:ascii="Times New Roman" w:hAnsi="Times New Roman" w:cs="Times New Roman"/>
              </w:rPr>
              <w:t>insertion_sort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on the given input </w:t>
            </w:r>
          </w:p>
          <w:p w14:paraId="495B676B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3c. write a python program to perform selection sort by taking given input </w:t>
            </w:r>
          </w:p>
          <w:p w14:paraId="65130D0C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3</w:t>
            </w:r>
            <w:proofErr w:type="gramStart"/>
            <w:r w:rsidRPr="009833A0">
              <w:rPr>
                <w:rFonts w:ascii="Times New Roman" w:hAnsi="Times New Roman" w:cs="Times New Roman"/>
              </w:rPr>
              <w:t>d.write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a python program to perform merge sort by taking the given </w:t>
            </w:r>
            <w:proofErr w:type="gramStart"/>
            <w:r w:rsidRPr="009833A0">
              <w:rPr>
                <w:rFonts w:ascii="Times New Roman" w:hAnsi="Times New Roman" w:cs="Times New Roman"/>
              </w:rPr>
              <w:t>input .</w:t>
            </w:r>
            <w:proofErr w:type="gramEnd"/>
          </w:p>
          <w:p w14:paraId="5BBAE7F7" w14:textId="29F2DCF3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3e. write a python program to </w:t>
            </w:r>
            <w:proofErr w:type="gramStart"/>
            <w:r w:rsidRPr="009833A0">
              <w:rPr>
                <w:rFonts w:ascii="Times New Roman" w:hAnsi="Times New Roman" w:cs="Times New Roman"/>
              </w:rPr>
              <w:t>perform  quick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sort by taking given input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61C413" w14:textId="2229D4F9" w:rsidR="00B1736B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23–37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BE27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15D6DED0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B6A4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4 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13E599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Week-4:</w:t>
            </w:r>
          </w:p>
          <w:p w14:paraId="316951C1" w14:textId="26E87D19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4</w:t>
            </w:r>
            <w:proofErr w:type="gramStart"/>
            <w:r w:rsidRPr="009833A0">
              <w:rPr>
                <w:rFonts w:ascii="Times New Roman" w:hAnsi="Times New Roman" w:cs="Times New Roman"/>
              </w:rPr>
              <w:t>a.write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a python program to perform linked list operations by taking the input from the user </w:t>
            </w:r>
          </w:p>
          <w:p w14:paraId="30722DD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lastRenderedPageBreak/>
              <w:t>4b. write a python program to perform double linked list operations by taking input from the user </w:t>
            </w:r>
          </w:p>
          <w:p w14:paraId="2756151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4c. write a python program to perform circular linked list operations by taking input from the user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491E3" w14:textId="77C64E26" w:rsidR="00B1736B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lastRenderedPageBreak/>
              <w:t>3</w:t>
            </w:r>
            <w:r w:rsidRPr="009833A0">
              <w:rPr>
                <w:rFonts w:ascii="Times New Roman" w:hAnsi="Times New Roman" w:cs="Times New Roman"/>
              </w:rPr>
              <w:t>8–70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D8C9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47822F61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2E8B4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5 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0F081" w14:textId="77777777" w:rsidR="0048418E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Week-5: </w:t>
            </w:r>
          </w:p>
          <w:p w14:paraId="67A13792" w14:textId="565BFD4A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5a write a python program to implement the stack by using arrays. 5b. write a python program to implement stack using the linked list 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DDB8BA" w14:textId="6BA01E86" w:rsidR="00B1736B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71–80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4858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48418E" w:rsidRPr="009833A0" w14:paraId="76DA0931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D3EBA" w14:textId="259F9FA1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42859" w14:textId="77777777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Week-6:</w:t>
            </w:r>
          </w:p>
          <w:p w14:paraId="5FF841BC" w14:textId="77777777" w:rsidR="0048418E" w:rsidRPr="009833A0" w:rsidRDefault="00B829E2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6a and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b.</w:t>
            </w:r>
            <w:r w:rsidRPr="009833A0">
              <w:rPr>
                <w:rFonts w:ascii="Times New Roman" w:hAnsi="Times New Roman" w:cs="Times New Roman"/>
              </w:rPr>
              <w:t>Write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 xml:space="preserve"> a python program to implement stack operations such as push, pop, peek, display using an array and a linked list.</w:t>
            </w:r>
          </w:p>
          <w:p w14:paraId="35DB6CCE" w14:textId="77777777" w:rsidR="00B829E2" w:rsidRPr="009833A0" w:rsidRDefault="00B829E2" w:rsidP="00B1736B">
            <w:pPr>
              <w:rPr>
                <w:rFonts w:ascii="Times New Roman" w:hAnsi="Times New Roman" w:cs="Times New Roman"/>
              </w:rPr>
            </w:pPr>
          </w:p>
          <w:p w14:paraId="656C1A78" w14:textId="228B86C6" w:rsidR="00B829E2" w:rsidRPr="009833A0" w:rsidRDefault="00B829E2" w:rsidP="00B173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06793" w14:textId="4F7A894B" w:rsidR="0048418E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81–84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26783" w14:textId="77777777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</w:p>
        </w:tc>
      </w:tr>
      <w:tr w:rsidR="0048418E" w:rsidRPr="009833A0" w14:paraId="73209A22" w14:textId="77777777" w:rsidTr="0048418E">
        <w:trPr>
          <w:trHeight w:val="300"/>
        </w:trPr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A6F11" w14:textId="204FA31C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C4266" w14:textId="77777777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Week-7:</w:t>
            </w:r>
          </w:p>
          <w:p w14:paraId="53B5BA60" w14:textId="6B38000A" w:rsidR="00B829E2" w:rsidRPr="009833A0" w:rsidRDefault="00B829E2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7</w:t>
            </w:r>
            <w:proofErr w:type="gramStart"/>
            <w:r w:rsidRPr="009833A0">
              <w:rPr>
                <w:rFonts w:ascii="Times New Roman" w:hAnsi="Times New Roman" w:cs="Times New Roman"/>
              </w:rPr>
              <w:t>a .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</w:t>
            </w:r>
            <w:r w:rsidRPr="009833A0">
              <w:rPr>
                <w:rFonts w:ascii="Times New Roman" w:hAnsi="Times New Roman" w:cs="Times New Roman"/>
              </w:rPr>
              <w:t>Write a Python program to implement Queue using Array and Linked List. Provide a main menu to select the implementation and perform Enqueue, Dequeue, Peek, and Display operations.</w:t>
            </w:r>
          </w:p>
          <w:p w14:paraId="25059F03" w14:textId="1A072BBD" w:rsidR="00B829E2" w:rsidRPr="009833A0" w:rsidRDefault="00B829E2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7b. </w:t>
            </w:r>
            <w:r w:rsidRPr="009833A0">
              <w:rPr>
                <w:rFonts w:ascii="Times New Roman" w:hAnsi="Times New Roman" w:cs="Times New Roman"/>
              </w:rPr>
              <w:t>Write a Python program to implement Circular Queue using Array and Linked List. Provide a main menu to select the implementation and perform Enqueue, Dequeue, Peek, and Display operations.</w:t>
            </w:r>
          </w:p>
          <w:p w14:paraId="422F93FC" w14:textId="77777777" w:rsidR="00B829E2" w:rsidRPr="009833A0" w:rsidRDefault="00B829E2" w:rsidP="00B1736B">
            <w:pPr>
              <w:rPr>
                <w:rFonts w:ascii="Times New Roman" w:hAnsi="Times New Roman" w:cs="Times New Roman"/>
              </w:rPr>
            </w:pPr>
          </w:p>
          <w:p w14:paraId="4583D710" w14:textId="4B23F93B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E4C43" w14:textId="0AD6BD18" w:rsidR="0048418E" w:rsidRPr="009833A0" w:rsidRDefault="009833A0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85–104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0A32D" w14:textId="77777777" w:rsidR="0048418E" w:rsidRPr="009833A0" w:rsidRDefault="0048418E" w:rsidP="00B1736B">
            <w:pPr>
              <w:rPr>
                <w:rFonts w:ascii="Times New Roman" w:hAnsi="Times New Roman" w:cs="Times New Roman"/>
              </w:rPr>
            </w:pPr>
          </w:p>
        </w:tc>
      </w:tr>
    </w:tbl>
    <w:p w14:paraId="6FED6B7E" w14:textId="77777777" w:rsidR="00B1736B" w:rsidRPr="009833A0" w:rsidRDefault="00B1736B">
      <w:pPr>
        <w:rPr>
          <w:rFonts w:ascii="Times New Roman" w:hAnsi="Times New Roman" w:cs="Times New Roman"/>
        </w:rPr>
      </w:pPr>
    </w:p>
    <w:p w14:paraId="141E473E" w14:textId="1F1ED2A8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3A556C6" w14:textId="77F7BA50" w:rsidR="00B1736B" w:rsidRPr="009833A0" w:rsidRDefault="00B1736B" w:rsidP="00B173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3A0"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38FED56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1A. AIM: A Rocket launch system displays a countdown before launch. Instead of suing a loop, implement the countdown using recursion. Write a recursive python program to display a countdown from n to 1 followed by “launch”. </w:t>
      </w:r>
    </w:p>
    <w:p w14:paraId="234CAFD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5002E7DB" w14:textId="2CF6AB8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48418E" w:rsidRPr="009833A0">
        <w:rPr>
          <w:rFonts w:ascii="Times New Roman" w:hAnsi="Times New Roman" w:cs="Times New Roman"/>
          <w:noProof/>
        </w:rPr>
        <w:drawing>
          <wp:inline distT="0" distB="0" distL="0" distR="0" wp14:anchorId="0E1EE789" wp14:editId="50E8A391">
            <wp:extent cx="5731510" cy="2379345"/>
            <wp:effectExtent l="0" t="0" r="2540" b="1905"/>
            <wp:docPr id="3223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0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961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70A613E4" w14:textId="23DECCA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48418E" w:rsidRPr="009833A0">
        <w:rPr>
          <w:rFonts w:ascii="Times New Roman" w:hAnsi="Times New Roman" w:cs="Times New Roman"/>
          <w:noProof/>
        </w:rPr>
        <w:drawing>
          <wp:inline distT="0" distB="0" distL="0" distR="0" wp14:anchorId="74AB3E05" wp14:editId="10968E1A">
            <wp:extent cx="5731510" cy="1694815"/>
            <wp:effectExtent l="0" t="0" r="2540" b="635"/>
            <wp:docPr id="13263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</w:rPr>
        <w:t> </w:t>
      </w:r>
    </w:p>
    <w:p w14:paraId="2E5610C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36CDB0E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1: Positive Input (n &gt; 0)</w:t>
      </w:r>
      <w:r w:rsidRPr="009833A0">
        <w:rPr>
          <w:rFonts w:ascii="Times New Roman" w:hAnsi="Times New Roman" w:cs="Times New Roman"/>
        </w:rPr>
        <w:t> </w:t>
      </w:r>
    </w:p>
    <w:p w14:paraId="0C0954C2" w14:textId="77777777" w:rsidR="00B1736B" w:rsidRPr="009833A0" w:rsidRDefault="00B1736B" w:rsidP="00FE58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whether n == 0.  </w:t>
      </w:r>
    </w:p>
    <w:p w14:paraId="5D055617" w14:textId="77777777" w:rsidR="00B1736B" w:rsidRPr="009833A0" w:rsidRDefault="00B1736B" w:rsidP="00FE58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Since n is positive, the condition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30C4925D" w14:textId="77777777" w:rsidR="00B1736B" w:rsidRPr="009833A0" w:rsidRDefault="00B1736B" w:rsidP="00FE58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executes:  </w:t>
      </w:r>
    </w:p>
    <w:p w14:paraId="002FC3BE" w14:textId="77777777" w:rsidR="00B1736B" w:rsidRPr="009833A0" w:rsidRDefault="00B1736B" w:rsidP="00FE58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print(n) → prints the current value of n.  </w:t>
      </w:r>
    </w:p>
    <w:p w14:paraId="43750E37" w14:textId="77777777" w:rsidR="00B1736B" w:rsidRPr="009833A0" w:rsidRDefault="00B1736B" w:rsidP="00FE58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countdown(n-1) → calls the same function again with n-1.  </w:t>
      </w:r>
    </w:p>
    <w:p w14:paraId="7CAF24AD" w14:textId="77777777" w:rsidR="00B1736B" w:rsidRPr="009833A0" w:rsidRDefault="00B1736B" w:rsidP="00FE58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This process continues until n becomes 0.  </w:t>
      </w:r>
    </w:p>
    <w:p w14:paraId="661F011F" w14:textId="77777777" w:rsidR="00B1736B" w:rsidRPr="009833A0" w:rsidRDefault="00B1736B" w:rsidP="00FE58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When n == 0, the condition becomes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4E7B0144" w14:textId="77777777" w:rsidR="00B1736B" w:rsidRPr="009833A0" w:rsidRDefault="00B1736B" w:rsidP="00FE58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It prints </w:t>
      </w:r>
      <w:r w:rsidRPr="009833A0">
        <w:rPr>
          <w:rFonts w:ascii="Times New Roman" w:hAnsi="Times New Roman" w:cs="Times New Roman"/>
          <w:b/>
          <w:bCs/>
        </w:rPr>
        <w:t>launch</w:t>
      </w:r>
      <w:r w:rsidRPr="009833A0">
        <w:rPr>
          <w:rFonts w:ascii="Times New Roman" w:hAnsi="Times New Roman" w:cs="Times New Roman"/>
        </w:rPr>
        <w:t>.  </w:t>
      </w:r>
    </w:p>
    <w:p w14:paraId="5FEC62F8" w14:textId="77777777" w:rsidR="00B1736B" w:rsidRPr="009833A0" w:rsidRDefault="00B1736B" w:rsidP="00FE58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return statement stops that function call.  </w:t>
      </w:r>
    </w:p>
    <w:p w14:paraId="0A9DB90F" w14:textId="77777777" w:rsidR="00B1736B" w:rsidRPr="009833A0" w:rsidRDefault="00B1736B" w:rsidP="00FE58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Then the recursive calls return one by one.  </w:t>
      </w:r>
    </w:p>
    <w:p w14:paraId="5FD13CAE" w14:textId="77777777" w:rsidR="00B1736B" w:rsidRPr="009833A0" w:rsidRDefault="00B1736B" w:rsidP="00FE58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Since there is no value returned by the function, it returns </w:t>
      </w:r>
      <w:r w:rsidRPr="009833A0">
        <w:rPr>
          <w:rFonts w:ascii="Times New Roman" w:hAnsi="Times New Roman" w:cs="Times New Roman"/>
          <w:b/>
          <w:bCs/>
        </w:rPr>
        <w:t>None</w:t>
      </w:r>
      <w:r w:rsidRPr="009833A0">
        <w:rPr>
          <w:rFonts w:ascii="Times New Roman" w:hAnsi="Times New Roman" w:cs="Times New Roman"/>
        </w:rPr>
        <w:t>. </w:t>
      </w:r>
    </w:p>
    <w:p w14:paraId="7911BCF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2: Zero Input (n == 0)</w:t>
      </w:r>
      <w:r w:rsidRPr="009833A0">
        <w:rPr>
          <w:rFonts w:ascii="Times New Roman" w:hAnsi="Times New Roman" w:cs="Times New Roman"/>
        </w:rPr>
        <w:t> </w:t>
      </w:r>
    </w:p>
    <w:p w14:paraId="388A72AC" w14:textId="77777777" w:rsidR="00B1736B" w:rsidRPr="009833A0" w:rsidRDefault="00B1736B" w:rsidP="00FE58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if n == 0.  </w:t>
      </w:r>
    </w:p>
    <w:p w14:paraId="325DF38C" w14:textId="77777777" w:rsidR="00B1736B" w:rsidRPr="009833A0" w:rsidRDefault="00B1736B" w:rsidP="00FE58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condition is immediately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59550B23" w14:textId="77777777" w:rsidR="00B1736B" w:rsidRPr="009833A0" w:rsidRDefault="00B1736B" w:rsidP="00FE58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It prints </w:t>
      </w:r>
      <w:r w:rsidRPr="009833A0">
        <w:rPr>
          <w:rFonts w:ascii="Times New Roman" w:hAnsi="Times New Roman" w:cs="Times New Roman"/>
          <w:b/>
          <w:bCs/>
        </w:rPr>
        <w:t>launch</w:t>
      </w:r>
      <w:r w:rsidRPr="009833A0">
        <w:rPr>
          <w:rFonts w:ascii="Times New Roman" w:hAnsi="Times New Roman" w:cs="Times New Roman"/>
        </w:rPr>
        <w:t>.  </w:t>
      </w:r>
    </w:p>
    <w:p w14:paraId="2E993048" w14:textId="77777777" w:rsidR="00B1736B" w:rsidRPr="009833A0" w:rsidRDefault="00B1736B" w:rsidP="00FE58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return statement stops the function.  </w:t>
      </w:r>
    </w:p>
    <w:p w14:paraId="45DE0995" w14:textId="77777777" w:rsidR="00B1736B" w:rsidRPr="009833A0" w:rsidRDefault="00B1736B" w:rsidP="00FE58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recursive call takes place.  </w:t>
      </w:r>
    </w:p>
    <w:p w14:paraId="72226148" w14:textId="77777777" w:rsidR="00B1736B" w:rsidRPr="009833A0" w:rsidRDefault="00B1736B" w:rsidP="00FE58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</w:t>
      </w:r>
      <w:r w:rsidRPr="009833A0">
        <w:rPr>
          <w:rFonts w:ascii="Times New Roman" w:hAnsi="Times New Roman" w:cs="Times New Roman"/>
          <w:b/>
          <w:bCs/>
        </w:rPr>
        <w:t>None</w:t>
      </w:r>
      <w:r w:rsidRPr="009833A0">
        <w:rPr>
          <w:rFonts w:ascii="Times New Roman" w:hAnsi="Times New Roman" w:cs="Times New Roman"/>
        </w:rPr>
        <w:t>. </w:t>
      </w:r>
    </w:p>
    <w:p w14:paraId="2BFB044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3: Negative Input (n &lt; 0)</w:t>
      </w:r>
      <w:r w:rsidRPr="009833A0">
        <w:rPr>
          <w:rFonts w:ascii="Times New Roman" w:hAnsi="Times New Roman" w:cs="Times New Roman"/>
        </w:rPr>
        <w:t> </w:t>
      </w:r>
    </w:p>
    <w:p w14:paraId="57E04B8B" w14:textId="77777777" w:rsidR="00B1736B" w:rsidRPr="009833A0" w:rsidRDefault="00B1736B" w:rsidP="00FE58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condition n == 0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52BF0A55" w14:textId="77777777" w:rsidR="00B1736B" w:rsidRPr="009833A0" w:rsidRDefault="00B1736B" w:rsidP="00FE58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prints the negative value.  </w:t>
      </w:r>
    </w:p>
    <w:p w14:paraId="05FC3BDE" w14:textId="77777777" w:rsidR="00B1736B" w:rsidRPr="009833A0" w:rsidRDefault="00B1736B" w:rsidP="00FE58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Then it calls itself with n-1, making the value even more negative.  </w:t>
      </w:r>
    </w:p>
    <w:p w14:paraId="38917716" w14:textId="77777777" w:rsidR="00B1736B" w:rsidRPr="009833A0" w:rsidRDefault="00B1736B" w:rsidP="00FE58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Therefore, it will </w:t>
      </w:r>
      <w:r w:rsidRPr="009833A0">
        <w:rPr>
          <w:rFonts w:ascii="Times New Roman" w:hAnsi="Times New Roman" w:cs="Times New Roman"/>
          <w:b/>
          <w:bCs/>
        </w:rPr>
        <w:t>never reach 0</w:t>
      </w:r>
      <w:r w:rsidRPr="009833A0">
        <w:rPr>
          <w:rFonts w:ascii="Times New Roman" w:hAnsi="Times New Roman" w:cs="Times New Roman"/>
        </w:rPr>
        <w:t>.  </w:t>
      </w:r>
    </w:p>
    <w:p w14:paraId="3F924CC0" w14:textId="77777777" w:rsidR="00B1736B" w:rsidRPr="009833A0" w:rsidRDefault="00B1736B" w:rsidP="00FE58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recursion continues indefinitely.  </w:t>
      </w:r>
    </w:p>
    <w:p w14:paraId="6A973FB5" w14:textId="77777777" w:rsidR="00B1736B" w:rsidRPr="009833A0" w:rsidRDefault="00B1736B" w:rsidP="00FE58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Eventually, Python raises a </w:t>
      </w:r>
      <w:proofErr w:type="spellStart"/>
      <w:r w:rsidRPr="009833A0">
        <w:rPr>
          <w:rFonts w:ascii="Times New Roman" w:hAnsi="Times New Roman" w:cs="Times New Roman"/>
          <w:b/>
          <w:bCs/>
        </w:rPr>
        <w:t>RecursionError</w:t>
      </w:r>
      <w:proofErr w:type="spellEnd"/>
      <w:r w:rsidRPr="009833A0">
        <w:rPr>
          <w:rFonts w:ascii="Times New Roman" w:hAnsi="Times New Roman" w:cs="Times New Roman"/>
        </w:rPr>
        <w:t xml:space="preserve"> because the maximum recursion depth is exceeded </w:t>
      </w:r>
    </w:p>
    <w:p w14:paraId="4773FA6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75A916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2FF0923B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8998B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3FB4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B63C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10EEC435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6A45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BB12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Negative input in countdown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8EE6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Add a condition to handle negative numbers before recursion. </w:t>
            </w:r>
          </w:p>
        </w:tc>
      </w:tr>
    </w:tbl>
    <w:p w14:paraId="4A10BCEE" w14:textId="23C59A9C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1B. Aim: Banks calculate the growth of an investment using compound interest. The formula requires calculating powers, which can be implemented recursively. Write a recursive program to calculate p(n) where p=principal growth, n= no. of years. </w:t>
      </w:r>
    </w:p>
    <w:p w14:paraId="7F2CDFE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7795D0BE" w14:textId="39A995DB" w:rsidR="00B1736B" w:rsidRPr="009833A0" w:rsidRDefault="0048418E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083DCA" wp14:editId="7CE00841">
            <wp:extent cx="5731510" cy="2399030"/>
            <wp:effectExtent l="0" t="0" r="2540" b="1270"/>
            <wp:docPr id="12469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6B" w:rsidRPr="009833A0">
        <w:rPr>
          <w:rFonts w:ascii="Times New Roman" w:hAnsi="Times New Roman" w:cs="Times New Roman"/>
        </w:rPr>
        <w:t> </w:t>
      </w:r>
    </w:p>
    <w:p w14:paraId="4E475F18" w14:textId="399A6E41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6C1CBF20" w14:textId="1BCBF179" w:rsidR="00B1736B" w:rsidRPr="009833A0" w:rsidRDefault="0048418E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8CCCBE8" wp14:editId="5F03F227">
            <wp:extent cx="5731510" cy="1024890"/>
            <wp:effectExtent l="0" t="0" r="2540" b="3810"/>
            <wp:docPr id="14878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6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0ED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2C8EE3E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1: n &gt; 0</w:t>
      </w:r>
      <w:r w:rsidRPr="009833A0">
        <w:rPr>
          <w:rFonts w:ascii="Times New Roman" w:hAnsi="Times New Roman" w:cs="Times New Roman"/>
        </w:rPr>
        <w:t> </w:t>
      </w:r>
    </w:p>
    <w:p w14:paraId="00CA3605" w14:textId="77777777" w:rsidR="00B1736B" w:rsidRPr="009833A0" w:rsidRDefault="00B1736B" w:rsidP="00FE58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</w:t>
      </w:r>
      <w:proofErr w:type="spellStart"/>
      <w:r w:rsidRPr="009833A0">
        <w:rPr>
          <w:rFonts w:ascii="Times New Roman" w:hAnsi="Times New Roman" w:cs="Times New Roman"/>
        </w:rPr>
        <w:t>compound_</w:t>
      </w:r>
      <w:proofErr w:type="gramStart"/>
      <w:r w:rsidRPr="009833A0">
        <w:rPr>
          <w:rFonts w:ascii="Times New Roman" w:hAnsi="Times New Roman" w:cs="Times New Roman"/>
        </w:rPr>
        <w:t>interest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p, n) is called with the principal amount p and number of years n.  </w:t>
      </w:r>
    </w:p>
    <w:p w14:paraId="6886FF28" w14:textId="77777777" w:rsidR="00B1736B" w:rsidRPr="009833A0" w:rsidRDefault="00B1736B" w:rsidP="00FE58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whether n == 0.  </w:t>
      </w:r>
    </w:p>
    <w:p w14:paraId="1DF79B38" w14:textId="77777777" w:rsidR="00B1736B" w:rsidRPr="009833A0" w:rsidRDefault="00B1736B" w:rsidP="00FE58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Since n is greater than 0, the condition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3F0A71AF" w14:textId="77777777" w:rsidR="00B1736B" w:rsidRPr="009833A0" w:rsidRDefault="00B1736B" w:rsidP="00FE58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executes the else block.  </w:t>
      </w:r>
    </w:p>
    <w:p w14:paraId="0EB82536" w14:textId="77777777" w:rsidR="00B1736B" w:rsidRPr="009833A0" w:rsidRDefault="00B1736B" w:rsidP="00FE58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calculates:  </w:t>
      </w:r>
    </w:p>
    <w:p w14:paraId="49784BE7" w14:textId="77777777" w:rsidR="00B1736B" w:rsidRPr="009833A0" w:rsidRDefault="00B1736B" w:rsidP="00FE58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p * </w:t>
      </w:r>
      <w:proofErr w:type="spellStart"/>
      <w:r w:rsidRPr="009833A0">
        <w:rPr>
          <w:rFonts w:ascii="Times New Roman" w:hAnsi="Times New Roman" w:cs="Times New Roman"/>
        </w:rPr>
        <w:t>compound_</w:t>
      </w:r>
      <w:proofErr w:type="gramStart"/>
      <w:r w:rsidRPr="009833A0">
        <w:rPr>
          <w:rFonts w:ascii="Times New Roman" w:hAnsi="Times New Roman" w:cs="Times New Roman"/>
        </w:rPr>
        <w:t>interest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p, n-1)  </w:t>
      </w:r>
    </w:p>
    <w:p w14:paraId="2704BB1B" w14:textId="77777777" w:rsidR="00B1736B" w:rsidRPr="009833A0" w:rsidRDefault="00B1736B" w:rsidP="00FE58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calls itself recursively with n-1.  </w:t>
      </w:r>
    </w:p>
    <w:p w14:paraId="7B8ABAA5" w14:textId="77777777" w:rsidR="00B1736B" w:rsidRPr="009833A0" w:rsidRDefault="00B1736B" w:rsidP="00FE58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process continues until n becomes 0.  </w:t>
      </w:r>
    </w:p>
    <w:p w14:paraId="142742DB" w14:textId="77777777" w:rsidR="00B1736B" w:rsidRPr="009833A0" w:rsidRDefault="00B1736B" w:rsidP="00FE58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Each recursive call multiplies p one more time.  </w:t>
      </w:r>
    </w:p>
    <w:p w14:paraId="413C893A" w14:textId="77777777" w:rsidR="00B1736B" w:rsidRPr="009833A0" w:rsidRDefault="00B1736B" w:rsidP="00FE58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Therefore, the function calculates </w:t>
      </w:r>
      <w:r w:rsidRPr="009833A0">
        <w:rPr>
          <w:rFonts w:ascii="Times New Roman" w:hAnsi="Times New Roman" w:cs="Times New Roman"/>
          <w:b/>
          <w:bCs/>
        </w:rPr>
        <w:t>pⁿ</w:t>
      </w:r>
      <w:r w:rsidRPr="009833A0">
        <w:rPr>
          <w:rFonts w:ascii="Times New Roman" w:hAnsi="Times New Roman" w:cs="Times New Roman"/>
        </w:rPr>
        <w:t>. </w:t>
      </w:r>
    </w:p>
    <w:p w14:paraId="4A693C5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2: n == 0</w:t>
      </w:r>
      <w:r w:rsidRPr="009833A0">
        <w:rPr>
          <w:rFonts w:ascii="Times New Roman" w:hAnsi="Times New Roman" w:cs="Times New Roman"/>
        </w:rPr>
        <w:t> </w:t>
      </w:r>
    </w:p>
    <w:p w14:paraId="423D3112" w14:textId="77777777" w:rsidR="00B1736B" w:rsidRPr="009833A0" w:rsidRDefault="00B1736B" w:rsidP="00FE58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When n becomes 0, the condition n == 0 becomes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40905A5A" w14:textId="77777777" w:rsidR="00B1736B" w:rsidRPr="009833A0" w:rsidRDefault="00B1736B" w:rsidP="00FE58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returns 1.  </w:t>
      </w:r>
    </w:p>
    <w:p w14:paraId="7CE70E3A" w14:textId="77777777" w:rsidR="00B1736B" w:rsidRPr="009833A0" w:rsidRDefault="00B1736B" w:rsidP="00FE58D3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gramStart"/>
      <w:r w:rsidRPr="009833A0">
        <w:rPr>
          <w:rFonts w:ascii="Times New Roman" w:hAnsi="Times New Roman" w:cs="Times New Roman"/>
        </w:rPr>
        <w:lastRenderedPageBreak/>
        <w:t>This 1 acts</w:t>
      </w:r>
      <w:proofErr w:type="gramEnd"/>
      <w:r w:rsidRPr="009833A0">
        <w:rPr>
          <w:rFonts w:ascii="Times New Roman" w:hAnsi="Times New Roman" w:cs="Times New Roman"/>
        </w:rPr>
        <w:t xml:space="preserve"> as the </w:t>
      </w:r>
      <w:r w:rsidRPr="009833A0">
        <w:rPr>
          <w:rFonts w:ascii="Times New Roman" w:hAnsi="Times New Roman" w:cs="Times New Roman"/>
          <w:b/>
          <w:bCs/>
        </w:rPr>
        <w:t>base case</w:t>
      </w:r>
      <w:r w:rsidRPr="009833A0">
        <w:rPr>
          <w:rFonts w:ascii="Times New Roman" w:hAnsi="Times New Roman" w:cs="Times New Roman"/>
        </w:rPr>
        <w:t xml:space="preserve"> for the multiplication.  </w:t>
      </w:r>
    </w:p>
    <w:p w14:paraId="4719B79D" w14:textId="77777777" w:rsidR="00B1736B" w:rsidRPr="009833A0" w:rsidRDefault="00B1736B" w:rsidP="00FE58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recursive calls then return one by one.  </w:t>
      </w:r>
    </w:p>
    <w:p w14:paraId="40A5D548" w14:textId="77777777" w:rsidR="00B1736B" w:rsidRPr="009833A0" w:rsidRDefault="00B1736B" w:rsidP="00FE58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Each returned value is multiplied by p.  </w:t>
      </w:r>
    </w:p>
    <w:p w14:paraId="34F3FD6E" w14:textId="77777777" w:rsidR="00B1736B" w:rsidRPr="009833A0" w:rsidRDefault="00B1736B" w:rsidP="00FE58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Finally, the result is printed using print(</w:t>
      </w:r>
      <w:proofErr w:type="spellStart"/>
      <w:r w:rsidRPr="009833A0">
        <w:rPr>
          <w:rFonts w:ascii="Times New Roman" w:hAnsi="Times New Roman" w:cs="Times New Roman"/>
        </w:rPr>
        <w:t>compound_interest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Start"/>
      <w:r w:rsidRPr="009833A0">
        <w:rPr>
          <w:rFonts w:ascii="Times New Roman" w:hAnsi="Times New Roman" w:cs="Times New Roman"/>
        </w:rPr>
        <w:t>p,n</w:t>
      </w:r>
      <w:proofErr w:type="spellEnd"/>
      <w:proofErr w:type="gramEnd"/>
      <w:r w:rsidRPr="009833A0">
        <w:rPr>
          <w:rFonts w:ascii="Times New Roman" w:hAnsi="Times New Roman" w:cs="Times New Roman"/>
        </w:rPr>
        <w:t>)) </w:t>
      </w:r>
    </w:p>
    <w:p w14:paraId="0F4E296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2AE97388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5F522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9E81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7A039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0705D161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1E59F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D2EDF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indentation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FD11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Maintain proper indentation. </w:t>
            </w:r>
          </w:p>
        </w:tc>
      </w:tr>
    </w:tbl>
    <w:p w14:paraId="287B6F47" w14:textId="79FB5D0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268B7E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1C. </w:t>
      </w:r>
      <w:proofErr w:type="gramStart"/>
      <w:r w:rsidRPr="009833A0">
        <w:rPr>
          <w:rFonts w:ascii="Times New Roman" w:hAnsi="Times New Roman" w:cs="Times New Roman"/>
        </w:rPr>
        <w:t>AIM .</w:t>
      </w:r>
      <w:proofErr w:type="gramEnd"/>
      <w:r w:rsidRPr="009833A0">
        <w:rPr>
          <w:rFonts w:ascii="Times New Roman" w:hAnsi="Times New Roman" w:cs="Times New Roman"/>
        </w:rPr>
        <w:t xml:space="preserve"> An Hr department stores employee IDs in a </w:t>
      </w:r>
      <w:proofErr w:type="gramStart"/>
      <w:r w:rsidRPr="009833A0">
        <w:rPr>
          <w:rFonts w:ascii="Times New Roman" w:hAnsi="Times New Roman" w:cs="Times New Roman"/>
        </w:rPr>
        <w:t>list .Develop</w:t>
      </w:r>
      <w:proofErr w:type="gramEnd"/>
      <w:r w:rsidRPr="009833A0">
        <w:rPr>
          <w:rFonts w:ascii="Times New Roman" w:hAnsi="Times New Roman" w:cs="Times New Roman"/>
        </w:rPr>
        <w:t xml:space="preserve"> a recursive program to search for </w:t>
      </w:r>
      <w:proofErr w:type="gramStart"/>
      <w:r w:rsidRPr="009833A0">
        <w:rPr>
          <w:rFonts w:ascii="Times New Roman" w:hAnsi="Times New Roman" w:cs="Times New Roman"/>
        </w:rPr>
        <w:t>a  given</w:t>
      </w:r>
      <w:proofErr w:type="gramEnd"/>
      <w:r w:rsidRPr="009833A0">
        <w:rPr>
          <w:rFonts w:ascii="Times New Roman" w:hAnsi="Times New Roman" w:cs="Times New Roman"/>
        </w:rPr>
        <w:t xml:space="preserve"> employee ID write a recursive function to search for an employee ID in a list. </w:t>
      </w:r>
    </w:p>
    <w:p w14:paraId="2664133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68417626" w14:textId="785ECA84" w:rsidR="00B1736B" w:rsidRPr="009833A0" w:rsidRDefault="0048418E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678C1480" wp14:editId="697D09FA">
            <wp:extent cx="5949950" cy="3479264"/>
            <wp:effectExtent l="0" t="0" r="0" b="6985"/>
            <wp:docPr id="95995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55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502" cy="34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6B" w:rsidRPr="009833A0">
        <w:rPr>
          <w:rFonts w:ascii="Times New Roman" w:hAnsi="Times New Roman" w:cs="Times New Roman"/>
        </w:rPr>
        <w:t> </w:t>
      </w:r>
    </w:p>
    <w:p w14:paraId="325E7BD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6DC2312F" w14:textId="1564EE27" w:rsidR="00B1736B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11BDE" wp14:editId="15452004">
            <wp:extent cx="5731510" cy="1149350"/>
            <wp:effectExtent l="0" t="0" r="2540" b="0"/>
            <wp:docPr id="11145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6B" w:rsidRPr="009833A0">
        <w:rPr>
          <w:rFonts w:ascii="Times New Roman" w:hAnsi="Times New Roman" w:cs="Times New Roman"/>
        </w:rPr>
        <w:t> </w:t>
      </w:r>
    </w:p>
    <w:p w14:paraId="4DE5D3D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04FD55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index ==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r w:rsidRPr="009833A0">
        <w:rPr>
          <w:rFonts w:ascii="Times New Roman" w:hAnsi="Times New Roman" w:cs="Times New Roman"/>
          <w:b/>
          <w:bCs/>
        </w:rPr>
        <w:t>emp_list</w:t>
      </w:r>
      <w:proofErr w:type="spellEnd"/>
      <w:r w:rsidRPr="009833A0">
        <w:rPr>
          <w:rFonts w:ascii="Times New Roman" w:hAnsi="Times New Roman" w:cs="Times New Roman"/>
          <w:b/>
          <w:bCs/>
        </w:rPr>
        <w:t>)</w:t>
      </w:r>
      <w:r w:rsidRPr="009833A0">
        <w:rPr>
          <w:rFonts w:ascii="Times New Roman" w:hAnsi="Times New Roman" w:cs="Times New Roman"/>
        </w:rPr>
        <w:t> </w:t>
      </w:r>
    </w:p>
    <w:p w14:paraId="05B66013" w14:textId="77777777" w:rsidR="00B1736B" w:rsidRPr="009833A0" w:rsidRDefault="00B1736B" w:rsidP="00FE58D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whether index has reached the length of the employee list.  </w:t>
      </w:r>
    </w:p>
    <w:p w14:paraId="40907106" w14:textId="77777777" w:rsidR="00B1736B" w:rsidRPr="009833A0" w:rsidRDefault="00B1736B" w:rsidP="00FE58D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index ==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emp_list</w:t>
      </w:r>
      <w:proofErr w:type="spellEnd"/>
      <w:r w:rsidRPr="009833A0">
        <w:rPr>
          <w:rFonts w:ascii="Times New Roman" w:hAnsi="Times New Roman" w:cs="Times New Roman"/>
        </w:rPr>
        <w:t xml:space="preserve">), it means we have checked </w:t>
      </w:r>
      <w:r w:rsidRPr="009833A0">
        <w:rPr>
          <w:rFonts w:ascii="Times New Roman" w:hAnsi="Times New Roman" w:cs="Times New Roman"/>
          <w:b/>
          <w:bCs/>
        </w:rPr>
        <w:t>all employee IDs</w:t>
      </w:r>
      <w:r w:rsidRPr="009833A0">
        <w:rPr>
          <w:rFonts w:ascii="Times New Roman" w:hAnsi="Times New Roman" w:cs="Times New Roman"/>
        </w:rPr>
        <w:t>.  </w:t>
      </w:r>
    </w:p>
    <w:p w14:paraId="004CCEE5" w14:textId="77777777" w:rsidR="00B1736B" w:rsidRPr="009833A0" w:rsidRDefault="00B1736B" w:rsidP="00FE58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employee ID was not found.  </w:t>
      </w:r>
    </w:p>
    <w:p w14:paraId="1DA9E742" w14:textId="77777777" w:rsidR="00B1736B" w:rsidRPr="009833A0" w:rsidRDefault="00B1736B" w:rsidP="00FE58D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1A198E12" w14:textId="77777777" w:rsidR="00B1736B" w:rsidRPr="009833A0" w:rsidRDefault="00B1736B" w:rsidP="00FE58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further recursion takes place.  </w:t>
      </w:r>
    </w:p>
    <w:p w14:paraId="616C082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</w:t>
      </w:r>
      <w:proofErr w:type="spellStart"/>
      <w:r w:rsidRPr="009833A0">
        <w:rPr>
          <w:rFonts w:ascii="Times New Roman" w:hAnsi="Times New Roman" w:cs="Times New Roman"/>
          <w:b/>
          <w:bCs/>
        </w:rPr>
        <w:t>emp_list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[index] == </w:t>
      </w:r>
      <w:proofErr w:type="spellStart"/>
      <w:r w:rsidRPr="009833A0">
        <w:rPr>
          <w:rFonts w:ascii="Times New Roman" w:hAnsi="Times New Roman" w:cs="Times New Roman"/>
          <w:b/>
          <w:bCs/>
        </w:rPr>
        <w:t>emp_id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0881A22E" w14:textId="77777777" w:rsidR="00B1736B" w:rsidRPr="009833A0" w:rsidRDefault="00B1736B" w:rsidP="00FE58D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whether the current employee ID is equal to the ID we are searching for.  </w:t>
      </w:r>
    </w:p>
    <w:p w14:paraId="7037624D" w14:textId="77777777" w:rsidR="00B1736B" w:rsidRPr="009833A0" w:rsidRDefault="00B1736B" w:rsidP="00FE58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both IDs are equal, the condition becomes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17C30887" w14:textId="77777777" w:rsidR="00B1736B" w:rsidRPr="009833A0" w:rsidRDefault="00B1736B" w:rsidP="00FE58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302AF3E4" w14:textId="77777777" w:rsidR="00B1736B" w:rsidRPr="009833A0" w:rsidRDefault="00B1736B" w:rsidP="00FE58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recursion stops because the employee ID has been found.  </w:t>
      </w:r>
    </w:p>
    <w:p w14:paraId="7ADB4B4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3: Employee ID does not match</w:t>
      </w:r>
      <w:r w:rsidRPr="009833A0">
        <w:rPr>
          <w:rFonts w:ascii="Times New Roman" w:hAnsi="Times New Roman" w:cs="Times New Roman"/>
        </w:rPr>
        <w:t> </w:t>
      </w:r>
    </w:p>
    <w:p w14:paraId="49E45170" w14:textId="77777777" w:rsidR="00B1736B" w:rsidRPr="009833A0" w:rsidRDefault="00B1736B" w:rsidP="00FE58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current employee ID is not equal to </w:t>
      </w:r>
      <w:proofErr w:type="spellStart"/>
      <w:r w:rsidRPr="009833A0">
        <w:rPr>
          <w:rFonts w:ascii="Times New Roman" w:hAnsi="Times New Roman" w:cs="Times New Roman"/>
        </w:rPr>
        <w:t>emp_id</w:t>
      </w:r>
      <w:proofErr w:type="spellEnd"/>
      <w:r w:rsidRPr="009833A0">
        <w:rPr>
          <w:rFonts w:ascii="Times New Roman" w:hAnsi="Times New Roman" w:cs="Times New Roman"/>
        </w:rPr>
        <w:t xml:space="preserve">, the condition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571523C2" w14:textId="77777777" w:rsidR="00B1736B" w:rsidRPr="009833A0" w:rsidRDefault="00B1736B" w:rsidP="00FE58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calls itself recursively with:  </w:t>
      </w:r>
    </w:p>
    <w:p w14:paraId="61099CCC" w14:textId="77777777" w:rsidR="00B1736B" w:rsidRPr="009833A0" w:rsidRDefault="00B1736B" w:rsidP="00FE58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index + 1  </w:t>
      </w:r>
    </w:p>
    <w:p w14:paraId="48D11759" w14:textId="77777777" w:rsidR="00B1736B" w:rsidRPr="009833A0" w:rsidRDefault="00B1736B" w:rsidP="00FE58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moves to the </w:t>
      </w:r>
      <w:r w:rsidRPr="009833A0">
        <w:rPr>
          <w:rFonts w:ascii="Times New Roman" w:hAnsi="Times New Roman" w:cs="Times New Roman"/>
          <w:b/>
          <w:bCs/>
        </w:rPr>
        <w:t>next employee ID</w:t>
      </w:r>
      <w:r w:rsidRPr="009833A0">
        <w:rPr>
          <w:rFonts w:ascii="Times New Roman" w:hAnsi="Times New Roman" w:cs="Times New Roman"/>
        </w:rPr>
        <w:t xml:space="preserve"> in the list.  </w:t>
      </w:r>
    </w:p>
    <w:p w14:paraId="187997FD" w14:textId="77777777" w:rsidR="00B1736B" w:rsidRPr="009833A0" w:rsidRDefault="00B1736B" w:rsidP="00FE58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process continues until:  </w:t>
      </w:r>
    </w:p>
    <w:p w14:paraId="0BC8728C" w14:textId="77777777" w:rsidR="00B1736B" w:rsidRPr="009833A0" w:rsidRDefault="00B1736B" w:rsidP="00FE58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employee ID is found, or  </w:t>
      </w:r>
    </w:p>
    <w:p w14:paraId="23DF09BA" w14:textId="77777777" w:rsidR="00B1736B" w:rsidRPr="009833A0" w:rsidRDefault="00B1736B" w:rsidP="00FE58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entire list is checked.  </w:t>
      </w:r>
    </w:p>
    <w:p w14:paraId="3E84E62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2353ADDE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7D7DB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4CCDB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DB9F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4A4585F6" w14:textId="77777777">
        <w:trPr>
          <w:trHeight w:val="405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41EA8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lastRenderedPageBreak/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EFE7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Missing return statement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497F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Add the required return statement </w:t>
            </w:r>
          </w:p>
        </w:tc>
      </w:tr>
    </w:tbl>
    <w:p w14:paraId="50A131F6" w14:textId="495846A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</w:t>
      </w:r>
    </w:p>
    <w:p w14:paraId="5306970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1D. AIM. In a logistics </w:t>
      </w:r>
      <w:proofErr w:type="gramStart"/>
      <w:r w:rsidRPr="009833A0">
        <w:rPr>
          <w:rFonts w:ascii="Times New Roman" w:hAnsi="Times New Roman" w:cs="Times New Roman"/>
        </w:rPr>
        <w:t>company ,</w:t>
      </w:r>
      <w:proofErr w:type="gramEnd"/>
      <w:r w:rsidRPr="009833A0"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 w:rsidRPr="009833A0">
        <w:rPr>
          <w:rFonts w:ascii="Times New Roman" w:hAnsi="Times New Roman" w:cs="Times New Roman"/>
        </w:rPr>
        <w:t>no</w:t>
      </w:r>
      <w:proofErr w:type="spellEnd"/>
      <w:r w:rsidRPr="009833A0">
        <w:rPr>
          <w:rFonts w:ascii="Times New Roman" w:hAnsi="Times New Roman" w:cs="Times New Roman"/>
        </w:rPr>
        <w:t xml:space="preserve"> .</w:t>
      </w:r>
      <w:proofErr w:type="gramEnd"/>
      <w:r w:rsidRPr="009833A0">
        <w:rPr>
          <w:rFonts w:ascii="Times New Roman" w:hAnsi="Times New Roman" w:cs="Times New Roman"/>
        </w:rPr>
        <w:t xml:space="preserve"> of possible ways to arrange in different parcels is calculated using the factorial formula (n!). Develop a recursive program to calculate the factorial of a given number. </w:t>
      </w:r>
    </w:p>
    <w:p w14:paraId="3EDC367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21224E0C" w14:textId="21784B68" w:rsidR="00B1736B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1AF9D20C" wp14:editId="6D48EB50">
            <wp:extent cx="5731510" cy="3631565"/>
            <wp:effectExtent l="0" t="0" r="2540" b="6985"/>
            <wp:docPr id="14389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9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B8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5C23EC73" w14:textId="42EE06F7" w:rsidR="00B1736B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0F69F863" wp14:editId="69427A07">
            <wp:extent cx="5731510" cy="734695"/>
            <wp:effectExtent l="0" t="0" r="2540" b="8255"/>
            <wp:docPr id="196412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4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F10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6254D5E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1: Negative Input (n &lt; 0)</w:t>
      </w:r>
      <w:r w:rsidRPr="009833A0">
        <w:rPr>
          <w:rFonts w:ascii="Times New Roman" w:hAnsi="Times New Roman" w:cs="Times New Roman"/>
        </w:rPr>
        <w:t> </w:t>
      </w:r>
    </w:p>
    <w:p w14:paraId="6B9E181D" w14:textId="77777777" w:rsidR="00B1736B" w:rsidRPr="009833A0" w:rsidRDefault="00B1736B" w:rsidP="00FE58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first checks whether n &lt; 0.  </w:t>
      </w:r>
    </w:p>
    <w:p w14:paraId="2B1008A6" w14:textId="77777777" w:rsidR="00B1736B" w:rsidRPr="009833A0" w:rsidRDefault="00B1736B" w:rsidP="00FE58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n is negative,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21288260" w14:textId="77777777" w:rsidR="00B1736B" w:rsidRPr="009833A0" w:rsidRDefault="00B1736B" w:rsidP="00FE58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Factorial is not defined for negative numbers.  </w:t>
      </w:r>
    </w:p>
    <w:p w14:paraId="2A1E6DF3" w14:textId="77777777" w:rsidR="00B1736B" w:rsidRPr="009833A0" w:rsidRDefault="00B1736B" w:rsidP="00FE58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prints: </w:t>
      </w:r>
      <w:r w:rsidRPr="009833A0">
        <w:rPr>
          <w:rFonts w:ascii="Times New Roman" w:hAnsi="Times New Roman" w:cs="Times New Roman"/>
        </w:rPr>
        <w:br/>
        <w:t>Factorial is not defined for negative numbers.  </w:t>
      </w:r>
    </w:p>
    <w:p w14:paraId="6C6CCB48" w14:textId="77777777" w:rsidR="00B1736B" w:rsidRPr="009833A0" w:rsidRDefault="00B1736B" w:rsidP="00FE58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The </w:t>
      </w:r>
      <w:proofErr w:type="gramStart"/>
      <w:r w:rsidRPr="009833A0">
        <w:rPr>
          <w:rFonts w:ascii="Times New Roman" w:hAnsi="Times New Roman" w:cs="Times New Roman"/>
        </w:rPr>
        <w:t>factorial(</w:t>
      </w:r>
      <w:proofErr w:type="gramEnd"/>
      <w:r w:rsidRPr="009833A0">
        <w:rPr>
          <w:rFonts w:ascii="Times New Roman" w:hAnsi="Times New Roman" w:cs="Times New Roman"/>
        </w:rPr>
        <w:t xml:space="preserve">) function is </w:t>
      </w:r>
      <w:r w:rsidRPr="009833A0">
        <w:rPr>
          <w:rFonts w:ascii="Times New Roman" w:hAnsi="Times New Roman" w:cs="Times New Roman"/>
          <w:b/>
          <w:bCs/>
        </w:rPr>
        <w:t>not called</w:t>
      </w:r>
      <w:r w:rsidRPr="009833A0">
        <w:rPr>
          <w:rFonts w:ascii="Times New Roman" w:hAnsi="Times New Roman" w:cs="Times New Roman"/>
        </w:rPr>
        <w:t>.  </w:t>
      </w:r>
    </w:p>
    <w:p w14:paraId="24BF785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2: Base Case (n == 0 or n == 1)</w:t>
      </w:r>
      <w:r w:rsidRPr="009833A0">
        <w:rPr>
          <w:rFonts w:ascii="Times New Roman" w:hAnsi="Times New Roman" w:cs="Times New Roman"/>
        </w:rPr>
        <w:t> </w:t>
      </w:r>
    </w:p>
    <w:p w14:paraId="6078DD73" w14:textId="77777777" w:rsidR="00B1736B" w:rsidRPr="009833A0" w:rsidRDefault="00B1736B" w:rsidP="00FE58D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Inside the </w:t>
      </w:r>
      <w:proofErr w:type="gramStart"/>
      <w:r w:rsidRPr="009833A0">
        <w:rPr>
          <w:rFonts w:ascii="Times New Roman" w:hAnsi="Times New Roman" w:cs="Times New Roman"/>
        </w:rPr>
        <w:t>factorial(</w:t>
      </w:r>
      <w:proofErr w:type="gramEnd"/>
      <w:r w:rsidRPr="009833A0">
        <w:rPr>
          <w:rFonts w:ascii="Times New Roman" w:hAnsi="Times New Roman" w:cs="Times New Roman"/>
        </w:rPr>
        <w:t>) function, it checks: </w:t>
      </w:r>
      <w:r w:rsidRPr="009833A0">
        <w:rPr>
          <w:rFonts w:ascii="Times New Roman" w:hAnsi="Times New Roman" w:cs="Times New Roman"/>
        </w:rPr>
        <w:br/>
        <w:t>n == 0 or n == 1  </w:t>
      </w:r>
    </w:p>
    <w:p w14:paraId="17D46CEE" w14:textId="77777777" w:rsidR="00B1736B" w:rsidRPr="009833A0" w:rsidRDefault="00B1736B" w:rsidP="00FE58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n is 0 or 1,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4B63AC5E" w14:textId="77777777" w:rsidR="00B1736B" w:rsidRPr="009833A0" w:rsidRDefault="00B1736B" w:rsidP="00FE58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</w:t>
      </w:r>
      <w:r w:rsidRPr="009833A0">
        <w:rPr>
          <w:rFonts w:ascii="Times New Roman" w:hAnsi="Times New Roman" w:cs="Times New Roman"/>
          <w:b/>
          <w:bCs/>
        </w:rPr>
        <w:t>1</w:t>
      </w:r>
      <w:r w:rsidRPr="009833A0">
        <w:rPr>
          <w:rFonts w:ascii="Times New Roman" w:hAnsi="Times New Roman" w:cs="Times New Roman"/>
        </w:rPr>
        <w:t>.  </w:t>
      </w:r>
    </w:p>
    <w:p w14:paraId="49D87E0B" w14:textId="77777777" w:rsidR="00B1736B" w:rsidRPr="009833A0" w:rsidRDefault="00B1736B" w:rsidP="00FE58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is the </w:t>
      </w:r>
      <w:r w:rsidRPr="009833A0">
        <w:rPr>
          <w:rFonts w:ascii="Times New Roman" w:hAnsi="Times New Roman" w:cs="Times New Roman"/>
          <w:b/>
          <w:bCs/>
        </w:rPr>
        <w:t>base case</w:t>
      </w:r>
      <w:r w:rsidRPr="009833A0">
        <w:rPr>
          <w:rFonts w:ascii="Times New Roman" w:hAnsi="Times New Roman" w:cs="Times New Roman"/>
        </w:rPr>
        <w:t xml:space="preserve"> of the recursion.  </w:t>
      </w:r>
    </w:p>
    <w:p w14:paraId="11685B6B" w14:textId="77777777" w:rsidR="00B1736B" w:rsidRPr="009833A0" w:rsidRDefault="00B1736B" w:rsidP="00FE58D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stops further recursive calls.  </w:t>
      </w:r>
    </w:p>
    <w:p w14:paraId="6B87CF2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3: n &gt; 1</w:t>
      </w:r>
      <w:r w:rsidRPr="009833A0">
        <w:rPr>
          <w:rFonts w:ascii="Times New Roman" w:hAnsi="Times New Roman" w:cs="Times New Roman"/>
        </w:rPr>
        <w:t> </w:t>
      </w:r>
    </w:p>
    <w:p w14:paraId="54238068" w14:textId="77777777" w:rsidR="00B1736B" w:rsidRPr="009833A0" w:rsidRDefault="00B1736B" w:rsidP="00FE58D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n is greater than 1, the condition n == 0 or n == 1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71020340" w14:textId="77777777" w:rsidR="00B1736B" w:rsidRPr="009833A0" w:rsidRDefault="00B1736B" w:rsidP="00FE58D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else block is executed.  </w:t>
      </w:r>
    </w:p>
    <w:p w14:paraId="7543968C" w14:textId="77777777" w:rsidR="00B1736B" w:rsidRPr="009833A0" w:rsidRDefault="00B1736B" w:rsidP="00FE58D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returns: </w:t>
      </w:r>
      <w:r w:rsidRPr="009833A0">
        <w:rPr>
          <w:rFonts w:ascii="Times New Roman" w:hAnsi="Times New Roman" w:cs="Times New Roman"/>
        </w:rPr>
        <w:br/>
        <w:t xml:space="preserve">n * </w:t>
      </w:r>
      <w:proofErr w:type="gramStart"/>
      <w:r w:rsidRPr="009833A0">
        <w:rPr>
          <w:rFonts w:ascii="Times New Roman" w:hAnsi="Times New Roman" w:cs="Times New Roman"/>
        </w:rPr>
        <w:t>factorial(</w:t>
      </w:r>
      <w:proofErr w:type="gramEnd"/>
      <w:r w:rsidRPr="009833A0">
        <w:rPr>
          <w:rFonts w:ascii="Times New Roman" w:hAnsi="Times New Roman" w:cs="Times New Roman"/>
        </w:rPr>
        <w:t>n - 1)  </w:t>
      </w:r>
    </w:p>
    <w:p w14:paraId="3CF37311" w14:textId="77777777" w:rsidR="00B1736B" w:rsidRPr="009833A0" w:rsidRDefault="00B1736B" w:rsidP="00FE58D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calls itself with n - 1.  </w:t>
      </w:r>
    </w:p>
    <w:p w14:paraId="629236E7" w14:textId="77777777" w:rsidR="00B1736B" w:rsidRPr="009833A0" w:rsidRDefault="00B1736B" w:rsidP="00FE58D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continues until n becomes 1.  </w:t>
      </w:r>
    </w:p>
    <w:p w14:paraId="1E51330E" w14:textId="77777777" w:rsidR="00B1736B" w:rsidRPr="009833A0" w:rsidRDefault="00B1736B" w:rsidP="00FE58D3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Then the returned values are multiplied together </w:t>
      </w:r>
    </w:p>
    <w:p w14:paraId="2C20729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1A76A1E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D8977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6B7A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1116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2092B545" w14:textId="77777777">
        <w:trPr>
          <w:trHeight w:val="21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2DAE7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8B417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recursive value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AF5C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Updated the recursive value correctly </w:t>
            </w:r>
          </w:p>
        </w:tc>
      </w:tr>
    </w:tbl>
    <w:p w14:paraId="3740EED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117484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C6C48E2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7454D429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6954306A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65240B2C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053BCE84" w14:textId="408E134A" w:rsidR="00B1736B" w:rsidRPr="009833A0" w:rsidRDefault="00B1736B" w:rsidP="00B1736B">
      <w:pPr>
        <w:rPr>
          <w:rFonts w:ascii="Times New Roman" w:hAnsi="Times New Roman" w:cs="Times New Roman"/>
        </w:rPr>
      </w:pPr>
    </w:p>
    <w:p w14:paraId="626E5CD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1E. AIM. Write a recursive program to print the first </w:t>
      </w:r>
      <w:proofErr w:type="spellStart"/>
      <w:r w:rsidRPr="009833A0">
        <w:rPr>
          <w:rFonts w:ascii="Times New Roman" w:hAnsi="Times New Roman" w:cs="Times New Roman"/>
        </w:rPr>
        <w:t>n</w:t>
      </w:r>
      <w:proofErr w:type="spellEnd"/>
      <w:r w:rsidRPr="009833A0">
        <w:rPr>
          <w:rFonts w:ascii="Times New Roman" w:hAnsi="Times New Roman" w:cs="Times New Roman"/>
        </w:rPr>
        <w:t xml:space="preserve"> terms of the </w:t>
      </w:r>
      <w:proofErr w:type="spellStart"/>
      <w:r w:rsidRPr="009833A0">
        <w:rPr>
          <w:rFonts w:ascii="Times New Roman" w:hAnsi="Times New Roman" w:cs="Times New Roman"/>
        </w:rPr>
        <w:t>fibonacci</w:t>
      </w:r>
      <w:proofErr w:type="spellEnd"/>
      <w:r w:rsidRPr="009833A0">
        <w:rPr>
          <w:rFonts w:ascii="Times New Roman" w:hAnsi="Times New Roman" w:cs="Times New Roman"/>
        </w:rPr>
        <w:t xml:space="preserve"> series </w:t>
      </w:r>
    </w:p>
    <w:p w14:paraId="3EEBA6F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7171919E" w14:textId="2A00683B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682275" w:rsidRPr="009833A0">
        <w:rPr>
          <w:rFonts w:ascii="Times New Roman" w:hAnsi="Times New Roman" w:cs="Times New Roman"/>
          <w:noProof/>
        </w:rPr>
        <w:drawing>
          <wp:inline distT="0" distB="0" distL="0" distR="0" wp14:anchorId="6CAB6BC8" wp14:editId="0752DB62">
            <wp:extent cx="4572235" cy="4007056"/>
            <wp:effectExtent l="0" t="0" r="0" b="0"/>
            <wp:docPr id="13833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9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D99F" w14:textId="05B8BCE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 </w:t>
      </w:r>
      <w:r w:rsidR="00682275" w:rsidRPr="009833A0">
        <w:rPr>
          <w:rFonts w:ascii="Times New Roman" w:hAnsi="Times New Roman" w:cs="Times New Roman"/>
          <w:noProof/>
        </w:rPr>
        <w:drawing>
          <wp:inline distT="0" distB="0" distL="0" distR="0" wp14:anchorId="6948984F" wp14:editId="1B9D89B6">
            <wp:extent cx="5731510" cy="647700"/>
            <wp:effectExtent l="0" t="0" r="2540" b="0"/>
            <wp:docPr id="15815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9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737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5E6C79B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1: n == 0</w:t>
      </w:r>
      <w:r w:rsidRPr="009833A0">
        <w:rPr>
          <w:rFonts w:ascii="Times New Roman" w:hAnsi="Times New Roman" w:cs="Times New Roman"/>
        </w:rPr>
        <w:t> </w:t>
      </w:r>
    </w:p>
    <w:p w14:paraId="02873BE1" w14:textId="77777777" w:rsidR="00B1736B" w:rsidRPr="009833A0" w:rsidRDefault="00B1736B" w:rsidP="00FE58D3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checks whether n == 0.  </w:t>
      </w:r>
    </w:p>
    <w:p w14:paraId="1910CFA7" w14:textId="77777777" w:rsidR="00B1736B" w:rsidRPr="009833A0" w:rsidRDefault="00B1736B" w:rsidP="00FE58D3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, the function returns 0.  </w:t>
      </w:r>
    </w:p>
    <w:p w14:paraId="34FAF3E4" w14:textId="77777777" w:rsidR="00B1736B" w:rsidRPr="009833A0" w:rsidRDefault="00B1736B" w:rsidP="00FE58D3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is the </w:t>
      </w:r>
      <w:r w:rsidRPr="009833A0">
        <w:rPr>
          <w:rFonts w:ascii="Times New Roman" w:hAnsi="Times New Roman" w:cs="Times New Roman"/>
          <w:b/>
          <w:bCs/>
        </w:rPr>
        <w:t>first base case</w:t>
      </w:r>
      <w:r w:rsidRPr="009833A0">
        <w:rPr>
          <w:rFonts w:ascii="Times New Roman" w:hAnsi="Times New Roman" w:cs="Times New Roman"/>
        </w:rPr>
        <w:t>.  </w:t>
      </w:r>
    </w:p>
    <w:p w14:paraId="1A6B417B" w14:textId="77777777" w:rsidR="00B1736B" w:rsidRPr="009833A0" w:rsidRDefault="00B1736B" w:rsidP="00FE58D3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further recursive call takes place. </w:t>
      </w:r>
    </w:p>
    <w:p w14:paraId="1FBBC26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2: n == 1</w:t>
      </w:r>
      <w:r w:rsidRPr="009833A0">
        <w:rPr>
          <w:rFonts w:ascii="Times New Roman" w:hAnsi="Times New Roman" w:cs="Times New Roman"/>
        </w:rPr>
        <w:t> </w:t>
      </w:r>
    </w:p>
    <w:p w14:paraId="011CF402" w14:textId="77777777" w:rsidR="00B1736B" w:rsidRPr="009833A0" w:rsidRDefault="00B1736B" w:rsidP="00FE58D3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n is not 0, the function checks whether n == 1.  </w:t>
      </w:r>
    </w:p>
    <w:p w14:paraId="4EC9B25D" w14:textId="77777777" w:rsidR="00B1736B" w:rsidRPr="009833A0" w:rsidRDefault="00B1736B" w:rsidP="00FE58D3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, the function returns 1.  </w:t>
      </w:r>
    </w:p>
    <w:p w14:paraId="2ACC781F" w14:textId="77777777" w:rsidR="00B1736B" w:rsidRPr="009833A0" w:rsidRDefault="00B1736B" w:rsidP="00FE58D3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is the </w:t>
      </w:r>
      <w:r w:rsidRPr="009833A0">
        <w:rPr>
          <w:rFonts w:ascii="Times New Roman" w:hAnsi="Times New Roman" w:cs="Times New Roman"/>
          <w:b/>
          <w:bCs/>
        </w:rPr>
        <w:t>second base case</w:t>
      </w:r>
      <w:r w:rsidRPr="009833A0">
        <w:rPr>
          <w:rFonts w:ascii="Times New Roman" w:hAnsi="Times New Roman" w:cs="Times New Roman"/>
        </w:rPr>
        <w:t>.  </w:t>
      </w:r>
    </w:p>
    <w:p w14:paraId="01291681" w14:textId="77777777" w:rsidR="00B1736B" w:rsidRPr="009833A0" w:rsidRDefault="00B1736B" w:rsidP="00FE58D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further recursive call takes place </w:t>
      </w:r>
    </w:p>
    <w:p w14:paraId="2051132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3: n &gt; 1</w:t>
      </w:r>
      <w:r w:rsidRPr="009833A0">
        <w:rPr>
          <w:rFonts w:ascii="Times New Roman" w:hAnsi="Times New Roman" w:cs="Times New Roman"/>
        </w:rPr>
        <w:t> </w:t>
      </w:r>
    </w:p>
    <w:p w14:paraId="61589329" w14:textId="77777777" w:rsidR="00B1736B" w:rsidRPr="009833A0" w:rsidRDefault="00B1736B" w:rsidP="00FE58D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If n is neither 0 nor 1, both conditions are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1E1288FD" w14:textId="77777777" w:rsidR="00B1736B" w:rsidRPr="009833A0" w:rsidRDefault="00B1736B" w:rsidP="00FE58D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else block is executed.  </w:t>
      </w:r>
    </w:p>
    <w:p w14:paraId="481E2215" w14:textId="77777777" w:rsidR="00B1736B" w:rsidRPr="009833A0" w:rsidRDefault="00B1736B" w:rsidP="00FE58D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calls itself </w:t>
      </w:r>
      <w:r w:rsidRPr="009833A0">
        <w:rPr>
          <w:rFonts w:ascii="Times New Roman" w:hAnsi="Times New Roman" w:cs="Times New Roman"/>
          <w:b/>
          <w:bCs/>
        </w:rPr>
        <w:t>two times</w:t>
      </w:r>
      <w:r w:rsidRPr="009833A0">
        <w:rPr>
          <w:rFonts w:ascii="Times New Roman" w:hAnsi="Times New Roman" w:cs="Times New Roman"/>
        </w:rPr>
        <w:t>:  </w:t>
      </w:r>
    </w:p>
    <w:p w14:paraId="470E671B" w14:textId="77777777" w:rsidR="00B1736B" w:rsidRPr="009833A0" w:rsidRDefault="00B1736B" w:rsidP="00FE58D3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fibonacci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n - 1)  </w:t>
      </w:r>
    </w:p>
    <w:p w14:paraId="0E964ABB" w14:textId="77777777" w:rsidR="00B1736B" w:rsidRPr="009833A0" w:rsidRDefault="00B1736B" w:rsidP="00FE58D3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fibonacci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n - 2)  </w:t>
      </w:r>
    </w:p>
    <w:p w14:paraId="36BDAC32" w14:textId="77777777" w:rsidR="00B1736B" w:rsidRPr="009833A0" w:rsidRDefault="00B1736B" w:rsidP="00FE58D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two returned values are added together.  </w:t>
      </w:r>
    </w:p>
    <w:p w14:paraId="2583BFD9" w14:textId="77777777" w:rsidR="00B1736B" w:rsidRPr="009833A0" w:rsidRDefault="00B1736B" w:rsidP="00FE58D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process continues until the base cases n == 0 and n == 1 are reached.  </w:t>
      </w:r>
    </w:p>
    <w:p w14:paraId="4A63BED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2E5487F8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C7A1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03E11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DE7C5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3C373855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10CD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63C1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Incorrect Fibonacci recursion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D24B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9833A0">
              <w:rPr>
                <w:rFonts w:ascii="Times New Roman" w:hAnsi="Times New Roman" w:cs="Times New Roman"/>
              </w:rPr>
              <w:t>fibonacci</w:t>
            </w:r>
            <w:proofErr w:type="spellEnd"/>
            <w:r w:rsidRPr="009833A0">
              <w:rPr>
                <w:rFonts w:ascii="Times New Roman" w:hAnsi="Times New Roman" w:cs="Times New Roman"/>
              </w:rPr>
              <w:t>(n-1) + fibonacci(n-2). </w:t>
            </w:r>
          </w:p>
        </w:tc>
      </w:tr>
    </w:tbl>
    <w:p w14:paraId="2D78EE4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3599B4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                        </w:t>
      </w:r>
    </w:p>
    <w:p w14:paraId="6FA757F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1E7C3F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3562ED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C5043A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E40421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23395A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0016E9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1FCED9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F340DC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B0072A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68DD058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4F5161B6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7BACE6BB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BBD99" w14:textId="1B3281DE" w:rsidR="00B1736B" w:rsidRPr="009833A0" w:rsidRDefault="00B1736B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3A0">
        <w:rPr>
          <w:rFonts w:ascii="Times New Roman" w:hAnsi="Times New Roman" w:cs="Times New Roman"/>
          <w:b/>
          <w:bCs/>
          <w:sz w:val="32"/>
          <w:szCs w:val="32"/>
        </w:rPr>
        <w:t>Week-2</w:t>
      </w:r>
    </w:p>
    <w:p w14:paraId="2DE5684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2a. AIM:  Write a python program to perform linear search on the give input. </w:t>
      </w:r>
    </w:p>
    <w:p w14:paraId="54DD5F0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4B927797" w14:textId="0CE29D51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682275" w:rsidRPr="009833A0">
        <w:rPr>
          <w:rFonts w:ascii="Times New Roman" w:hAnsi="Times New Roman" w:cs="Times New Roman"/>
          <w:noProof/>
        </w:rPr>
        <w:drawing>
          <wp:inline distT="0" distB="0" distL="0" distR="0" wp14:anchorId="6CB9F21B" wp14:editId="3489F32A">
            <wp:extent cx="4553184" cy="3854648"/>
            <wp:effectExtent l="0" t="0" r="0" b="0"/>
            <wp:docPr id="19084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7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A79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79E4D7A5" w14:textId="47A97253" w:rsidR="00B1736B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46A66DA5" wp14:editId="03B6EC3F">
            <wp:extent cx="5731510" cy="1339850"/>
            <wp:effectExtent l="0" t="0" r="2540" b="0"/>
            <wp:docPr id="2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DC3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22D8F20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1: Element is Found (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>] == k)</w:t>
      </w:r>
      <w:r w:rsidRPr="009833A0">
        <w:rPr>
          <w:rFonts w:ascii="Times New Roman" w:hAnsi="Times New Roman" w:cs="Times New Roman"/>
        </w:rPr>
        <w:t> </w:t>
      </w:r>
    </w:p>
    <w:p w14:paraId="77C9F984" w14:textId="77777777" w:rsidR="00B1736B" w:rsidRPr="009833A0" w:rsidRDefault="00B1736B" w:rsidP="00FE58D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</w:t>
      </w:r>
      <w:proofErr w:type="spellStart"/>
      <w:r w:rsidRPr="009833A0">
        <w:rPr>
          <w:rFonts w:ascii="Times New Roman" w:hAnsi="Times New Roman" w:cs="Times New Roman"/>
        </w:rPr>
        <w:t>linear_</w:t>
      </w:r>
      <w:proofErr w:type="gramStart"/>
      <w:r w:rsidRPr="009833A0">
        <w:rPr>
          <w:rFonts w:ascii="Times New Roman" w:hAnsi="Times New Roman" w:cs="Times New Roman"/>
        </w:rPr>
        <w:t>search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, k) receives the array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 and the search element k.  </w:t>
      </w:r>
    </w:p>
    <w:p w14:paraId="1A762A47" w14:textId="77777777" w:rsidR="00B1736B" w:rsidRPr="009833A0" w:rsidRDefault="00B1736B" w:rsidP="00FE58D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for loop starts from the first element of the array.  </w:t>
      </w:r>
    </w:p>
    <w:p w14:paraId="424099DE" w14:textId="77777777" w:rsidR="00B1736B" w:rsidRPr="009833A0" w:rsidRDefault="00B1736B" w:rsidP="00FE58D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checks each element one by one using: </w:t>
      </w:r>
      <w:r w:rsidRPr="009833A0">
        <w:rPr>
          <w:rFonts w:ascii="Times New Roman" w:hAnsi="Times New Roman" w:cs="Times New Roman"/>
        </w:rPr>
        <w:br/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 == k  </w:t>
      </w:r>
    </w:p>
    <w:p w14:paraId="435BBCB4" w14:textId="77777777" w:rsidR="00B1736B" w:rsidRPr="009833A0" w:rsidRDefault="00B1736B" w:rsidP="00FE58D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current element is equal to k, the condition becomes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3163242D" w14:textId="77777777" w:rsidR="00B1736B" w:rsidRPr="009833A0" w:rsidRDefault="00B1736B" w:rsidP="00FE58D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immediately returns the </w:t>
      </w:r>
      <w:r w:rsidRPr="009833A0">
        <w:rPr>
          <w:rFonts w:ascii="Times New Roman" w:hAnsi="Times New Roman" w:cs="Times New Roman"/>
          <w:b/>
          <w:bCs/>
        </w:rPr>
        <w:t xml:space="preserve">index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</w:rPr>
        <w:t>.  </w:t>
      </w:r>
    </w:p>
    <w:p w14:paraId="436FA392" w14:textId="77777777" w:rsidR="00B1736B" w:rsidRPr="009833A0" w:rsidRDefault="00B1736B" w:rsidP="00FE58D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Since the function returns the index, the loop stops immediately.  </w:t>
      </w:r>
    </w:p>
    <w:p w14:paraId="2CE2EDFC" w14:textId="77777777" w:rsidR="00B1736B" w:rsidRPr="009833A0" w:rsidRDefault="00B1736B" w:rsidP="00FE58D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remaining elements are not checked. </w:t>
      </w:r>
    </w:p>
    <w:p w14:paraId="18D09D2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>Condition 2: Element is Not Found</w:t>
      </w:r>
      <w:r w:rsidRPr="009833A0">
        <w:rPr>
          <w:rFonts w:ascii="Times New Roman" w:hAnsi="Times New Roman" w:cs="Times New Roman"/>
        </w:rPr>
        <w:t> </w:t>
      </w:r>
    </w:p>
    <w:p w14:paraId="16291139" w14:textId="77777777" w:rsidR="00B1736B" w:rsidRPr="009833A0" w:rsidRDefault="00B1736B" w:rsidP="00FE58D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loop checks every element in the array.  </w:t>
      </w:r>
    </w:p>
    <w:p w14:paraId="40867273" w14:textId="77777777" w:rsidR="00B1736B" w:rsidRPr="009833A0" w:rsidRDefault="00B1736B" w:rsidP="00FE58D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none of the elements is equal to k, the if condition is always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00E18F35" w14:textId="77777777" w:rsidR="00B1736B" w:rsidRPr="009833A0" w:rsidRDefault="00B1736B" w:rsidP="00FE58D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After the loop finishes, the statement </w:t>
      </w:r>
      <w:proofErr w:type="gramStart"/>
      <w:r w:rsidRPr="009833A0">
        <w:rPr>
          <w:rFonts w:ascii="Times New Roman" w:hAnsi="Times New Roman" w:cs="Times New Roman"/>
        </w:rPr>
        <w:t>return</w:t>
      </w:r>
      <w:proofErr w:type="gramEnd"/>
      <w:r w:rsidRPr="009833A0">
        <w:rPr>
          <w:rFonts w:ascii="Times New Roman" w:hAnsi="Times New Roman" w:cs="Times New Roman"/>
        </w:rPr>
        <w:t xml:space="preserve"> -1 is executed.  </w:t>
      </w:r>
    </w:p>
    <w:p w14:paraId="683F872B" w14:textId="77777777" w:rsidR="00B1736B" w:rsidRPr="009833A0" w:rsidRDefault="00B1736B" w:rsidP="00FE58D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-1 indicates that the search element is </w:t>
      </w:r>
      <w:r w:rsidRPr="009833A0">
        <w:rPr>
          <w:rFonts w:ascii="Times New Roman" w:hAnsi="Times New Roman" w:cs="Times New Roman"/>
          <w:b/>
          <w:bCs/>
        </w:rPr>
        <w:t>not present</w:t>
      </w:r>
      <w:r w:rsidRPr="009833A0">
        <w:rPr>
          <w:rFonts w:ascii="Times New Roman" w:hAnsi="Times New Roman" w:cs="Times New Roman"/>
        </w:rPr>
        <w:t xml:space="preserve"> in the array. </w:t>
      </w:r>
    </w:p>
    <w:p w14:paraId="68316F2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2816EDD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835F5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ECD9A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6C81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332A4728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AE9ED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0096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loop range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66F5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Use range(n) to process exactly n elements. </w:t>
            </w:r>
          </w:p>
        </w:tc>
      </w:tr>
      <w:tr w:rsidR="00B1736B" w:rsidRPr="009833A0" w14:paraId="5F0E3B0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F8883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FB40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9390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</w:tbl>
    <w:p w14:paraId="3B71A395" w14:textId="02CE500B" w:rsidR="003E6626" w:rsidRPr="009833A0" w:rsidRDefault="003E6626" w:rsidP="00B1736B">
      <w:pPr>
        <w:rPr>
          <w:rFonts w:ascii="Times New Roman" w:hAnsi="Times New Roman" w:cs="Times New Roman"/>
        </w:rPr>
      </w:pPr>
    </w:p>
    <w:p w14:paraId="2E155F0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2b. AIM:  Write a python program to perform binary search on the given. Verify by taking sorted array as an input.   </w:t>
      </w:r>
    </w:p>
    <w:p w14:paraId="04EBB88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4F55FF34" w14:textId="0B6E4EE9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682275" w:rsidRPr="009833A0">
        <w:rPr>
          <w:rFonts w:ascii="Times New Roman" w:hAnsi="Times New Roman" w:cs="Times New Roman"/>
          <w:noProof/>
        </w:rPr>
        <w:drawing>
          <wp:inline distT="0" distB="0" distL="0" distR="0" wp14:anchorId="789ADAA8" wp14:editId="0957E163">
            <wp:extent cx="2355989" cy="3238500"/>
            <wp:effectExtent l="0" t="0" r="6350" b="0"/>
            <wp:docPr id="16842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8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8385" cy="32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5F5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29CF063E" w14:textId="7CDF2845" w:rsidR="00682275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1818D169" wp14:editId="719AA8ED">
            <wp:extent cx="5731510" cy="1030605"/>
            <wp:effectExtent l="0" t="0" r="2540" b="0"/>
            <wp:docPr id="14931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8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9354" w14:textId="43C38DB6" w:rsidR="003E6626" w:rsidRPr="009833A0" w:rsidRDefault="003E6626" w:rsidP="00B1736B">
      <w:pPr>
        <w:rPr>
          <w:rFonts w:ascii="Times New Roman" w:hAnsi="Times New Roman" w:cs="Times New Roman"/>
        </w:rPr>
      </w:pPr>
    </w:p>
    <w:p w14:paraId="1360D625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274B8583" w14:textId="4AB4C11A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74DB95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1BCB6A9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k ==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— Element Found</w:t>
      </w:r>
      <w:r w:rsidRPr="009833A0">
        <w:rPr>
          <w:rFonts w:ascii="Times New Roman" w:hAnsi="Times New Roman" w:cs="Times New Roman"/>
        </w:rPr>
        <w:t> </w:t>
      </w:r>
    </w:p>
    <w:p w14:paraId="65C5CB1F" w14:textId="77777777" w:rsidR="00B1736B" w:rsidRPr="009833A0" w:rsidRDefault="00B1736B" w:rsidP="00FE58D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</w:t>
      </w:r>
      <w:proofErr w:type="spellStart"/>
      <w:r w:rsidRPr="009833A0">
        <w:rPr>
          <w:rFonts w:ascii="Times New Roman" w:hAnsi="Times New Roman" w:cs="Times New Roman"/>
        </w:rPr>
        <w:t>binary_</w:t>
      </w:r>
      <w:proofErr w:type="gramStart"/>
      <w:r w:rsidRPr="009833A0">
        <w:rPr>
          <w:rFonts w:ascii="Times New Roman" w:hAnsi="Times New Roman" w:cs="Times New Roman"/>
        </w:rPr>
        <w:t>search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k) receives the array and the search element.  </w:t>
      </w:r>
    </w:p>
    <w:p w14:paraId="700E460A" w14:textId="77777777" w:rsidR="00B1736B" w:rsidRPr="009833A0" w:rsidRDefault="00B1736B" w:rsidP="00FE58D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low is initialized to 0, which represents the first index.  </w:t>
      </w:r>
    </w:p>
    <w:p w14:paraId="6EA1EF68" w14:textId="77777777" w:rsidR="00B1736B" w:rsidRPr="009833A0" w:rsidRDefault="00B1736B" w:rsidP="00FE58D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high is initialized to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)-1, which represents the last index.  </w:t>
      </w:r>
    </w:p>
    <w:p w14:paraId="556A59B2" w14:textId="77777777" w:rsidR="00B1736B" w:rsidRPr="009833A0" w:rsidRDefault="00B1736B" w:rsidP="00FE58D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while loop runs as long as low &lt;= high.  </w:t>
      </w:r>
    </w:p>
    <w:p w14:paraId="6BFFF7AC" w14:textId="77777777" w:rsidR="00B1736B" w:rsidRPr="009833A0" w:rsidRDefault="00B1736B" w:rsidP="00FE58D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mid is calculated using: </w:t>
      </w:r>
      <w:r w:rsidRPr="009833A0">
        <w:rPr>
          <w:rFonts w:ascii="Times New Roman" w:hAnsi="Times New Roman" w:cs="Times New Roman"/>
        </w:rPr>
        <w:br/>
        <w:t>mid = (low + high) // 2  </w:t>
      </w:r>
    </w:p>
    <w:p w14:paraId="55CD84E8" w14:textId="77777777" w:rsidR="00B1736B" w:rsidRPr="009833A0" w:rsidRDefault="00B1736B" w:rsidP="00FE58D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middle element is compared with the search element k.  </w:t>
      </w:r>
    </w:p>
    <w:p w14:paraId="4870A933" w14:textId="77777777" w:rsidR="00B1736B" w:rsidRPr="009833A0" w:rsidRDefault="00B1736B" w:rsidP="00FE58D3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k ==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[mid], the element is found.  </w:t>
      </w:r>
    </w:p>
    <w:p w14:paraId="2517D91A" w14:textId="77777777" w:rsidR="00B1736B" w:rsidRPr="009833A0" w:rsidRDefault="00B1736B" w:rsidP="00FE58D3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the </w:t>
      </w:r>
      <w:r w:rsidRPr="009833A0">
        <w:rPr>
          <w:rFonts w:ascii="Times New Roman" w:hAnsi="Times New Roman" w:cs="Times New Roman"/>
          <w:b/>
          <w:bCs/>
        </w:rPr>
        <w:t>index mid</w:t>
      </w:r>
      <w:r w:rsidRPr="009833A0">
        <w:rPr>
          <w:rFonts w:ascii="Times New Roman" w:hAnsi="Times New Roman" w:cs="Times New Roman"/>
        </w:rPr>
        <w:t xml:space="preserve"> and stops searching. </w:t>
      </w:r>
    </w:p>
    <w:p w14:paraId="1EF0908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k &lt;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— Search Left Half</w:t>
      </w:r>
      <w:r w:rsidRPr="009833A0">
        <w:rPr>
          <w:rFonts w:ascii="Times New Roman" w:hAnsi="Times New Roman" w:cs="Times New Roman"/>
        </w:rPr>
        <w:t> </w:t>
      </w:r>
    </w:p>
    <w:p w14:paraId="0DE5CCA9" w14:textId="77777777" w:rsidR="00B1736B" w:rsidRPr="009833A0" w:rsidRDefault="00B1736B" w:rsidP="00FE58D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k is smaller than the middle element,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43E930A8" w14:textId="77777777" w:rsidR="00B1736B" w:rsidRPr="009833A0" w:rsidRDefault="00B1736B" w:rsidP="00FE58D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means the search element can only be present in the </w:t>
      </w:r>
      <w:r w:rsidRPr="009833A0">
        <w:rPr>
          <w:rFonts w:ascii="Times New Roman" w:hAnsi="Times New Roman" w:cs="Times New Roman"/>
          <w:b/>
          <w:bCs/>
        </w:rPr>
        <w:t>left half</w:t>
      </w:r>
      <w:r w:rsidRPr="009833A0">
        <w:rPr>
          <w:rFonts w:ascii="Times New Roman" w:hAnsi="Times New Roman" w:cs="Times New Roman"/>
        </w:rPr>
        <w:t>.  </w:t>
      </w:r>
    </w:p>
    <w:p w14:paraId="63FC7EE3" w14:textId="77777777" w:rsidR="00B1736B" w:rsidRPr="009833A0" w:rsidRDefault="00B1736B" w:rsidP="00FE58D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Therefore: </w:t>
      </w:r>
      <w:r w:rsidRPr="009833A0">
        <w:rPr>
          <w:rFonts w:ascii="Times New Roman" w:hAnsi="Times New Roman" w:cs="Times New Roman"/>
        </w:rPr>
        <w:br/>
        <w:t>high = mid - 1  </w:t>
      </w:r>
    </w:p>
    <w:p w14:paraId="689CACD8" w14:textId="77777777" w:rsidR="00B1736B" w:rsidRPr="009833A0" w:rsidRDefault="00B1736B" w:rsidP="00FE58D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right half is eliminated.  </w:t>
      </w:r>
    </w:p>
    <w:p w14:paraId="5D9FC743" w14:textId="77777777" w:rsidR="00B1736B" w:rsidRPr="009833A0" w:rsidRDefault="00B1736B" w:rsidP="00FE58D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process continues with the remaining left half </w:t>
      </w:r>
    </w:p>
    <w:p w14:paraId="55AC4BA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3: k &gt;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— Search Right Half</w:t>
      </w:r>
      <w:r w:rsidRPr="009833A0">
        <w:rPr>
          <w:rFonts w:ascii="Times New Roman" w:hAnsi="Times New Roman" w:cs="Times New Roman"/>
        </w:rPr>
        <w:t> </w:t>
      </w:r>
    </w:p>
    <w:p w14:paraId="4DDF183D" w14:textId="77777777" w:rsidR="00B1736B" w:rsidRPr="009833A0" w:rsidRDefault="00B1736B" w:rsidP="00FE58D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k is greater than the middle element, the </w:t>
      </w:r>
      <w:proofErr w:type="spellStart"/>
      <w:r w:rsidRPr="009833A0">
        <w:rPr>
          <w:rFonts w:ascii="Times New Roman" w:hAnsi="Times New Roman" w:cs="Times New Roman"/>
        </w:rPr>
        <w:t>elif</w:t>
      </w:r>
      <w:proofErr w:type="spellEnd"/>
      <w:r w:rsidRPr="009833A0">
        <w:rPr>
          <w:rFonts w:ascii="Times New Roman" w:hAnsi="Times New Roman" w:cs="Times New Roman"/>
        </w:rPr>
        <w:t xml:space="preserve"> condition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02B1BC72" w14:textId="77777777" w:rsidR="00B1736B" w:rsidRPr="009833A0" w:rsidRDefault="00B1736B" w:rsidP="00FE58D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else block is executed.  </w:t>
      </w:r>
    </w:p>
    <w:p w14:paraId="7797248C" w14:textId="77777777" w:rsidR="00B1736B" w:rsidRPr="009833A0" w:rsidRDefault="00B1736B" w:rsidP="00FE58D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means the search element can only be present in the </w:t>
      </w:r>
      <w:r w:rsidRPr="009833A0">
        <w:rPr>
          <w:rFonts w:ascii="Times New Roman" w:hAnsi="Times New Roman" w:cs="Times New Roman"/>
          <w:b/>
          <w:bCs/>
        </w:rPr>
        <w:t>right half</w:t>
      </w:r>
      <w:r w:rsidRPr="009833A0">
        <w:rPr>
          <w:rFonts w:ascii="Times New Roman" w:hAnsi="Times New Roman" w:cs="Times New Roman"/>
        </w:rPr>
        <w:t>.  </w:t>
      </w:r>
    </w:p>
    <w:p w14:paraId="7C620578" w14:textId="77777777" w:rsidR="00B1736B" w:rsidRPr="009833A0" w:rsidRDefault="00B1736B" w:rsidP="00FE58D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Therefore: </w:t>
      </w:r>
      <w:r w:rsidRPr="009833A0">
        <w:rPr>
          <w:rFonts w:ascii="Times New Roman" w:hAnsi="Times New Roman" w:cs="Times New Roman"/>
        </w:rPr>
        <w:br/>
        <w:t>low = mid + 1  </w:t>
      </w:r>
    </w:p>
    <w:p w14:paraId="5778D20A" w14:textId="77777777" w:rsidR="00B1736B" w:rsidRPr="009833A0" w:rsidRDefault="00B1736B" w:rsidP="00FE58D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left half is eliminated.  </w:t>
      </w:r>
    </w:p>
    <w:p w14:paraId="511EB6CD" w14:textId="77777777" w:rsidR="00B1736B" w:rsidRPr="009833A0" w:rsidRDefault="00B1736B" w:rsidP="00FE58D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process continues with the remaining right half. </w:t>
      </w:r>
    </w:p>
    <w:p w14:paraId="2257C94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4: low &gt; high — Element Not Found</w:t>
      </w:r>
      <w:r w:rsidRPr="009833A0">
        <w:rPr>
          <w:rFonts w:ascii="Times New Roman" w:hAnsi="Times New Roman" w:cs="Times New Roman"/>
        </w:rPr>
        <w:t> </w:t>
      </w:r>
    </w:p>
    <w:p w14:paraId="1CD0F3AC" w14:textId="77777777" w:rsidR="00B1736B" w:rsidRPr="009833A0" w:rsidRDefault="00B1736B" w:rsidP="00FE58D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The while loop continues until low &lt;= high becomes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1720C948" w14:textId="77777777" w:rsidR="00B1736B" w:rsidRPr="009833A0" w:rsidRDefault="00B1736B" w:rsidP="00FE58D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When low &gt; high, there are no elements left to search.  </w:t>
      </w:r>
    </w:p>
    <w:p w14:paraId="5FD680AF" w14:textId="77777777" w:rsidR="00B1736B" w:rsidRPr="009833A0" w:rsidRDefault="00B1736B" w:rsidP="00FE58D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means the search element is not present in the array.  </w:t>
      </w:r>
    </w:p>
    <w:p w14:paraId="431395E3" w14:textId="77777777" w:rsidR="00B1736B" w:rsidRPr="009833A0" w:rsidRDefault="00B1736B" w:rsidP="00FE58D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returns </w:t>
      </w:r>
      <w:r w:rsidRPr="009833A0">
        <w:rPr>
          <w:rFonts w:ascii="Times New Roman" w:hAnsi="Times New Roman" w:cs="Times New Roman"/>
          <w:b/>
          <w:bCs/>
        </w:rPr>
        <w:t>-1</w:t>
      </w:r>
      <w:r w:rsidRPr="009833A0">
        <w:rPr>
          <w:rFonts w:ascii="Times New Roman" w:hAnsi="Times New Roman" w:cs="Times New Roman"/>
        </w:rPr>
        <w:t>. </w:t>
      </w:r>
    </w:p>
    <w:p w14:paraId="6169F6E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2880"/>
        <w:gridCol w:w="2910"/>
      </w:tblGrid>
      <w:tr w:rsidR="00B1736B" w:rsidRPr="009833A0" w14:paraId="47F7E60D" w14:textId="77777777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32337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EE435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9B116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2C979B20" w14:textId="77777777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4152B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0E459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index in binary search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F896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Use high = mid - 1 for the left half and low = mid + 1 for the right half. </w:t>
            </w:r>
          </w:p>
        </w:tc>
      </w:tr>
    </w:tbl>
    <w:p w14:paraId="4F26D88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04D1B2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917101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4D11E4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583F83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2D62F1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DD89E4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A3BFFD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AD318A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F666D7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781D56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AE5B21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8ED904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D3C23F9" w14:textId="75B3159B" w:rsidR="00B1736B" w:rsidRPr="009833A0" w:rsidRDefault="00B1736B" w:rsidP="00B1736B">
      <w:pPr>
        <w:rPr>
          <w:rFonts w:ascii="Times New Roman" w:hAnsi="Times New Roman" w:cs="Times New Roman"/>
        </w:rPr>
      </w:pPr>
    </w:p>
    <w:p w14:paraId="673CE63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2</w:t>
      </w:r>
      <w:proofErr w:type="gramStart"/>
      <w:r w:rsidRPr="009833A0">
        <w:rPr>
          <w:rFonts w:ascii="Times New Roman" w:hAnsi="Times New Roman" w:cs="Times New Roman"/>
        </w:rPr>
        <w:t>c.Aim</w:t>
      </w:r>
      <w:proofErr w:type="gramEnd"/>
      <w:r w:rsidRPr="009833A0">
        <w:rPr>
          <w:rFonts w:ascii="Times New Roman" w:hAnsi="Times New Roman" w:cs="Times New Roman"/>
        </w:rPr>
        <w:t xml:space="preserve">: write a python program to perform a </w:t>
      </w:r>
      <w:proofErr w:type="spellStart"/>
      <w:r w:rsidRPr="009833A0">
        <w:rPr>
          <w:rFonts w:ascii="Times New Roman" w:hAnsi="Times New Roman" w:cs="Times New Roman"/>
        </w:rPr>
        <w:t>bianry</w:t>
      </w:r>
      <w:proofErr w:type="spellEnd"/>
      <w:r w:rsidRPr="009833A0">
        <w:rPr>
          <w:rFonts w:ascii="Times New Roman" w:hAnsi="Times New Roman" w:cs="Times New Roman"/>
        </w:rPr>
        <w:t xml:space="preserve"> </w:t>
      </w:r>
      <w:proofErr w:type="gramStart"/>
      <w:r w:rsidRPr="009833A0">
        <w:rPr>
          <w:rFonts w:ascii="Times New Roman" w:hAnsi="Times New Roman" w:cs="Times New Roman"/>
        </w:rPr>
        <w:t>search  on</w:t>
      </w:r>
      <w:proofErr w:type="gramEnd"/>
      <w:r w:rsidRPr="009833A0">
        <w:rPr>
          <w:rFonts w:ascii="Times New Roman" w:hAnsi="Times New Roman" w:cs="Times New Roman"/>
        </w:rPr>
        <w:t xml:space="preserve"> the given </w:t>
      </w:r>
      <w:proofErr w:type="gramStart"/>
      <w:r w:rsidRPr="009833A0">
        <w:rPr>
          <w:rFonts w:ascii="Times New Roman" w:hAnsi="Times New Roman" w:cs="Times New Roman"/>
        </w:rPr>
        <w:t>input  verify</w:t>
      </w:r>
      <w:proofErr w:type="gramEnd"/>
      <w:r w:rsidRPr="009833A0">
        <w:rPr>
          <w:rFonts w:ascii="Times New Roman" w:hAnsi="Times New Roman" w:cs="Times New Roman"/>
        </w:rPr>
        <w:t xml:space="preserve"> by Taking unsorted array as input </w:t>
      </w:r>
    </w:p>
    <w:p w14:paraId="2659A9B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7A04A9DC" w14:textId="04E08459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682275" w:rsidRPr="009833A0">
        <w:rPr>
          <w:rFonts w:ascii="Times New Roman" w:hAnsi="Times New Roman" w:cs="Times New Roman"/>
          <w:noProof/>
        </w:rPr>
        <w:drawing>
          <wp:inline distT="0" distB="0" distL="0" distR="0" wp14:anchorId="6EC527DE" wp14:editId="1C976FB4">
            <wp:extent cx="3848298" cy="6534486"/>
            <wp:effectExtent l="0" t="0" r="0" b="0"/>
            <wp:docPr id="7659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6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65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581A" w14:textId="6F6B5D2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Output: </w:t>
      </w:r>
    </w:p>
    <w:p w14:paraId="0C9B0E47" w14:textId="67A0E0E9" w:rsidR="003E6626" w:rsidRPr="009833A0" w:rsidRDefault="0068227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21E14933" wp14:editId="6D99DBF4">
            <wp:extent cx="5731510" cy="919480"/>
            <wp:effectExtent l="0" t="0" r="2540" b="0"/>
            <wp:docPr id="19380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5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983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FA852D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477FB19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== key — Element Found</w:t>
      </w:r>
      <w:r w:rsidRPr="009833A0">
        <w:rPr>
          <w:rFonts w:ascii="Times New Roman" w:hAnsi="Times New Roman" w:cs="Times New Roman"/>
        </w:rPr>
        <w:t> </w:t>
      </w:r>
    </w:p>
    <w:p w14:paraId="08CBD3E2" w14:textId="77777777" w:rsidR="00B1736B" w:rsidRPr="009833A0" w:rsidRDefault="00B1736B" w:rsidP="00FE58D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The function first calculates the middle index using mid = (low + high) // 2.  </w:t>
      </w:r>
    </w:p>
    <w:p w14:paraId="0E8C2E2A" w14:textId="77777777" w:rsidR="00B1736B" w:rsidRPr="009833A0" w:rsidRDefault="00B1736B" w:rsidP="00FE58D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It compares the middle element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[mid] with the search element key.  </w:t>
      </w:r>
    </w:p>
    <w:p w14:paraId="32D3C96A" w14:textId="77777777" w:rsidR="00B1736B" w:rsidRPr="009833A0" w:rsidRDefault="00B1736B" w:rsidP="00FE58D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[mid] == key,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01E2BE47" w14:textId="77777777" w:rsidR="00B1736B" w:rsidRPr="009833A0" w:rsidRDefault="00B1736B" w:rsidP="00FE58D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element is found.  </w:t>
      </w:r>
    </w:p>
    <w:p w14:paraId="72AA6A4E" w14:textId="77777777" w:rsidR="00B1736B" w:rsidRPr="009833A0" w:rsidRDefault="00B1736B" w:rsidP="00FE58D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returns the index mid.  </w:t>
      </w:r>
    </w:p>
    <w:p w14:paraId="0EBD1B3E" w14:textId="77777777" w:rsidR="00B1736B" w:rsidRPr="009833A0" w:rsidRDefault="00B1736B" w:rsidP="00FE58D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search stops.  </w:t>
      </w:r>
    </w:p>
    <w:p w14:paraId="07CAC91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key &lt;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— Search Left Half</w:t>
      </w:r>
      <w:r w:rsidRPr="009833A0">
        <w:rPr>
          <w:rFonts w:ascii="Times New Roman" w:hAnsi="Times New Roman" w:cs="Times New Roman"/>
        </w:rPr>
        <w:t> </w:t>
      </w:r>
    </w:p>
    <w:p w14:paraId="0991D167" w14:textId="77777777" w:rsidR="00B1736B" w:rsidRPr="009833A0" w:rsidRDefault="00B1736B" w:rsidP="00FE58D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key is smaller than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[mid],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.  </w:t>
      </w:r>
    </w:p>
    <w:p w14:paraId="3A1AFF8F" w14:textId="77777777" w:rsidR="00B1736B" w:rsidRPr="009833A0" w:rsidRDefault="00B1736B" w:rsidP="00FE58D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means the required element may be present in the </w:t>
      </w:r>
      <w:r w:rsidRPr="009833A0">
        <w:rPr>
          <w:rFonts w:ascii="Times New Roman" w:hAnsi="Times New Roman" w:cs="Times New Roman"/>
          <w:b/>
          <w:bCs/>
        </w:rPr>
        <w:t>left half</w:t>
      </w:r>
      <w:r w:rsidRPr="009833A0">
        <w:rPr>
          <w:rFonts w:ascii="Times New Roman" w:hAnsi="Times New Roman" w:cs="Times New Roman"/>
        </w:rPr>
        <w:t>.  </w:t>
      </w:r>
    </w:p>
    <w:p w14:paraId="38CAF20F" w14:textId="77777777" w:rsidR="00B1736B" w:rsidRPr="009833A0" w:rsidRDefault="00B1736B" w:rsidP="00FE58D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right half is ignored.  </w:t>
      </w:r>
    </w:p>
    <w:p w14:paraId="5CB4EC82" w14:textId="77777777" w:rsidR="00B1736B" w:rsidRPr="009833A0" w:rsidRDefault="00B1736B" w:rsidP="00FE58D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high is changed to mid - 1.  </w:t>
      </w:r>
    </w:p>
    <w:p w14:paraId="23E226DF" w14:textId="77777777" w:rsidR="00B1736B" w:rsidRPr="009833A0" w:rsidRDefault="00B1736B" w:rsidP="00FE58D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search continues in the left half.  </w:t>
      </w:r>
    </w:p>
    <w:p w14:paraId="35FA053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3: key &gt;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[mid] — Search Right Half</w:t>
      </w:r>
      <w:r w:rsidRPr="009833A0">
        <w:rPr>
          <w:rFonts w:ascii="Times New Roman" w:hAnsi="Times New Roman" w:cs="Times New Roman"/>
        </w:rPr>
        <w:t> </w:t>
      </w:r>
    </w:p>
    <w:p w14:paraId="53A6DE67" w14:textId="77777777" w:rsidR="00B1736B" w:rsidRPr="009833A0" w:rsidRDefault="00B1736B" w:rsidP="00FE58D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key is greater than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[mid], the previous conditions are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.  </w:t>
      </w:r>
    </w:p>
    <w:p w14:paraId="43AF03F0" w14:textId="77777777" w:rsidR="00B1736B" w:rsidRPr="009833A0" w:rsidRDefault="00B1736B" w:rsidP="00FE58D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element may be present in the </w:t>
      </w:r>
      <w:r w:rsidRPr="009833A0">
        <w:rPr>
          <w:rFonts w:ascii="Times New Roman" w:hAnsi="Times New Roman" w:cs="Times New Roman"/>
          <w:b/>
          <w:bCs/>
        </w:rPr>
        <w:t>right half</w:t>
      </w:r>
      <w:r w:rsidRPr="009833A0">
        <w:rPr>
          <w:rFonts w:ascii="Times New Roman" w:hAnsi="Times New Roman" w:cs="Times New Roman"/>
        </w:rPr>
        <w:t>.  </w:t>
      </w:r>
    </w:p>
    <w:p w14:paraId="2C36E4F5" w14:textId="77777777" w:rsidR="00B1736B" w:rsidRPr="009833A0" w:rsidRDefault="00B1736B" w:rsidP="00FE58D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left half is ignored.  </w:t>
      </w:r>
    </w:p>
    <w:p w14:paraId="50FA4B84" w14:textId="77777777" w:rsidR="00B1736B" w:rsidRPr="009833A0" w:rsidRDefault="00B1736B" w:rsidP="00FE58D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low is changed to mid + 1.  </w:t>
      </w:r>
    </w:p>
    <w:p w14:paraId="2D2FEFDB" w14:textId="77777777" w:rsidR="00B1736B" w:rsidRPr="009833A0" w:rsidRDefault="00B1736B" w:rsidP="00FE58D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search continues in the right half.  </w:t>
      </w:r>
    </w:p>
    <w:p w14:paraId="2311636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4: low &gt; high — Element Not Found</w:t>
      </w:r>
      <w:r w:rsidRPr="009833A0">
        <w:rPr>
          <w:rFonts w:ascii="Times New Roman" w:hAnsi="Times New Roman" w:cs="Times New Roman"/>
        </w:rPr>
        <w:t> </w:t>
      </w:r>
    </w:p>
    <w:p w14:paraId="6D200F48" w14:textId="77777777" w:rsidR="00B1736B" w:rsidRPr="009833A0" w:rsidRDefault="00B1736B" w:rsidP="00FE58D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while low &lt;= high loop continues until there are elements left to search.  </w:t>
      </w:r>
    </w:p>
    <w:p w14:paraId="01F73053" w14:textId="77777777" w:rsidR="00B1736B" w:rsidRPr="009833A0" w:rsidRDefault="00B1736B" w:rsidP="00FE58D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When low &gt; high, the loop stops.  </w:t>
      </w:r>
    </w:p>
    <w:p w14:paraId="03059AAD" w14:textId="77777777" w:rsidR="00B1736B" w:rsidRPr="009833A0" w:rsidRDefault="00B1736B" w:rsidP="00FE58D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means the element is not present in the array.  </w:t>
      </w:r>
    </w:p>
    <w:p w14:paraId="090B8D02" w14:textId="77777777" w:rsidR="00B1736B" w:rsidRPr="009833A0" w:rsidRDefault="00B1736B" w:rsidP="00FE58D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returns -1.  </w:t>
      </w:r>
    </w:p>
    <w:p w14:paraId="1B2D4C02" w14:textId="77777777" w:rsidR="00B1736B" w:rsidRPr="009833A0" w:rsidRDefault="00B1736B" w:rsidP="00FE58D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program prints </w:t>
      </w:r>
      <w:r w:rsidRPr="009833A0">
        <w:rPr>
          <w:rFonts w:ascii="Times New Roman" w:hAnsi="Times New Roman" w:cs="Times New Roman"/>
          <w:b/>
          <w:bCs/>
        </w:rPr>
        <w:t>"Element not found."</w:t>
      </w:r>
      <w:r w:rsidRPr="009833A0">
        <w:rPr>
          <w:rFonts w:ascii="Times New Roman" w:hAnsi="Times New Roman" w:cs="Times New Roman"/>
        </w:rPr>
        <w:t>  </w:t>
      </w:r>
    </w:p>
    <w:p w14:paraId="33C9A31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5: Array is Already Sorted</w:t>
      </w:r>
      <w:r w:rsidRPr="009833A0">
        <w:rPr>
          <w:rFonts w:ascii="Times New Roman" w:hAnsi="Times New Roman" w:cs="Times New Roman"/>
        </w:rPr>
        <w:t> </w:t>
      </w:r>
    </w:p>
    <w:p w14:paraId="5983749D" w14:textId="77777777" w:rsidR="00B1736B" w:rsidRPr="009833A0" w:rsidRDefault="00B1736B" w:rsidP="00FE58D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checks whether the given array is already sorted.  </w:t>
      </w:r>
    </w:p>
    <w:p w14:paraId="231D8626" w14:textId="77777777" w:rsidR="00B1736B" w:rsidRPr="009833A0" w:rsidRDefault="00B1736B" w:rsidP="00FE58D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uses: </w:t>
      </w:r>
      <w:r w:rsidRPr="009833A0">
        <w:rPr>
          <w:rFonts w:ascii="Times New Roman" w:hAnsi="Times New Roman" w:cs="Times New Roman"/>
        </w:rPr>
        <w:br/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 == sorted(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  </w:t>
      </w:r>
    </w:p>
    <w:p w14:paraId="3EB034D9" w14:textId="77777777" w:rsidR="00B1736B" w:rsidRPr="009833A0" w:rsidRDefault="00B1736B" w:rsidP="00FE58D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, it prints: </w:t>
      </w:r>
      <w:r w:rsidRPr="009833A0">
        <w:rPr>
          <w:rFonts w:ascii="Times New Roman" w:hAnsi="Times New Roman" w:cs="Times New Roman"/>
        </w:rPr>
        <w:br/>
      </w:r>
      <w:r w:rsidRPr="009833A0">
        <w:rPr>
          <w:rFonts w:ascii="Times New Roman" w:hAnsi="Times New Roman" w:cs="Times New Roman"/>
          <w:b/>
          <w:bCs/>
        </w:rPr>
        <w:t>"Array is already sorted."</w:t>
      </w:r>
      <w:r w:rsidRPr="009833A0">
        <w:rPr>
          <w:rFonts w:ascii="Times New Roman" w:hAnsi="Times New Roman" w:cs="Times New Roman"/>
        </w:rPr>
        <w:t>  </w:t>
      </w:r>
    </w:p>
    <w:p w14:paraId="08E848E5" w14:textId="77777777" w:rsidR="00B1736B" w:rsidRPr="009833A0" w:rsidRDefault="00B1736B" w:rsidP="00FE58D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The array is directly used for binary search.  </w:t>
      </w:r>
    </w:p>
    <w:p w14:paraId="5241276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6: Array is Unsorted</w:t>
      </w:r>
      <w:r w:rsidRPr="009833A0">
        <w:rPr>
          <w:rFonts w:ascii="Times New Roman" w:hAnsi="Times New Roman" w:cs="Times New Roman"/>
        </w:rPr>
        <w:t> </w:t>
      </w:r>
    </w:p>
    <w:p w14:paraId="289236D9" w14:textId="77777777" w:rsidR="00B1736B" w:rsidRPr="009833A0" w:rsidRDefault="00B1736B" w:rsidP="00FE58D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 == sorted(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)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, the array is unsorted.  </w:t>
      </w:r>
    </w:p>
    <w:p w14:paraId="0C4EE9CB" w14:textId="77777777" w:rsidR="00B1736B" w:rsidRPr="009833A0" w:rsidRDefault="00B1736B" w:rsidP="00FE58D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prints: </w:t>
      </w:r>
      <w:r w:rsidRPr="009833A0">
        <w:rPr>
          <w:rFonts w:ascii="Times New Roman" w:hAnsi="Times New Roman" w:cs="Times New Roman"/>
        </w:rPr>
        <w:br/>
      </w:r>
      <w:r w:rsidRPr="009833A0">
        <w:rPr>
          <w:rFonts w:ascii="Times New Roman" w:hAnsi="Times New Roman" w:cs="Times New Roman"/>
          <w:b/>
          <w:bCs/>
        </w:rPr>
        <w:t>"Array is unsorted."</w:t>
      </w:r>
      <w:r w:rsidRPr="009833A0">
        <w:rPr>
          <w:rFonts w:ascii="Times New Roman" w:hAnsi="Times New Roman" w:cs="Times New Roman"/>
        </w:rPr>
        <w:t>  </w:t>
      </w:r>
    </w:p>
    <w:p w14:paraId="4A6BC4BF" w14:textId="77777777" w:rsidR="00B1736B" w:rsidRPr="009833A0" w:rsidRDefault="00B1736B" w:rsidP="00FE58D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It then uses </w:t>
      </w:r>
      <w:proofErr w:type="spellStart"/>
      <w:proofErr w:type="gramStart"/>
      <w:r w:rsidRPr="009833A0">
        <w:rPr>
          <w:rFonts w:ascii="Times New Roman" w:hAnsi="Times New Roman" w:cs="Times New Roman"/>
        </w:rPr>
        <w:t>arr.sort</w:t>
      </w:r>
      <w:proofErr w:type="spellEnd"/>
      <w:proofErr w:type="gramEnd"/>
      <w:r w:rsidRPr="009833A0">
        <w:rPr>
          <w:rFonts w:ascii="Times New Roman" w:hAnsi="Times New Roman" w:cs="Times New Roman"/>
        </w:rPr>
        <w:t>() to sort the array.  </w:t>
      </w:r>
    </w:p>
    <w:p w14:paraId="2367AF7A" w14:textId="77777777" w:rsidR="00B1736B" w:rsidRPr="009833A0" w:rsidRDefault="00B1736B" w:rsidP="00FE58D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sorted array is displayed.  </w:t>
      </w:r>
    </w:p>
    <w:p w14:paraId="5BC397DC" w14:textId="77777777" w:rsidR="00B1736B" w:rsidRPr="009833A0" w:rsidRDefault="00B1736B" w:rsidP="00FE58D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Binary search is then performed on the sorted array.  </w:t>
      </w:r>
    </w:p>
    <w:p w14:paraId="79A5CA2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84853D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79552D42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C44E4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B82A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CF6B5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492F55F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B6429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24D62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Binary search on unsorted array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833F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sort the array first using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arr.sort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>() or provide a sorted array. </w:t>
            </w:r>
          </w:p>
        </w:tc>
      </w:tr>
    </w:tbl>
    <w:p w14:paraId="3802A60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8A8093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176AFC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E6C77E9" w14:textId="77777777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                    </w:t>
      </w:r>
    </w:p>
    <w:p w14:paraId="61AB6BF9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69012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38A1C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337E45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8BEFD1" w14:textId="77777777" w:rsidR="00682275" w:rsidRPr="009833A0" w:rsidRDefault="0068227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6B6C8C" w14:textId="427FF94E" w:rsidR="00B1736B" w:rsidRPr="009833A0" w:rsidRDefault="00B1736B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3A0">
        <w:rPr>
          <w:rFonts w:ascii="Times New Roman" w:hAnsi="Times New Roman" w:cs="Times New Roman"/>
          <w:b/>
          <w:bCs/>
          <w:sz w:val="32"/>
          <w:szCs w:val="32"/>
        </w:rPr>
        <w:t>Week-3</w:t>
      </w:r>
    </w:p>
    <w:p w14:paraId="7D302EE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3</w:t>
      </w:r>
      <w:proofErr w:type="gramStart"/>
      <w:r w:rsidRPr="009833A0">
        <w:rPr>
          <w:rFonts w:ascii="Times New Roman" w:hAnsi="Times New Roman" w:cs="Times New Roman"/>
        </w:rPr>
        <w:t>a.Aim.Write</w:t>
      </w:r>
      <w:proofErr w:type="gramEnd"/>
      <w:r w:rsidRPr="009833A0">
        <w:rPr>
          <w:rFonts w:ascii="Times New Roman" w:hAnsi="Times New Roman" w:cs="Times New Roman"/>
        </w:rPr>
        <w:t xml:space="preserve"> a python program to sort the elements using a bubble sort technique. Take an input elements from the user. </w:t>
      </w:r>
    </w:p>
    <w:p w14:paraId="3C83E09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2A4B826E" w14:textId="270049B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51186D95" wp14:editId="3130DC40">
            <wp:extent cx="4807197" cy="4730993"/>
            <wp:effectExtent l="0" t="0" r="0" b="0"/>
            <wp:docPr id="15954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1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88A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0A3696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2B5869F8" w14:textId="6F9192C9" w:rsidR="003E6626" w:rsidRPr="009833A0" w:rsidRDefault="00382E5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EB90C4D" wp14:editId="433AF042">
            <wp:extent cx="5731510" cy="948055"/>
            <wp:effectExtent l="0" t="0" r="2540" b="4445"/>
            <wp:docPr id="3092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1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82E" w14:textId="471FE62C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45A621F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209EBDB1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0C606F5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Explanation</w:t>
      </w:r>
      <w:r w:rsidRPr="009833A0">
        <w:rPr>
          <w:rFonts w:ascii="Times New Roman" w:hAnsi="Times New Roman" w:cs="Times New Roman"/>
        </w:rPr>
        <w:t> </w:t>
      </w:r>
    </w:p>
    <w:p w14:paraId="6A9C440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[j] &gt;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[j+1] — Elements Need to Be Swapped</w:t>
      </w:r>
      <w:r w:rsidRPr="009833A0">
        <w:rPr>
          <w:rFonts w:ascii="Times New Roman" w:hAnsi="Times New Roman" w:cs="Times New Roman"/>
        </w:rPr>
        <w:t> </w:t>
      </w:r>
    </w:p>
    <w:p w14:paraId="07E9CDAF" w14:textId="77777777" w:rsidR="00B1736B" w:rsidRPr="009833A0" w:rsidRDefault="00B1736B" w:rsidP="00FE58D3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</w:t>
      </w:r>
      <w:proofErr w:type="spellStart"/>
      <w:r w:rsidRPr="009833A0">
        <w:rPr>
          <w:rFonts w:ascii="Times New Roman" w:hAnsi="Times New Roman" w:cs="Times New Roman"/>
        </w:rPr>
        <w:t>bubble_sort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 receives the array as an argument.  </w:t>
      </w:r>
    </w:p>
    <w:p w14:paraId="2F845498" w14:textId="77777777" w:rsidR="00B1736B" w:rsidRPr="009833A0" w:rsidRDefault="00B1736B" w:rsidP="00FE58D3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outer for loop runs from 0 to n-1 and controls the number of passes.  </w:t>
      </w:r>
    </w:p>
    <w:p w14:paraId="02AE1088" w14:textId="77777777" w:rsidR="00B1736B" w:rsidRPr="009833A0" w:rsidRDefault="00B1736B" w:rsidP="00FE58D3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The inner for loop runs from 0 to n-2 and compares adjacent elements.  </w:t>
      </w:r>
    </w:p>
    <w:p w14:paraId="6ABCE58E" w14:textId="77777777" w:rsidR="00B1736B" w:rsidRPr="009833A0" w:rsidRDefault="00B1736B" w:rsidP="00FE58D3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condition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[j] &gt;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[j+1] checks whether the current element is greater than the next element.  </w:t>
      </w:r>
    </w:p>
    <w:p w14:paraId="6BBF629C" w14:textId="77777777" w:rsidR="00B1736B" w:rsidRPr="009833A0" w:rsidRDefault="00B1736B" w:rsidP="00FE58D3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, the two elements are in the wrong order.  </w:t>
      </w:r>
    </w:p>
    <w:p w14:paraId="2836EC57" w14:textId="77777777" w:rsidR="00B1736B" w:rsidRPr="009833A0" w:rsidRDefault="00B1736B" w:rsidP="00FE58D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Therefore, the two elements are swapped using: </w:t>
      </w:r>
    </w:p>
    <w:p w14:paraId="5E158E36" w14:textId="77777777" w:rsidR="00B1736B" w:rsidRPr="009833A0" w:rsidRDefault="00B1736B" w:rsidP="00FE58D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 Arr[j</w:t>
      </w:r>
      <w:proofErr w:type="gramStart"/>
      <w:r w:rsidRPr="009833A0">
        <w:rPr>
          <w:rFonts w:ascii="Times New Roman" w:hAnsi="Times New Roman" w:cs="Times New Roman"/>
        </w:rPr>
        <w:t>],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proofErr w:type="gramEnd"/>
      <w:r w:rsidRPr="009833A0">
        <w:rPr>
          <w:rFonts w:ascii="Times New Roman" w:hAnsi="Times New Roman" w:cs="Times New Roman"/>
        </w:rPr>
        <w:t>[j+</w:t>
      </w:r>
      <w:proofErr w:type="gramStart"/>
      <w:r w:rsidRPr="009833A0">
        <w:rPr>
          <w:rFonts w:ascii="Times New Roman" w:hAnsi="Times New Roman" w:cs="Times New Roman"/>
        </w:rPr>
        <w:t>1]=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[j+1</w:t>
      </w:r>
      <w:proofErr w:type="gramStart"/>
      <w:r w:rsidRPr="009833A0">
        <w:rPr>
          <w:rFonts w:ascii="Times New Roman" w:hAnsi="Times New Roman" w:cs="Times New Roman"/>
        </w:rPr>
        <w:t>],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proofErr w:type="gramEnd"/>
      <w:r w:rsidRPr="009833A0">
        <w:rPr>
          <w:rFonts w:ascii="Times New Roman" w:hAnsi="Times New Roman" w:cs="Times New Roman"/>
        </w:rPr>
        <w:t>[j] </w:t>
      </w:r>
    </w:p>
    <w:p w14:paraId="7BFD87D4" w14:textId="77777777" w:rsidR="00B1736B" w:rsidRPr="009833A0" w:rsidRDefault="00B1736B" w:rsidP="00FE58D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the swap, the smaller element moves toward the left and the larger element moves toward the right.  </w:t>
      </w:r>
    </w:p>
    <w:p w14:paraId="4850C48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[j] &lt;=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[j+1] — No Swap Required</w:t>
      </w:r>
      <w:r w:rsidRPr="009833A0">
        <w:rPr>
          <w:rFonts w:ascii="Times New Roman" w:hAnsi="Times New Roman" w:cs="Times New Roman"/>
        </w:rPr>
        <w:t> </w:t>
      </w:r>
    </w:p>
    <w:p w14:paraId="5D905A44" w14:textId="77777777" w:rsidR="00B1736B" w:rsidRPr="009833A0" w:rsidRDefault="00B1736B" w:rsidP="00FE58D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[j] &gt;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[j+1]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, it means the current element is smaller than or equal to the next element.  </w:t>
      </w:r>
    </w:p>
    <w:p w14:paraId="05E3B9C6" w14:textId="77777777" w:rsidR="00B1736B" w:rsidRPr="009833A0" w:rsidRDefault="00B1736B" w:rsidP="00FE58D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Therefore, the elements are already in the correct ascending order.  </w:t>
      </w:r>
    </w:p>
    <w:p w14:paraId="0C5A96F5" w14:textId="77777777" w:rsidR="00B1736B" w:rsidRPr="009833A0" w:rsidRDefault="00B1736B" w:rsidP="00FE58D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swapping is performed.  </w:t>
      </w:r>
    </w:p>
    <w:p w14:paraId="0A5DE70F" w14:textId="77777777" w:rsidR="00B1736B" w:rsidRPr="009833A0" w:rsidRDefault="00B1736B" w:rsidP="00FE58D3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inner loop continues to compare the next pair of adjacent elements.  </w:t>
      </w:r>
    </w:p>
    <w:p w14:paraId="4F75EAD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3: for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in range(n) — Repeated Passes</w:t>
      </w:r>
      <w:r w:rsidRPr="009833A0">
        <w:rPr>
          <w:rFonts w:ascii="Times New Roman" w:hAnsi="Times New Roman" w:cs="Times New Roman"/>
        </w:rPr>
        <w:t> </w:t>
      </w:r>
    </w:p>
    <w:p w14:paraId="79BE0886" w14:textId="77777777" w:rsidR="00B1736B" w:rsidRPr="009833A0" w:rsidRDefault="00B1736B" w:rsidP="00FE58D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outer loop repeats the comparison process for all the elements.  </w:t>
      </w:r>
    </w:p>
    <w:p w14:paraId="0A59EA27" w14:textId="77777777" w:rsidR="00B1736B" w:rsidRPr="009833A0" w:rsidRDefault="00B1736B" w:rsidP="00FE58D3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After each complete pass, the </w:t>
      </w:r>
      <w:r w:rsidRPr="009833A0">
        <w:rPr>
          <w:rFonts w:ascii="Times New Roman" w:hAnsi="Times New Roman" w:cs="Times New Roman"/>
          <w:b/>
          <w:bCs/>
        </w:rPr>
        <w:t>largest unsorted element moves to the end of the array</w:t>
      </w:r>
      <w:r w:rsidRPr="009833A0">
        <w:rPr>
          <w:rFonts w:ascii="Times New Roman" w:hAnsi="Times New Roman" w:cs="Times New Roman"/>
        </w:rPr>
        <w:t>.  </w:t>
      </w:r>
    </w:p>
    <w:p w14:paraId="36789C2E" w14:textId="77777777" w:rsidR="00B1736B" w:rsidRPr="009833A0" w:rsidRDefault="00B1736B" w:rsidP="00FE58D3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process is repeated until all elements are arranged in ascending order.  </w:t>
      </w:r>
    </w:p>
    <w:p w14:paraId="4C0C6B86" w14:textId="77777777" w:rsidR="00B1736B" w:rsidRPr="009833A0" w:rsidRDefault="00B1736B" w:rsidP="00FE58D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Finally, the function returns the sorted array using: </w:t>
      </w:r>
    </w:p>
    <w:p w14:paraId="1385D33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95"/>
        <w:gridCol w:w="2895"/>
      </w:tblGrid>
      <w:tr w:rsidR="00B1736B" w:rsidRPr="009833A0" w14:paraId="49218B53" w14:textId="77777777">
        <w:trPr>
          <w:trHeight w:val="3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04AF2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08AF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0F69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646A75B4" w14:textId="77777777">
        <w:trPr>
          <w:trHeight w:val="3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EAC20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2235F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IndexError</w:t>
            </w:r>
            <w:proofErr w:type="spellEnd"/>
            <w:r w:rsidRPr="009833A0">
              <w:rPr>
                <w:rFonts w:ascii="Times New Roman" w:hAnsi="Times New Roman" w:cs="Times New Roman"/>
              </w:rPr>
              <w:t>: list index out of range 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7D6A7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Use correct loop range </w:t>
            </w:r>
          </w:p>
        </w:tc>
      </w:tr>
    </w:tbl>
    <w:p w14:paraId="5E730553" w14:textId="77777777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EAA007C" w14:textId="0545B66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3</w:t>
      </w:r>
      <w:proofErr w:type="gramStart"/>
      <w:r w:rsidRPr="009833A0">
        <w:rPr>
          <w:rFonts w:ascii="Times New Roman" w:hAnsi="Times New Roman" w:cs="Times New Roman"/>
        </w:rPr>
        <w:t>b.Aim</w:t>
      </w:r>
      <w:proofErr w:type="gramEnd"/>
      <w:r w:rsidRPr="009833A0">
        <w:rPr>
          <w:rFonts w:ascii="Times New Roman" w:hAnsi="Times New Roman" w:cs="Times New Roman"/>
        </w:rPr>
        <w:t xml:space="preserve">. write a python program to sort the elements using </w:t>
      </w:r>
      <w:proofErr w:type="gramStart"/>
      <w:r w:rsidRPr="009833A0">
        <w:rPr>
          <w:rFonts w:ascii="Times New Roman" w:hAnsi="Times New Roman" w:cs="Times New Roman"/>
        </w:rPr>
        <w:t>a</w:t>
      </w:r>
      <w:proofErr w:type="gramEnd"/>
      <w:r w:rsidRPr="009833A0">
        <w:rPr>
          <w:rFonts w:ascii="Times New Roman" w:hAnsi="Times New Roman" w:cs="Times New Roman"/>
        </w:rPr>
        <w:t xml:space="preserve"> insertion sort technique. Take an input elements from the user. </w:t>
      </w:r>
    </w:p>
    <w:p w14:paraId="5AE17F7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17E30F8F" w14:textId="7883C17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71A243F4" wp14:editId="7915D15C">
            <wp:extent cx="3619686" cy="4273770"/>
            <wp:effectExtent l="0" t="0" r="0" b="0"/>
            <wp:docPr id="17722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49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9DF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54B717A5" w14:textId="18D93E5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038E5848" wp14:editId="7C2454E1">
            <wp:extent cx="5731510" cy="924560"/>
            <wp:effectExtent l="0" t="0" r="2540" b="8890"/>
            <wp:docPr id="22770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9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</w:rPr>
        <w:t> </w:t>
      </w:r>
    </w:p>
    <w:p w14:paraId="0F12F35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650E987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for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Pr="009833A0">
        <w:rPr>
          <w:rFonts w:ascii="Times New Roman" w:hAnsi="Times New Roman" w:cs="Times New Roman"/>
          <w:b/>
          <w:bCs/>
        </w:rPr>
        <w:t>range(</w:t>
      </w:r>
      <w:proofErr w:type="gramEnd"/>
      <w:r w:rsidRPr="009833A0">
        <w:rPr>
          <w:rFonts w:ascii="Times New Roman" w:hAnsi="Times New Roman" w:cs="Times New Roman"/>
          <w:b/>
          <w:bCs/>
        </w:rPr>
        <w:t xml:space="preserve">1,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)) — Selecting Element</w:t>
      </w:r>
      <w:r w:rsidRPr="009833A0">
        <w:rPr>
          <w:rFonts w:ascii="Times New Roman" w:hAnsi="Times New Roman" w:cs="Times New Roman"/>
        </w:rPr>
        <w:t> </w:t>
      </w:r>
    </w:p>
    <w:p w14:paraId="7BFAEB3B" w14:textId="77777777" w:rsidR="00B1736B" w:rsidRPr="009833A0" w:rsidRDefault="00B1736B" w:rsidP="00FE58D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loop starts from the </w:t>
      </w:r>
      <w:r w:rsidRPr="009833A0">
        <w:rPr>
          <w:rFonts w:ascii="Times New Roman" w:hAnsi="Times New Roman" w:cs="Times New Roman"/>
          <w:b/>
          <w:bCs/>
        </w:rPr>
        <w:t>second element</w:t>
      </w:r>
      <w:r w:rsidRPr="009833A0">
        <w:rPr>
          <w:rFonts w:ascii="Times New Roman" w:hAnsi="Times New Roman" w:cs="Times New Roman"/>
        </w:rPr>
        <w:t>.  </w:t>
      </w:r>
    </w:p>
    <w:p w14:paraId="641F41E0" w14:textId="77777777" w:rsidR="00B1736B" w:rsidRPr="009833A0" w:rsidRDefault="00B1736B" w:rsidP="00FE58D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first element is considered already sorted.  </w:t>
      </w:r>
    </w:p>
    <w:p w14:paraId="1E2F0991" w14:textId="77777777" w:rsidR="00B1736B" w:rsidRPr="009833A0" w:rsidRDefault="00B1736B" w:rsidP="00FE58D3">
      <w:pPr>
        <w:numPr>
          <w:ilvl w:val="0"/>
          <w:numId w:val="169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represents the element that needs to be placed correctly.  </w:t>
      </w:r>
    </w:p>
    <w:p w14:paraId="0D8EB55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key 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>] — Storing Element</w:t>
      </w:r>
      <w:r w:rsidRPr="009833A0">
        <w:rPr>
          <w:rFonts w:ascii="Times New Roman" w:hAnsi="Times New Roman" w:cs="Times New Roman"/>
        </w:rPr>
        <w:t> </w:t>
      </w:r>
    </w:p>
    <w:p w14:paraId="36CF0D17" w14:textId="77777777" w:rsidR="00B1736B" w:rsidRPr="009833A0" w:rsidRDefault="00B1736B" w:rsidP="00FE58D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current element is stored in key.  </w:t>
      </w:r>
    </w:p>
    <w:p w14:paraId="4036005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key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 </w:t>
      </w:r>
    </w:p>
    <w:p w14:paraId="72B7493D" w14:textId="77777777" w:rsidR="00B1736B" w:rsidRPr="009833A0" w:rsidRDefault="00B1736B" w:rsidP="00FE58D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element will be compared with the elements before it.  </w:t>
      </w:r>
    </w:p>
    <w:p w14:paraId="7C81A83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 xml:space="preserve">Condition 3: j =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- 1 — Getting Previous Position</w:t>
      </w:r>
      <w:r w:rsidRPr="009833A0">
        <w:rPr>
          <w:rFonts w:ascii="Times New Roman" w:hAnsi="Times New Roman" w:cs="Times New Roman"/>
        </w:rPr>
        <w:t> </w:t>
      </w:r>
    </w:p>
    <w:p w14:paraId="15200866" w14:textId="77777777" w:rsidR="00B1736B" w:rsidRPr="009833A0" w:rsidRDefault="00B1736B" w:rsidP="00FE58D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j points to the element just before the current element.  </w:t>
      </w:r>
    </w:p>
    <w:p w14:paraId="08EEFB9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j =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- 1 </w:t>
      </w:r>
    </w:p>
    <w:p w14:paraId="53375F3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4: while j &gt;= 0 and key &lt;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[j] — Comparing Elements</w:t>
      </w:r>
      <w:r w:rsidRPr="009833A0">
        <w:rPr>
          <w:rFonts w:ascii="Times New Roman" w:hAnsi="Times New Roman" w:cs="Times New Roman"/>
        </w:rPr>
        <w:t> </w:t>
      </w:r>
    </w:p>
    <w:p w14:paraId="0E4DC9FC" w14:textId="77777777" w:rsidR="00B1736B" w:rsidRPr="009833A0" w:rsidRDefault="00B1736B" w:rsidP="00FE58D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current element is compared with the previous elements.  </w:t>
      </w:r>
    </w:p>
    <w:p w14:paraId="594A70B5" w14:textId="77777777" w:rsidR="00B1736B" w:rsidRPr="009833A0" w:rsidRDefault="00B1736B" w:rsidP="00FE58D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the previous element is greater than key, it is moved one position to the right.  </w:t>
      </w:r>
    </w:p>
    <w:p w14:paraId="17D2B76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while j &gt;= 0 and key &lt;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[j]: </w:t>
      </w:r>
    </w:p>
    <w:p w14:paraId="09D1E6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gramEnd"/>
      <w:r w:rsidRPr="009833A0">
        <w:rPr>
          <w:rFonts w:ascii="Times New Roman" w:hAnsi="Times New Roman" w:cs="Times New Roman"/>
        </w:rPr>
        <w:t xml:space="preserve">j + 1]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[j] </w:t>
      </w:r>
    </w:p>
    <w:p w14:paraId="547509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  j -= 1 </w:t>
      </w:r>
    </w:p>
    <w:p w14:paraId="28EAF0E1" w14:textId="77777777" w:rsidR="00B1736B" w:rsidRPr="009833A0" w:rsidRDefault="00B1736B" w:rsidP="00FE58D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creates space for the current element.  </w:t>
      </w:r>
    </w:p>
    <w:p w14:paraId="5827B7B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5: </w:t>
      </w:r>
      <w:proofErr w:type="spellStart"/>
      <w:proofErr w:type="gram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</w:t>
      </w:r>
      <w:proofErr w:type="gramEnd"/>
      <w:r w:rsidRPr="009833A0">
        <w:rPr>
          <w:rFonts w:ascii="Times New Roman" w:hAnsi="Times New Roman" w:cs="Times New Roman"/>
          <w:b/>
          <w:bCs/>
        </w:rPr>
        <w:t>j + 1] = key — Inserting Element</w:t>
      </w:r>
      <w:r w:rsidRPr="009833A0">
        <w:rPr>
          <w:rFonts w:ascii="Times New Roman" w:hAnsi="Times New Roman" w:cs="Times New Roman"/>
        </w:rPr>
        <w:t> </w:t>
      </w:r>
    </w:p>
    <w:p w14:paraId="06BEAD83" w14:textId="77777777" w:rsidR="00B1736B" w:rsidRPr="009833A0" w:rsidRDefault="00B1736B" w:rsidP="00FE58D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key is placed in its correct position.  </w:t>
      </w:r>
    </w:p>
    <w:p w14:paraId="5C133482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gramEnd"/>
      <w:r w:rsidRPr="009833A0">
        <w:rPr>
          <w:rFonts w:ascii="Times New Roman" w:hAnsi="Times New Roman" w:cs="Times New Roman"/>
        </w:rPr>
        <w:t>j + 1] = key </w:t>
      </w:r>
    </w:p>
    <w:p w14:paraId="67D248B9" w14:textId="77777777" w:rsidR="00B1736B" w:rsidRPr="009833A0" w:rsidRDefault="00B1736B" w:rsidP="00FE58D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elements before the current position are now sorted.  </w:t>
      </w:r>
    </w:p>
    <w:p w14:paraId="093CD7D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6: return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— Returning Sorted Array</w:t>
      </w:r>
      <w:r w:rsidRPr="009833A0">
        <w:rPr>
          <w:rFonts w:ascii="Times New Roman" w:hAnsi="Times New Roman" w:cs="Times New Roman"/>
        </w:rPr>
        <w:t> </w:t>
      </w:r>
    </w:p>
    <w:p w14:paraId="7E305B5E" w14:textId="77777777" w:rsidR="00B1736B" w:rsidRPr="009833A0" w:rsidRDefault="00B1736B" w:rsidP="00FE58D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all elements are processed, the function returns the sorted array.  </w:t>
      </w:r>
    </w:p>
    <w:p w14:paraId="202E1B5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return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23DA90C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69C8733B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F0C51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C4B51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397E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4681DFB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F97C3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20404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Elements not sorted correctly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D960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Shift elements before insertion </w:t>
            </w:r>
          </w:p>
        </w:tc>
      </w:tr>
    </w:tbl>
    <w:p w14:paraId="7F70576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3D5AC2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7398AA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3</w:t>
      </w:r>
      <w:proofErr w:type="gramStart"/>
      <w:r w:rsidRPr="009833A0">
        <w:rPr>
          <w:rFonts w:ascii="Times New Roman" w:hAnsi="Times New Roman" w:cs="Times New Roman"/>
        </w:rPr>
        <w:t>c.write</w:t>
      </w:r>
      <w:proofErr w:type="gramEnd"/>
      <w:r w:rsidRPr="009833A0">
        <w:rPr>
          <w:rFonts w:ascii="Times New Roman" w:hAnsi="Times New Roman" w:cs="Times New Roman"/>
        </w:rPr>
        <w:t xml:space="preserve"> a python program to sort the elements using selection sort </w:t>
      </w:r>
      <w:proofErr w:type="gramStart"/>
      <w:r w:rsidRPr="009833A0">
        <w:rPr>
          <w:rFonts w:ascii="Times New Roman" w:hAnsi="Times New Roman" w:cs="Times New Roman"/>
        </w:rPr>
        <w:t>technique .</w:t>
      </w:r>
      <w:proofErr w:type="gramEnd"/>
      <w:r w:rsidRPr="009833A0">
        <w:rPr>
          <w:rFonts w:ascii="Times New Roman" w:hAnsi="Times New Roman" w:cs="Times New Roman"/>
        </w:rPr>
        <w:t xml:space="preserve"> take an input from the user. </w:t>
      </w:r>
    </w:p>
    <w:p w14:paraId="45896E5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445A6CCC" w14:textId="3C530CD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591F6945" wp14:editId="25165083">
            <wp:extent cx="4057859" cy="4178515"/>
            <wp:effectExtent l="0" t="0" r="0" b="0"/>
            <wp:docPr id="17719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96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B79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6EECABEB" w14:textId="0F14A095" w:rsidR="00B1736B" w:rsidRPr="009833A0" w:rsidRDefault="00382E5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C829CDA" wp14:editId="53D68C5B">
            <wp:extent cx="5731510" cy="902970"/>
            <wp:effectExtent l="0" t="0" r="2540" b="0"/>
            <wp:docPr id="21441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39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44D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0838D5E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for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in range(n) — Selecting Position</w:t>
      </w:r>
      <w:r w:rsidRPr="009833A0">
        <w:rPr>
          <w:rFonts w:ascii="Times New Roman" w:hAnsi="Times New Roman" w:cs="Times New Roman"/>
        </w:rPr>
        <w:t> </w:t>
      </w:r>
    </w:p>
    <w:p w14:paraId="0771C4F3" w14:textId="77777777" w:rsidR="00B1736B" w:rsidRPr="009833A0" w:rsidRDefault="00B1736B" w:rsidP="00FE58D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loop goes through each position in the array.  </w:t>
      </w:r>
    </w:p>
    <w:p w14:paraId="329D5833" w14:textId="77777777" w:rsidR="00B1736B" w:rsidRPr="009833A0" w:rsidRDefault="00B1736B" w:rsidP="00FE58D3">
      <w:pPr>
        <w:numPr>
          <w:ilvl w:val="0"/>
          <w:numId w:val="180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represents the current position where the smallest element will be placed.  </w:t>
      </w:r>
    </w:p>
    <w:p w14:paraId="594D5FA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mini =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— Assuming Minimum</w:t>
      </w:r>
      <w:r w:rsidRPr="009833A0">
        <w:rPr>
          <w:rFonts w:ascii="Times New Roman" w:hAnsi="Times New Roman" w:cs="Times New Roman"/>
        </w:rPr>
        <w:t> </w:t>
      </w:r>
    </w:p>
    <w:p w14:paraId="085BCD02" w14:textId="77777777" w:rsidR="00B1736B" w:rsidRPr="009833A0" w:rsidRDefault="00B1736B" w:rsidP="00FE58D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Initially, the element at index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is assumed to be the smallest.  </w:t>
      </w:r>
    </w:p>
    <w:p w14:paraId="44D48DC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3: for j in range(i+</w:t>
      </w:r>
      <w:proofErr w:type="gramStart"/>
      <w:r w:rsidRPr="009833A0">
        <w:rPr>
          <w:rFonts w:ascii="Times New Roman" w:hAnsi="Times New Roman" w:cs="Times New Roman"/>
          <w:b/>
          <w:bCs/>
        </w:rPr>
        <w:t>1,n</w:t>
      </w:r>
      <w:proofErr w:type="gramEnd"/>
      <w:r w:rsidRPr="009833A0">
        <w:rPr>
          <w:rFonts w:ascii="Times New Roman" w:hAnsi="Times New Roman" w:cs="Times New Roman"/>
          <w:b/>
          <w:bCs/>
        </w:rPr>
        <w:t>) — Finding Minimum</w:t>
      </w:r>
      <w:r w:rsidRPr="009833A0">
        <w:rPr>
          <w:rFonts w:ascii="Times New Roman" w:hAnsi="Times New Roman" w:cs="Times New Roman"/>
        </w:rPr>
        <w:t> </w:t>
      </w:r>
    </w:p>
    <w:p w14:paraId="29510E00" w14:textId="77777777" w:rsidR="00B1736B" w:rsidRPr="009833A0" w:rsidRDefault="00B1736B" w:rsidP="00FE58D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loop checks all elements after position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.  </w:t>
      </w:r>
    </w:p>
    <w:p w14:paraId="2592DAA3" w14:textId="77777777" w:rsidR="00B1736B" w:rsidRPr="009833A0" w:rsidRDefault="00B1736B" w:rsidP="00FE58D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It searches for the smallest element.  </w:t>
      </w:r>
    </w:p>
    <w:p w14:paraId="0DDA616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4: if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[mini] &gt;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[j] — Comparing</w:t>
      </w:r>
      <w:r w:rsidRPr="009833A0">
        <w:rPr>
          <w:rFonts w:ascii="Times New Roman" w:hAnsi="Times New Roman" w:cs="Times New Roman"/>
        </w:rPr>
        <w:t> </w:t>
      </w:r>
    </w:p>
    <w:p w14:paraId="0DD688A1" w14:textId="77777777" w:rsidR="00B1736B" w:rsidRPr="009833A0" w:rsidRDefault="00B1736B" w:rsidP="00FE58D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Compares the current minimum with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[j].  </w:t>
      </w:r>
    </w:p>
    <w:p w14:paraId="7A44396A" w14:textId="77777777" w:rsidR="00B1736B" w:rsidRPr="009833A0" w:rsidRDefault="00B1736B" w:rsidP="00FE58D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[j] is smaller, mini is updated.  </w:t>
      </w:r>
    </w:p>
    <w:p w14:paraId="265B88C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5: mini = j — Updating Minimum</w:t>
      </w:r>
      <w:r w:rsidRPr="009833A0">
        <w:rPr>
          <w:rFonts w:ascii="Times New Roman" w:hAnsi="Times New Roman" w:cs="Times New Roman"/>
        </w:rPr>
        <w:t> </w:t>
      </w:r>
    </w:p>
    <w:p w14:paraId="209BEC87" w14:textId="77777777" w:rsidR="00B1736B" w:rsidRPr="009833A0" w:rsidRDefault="00B1736B" w:rsidP="00FE58D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Stores the index of the newly found smallest element.  </w:t>
      </w:r>
    </w:p>
    <w:p w14:paraId="18CDB88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6: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[mini],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] 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],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[mini] — Swapping</w:t>
      </w:r>
      <w:r w:rsidRPr="009833A0">
        <w:rPr>
          <w:rFonts w:ascii="Times New Roman" w:hAnsi="Times New Roman" w:cs="Times New Roman"/>
        </w:rPr>
        <w:t> </w:t>
      </w:r>
    </w:p>
    <w:p w14:paraId="272D09CE" w14:textId="77777777" w:rsidR="00B1736B" w:rsidRPr="009833A0" w:rsidRDefault="00B1736B" w:rsidP="00FE58D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smallest element is swapped with the element at position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.  </w:t>
      </w:r>
    </w:p>
    <w:p w14:paraId="05DDF9DC" w14:textId="77777777" w:rsidR="00B1736B" w:rsidRPr="009833A0" w:rsidRDefault="00B1736B" w:rsidP="00FE58D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places the smallest element in its correct position.  </w:t>
      </w:r>
    </w:p>
    <w:p w14:paraId="2FC70E1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7: return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— Returning Result</w:t>
      </w:r>
      <w:r w:rsidRPr="009833A0">
        <w:rPr>
          <w:rFonts w:ascii="Times New Roman" w:hAnsi="Times New Roman" w:cs="Times New Roman"/>
        </w:rPr>
        <w:t> </w:t>
      </w:r>
    </w:p>
    <w:p w14:paraId="02755A49" w14:textId="77777777" w:rsidR="00B1736B" w:rsidRPr="009833A0" w:rsidRDefault="00B1736B" w:rsidP="00FE58D3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Returns the completely sorted array. </w:t>
      </w:r>
    </w:p>
    <w:p w14:paraId="6B155DA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1A8652D9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61C1F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619D0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16E6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57A6C0BF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4FCF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0A4B8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minimum value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151A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Update </w:t>
            </w:r>
            <w:proofErr w:type="spellStart"/>
            <w:r w:rsidRPr="009833A0">
              <w:rPr>
                <w:rFonts w:ascii="Times New Roman" w:hAnsi="Times New Roman" w:cs="Times New Roman"/>
              </w:rPr>
              <w:t>min_index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properly </w:t>
            </w:r>
          </w:p>
        </w:tc>
      </w:tr>
    </w:tbl>
    <w:p w14:paraId="4FA68DC9" w14:textId="1DD1391C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1463C2C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66C367BC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609E0079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130138A9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38D8CF8B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1ABBABF8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02EB3B9C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4EC1BF52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0FC5BE39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3CB537A8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1AA00FDB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439A26FE" w14:textId="0F250791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3</w:t>
      </w:r>
      <w:proofErr w:type="gramStart"/>
      <w:r w:rsidRPr="009833A0">
        <w:rPr>
          <w:rFonts w:ascii="Times New Roman" w:hAnsi="Times New Roman" w:cs="Times New Roman"/>
        </w:rPr>
        <w:t>d.write</w:t>
      </w:r>
      <w:proofErr w:type="gramEnd"/>
      <w:r w:rsidRPr="009833A0">
        <w:rPr>
          <w:rFonts w:ascii="Times New Roman" w:hAnsi="Times New Roman" w:cs="Times New Roman"/>
        </w:rPr>
        <w:t xml:space="preserve"> a python program to sort the elements using the merge sort </w:t>
      </w:r>
      <w:proofErr w:type="gramStart"/>
      <w:r w:rsidRPr="009833A0">
        <w:rPr>
          <w:rFonts w:ascii="Times New Roman" w:hAnsi="Times New Roman" w:cs="Times New Roman"/>
        </w:rPr>
        <w:t>technique .</w:t>
      </w:r>
      <w:proofErr w:type="gramEnd"/>
      <w:r w:rsidRPr="009833A0">
        <w:rPr>
          <w:rFonts w:ascii="Times New Roman" w:hAnsi="Times New Roman" w:cs="Times New Roman"/>
        </w:rPr>
        <w:t xml:space="preserve"> take an input from the user. </w:t>
      </w:r>
    </w:p>
    <w:p w14:paraId="0BD6C95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49F72476" w14:textId="5CDDD458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4528202A" wp14:editId="50E1A7F1">
            <wp:extent cx="4039263" cy="6290445"/>
            <wp:effectExtent l="0" t="0" r="0" b="0"/>
            <wp:docPr id="8939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4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9177" cy="63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CD49" w14:textId="77777777" w:rsidR="003E6626" w:rsidRPr="009833A0" w:rsidRDefault="003E6626" w:rsidP="00B1736B">
      <w:pPr>
        <w:rPr>
          <w:rFonts w:ascii="Times New Roman" w:hAnsi="Times New Roman" w:cs="Times New Roman"/>
        </w:rPr>
      </w:pPr>
    </w:p>
    <w:p w14:paraId="04D14C5F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72EC5157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72BA3BAB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494444EF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293EA77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0598F439" w14:textId="0EEDC57E" w:rsidR="003E6626" w:rsidRPr="009833A0" w:rsidRDefault="00382E5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BE1A1C" wp14:editId="0A46077D">
            <wp:extent cx="5731510" cy="887730"/>
            <wp:effectExtent l="0" t="0" r="2540" b="7620"/>
            <wp:docPr id="4345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2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8AC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D55C83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0EEFD05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if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) &lt;= 1 — Checking the Base Condition</w:t>
      </w:r>
      <w:r w:rsidRPr="009833A0">
        <w:rPr>
          <w:rFonts w:ascii="Times New Roman" w:hAnsi="Times New Roman" w:cs="Times New Roman"/>
        </w:rPr>
        <w:t> </w:t>
      </w:r>
    </w:p>
    <w:p w14:paraId="2118369B" w14:textId="77777777" w:rsidR="00B1736B" w:rsidRPr="009833A0" w:rsidRDefault="00B1736B" w:rsidP="00FE58D3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first checks whether the array contains </w:t>
      </w:r>
      <w:r w:rsidRPr="009833A0">
        <w:rPr>
          <w:rFonts w:ascii="Times New Roman" w:hAnsi="Times New Roman" w:cs="Times New Roman"/>
          <w:b/>
          <w:bCs/>
        </w:rPr>
        <w:t>one or zero elements</w:t>
      </w:r>
      <w:r w:rsidRPr="009833A0">
        <w:rPr>
          <w:rFonts w:ascii="Times New Roman" w:hAnsi="Times New Roman" w:cs="Times New Roman"/>
        </w:rPr>
        <w:t>.  </w:t>
      </w:r>
    </w:p>
    <w:p w14:paraId="38F397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 &lt;= 1: </w:t>
      </w:r>
    </w:p>
    <w:p w14:paraId="73F87C2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    return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1EC0282F" w14:textId="77777777" w:rsidR="00B1736B" w:rsidRPr="009833A0" w:rsidRDefault="00B1736B" w:rsidP="00FE58D3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the array has one or zero elements, it is already sorted.  </w:t>
      </w:r>
    </w:p>
    <w:p w14:paraId="4CD24D25" w14:textId="77777777" w:rsidR="00B1736B" w:rsidRPr="009833A0" w:rsidRDefault="00B1736B" w:rsidP="00FE58D3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further division or comparison is required.  </w:t>
      </w:r>
    </w:p>
    <w:p w14:paraId="3AE65584" w14:textId="77777777" w:rsidR="00B1736B" w:rsidRPr="009833A0" w:rsidRDefault="00B1736B" w:rsidP="00FE58D3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returns the array as it is:  </w:t>
      </w:r>
    </w:p>
    <w:p w14:paraId="316B70F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return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01D9563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mid =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) // 2 — Finding the Middle</w:t>
      </w:r>
      <w:r w:rsidRPr="009833A0">
        <w:rPr>
          <w:rFonts w:ascii="Times New Roman" w:hAnsi="Times New Roman" w:cs="Times New Roman"/>
        </w:rPr>
        <w:t> </w:t>
      </w:r>
    </w:p>
    <w:p w14:paraId="09CCAB49" w14:textId="77777777" w:rsidR="00B1736B" w:rsidRPr="009833A0" w:rsidRDefault="00B1736B" w:rsidP="00FE58D3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array is divided into two parts.  </w:t>
      </w:r>
    </w:p>
    <w:p w14:paraId="0BD3D150" w14:textId="77777777" w:rsidR="00B1736B" w:rsidRPr="009833A0" w:rsidRDefault="00B1736B" w:rsidP="00FE58D3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middle position is calculated using:  </w:t>
      </w:r>
    </w:p>
    <w:p w14:paraId="5811A09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mid =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 // 2 </w:t>
      </w:r>
    </w:p>
    <w:p w14:paraId="374B0785" w14:textId="77777777" w:rsidR="00B1736B" w:rsidRPr="009833A0" w:rsidRDefault="00B1736B" w:rsidP="00FE58D3">
      <w:pPr>
        <w:numPr>
          <w:ilvl w:val="0"/>
          <w:numId w:val="196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) gives the total number of elements.  </w:t>
      </w:r>
    </w:p>
    <w:p w14:paraId="546C4884" w14:textId="77777777" w:rsidR="00B1736B" w:rsidRPr="009833A0" w:rsidRDefault="00B1736B" w:rsidP="00FE58D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// 2 performs integer division and finds the middle index.  </w:t>
      </w:r>
    </w:p>
    <w:p w14:paraId="5926C99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3: left 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[:mid] — Creating the Left Part</w:t>
      </w:r>
      <w:r w:rsidRPr="009833A0">
        <w:rPr>
          <w:rFonts w:ascii="Times New Roman" w:hAnsi="Times New Roman" w:cs="Times New Roman"/>
        </w:rPr>
        <w:t> </w:t>
      </w:r>
    </w:p>
    <w:p w14:paraId="400FA2CE" w14:textId="77777777" w:rsidR="00B1736B" w:rsidRPr="009833A0" w:rsidRDefault="00B1736B" w:rsidP="00FE58D3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elements before the middle position are stored in left.  </w:t>
      </w:r>
    </w:p>
    <w:p w14:paraId="32E59E9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left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[:mid] </w:t>
      </w:r>
    </w:p>
    <w:p w14:paraId="2E01D3F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4: right 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[mid:] — Creating the Right Part</w:t>
      </w:r>
      <w:r w:rsidRPr="009833A0">
        <w:rPr>
          <w:rFonts w:ascii="Times New Roman" w:hAnsi="Times New Roman" w:cs="Times New Roman"/>
        </w:rPr>
        <w:t> </w:t>
      </w:r>
    </w:p>
    <w:p w14:paraId="172D3453" w14:textId="77777777" w:rsidR="00B1736B" w:rsidRPr="009833A0" w:rsidRDefault="00B1736B" w:rsidP="00FE58D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elements from the middle position to the end are stored in right.  </w:t>
      </w:r>
    </w:p>
    <w:p w14:paraId="3C3D113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right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[mid:] </w:t>
      </w:r>
    </w:p>
    <w:p w14:paraId="0DCA6C9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5: </w:t>
      </w:r>
      <w:proofErr w:type="spellStart"/>
      <w:r w:rsidRPr="009833A0">
        <w:rPr>
          <w:rFonts w:ascii="Times New Roman" w:hAnsi="Times New Roman" w:cs="Times New Roman"/>
          <w:b/>
          <w:bCs/>
        </w:rPr>
        <w:t>merge_sort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(left) and </w:t>
      </w:r>
      <w:proofErr w:type="spellStart"/>
      <w:r w:rsidRPr="009833A0">
        <w:rPr>
          <w:rFonts w:ascii="Times New Roman" w:hAnsi="Times New Roman" w:cs="Times New Roman"/>
          <w:b/>
          <w:bCs/>
        </w:rPr>
        <w:t>merge_sort</w:t>
      </w:r>
      <w:proofErr w:type="spellEnd"/>
      <w:r w:rsidRPr="009833A0">
        <w:rPr>
          <w:rFonts w:ascii="Times New Roman" w:hAnsi="Times New Roman" w:cs="Times New Roman"/>
          <w:b/>
          <w:bCs/>
        </w:rPr>
        <w:t>(right) — Sorting Both Parts</w:t>
      </w:r>
      <w:r w:rsidRPr="009833A0">
        <w:rPr>
          <w:rFonts w:ascii="Times New Roman" w:hAnsi="Times New Roman" w:cs="Times New Roman"/>
        </w:rPr>
        <w:t> </w:t>
      </w:r>
    </w:p>
    <w:p w14:paraId="29B5594A" w14:textId="77777777" w:rsidR="00B1736B" w:rsidRPr="009833A0" w:rsidRDefault="00B1736B" w:rsidP="00FE58D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left and right parts are recursively sorted.  </w:t>
      </w:r>
    </w:p>
    <w:p w14:paraId="2D2F43B3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merge_sort</w:t>
      </w:r>
      <w:proofErr w:type="spellEnd"/>
      <w:r w:rsidRPr="009833A0">
        <w:rPr>
          <w:rFonts w:ascii="Times New Roman" w:hAnsi="Times New Roman" w:cs="Times New Roman"/>
        </w:rPr>
        <w:t>(left) </w:t>
      </w:r>
    </w:p>
    <w:p w14:paraId="0944FF60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merge_sort</w:t>
      </w:r>
      <w:proofErr w:type="spellEnd"/>
      <w:r w:rsidRPr="009833A0">
        <w:rPr>
          <w:rFonts w:ascii="Times New Roman" w:hAnsi="Times New Roman" w:cs="Times New Roman"/>
        </w:rPr>
        <w:t>(right) </w:t>
      </w:r>
    </w:p>
    <w:p w14:paraId="3705B515" w14:textId="77777777" w:rsidR="00B1736B" w:rsidRPr="009833A0" w:rsidRDefault="00B1736B" w:rsidP="00FE58D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The array continues to be divided until each part contains only </w:t>
      </w:r>
      <w:r w:rsidRPr="009833A0">
        <w:rPr>
          <w:rFonts w:ascii="Times New Roman" w:hAnsi="Times New Roman" w:cs="Times New Roman"/>
          <w:b/>
          <w:bCs/>
        </w:rPr>
        <w:t>one element</w:t>
      </w:r>
      <w:r w:rsidRPr="009833A0">
        <w:rPr>
          <w:rFonts w:ascii="Times New Roman" w:hAnsi="Times New Roman" w:cs="Times New Roman"/>
        </w:rPr>
        <w:t>.  </w:t>
      </w:r>
    </w:p>
    <w:p w14:paraId="7100AABC" w14:textId="77777777" w:rsidR="00B1736B" w:rsidRPr="009833A0" w:rsidRDefault="00B1736B" w:rsidP="00FE58D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single element is already sorted.  </w:t>
      </w:r>
    </w:p>
    <w:p w14:paraId="41A2F2C5" w14:textId="77777777" w:rsidR="00B1736B" w:rsidRPr="009833A0" w:rsidRDefault="00B1736B" w:rsidP="00FE58D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smaller sorted parts are then merged together.  </w:t>
      </w:r>
    </w:p>
    <w:p w14:paraId="23484EC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6: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= j = k = 0 — Initializing Indexes</w:t>
      </w:r>
      <w:r w:rsidRPr="009833A0">
        <w:rPr>
          <w:rFonts w:ascii="Times New Roman" w:hAnsi="Times New Roman" w:cs="Times New Roman"/>
        </w:rPr>
        <w:t> </w:t>
      </w:r>
    </w:p>
    <w:p w14:paraId="2803E325" w14:textId="77777777" w:rsidR="00B1736B" w:rsidRPr="009833A0" w:rsidRDefault="00B1736B" w:rsidP="00FE58D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Three variables are initialized:  </w:t>
      </w:r>
    </w:p>
    <w:p w14:paraId="382DBFA9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= j = k = 0 </w:t>
      </w:r>
    </w:p>
    <w:p w14:paraId="4E1E793B" w14:textId="77777777" w:rsidR="00B1736B" w:rsidRPr="009833A0" w:rsidRDefault="00B1736B" w:rsidP="00FE58D3">
      <w:pPr>
        <w:numPr>
          <w:ilvl w:val="0"/>
          <w:numId w:val="205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keeps track of the current element in the </w:t>
      </w:r>
      <w:r w:rsidRPr="009833A0">
        <w:rPr>
          <w:rFonts w:ascii="Times New Roman" w:hAnsi="Times New Roman" w:cs="Times New Roman"/>
          <w:b/>
          <w:bCs/>
        </w:rPr>
        <w:t>left array</w:t>
      </w:r>
      <w:r w:rsidRPr="009833A0">
        <w:rPr>
          <w:rFonts w:ascii="Times New Roman" w:hAnsi="Times New Roman" w:cs="Times New Roman"/>
        </w:rPr>
        <w:t>.  </w:t>
      </w:r>
    </w:p>
    <w:p w14:paraId="021DA72D" w14:textId="77777777" w:rsidR="00B1736B" w:rsidRPr="009833A0" w:rsidRDefault="00B1736B" w:rsidP="00FE58D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j keeps track of the current element in the </w:t>
      </w:r>
      <w:r w:rsidRPr="009833A0">
        <w:rPr>
          <w:rFonts w:ascii="Times New Roman" w:hAnsi="Times New Roman" w:cs="Times New Roman"/>
          <w:b/>
          <w:bCs/>
        </w:rPr>
        <w:t>right array</w:t>
      </w:r>
      <w:r w:rsidRPr="009833A0">
        <w:rPr>
          <w:rFonts w:ascii="Times New Roman" w:hAnsi="Times New Roman" w:cs="Times New Roman"/>
        </w:rPr>
        <w:t>.  </w:t>
      </w:r>
    </w:p>
    <w:p w14:paraId="46A31B8D" w14:textId="77777777" w:rsidR="00B1736B" w:rsidRPr="009833A0" w:rsidRDefault="00B1736B" w:rsidP="00FE58D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k keeps track of the position in the </w:t>
      </w:r>
      <w:r w:rsidRPr="009833A0">
        <w:rPr>
          <w:rFonts w:ascii="Times New Roman" w:hAnsi="Times New Roman" w:cs="Times New Roman"/>
          <w:b/>
          <w:bCs/>
        </w:rPr>
        <w:t>original array</w:t>
      </w:r>
      <w:r w:rsidRPr="009833A0">
        <w:rPr>
          <w:rFonts w:ascii="Times New Roman" w:hAnsi="Times New Roman" w:cs="Times New Roman"/>
        </w:rPr>
        <w:t xml:space="preserve"> where the element will be placed.  </w:t>
      </w:r>
    </w:p>
    <w:p w14:paraId="7A64BE8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7: while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(left) and j &lt;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(right) — Comparing Both Parts</w:t>
      </w:r>
      <w:r w:rsidRPr="009833A0">
        <w:rPr>
          <w:rFonts w:ascii="Times New Roman" w:hAnsi="Times New Roman" w:cs="Times New Roman"/>
        </w:rPr>
        <w:t> </w:t>
      </w:r>
    </w:p>
    <w:p w14:paraId="05EE0468" w14:textId="77777777" w:rsidR="00B1736B" w:rsidRPr="009833A0" w:rsidRDefault="00B1736B" w:rsidP="00FE58D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compares elements from the left and right arrays.  </w:t>
      </w:r>
    </w:p>
    <w:p w14:paraId="172BC8A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while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&lt;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 xml:space="preserve">(left) and j &lt;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(right): </w:t>
      </w:r>
    </w:p>
    <w:p w14:paraId="05BD4AFF" w14:textId="77777777" w:rsidR="00B1736B" w:rsidRPr="009833A0" w:rsidRDefault="00B1736B" w:rsidP="00FE58D3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loop continues as long as both arrays still have elements to compare.  </w:t>
      </w:r>
    </w:p>
    <w:p w14:paraId="49F2BF13" w14:textId="77777777" w:rsidR="00B1736B" w:rsidRPr="009833A0" w:rsidRDefault="00B1736B" w:rsidP="00FE58D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allows the program to select the smaller element and place it into the original array.  </w:t>
      </w:r>
    </w:p>
    <w:p w14:paraId="00991CB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8: if left[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>] &lt; right[j] — Comparing Elements</w:t>
      </w:r>
      <w:r w:rsidRPr="009833A0">
        <w:rPr>
          <w:rFonts w:ascii="Times New Roman" w:hAnsi="Times New Roman" w:cs="Times New Roman"/>
        </w:rPr>
        <w:t> </w:t>
      </w:r>
    </w:p>
    <w:p w14:paraId="0CEF3FAC" w14:textId="77777777" w:rsidR="00B1736B" w:rsidRPr="009833A0" w:rsidRDefault="00B1736B" w:rsidP="00FE58D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current elements of the left and right arrays are compared.  </w:t>
      </w:r>
    </w:p>
    <w:p w14:paraId="516A5CE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left[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 &lt; right[j]: </w:t>
      </w:r>
    </w:p>
    <w:p w14:paraId="787A46AB" w14:textId="77777777" w:rsidR="00B1736B" w:rsidRPr="009833A0" w:rsidRDefault="00B1736B" w:rsidP="00FE58D3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the left element is smaller than the right element, it is placed into the original array.  </w:t>
      </w:r>
    </w:p>
    <w:p w14:paraId="05F5FA52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[k] = left[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 </w:t>
      </w:r>
    </w:p>
    <w:p w14:paraId="4890DA5B" w14:textId="77777777" w:rsidR="00B1736B" w:rsidRPr="009833A0" w:rsidRDefault="00B1736B" w:rsidP="00FE58D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Then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is increased:  </w:t>
      </w:r>
    </w:p>
    <w:p w14:paraId="7815A23B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+= 1 </w:t>
      </w:r>
    </w:p>
    <w:p w14:paraId="70FDB514" w14:textId="77777777" w:rsidR="00B1736B" w:rsidRPr="009833A0" w:rsidRDefault="00B1736B" w:rsidP="00FE58D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moves to the next element of the left array.  </w:t>
      </w:r>
    </w:p>
    <w:p w14:paraId="5018C60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9: else — Taking the Right Element</w:t>
      </w:r>
      <w:r w:rsidRPr="009833A0">
        <w:rPr>
          <w:rFonts w:ascii="Times New Roman" w:hAnsi="Times New Roman" w:cs="Times New Roman"/>
        </w:rPr>
        <w:t> </w:t>
      </w:r>
    </w:p>
    <w:p w14:paraId="617143C5" w14:textId="77777777" w:rsidR="00B1736B" w:rsidRPr="009833A0" w:rsidRDefault="00B1736B" w:rsidP="00FE58D3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If the right element is smaller than or equal to the left element, the right element is placed into the original array.  </w:t>
      </w:r>
    </w:p>
    <w:p w14:paraId="5141BED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else: </w:t>
      </w:r>
    </w:p>
    <w:p w14:paraId="624456D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   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[k] = right[j] </w:t>
      </w:r>
    </w:p>
    <w:p w14:paraId="72C44A2C" w14:textId="77777777" w:rsidR="00B1736B" w:rsidRPr="009833A0" w:rsidRDefault="00B1736B" w:rsidP="00FE58D3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Then j is increased:  </w:t>
      </w:r>
    </w:p>
    <w:p w14:paraId="6F5E728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j += 1 </w:t>
      </w:r>
    </w:p>
    <w:p w14:paraId="155D2261" w14:textId="77777777" w:rsidR="00B1736B" w:rsidRPr="009833A0" w:rsidRDefault="00B1736B" w:rsidP="00FE58D3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moves to the next element of the right array.  </w:t>
      </w:r>
    </w:p>
    <w:p w14:paraId="30FC9BA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10: k += 1 — Moving to the Next Position</w:t>
      </w:r>
      <w:r w:rsidRPr="009833A0">
        <w:rPr>
          <w:rFonts w:ascii="Times New Roman" w:hAnsi="Times New Roman" w:cs="Times New Roman"/>
        </w:rPr>
        <w:t> </w:t>
      </w:r>
    </w:p>
    <w:p w14:paraId="65EC739D" w14:textId="77777777" w:rsidR="00B1736B" w:rsidRPr="009833A0" w:rsidRDefault="00B1736B" w:rsidP="00FE58D3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placing an element into the original array, k is increased.  </w:t>
      </w:r>
    </w:p>
    <w:p w14:paraId="3B1C4A5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k += 1 </w:t>
      </w:r>
    </w:p>
    <w:p w14:paraId="475CD28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11: while </w:t>
      </w:r>
      <w:proofErr w:type="spellStart"/>
      <w:r w:rsidRPr="009833A0">
        <w:rPr>
          <w:rFonts w:ascii="Times New Roman" w:hAnsi="Times New Roman" w:cs="Times New Roman"/>
          <w:b/>
          <w:bCs/>
        </w:rPr>
        <w:t>i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(left) — Copying Remaining Left Elements</w:t>
      </w:r>
      <w:r w:rsidRPr="009833A0">
        <w:rPr>
          <w:rFonts w:ascii="Times New Roman" w:hAnsi="Times New Roman" w:cs="Times New Roman"/>
        </w:rPr>
        <w:t> </w:t>
      </w:r>
    </w:p>
    <w:p w14:paraId="4F068174" w14:textId="77777777" w:rsidR="00B1736B" w:rsidRPr="009833A0" w:rsidRDefault="00B1736B" w:rsidP="00FE58D3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Sometimes the right array becomes empty before the left array.  </w:t>
      </w:r>
    </w:p>
    <w:p w14:paraId="47A1203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while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&lt;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(left): </w:t>
      </w:r>
    </w:p>
    <w:p w14:paraId="0B5EFA50" w14:textId="77777777" w:rsidR="00B1736B" w:rsidRPr="009833A0" w:rsidRDefault="00B1736B" w:rsidP="00FE58D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Any remaining elements in the left array are copied into the original array.  </w:t>
      </w:r>
    </w:p>
    <w:p w14:paraId="55B59857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[k] = left[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 </w:t>
      </w:r>
    </w:p>
    <w:p w14:paraId="32A2342C" w14:textId="77777777" w:rsidR="00B1736B" w:rsidRPr="009833A0" w:rsidRDefault="00B1736B" w:rsidP="00FE58D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Then both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and k are increased:  </w:t>
      </w:r>
    </w:p>
    <w:p w14:paraId="13B84B69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+= 1 </w:t>
      </w:r>
    </w:p>
    <w:p w14:paraId="2031C34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k += 1 </w:t>
      </w:r>
    </w:p>
    <w:p w14:paraId="301E37BE" w14:textId="77777777" w:rsidR="00B1736B" w:rsidRPr="009833A0" w:rsidRDefault="00B1736B" w:rsidP="00FE58D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remaining elements are already sorted, so no comparison is needed.  </w:t>
      </w:r>
    </w:p>
    <w:p w14:paraId="124D348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12: while j &lt; </w:t>
      </w:r>
      <w:proofErr w:type="spellStart"/>
      <w:r w:rsidRPr="009833A0">
        <w:rPr>
          <w:rFonts w:ascii="Times New Roman" w:hAnsi="Times New Roman" w:cs="Times New Roman"/>
          <w:b/>
          <w:bCs/>
        </w:rPr>
        <w:t>len</w:t>
      </w:r>
      <w:proofErr w:type="spellEnd"/>
      <w:r w:rsidRPr="009833A0">
        <w:rPr>
          <w:rFonts w:ascii="Times New Roman" w:hAnsi="Times New Roman" w:cs="Times New Roman"/>
          <w:b/>
          <w:bCs/>
        </w:rPr>
        <w:t>(right) — Copying Remaining Right Elements</w:t>
      </w:r>
      <w:r w:rsidRPr="009833A0">
        <w:rPr>
          <w:rFonts w:ascii="Times New Roman" w:hAnsi="Times New Roman" w:cs="Times New Roman"/>
        </w:rPr>
        <w:t> </w:t>
      </w:r>
    </w:p>
    <w:p w14:paraId="36E554AC" w14:textId="77777777" w:rsidR="00B1736B" w:rsidRPr="009833A0" w:rsidRDefault="00B1736B" w:rsidP="00FE58D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Sometimes the left array becomes empty before the right array.  </w:t>
      </w:r>
    </w:p>
    <w:p w14:paraId="16EE095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while j &lt; </w:t>
      </w:r>
      <w:proofErr w:type="spell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(right): </w:t>
      </w:r>
    </w:p>
    <w:p w14:paraId="44E98462" w14:textId="77777777" w:rsidR="00B1736B" w:rsidRPr="009833A0" w:rsidRDefault="00B1736B" w:rsidP="00FE58D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Any remaining elements in the right array are copied into the original array.  </w:t>
      </w:r>
    </w:p>
    <w:p w14:paraId="4D887067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[k] = right[j] </w:t>
      </w:r>
    </w:p>
    <w:p w14:paraId="064D003B" w14:textId="77777777" w:rsidR="00B1736B" w:rsidRPr="009833A0" w:rsidRDefault="00B1736B" w:rsidP="00FE58D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Then j and k are increased:  </w:t>
      </w:r>
    </w:p>
    <w:p w14:paraId="530E7E9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j += 1 </w:t>
      </w:r>
    </w:p>
    <w:p w14:paraId="6E1C738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k += 1 </w:t>
      </w:r>
    </w:p>
    <w:p w14:paraId="5488CCBF" w14:textId="77777777" w:rsidR="00B1736B" w:rsidRPr="009833A0" w:rsidRDefault="00B1736B" w:rsidP="00FE58D3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completes the merging process.  </w:t>
      </w:r>
    </w:p>
    <w:p w14:paraId="1F2398F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2820"/>
        <w:gridCol w:w="2790"/>
      </w:tblGrid>
      <w:tr w:rsidR="00B1736B" w:rsidRPr="009833A0" w14:paraId="5D15897F" w14:textId="77777777">
        <w:trPr>
          <w:trHeight w:val="300"/>
        </w:trPr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05D47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737F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A1FE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32A36FCB" w14:textId="77777777">
        <w:trPr>
          <w:trHeight w:val="300"/>
        </w:trPr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8C50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BB42A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Recursive error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8175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Use if </w:t>
            </w:r>
            <w:proofErr w:type="spellStart"/>
            <w:r w:rsidRPr="009833A0">
              <w:rPr>
                <w:rFonts w:ascii="Times New Roman" w:hAnsi="Times New Roman" w:cs="Times New Roman"/>
              </w:rPr>
              <w:t>len</w:t>
            </w:r>
            <w:proofErr w:type="spellEnd"/>
            <w:r w:rsidRPr="009833A0">
              <w:rPr>
                <w:rFonts w:ascii="Times New Roman" w:hAnsi="Times New Roman" w:cs="Times New Roman"/>
              </w:rPr>
              <w:t>(</w:t>
            </w:r>
            <w:proofErr w:type="spellStart"/>
            <w:r w:rsidRPr="009833A0">
              <w:rPr>
                <w:rFonts w:ascii="Times New Roman" w:hAnsi="Times New Roman" w:cs="Times New Roman"/>
              </w:rPr>
              <w:t>arr</w:t>
            </w:r>
            <w:proofErr w:type="spellEnd"/>
            <w:r w:rsidRPr="009833A0">
              <w:rPr>
                <w:rFonts w:ascii="Times New Roman" w:hAnsi="Times New Roman" w:cs="Times New Roman"/>
              </w:rPr>
              <w:t>) &lt;= 1 </w:t>
            </w:r>
          </w:p>
        </w:tc>
      </w:tr>
      <w:tr w:rsidR="00B1736B" w:rsidRPr="009833A0" w14:paraId="5F473447" w14:textId="77777777">
        <w:trPr>
          <w:trHeight w:val="300"/>
        </w:trPr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0491D7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5BCFC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IndexError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3FDE7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Check left/right array indices </w:t>
            </w:r>
          </w:p>
        </w:tc>
      </w:tr>
    </w:tbl>
    <w:p w14:paraId="49AD83F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0ABDA4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Bottom of Form </w:t>
      </w:r>
    </w:p>
    <w:p w14:paraId="7BE240F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1E430A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3e. Aim. Write a python program to sort the elements using a quick sort </w:t>
      </w:r>
      <w:proofErr w:type="gramStart"/>
      <w:r w:rsidRPr="009833A0">
        <w:rPr>
          <w:rFonts w:ascii="Times New Roman" w:hAnsi="Times New Roman" w:cs="Times New Roman"/>
        </w:rPr>
        <w:t>technique .</w:t>
      </w:r>
      <w:proofErr w:type="gramEnd"/>
      <w:r w:rsidRPr="009833A0">
        <w:rPr>
          <w:rFonts w:ascii="Times New Roman" w:hAnsi="Times New Roman" w:cs="Times New Roman"/>
        </w:rPr>
        <w:t xml:space="preserve"> take an input elements from the user </w:t>
      </w:r>
    </w:p>
    <w:p w14:paraId="1A2A811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6BA7C2DF" w14:textId="5F731D4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382E55" w:rsidRPr="009833A0">
        <w:rPr>
          <w:rFonts w:ascii="Times New Roman" w:hAnsi="Times New Roman" w:cs="Times New Roman"/>
          <w:noProof/>
        </w:rPr>
        <w:drawing>
          <wp:inline distT="0" distB="0" distL="0" distR="0" wp14:anchorId="5E365AD2" wp14:editId="66470F11">
            <wp:extent cx="4730993" cy="5112013"/>
            <wp:effectExtent l="0" t="0" r="0" b="0"/>
            <wp:docPr id="18862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6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5DA" w14:textId="77777777" w:rsidR="00382E55" w:rsidRPr="009833A0" w:rsidRDefault="00382E55" w:rsidP="00B1736B">
      <w:pPr>
        <w:rPr>
          <w:rFonts w:ascii="Times New Roman" w:hAnsi="Times New Roman" w:cs="Times New Roman"/>
        </w:rPr>
      </w:pPr>
    </w:p>
    <w:p w14:paraId="1DEBCB97" w14:textId="2F6A8BD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54991459" w14:textId="163ADE69" w:rsidR="003E6626" w:rsidRPr="009833A0" w:rsidRDefault="00382E5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6B7331B7" wp14:editId="7CF20F65">
            <wp:extent cx="5731510" cy="1005840"/>
            <wp:effectExtent l="0" t="0" r="2540" b="3810"/>
            <wp:docPr id="17901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8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2CF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13F895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>Explanation</w:t>
      </w:r>
      <w:r w:rsidRPr="009833A0">
        <w:rPr>
          <w:rFonts w:ascii="Times New Roman" w:hAnsi="Times New Roman" w:cs="Times New Roman"/>
        </w:rPr>
        <w:t> </w:t>
      </w:r>
    </w:p>
    <w:p w14:paraId="3D83F23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1: if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[j] &lt; pivot — Element Smaller Than Pivot</w:t>
      </w:r>
      <w:r w:rsidRPr="009833A0">
        <w:rPr>
          <w:rFonts w:ascii="Times New Roman" w:hAnsi="Times New Roman" w:cs="Times New Roman"/>
        </w:rPr>
        <w:t> </w:t>
      </w:r>
    </w:p>
    <w:p w14:paraId="09F0299C" w14:textId="77777777" w:rsidR="00B1736B" w:rsidRPr="009833A0" w:rsidRDefault="00B1736B" w:rsidP="00FE58D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function </w:t>
      </w:r>
      <w:proofErr w:type="gramStart"/>
      <w:r w:rsidRPr="009833A0">
        <w:rPr>
          <w:rFonts w:ascii="Times New Roman" w:hAnsi="Times New Roman" w:cs="Times New Roman"/>
        </w:rPr>
        <w:t>partition(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low, high) is used to divide the array into two parts.  </w:t>
      </w:r>
    </w:p>
    <w:p w14:paraId="5D79024A" w14:textId="77777777" w:rsidR="00B1736B" w:rsidRPr="009833A0" w:rsidRDefault="00B1736B" w:rsidP="00FE58D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pivot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[high] selects the </w:t>
      </w:r>
      <w:r w:rsidRPr="009833A0">
        <w:rPr>
          <w:rFonts w:ascii="Times New Roman" w:hAnsi="Times New Roman" w:cs="Times New Roman"/>
          <w:b/>
          <w:bCs/>
        </w:rPr>
        <w:t>last element</w:t>
      </w:r>
      <w:r w:rsidRPr="009833A0">
        <w:rPr>
          <w:rFonts w:ascii="Times New Roman" w:hAnsi="Times New Roman" w:cs="Times New Roman"/>
        </w:rPr>
        <w:t xml:space="preserve"> of the array as the pivot.  </w:t>
      </w:r>
    </w:p>
    <w:p w14:paraId="0659A8B4" w14:textId="77777777" w:rsidR="00B1736B" w:rsidRPr="009833A0" w:rsidRDefault="00B1736B" w:rsidP="00FE58D3">
      <w:pPr>
        <w:numPr>
          <w:ilvl w:val="0"/>
          <w:numId w:val="229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= low - 1 is initialized to keep track of the position where elements smaller than the pivot should be placed.  </w:t>
      </w:r>
    </w:p>
    <w:p w14:paraId="38A9B05F" w14:textId="77777777" w:rsidR="00B1736B" w:rsidRPr="009833A0" w:rsidRDefault="00B1736B" w:rsidP="00FE58D3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for loop checks each element from index low to high-1.  </w:t>
      </w:r>
    </w:p>
    <w:p w14:paraId="60E00214" w14:textId="77777777" w:rsidR="00B1736B" w:rsidRPr="009833A0" w:rsidRDefault="00B1736B" w:rsidP="00FE58D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condition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[j] &lt; pivot checks whether the current element is smaller than the pivot.  </w:t>
      </w:r>
    </w:p>
    <w:p w14:paraId="0CBCA3BE" w14:textId="77777777" w:rsidR="00B1736B" w:rsidRPr="009833A0" w:rsidRDefault="00B1736B" w:rsidP="00FE58D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 xml:space="preserve">,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is increased by 1.  </w:t>
      </w:r>
    </w:p>
    <w:p w14:paraId="3BE267C5" w14:textId="77777777" w:rsidR="00B1736B" w:rsidRPr="009833A0" w:rsidRDefault="00B1736B" w:rsidP="00FE58D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current element is then swapped with the element at index i: </w:t>
      </w:r>
    </w:p>
    <w:p w14:paraId="77B3CFCC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],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[j]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[j],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>] </w:t>
      </w:r>
    </w:p>
    <w:p w14:paraId="4837C024" w14:textId="77777777" w:rsidR="00B1736B" w:rsidRPr="009833A0" w:rsidRDefault="00B1736B" w:rsidP="00FE58D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places all elements smaller than the pivot toward the left side.  </w:t>
      </w:r>
    </w:p>
    <w:p w14:paraId="1DD308C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2: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[j] &gt;= pivot — No Swap Required</w:t>
      </w:r>
      <w:r w:rsidRPr="009833A0">
        <w:rPr>
          <w:rFonts w:ascii="Times New Roman" w:hAnsi="Times New Roman" w:cs="Times New Roman"/>
        </w:rPr>
        <w:t> </w:t>
      </w:r>
    </w:p>
    <w:p w14:paraId="4405BDF9" w14:textId="77777777" w:rsidR="00B1736B" w:rsidRPr="009833A0" w:rsidRDefault="00B1736B" w:rsidP="00FE58D3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[j] &lt; pivot is </w:t>
      </w:r>
      <w:r w:rsidRPr="009833A0">
        <w:rPr>
          <w:rFonts w:ascii="Times New Roman" w:hAnsi="Times New Roman" w:cs="Times New Roman"/>
          <w:b/>
          <w:bCs/>
        </w:rPr>
        <w:t>False</w:t>
      </w:r>
      <w:r w:rsidRPr="009833A0">
        <w:rPr>
          <w:rFonts w:ascii="Times New Roman" w:hAnsi="Times New Roman" w:cs="Times New Roman"/>
        </w:rPr>
        <w:t>, it means the current element is greater than or equal to the pivot.  </w:t>
      </w:r>
    </w:p>
    <w:p w14:paraId="2B55CBF4" w14:textId="77777777" w:rsidR="00B1736B" w:rsidRPr="009833A0" w:rsidRDefault="00B1736B" w:rsidP="00FE58D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No swapping is performed.  </w:t>
      </w:r>
    </w:p>
    <w:p w14:paraId="157E28F5" w14:textId="77777777" w:rsidR="00B1736B" w:rsidRPr="009833A0" w:rsidRDefault="00B1736B" w:rsidP="00FE58D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loop continues to check the next element.  </w:t>
      </w:r>
    </w:p>
    <w:p w14:paraId="23F60643" w14:textId="77777777" w:rsidR="00B1736B" w:rsidRPr="009833A0" w:rsidRDefault="00B1736B" w:rsidP="00FE58D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These elements will remain on the right side of the pivot after partitioning.  </w:t>
      </w:r>
    </w:p>
    <w:p w14:paraId="305B083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3: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[i+1],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[high] =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[high], </w:t>
      </w:r>
      <w:proofErr w:type="spellStart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[i+1] — Placing the Pivot</w:t>
      </w:r>
      <w:r w:rsidRPr="009833A0">
        <w:rPr>
          <w:rFonts w:ascii="Times New Roman" w:hAnsi="Times New Roman" w:cs="Times New Roman"/>
        </w:rPr>
        <w:t> </w:t>
      </w:r>
    </w:p>
    <w:p w14:paraId="2F56F196" w14:textId="77777777" w:rsidR="00B1736B" w:rsidRPr="009833A0" w:rsidRDefault="00B1736B" w:rsidP="00FE58D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all elements have been checked, the pivot is placed in its correct position.  </w:t>
      </w:r>
    </w:p>
    <w:p w14:paraId="357EC589" w14:textId="77777777" w:rsidR="00B1736B" w:rsidRPr="009833A0" w:rsidRDefault="00B1736B" w:rsidP="00FE58D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pivot is swapped with the element at index i+1: </w:t>
      </w:r>
    </w:p>
    <w:p w14:paraId="5B6CDB87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[i+1],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[high] =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[high], </w:t>
      </w: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[i+1] </w:t>
      </w:r>
    </w:p>
    <w:p w14:paraId="7A2EC42C" w14:textId="77777777" w:rsidR="00B1736B" w:rsidRPr="009833A0" w:rsidRDefault="00B1736B" w:rsidP="00FE58D3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this operation:  </w:t>
      </w:r>
    </w:p>
    <w:p w14:paraId="6F28CF08" w14:textId="77777777" w:rsidR="00B1736B" w:rsidRPr="009833A0" w:rsidRDefault="00B1736B" w:rsidP="00FE58D3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Elements smaller than the pivot are on the </w:t>
      </w:r>
      <w:r w:rsidRPr="009833A0">
        <w:rPr>
          <w:rFonts w:ascii="Times New Roman" w:hAnsi="Times New Roman" w:cs="Times New Roman"/>
          <w:b/>
          <w:bCs/>
        </w:rPr>
        <w:t>left</w:t>
      </w:r>
      <w:r w:rsidRPr="009833A0">
        <w:rPr>
          <w:rFonts w:ascii="Times New Roman" w:hAnsi="Times New Roman" w:cs="Times New Roman"/>
        </w:rPr>
        <w:t>.  </w:t>
      </w:r>
    </w:p>
    <w:p w14:paraId="0B9B5A46" w14:textId="77777777" w:rsidR="00B1736B" w:rsidRPr="009833A0" w:rsidRDefault="00B1736B" w:rsidP="00FE58D3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pivot is in its </w:t>
      </w:r>
      <w:r w:rsidRPr="009833A0">
        <w:rPr>
          <w:rFonts w:ascii="Times New Roman" w:hAnsi="Times New Roman" w:cs="Times New Roman"/>
          <w:b/>
          <w:bCs/>
        </w:rPr>
        <w:t>correct position</w:t>
      </w:r>
      <w:r w:rsidRPr="009833A0">
        <w:rPr>
          <w:rFonts w:ascii="Times New Roman" w:hAnsi="Times New Roman" w:cs="Times New Roman"/>
        </w:rPr>
        <w:t>.  </w:t>
      </w:r>
    </w:p>
    <w:p w14:paraId="61E2E65A" w14:textId="77777777" w:rsidR="00B1736B" w:rsidRPr="009833A0" w:rsidRDefault="00B1736B" w:rsidP="00FE58D3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Elements greater than or equal to the pivot are on the </w:t>
      </w:r>
      <w:r w:rsidRPr="009833A0">
        <w:rPr>
          <w:rFonts w:ascii="Times New Roman" w:hAnsi="Times New Roman" w:cs="Times New Roman"/>
          <w:b/>
          <w:bCs/>
        </w:rPr>
        <w:t>right</w:t>
      </w:r>
      <w:r w:rsidRPr="009833A0">
        <w:rPr>
          <w:rFonts w:ascii="Times New Roman" w:hAnsi="Times New Roman" w:cs="Times New Roman"/>
        </w:rPr>
        <w:t>.  </w:t>
      </w:r>
    </w:p>
    <w:p w14:paraId="58ABEA01" w14:textId="77777777" w:rsidR="00B1736B" w:rsidRPr="009833A0" w:rsidRDefault="00B1736B" w:rsidP="00FE58D3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function returns the pivot position: </w:t>
      </w:r>
    </w:p>
    <w:p w14:paraId="563D040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return i+1 </w:t>
      </w:r>
    </w:p>
    <w:p w14:paraId="7DCF537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Condition 4: if low &lt; high — Continue Quick Sort</w:t>
      </w:r>
      <w:r w:rsidRPr="009833A0">
        <w:rPr>
          <w:rFonts w:ascii="Times New Roman" w:hAnsi="Times New Roman" w:cs="Times New Roman"/>
        </w:rPr>
        <w:t> </w:t>
      </w:r>
    </w:p>
    <w:p w14:paraId="15C19915" w14:textId="77777777" w:rsidR="00B1736B" w:rsidRPr="009833A0" w:rsidRDefault="00B1736B" w:rsidP="00FE58D3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The function </w:t>
      </w:r>
      <w:proofErr w:type="spellStart"/>
      <w:r w:rsidRPr="009833A0">
        <w:rPr>
          <w:rFonts w:ascii="Times New Roman" w:hAnsi="Times New Roman" w:cs="Times New Roman"/>
        </w:rPr>
        <w:t>quick_</w:t>
      </w:r>
      <w:proofErr w:type="gramStart"/>
      <w:r w:rsidRPr="009833A0">
        <w:rPr>
          <w:rFonts w:ascii="Times New Roman" w:hAnsi="Times New Roman" w:cs="Times New Roman"/>
        </w:rPr>
        <w:t>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low, high) is used to sort the array.  </w:t>
      </w:r>
    </w:p>
    <w:p w14:paraId="3F1A6B8F" w14:textId="77777777" w:rsidR="00B1736B" w:rsidRPr="009833A0" w:rsidRDefault="00B1736B" w:rsidP="00FE58D3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condition low &lt; high checks whether the current part of the array contains more than one element.  </w:t>
      </w:r>
    </w:p>
    <w:p w14:paraId="739D17E0" w14:textId="77777777" w:rsidR="00B1736B" w:rsidRPr="009833A0" w:rsidRDefault="00B1736B" w:rsidP="00FE58D3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condition is </w:t>
      </w:r>
      <w:r w:rsidRPr="009833A0">
        <w:rPr>
          <w:rFonts w:ascii="Times New Roman" w:hAnsi="Times New Roman" w:cs="Times New Roman"/>
          <w:b/>
          <w:bCs/>
        </w:rPr>
        <w:t>True</w:t>
      </w:r>
      <w:r w:rsidRPr="009833A0">
        <w:rPr>
          <w:rFonts w:ascii="Times New Roman" w:hAnsi="Times New Roman" w:cs="Times New Roman"/>
        </w:rPr>
        <w:t>, the array needs to be sorted.  </w:t>
      </w:r>
    </w:p>
    <w:p w14:paraId="6CA9DECA" w14:textId="77777777" w:rsidR="00B1736B" w:rsidRPr="009833A0" w:rsidRDefault="00B1736B" w:rsidP="00FE58D3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partition(</w:t>
      </w:r>
      <w:proofErr w:type="gramEnd"/>
      <w:r w:rsidRPr="009833A0">
        <w:rPr>
          <w:rFonts w:ascii="Times New Roman" w:hAnsi="Times New Roman" w:cs="Times New Roman"/>
        </w:rPr>
        <w:t>) function is called: </w:t>
      </w:r>
    </w:p>
    <w:p w14:paraId="4BD4D34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pi = </w:t>
      </w:r>
      <w:proofErr w:type="gramStart"/>
      <w:r w:rsidRPr="009833A0">
        <w:rPr>
          <w:rFonts w:ascii="Times New Roman" w:hAnsi="Times New Roman" w:cs="Times New Roman"/>
        </w:rPr>
        <w:t>partition(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low, high) </w:t>
      </w:r>
    </w:p>
    <w:p w14:paraId="3EBB5524" w14:textId="77777777" w:rsidR="00B1736B" w:rsidRPr="009833A0" w:rsidRDefault="00B1736B" w:rsidP="00FE58D3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pi stores the final position of the pivot.  </w:t>
      </w:r>
    </w:p>
    <w:p w14:paraId="33BE1EF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5: </w:t>
      </w:r>
      <w:proofErr w:type="spellStart"/>
      <w:r w:rsidRPr="009833A0">
        <w:rPr>
          <w:rFonts w:ascii="Times New Roman" w:hAnsi="Times New Roman" w:cs="Times New Roman"/>
          <w:b/>
          <w:bCs/>
        </w:rPr>
        <w:t>quick_</w:t>
      </w:r>
      <w:proofErr w:type="gramStart"/>
      <w:r w:rsidRPr="009833A0">
        <w:rPr>
          <w:rFonts w:ascii="Times New Roman" w:hAnsi="Times New Roman" w:cs="Times New Roman"/>
          <w:b/>
          <w:bCs/>
        </w:rPr>
        <w:t>sort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, low, pi-1) — Sort Left Part</w:t>
      </w:r>
      <w:r w:rsidRPr="009833A0">
        <w:rPr>
          <w:rFonts w:ascii="Times New Roman" w:hAnsi="Times New Roman" w:cs="Times New Roman"/>
        </w:rPr>
        <w:t> </w:t>
      </w:r>
    </w:p>
    <w:p w14:paraId="1FB5EDBA" w14:textId="77777777" w:rsidR="00B1736B" w:rsidRPr="009833A0" w:rsidRDefault="00B1736B" w:rsidP="00FE58D3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After partitioning, the elements on the left side of the pivot are sorted separately.  </w:t>
      </w:r>
    </w:p>
    <w:p w14:paraId="216DBACF" w14:textId="77777777" w:rsidR="00B1736B" w:rsidRPr="009833A0" w:rsidRDefault="00B1736B" w:rsidP="00FE58D3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is done using: </w:t>
      </w:r>
    </w:p>
    <w:p w14:paraId="09A4608F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quick_</w:t>
      </w:r>
      <w:proofErr w:type="gramStart"/>
      <w:r w:rsidRPr="009833A0">
        <w:rPr>
          <w:rFonts w:ascii="Times New Roman" w:hAnsi="Times New Roman" w:cs="Times New Roman"/>
        </w:rPr>
        <w:t>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low, pi-1) </w:t>
      </w:r>
    </w:p>
    <w:p w14:paraId="0218FAC3" w14:textId="77777777" w:rsidR="00B1736B" w:rsidRPr="009833A0" w:rsidRDefault="00B1736B" w:rsidP="00FE58D3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pivot itself is not included because it is already in its correct position.  </w:t>
      </w:r>
    </w:p>
    <w:p w14:paraId="1358AFC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 xml:space="preserve">Condition 6: </w:t>
      </w:r>
      <w:proofErr w:type="spellStart"/>
      <w:r w:rsidRPr="009833A0">
        <w:rPr>
          <w:rFonts w:ascii="Times New Roman" w:hAnsi="Times New Roman" w:cs="Times New Roman"/>
          <w:b/>
          <w:bCs/>
        </w:rPr>
        <w:t>quick_</w:t>
      </w:r>
      <w:proofErr w:type="gramStart"/>
      <w:r w:rsidRPr="009833A0">
        <w:rPr>
          <w:rFonts w:ascii="Times New Roman" w:hAnsi="Times New Roman" w:cs="Times New Roman"/>
          <w:b/>
          <w:bCs/>
        </w:rPr>
        <w:t>sort</w:t>
      </w:r>
      <w:proofErr w:type="spellEnd"/>
      <w:r w:rsidRPr="009833A0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  <w:b/>
          <w:bCs/>
        </w:rPr>
        <w:t>arr</w:t>
      </w:r>
      <w:proofErr w:type="spellEnd"/>
      <w:r w:rsidRPr="009833A0">
        <w:rPr>
          <w:rFonts w:ascii="Times New Roman" w:hAnsi="Times New Roman" w:cs="Times New Roman"/>
          <w:b/>
          <w:bCs/>
        </w:rPr>
        <w:t>, pi+1, high) — Sort Right Part</w:t>
      </w:r>
      <w:r w:rsidRPr="009833A0">
        <w:rPr>
          <w:rFonts w:ascii="Times New Roman" w:hAnsi="Times New Roman" w:cs="Times New Roman"/>
        </w:rPr>
        <w:t> </w:t>
      </w:r>
    </w:p>
    <w:p w14:paraId="4C5C5430" w14:textId="77777777" w:rsidR="00B1736B" w:rsidRPr="009833A0" w:rsidRDefault="00B1736B" w:rsidP="00FE58D3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elements on the right side of the pivot are sorted separately.  </w:t>
      </w:r>
    </w:p>
    <w:p w14:paraId="0D169FB0" w14:textId="77777777" w:rsidR="00B1736B" w:rsidRPr="009833A0" w:rsidRDefault="00B1736B" w:rsidP="00FE58D3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This is done using: </w:t>
      </w:r>
    </w:p>
    <w:p w14:paraId="37F8EC25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quick_</w:t>
      </w:r>
      <w:proofErr w:type="gramStart"/>
      <w:r w:rsidRPr="009833A0">
        <w:rPr>
          <w:rFonts w:ascii="Times New Roman" w:hAnsi="Times New Roman" w:cs="Times New Roman"/>
        </w:rPr>
        <w:t>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pi+1, high) </w:t>
      </w:r>
    </w:p>
    <w:p w14:paraId="63880CAC" w14:textId="77777777" w:rsidR="00B1736B" w:rsidRPr="009833A0" w:rsidRDefault="00B1736B" w:rsidP="00FE58D3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Again, the pivot is not included because it is already correctly positioned.  </w:t>
      </w:r>
    </w:p>
    <w:p w14:paraId="755B1C6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Input Section</w:t>
      </w:r>
      <w:r w:rsidRPr="009833A0">
        <w:rPr>
          <w:rFonts w:ascii="Times New Roman" w:hAnsi="Times New Roman" w:cs="Times New Roman"/>
        </w:rPr>
        <w:t> </w:t>
      </w:r>
    </w:p>
    <w:p w14:paraId="435D1679" w14:textId="77777777" w:rsidR="00B1736B" w:rsidRPr="009833A0" w:rsidRDefault="00B1736B" w:rsidP="00FE58D3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n = </w:t>
      </w:r>
      <w:proofErr w:type="gramStart"/>
      <w:r w:rsidRPr="009833A0">
        <w:rPr>
          <w:rFonts w:ascii="Times New Roman" w:hAnsi="Times New Roman" w:cs="Times New Roman"/>
        </w:rPr>
        <w:t>int(input(</w:t>
      </w:r>
      <w:proofErr w:type="gramEnd"/>
      <w:r w:rsidRPr="009833A0">
        <w:rPr>
          <w:rFonts w:ascii="Times New Roman" w:hAnsi="Times New Roman" w:cs="Times New Roman"/>
        </w:rPr>
        <w:t xml:space="preserve">"enter the </w:t>
      </w:r>
      <w:proofErr w:type="spellStart"/>
      <w:r w:rsidRPr="009833A0">
        <w:rPr>
          <w:rFonts w:ascii="Times New Roman" w:hAnsi="Times New Roman" w:cs="Times New Roman"/>
        </w:rPr>
        <w:t>no</w:t>
      </w:r>
      <w:proofErr w:type="spellEnd"/>
      <w:r w:rsidRPr="009833A0">
        <w:rPr>
          <w:rFonts w:ascii="Times New Roman" w:hAnsi="Times New Roman" w:cs="Times New Roman"/>
        </w:rPr>
        <w:t xml:space="preserve"> of elements:")) takes the number of elements from the user.  </w:t>
      </w:r>
    </w:p>
    <w:p w14:paraId="6533FA65" w14:textId="77777777" w:rsidR="00B1736B" w:rsidRPr="009833A0" w:rsidRDefault="00B1736B" w:rsidP="00FE58D3">
      <w:pPr>
        <w:numPr>
          <w:ilvl w:val="0"/>
          <w:numId w:val="258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 xml:space="preserve"> = [] creates an empty list to store the elements.  </w:t>
      </w:r>
    </w:p>
    <w:p w14:paraId="1619D7C0" w14:textId="77777777" w:rsidR="00B1736B" w:rsidRPr="009833A0" w:rsidRDefault="00B1736B" w:rsidP="00FE58D3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for loop runs n times and takes each element from the user: </w:t>
      </w:r>
    </w:p>
    <w:p w14:paraId="7876992B" w14:textId="77777777" w:rsidR="00B1736B" w:rsidRPr="009833A0" w:rsidRDefault="00B1736B" w:rsidP="00FE58D3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for </w:t>
      </w:r>
      <w:proofErr w:type="spellStart"/>
      <w:r w:rsidRPr="009833A0">
        <w:rPr>
          <w:rFonts w:ascii="Times New Roman" w:hAnsi="Times New Roman" w:cs="Times New Roman"/>
        </w:rPr>
        <w:t>i</w:t>
      </w:r>
      <w:proofErr w:type="spellEnd"/>
      <w:r w:rsidRPr="009833A0">
        <w:rPr>
          <w:rFonts w:ascii="Times New Roman" w:hAnsi="Times New Roman" w:cs="Times New Roman"/>
        </w:rPr>
        <w:t xml:space="preserve"> in range(n): </w:t>
      </w:r>
    </w:p>
    <w:p w14:paraId="78DEFE3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833A0">
        <w:rPr>
          <w:rFonts w:ascii="Times New Roman" w:hAnsi="Times New Roman" w:cs="Times New Roman"/>
        </w:rPr>
        <w:t>arr.append</w:t>
      </w:r>
      <w:proofErr w:type="spellEnd"/>
      <w:proofErr w:type="gramEnd"/>
      <w:r w:rsidRPr="009833A0">
        <w:rPr>
          <w:rFonts w:ascii="Times New Roman" w:hAnsi="Times New Roman" w:cs="Times New Roman"/>
        </w:rPr>
        <w:t>(</w:t>
      </w:r>
      <w:proofErr w:type="gramStart"/>
      <w:r w:rsidRPr="009833A0">
        <w:rPr>
          <w:rFonts w:ascii="Times New Roman" w:hAnsi="Times New Roman" w:cs="Times New Roman"/>
        </w:rPr>
        <w:t>int(input(</w:t>
      </w:r>
      <w:proofErr w:type="gramEnd"/>
      <w:r w:rsidRPr="009833A0">
        <w:rPr>
          <w:rFonts w:ascii="Times New Roman" w:hAnsi="Times New Roman" w:cs="Times New Roman"/>
        </w:rPr>
        <w:t>"enter the elements:"))) </w:t>
      </w:r>
    </w:p>
    <w:p w14:paraId="1DCB0D33" w14:textId="77777777" w:rsidR="00B1736B" w:rsidRPr="009833A0" w:rsidRDefault="00B1736B" w:rsidP="00FE58D3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Each entered value is converted into an integer and added to the array using </w:t>
      </w:r>
      <w:proofErr w:type="gramStart"/>
      <w:r w:rsidRPr="009833A0">
        <w:rPr>
          <w:rFonts w:ascii="Times New Roman" w:hAnsi="Times New Roman" w:cs="Times New Roman"/>
        </w:rPr>
        <w:t>append(</w:t>
      </w:r>
      <w:proofErr w:type="gramEnd"/>
      <w:r w:rsidRPr="009833A0">
        <w:rPr>
          <w:rFonts w:ascii="Times New Roman" w:hAnsi="Times New Roman" w:cs="Times New Roman"/>
        </w:rPr>
        <w:t>).  </w:t>
      </w:r>
    </w:p>
    <w:p w14:paraId="11C61E3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Calling the Quick Sort Function</w:t>
      </w:r>
      <w:r w:rsidRPr="009833A0">
        <w:rPr>
          <w:rFonts w:ascii="Times New Roman" w:hAnsi="Times New Roman" w:cs="Times New Roman"/>
        </w:rPr>
        <w:t> </w:t>
      </w:r>
    </w:p>
    <w:p w14:paraId="78810E45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quick_</w:t>
      </w:r>
      <w:proofErr w:type="gramStart"/>
      <w:r w:rsidRPr="009833A0">
        <w:rPr>
          <w:rFonts w:ascii="Times New Roman" w:hAnsi="Times New Roman" w:cs="Times New Roman"/>
        </w:rPr>
        <w:t>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spellStart"/>
      <w:proofErr w:type="gramEnd"/>
      <w:r w:rsidRPr="009833A0">
        <w:rPr>
          <w:rFonts w:ascii="Times New Roman" w:hAnsi="Times New Roman" w:cs="Times New Roman"/>
        </w:rPr>
        <w:t>arr</w:t>
      </w:r>
      <w:proofErr w:type="spellEnd"/>
      <w:r w:rsidRPr="009833A0">
        <w:rPr>
          <w:rFonts w:ascii="Times New Roman" w:hAnsi="Times New Roman" w:cs="Times New Roman"/>
        </w:rPr>
        <w:t>, 0, n-1) </w:t>
      </w:r>
    </w:p>
    <w:p w14:paraId="0A0D706B" w14:textId="77777777" w:rsidR="00B1736B" w:rsidRPr="009833A0" w:rsidRDefault="00B1736B" w:rsidP="00FE58D3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calls the </w:t>
      </w:r>
      <w:proofErr w:type="spellStart"/>
      <w:r w:rsidRPr="009833A0">
        <w:rPr>
          <w:rFonts w:ascii="Times New Roman" w:hAnsi="Times New Roman" w:cs="Times New Roman"/>
        </w:rPr>
        <w:t>quick_</w:t>
      </w:r>
      <w:proofErr w:type="gramStart"/>
      <w:r w:rsidRPr="009833A0">
        <w:rPr>
          <w:rFonts w:ascii="Times New Roman" w:hAnsi="Times New Roman" w:cs="Times New Roman"/>
        </w:rPr>
        <w:t>sort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) function.  </w:t>
      </w:r>
    </w:p>
    <w:p w14:paraId="409E7C62" w14:textId="77777777" w:rsidR="00B1736B" w:rsidRPr="009833A0" w:rsidRDefault="00B1736B" w:rsidP="00FE58D3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0 represents the first index of the array.  </w:t>
      </w:r>
    </w:p>
    <w:p w14:paraId="1B168855" w14:textId="77777777" w:rsidR="00B1736B" w:rsidRPr="009833A0" w:rsidRDefault="00B1736B" w:rsidP="00FE58D3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n-1 represents the last index of the array.  </w:t>
      </w:r>
    </w:p>
    <w:p w14:paraId="4A78D85B" w14:textId="77777777" w:rsidR="00B1736B" w:rsidRPr="009833A0" w:rsidRDefault="00B1736B" w:rsidP="00FE58D3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complete array is therefore passed for sorting.  </w:t>
      </w:r>
    </w:p>
    <w:p w14:paraId="1910ECB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.  </w:t>
      </w:r>
    </w:p>
    <w:p w14:paraId="39569B5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0CB11923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918D6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E98DF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9154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209A74B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1E01E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A9DA7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IndexError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BF011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Check </w:t>
            </w:r>
            <w:proofErr w:type="spellStart"/>
            <w:r w:rsidRPr="009833A0">
              <w:rPr>
                <w:rFonts w:ascii="Times New Roman" w:hAnsi="Times New Roman" w:cs="Times New Roman"/>
              </w:rPr>
              <w:t>i</w:t>
            </w:r>
            <w:proofErr w:type="spellEnd"/>
            <w:r w:rsidRPr="009833A0">
              <w:rPr>
                <w:rFonts w:ascii="Times New Roman" w:hAnsi="Times New Roman" w:cs="Times New Roman"/>
              </w:rPr>
              <w:t>, j, and pivot boundaries </w:t>
            </w:r>
          </w:p>
        </w:tc>
      </w:tr>
      <w:tr w:rsidR="00B1736B" w:rsidRPr="009833A0" w14:paraId="52877CB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7BD59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DBE2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Wrong swapping conditions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5804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By shifting to the correct spaces </w:t>
            </w:r>
          </w:p>
        </w:tc>
      </w:tr>
    </w:tbl>
    <w:p w14:paraId="32C8263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36DD1A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71017A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F685FC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22EFD4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FB8732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227570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A42343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8D9A37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1AF0BB1" w14:textId="77777777" w:rsidR="003E6626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F2FFF90" w14:textId="77777777" w:rsidR="00382E55" w:rsidRPr="009833A0" w:rsidRDefault="00382E55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612E6" w14:textId="6D4585EE" w:rsidR="00B1736B" w:rsidRPr="009833A0" w:rsidRDefault="00B1736B" w:rsidP="003E66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3A0">
        <w:rPr>
          <w:rFonts w:ascii="Times New Roman" w:hAnsi="Times New Roman" w:cs="Times New Roman"/>
          <w:b/>
          <w:bCs/>
          <w:sz w:val="32"/>
          <w:szCs w:val="32"/>
        </w:rPr>
        <w:t>WEEK-4</w:t>
      </w:r>
    </w:p>
    <w:p w14:paraId="0E0FB4B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AIM: write a python program to implement a single linked list which could perform the below operations by taking an input from the user </w:t>
      </w:r>
    </w:p>
    <w:p w14:paraId="0B9546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gramStart"/>
      <w:r w:rsidRPr="009833A0">
        <w:rPr>
          <w:rFonts w:ascii="Times New Roman" w:hAnsi="Times New Roman" w:cs="Times New Roman"/>
        </w:rPr>
        <w:t>I .create</w:t>
      </w:r>
      <w:proofErr w:type="gramEnd"/>
      <w:r w:rsidRPr="009833A0">
        <w:rPr>
          <w:rFonts w:ascii="Times New Roman" w:hAnsi="Times New Roman" w:cs="Times New Roman"/>
        </w:rPr>
        <w:t xml:space="preserve"> a linked list </w:t>
      </w:r>
    </w:p>
    <w:p w14:paraId="78AEF09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ii. insert at beginning </w:t>
      </w:r>
    </w:p>
    <w:p w14:paraId="6A50C3F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iii. insert at end </w:t>
      </w:r>
    </w:p>
    <w:p w14:paraId="3779F4C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iv. insert at specific index </w:t>
      </w:r>
    </w:p>
    <w:p w14:paraId="5CAF61C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v. </w:t>
      </w:r>
      <w:proofErr w:type="gramStart"/>
      <w:r w:rsidRPr="009833A0">
        <w:rPr>
          <w:rFonts w:ascii="Times New Roman" w:hAnsi="Times New Roman" w:cs="Times New Roman"/>
        </w:rPr>
        <w:t>delete</w:t>
      </w:r>
      <w:proofErr w:type="gramEnd"/>
      <w:r w:rsidRPr="009833A0">
        <w:rPr>
          <w:rFonts w:ascii="Times New Roman" w:hAnsi="Times New Roman" w:cs="Times New Roman"/>
        </w:rPr>
        <w:t xml:space="preserve"> by value </w:t>
      </w:r>
    </w:p>
    <w:p w14:paraId="4F47356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vi. delete at beginning </w:t>
      </w:r>
    </w:p>
    <w:p w14:paraId="79D8CB5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vii. delete at the end </w:t>
      </w:r>
    </w:p>
    <w:p w14:paraId="0CFEC74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viii. count no of nodes </w:t>
      </w:r>
    </w:p>
    <w:p w14:paraId="252F47C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ix. display or </w:t>
      </w:r>
      <w:proofErr w:type="spellStart"/>
      <w:r w:rsidRPr="009833A0">
        <w:rPr>
          <w:rFonts w:ascii="Times New Roman" w:hAnsi="Times New Roman" w:cs="Times New Roman"/>
        </w:rPr>
        <w:t>travsere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21E09EF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x. exit </w:t>
      </w:r>
    </w:p>
    <w:p w14:paraId="413F3A2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1A5DA0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4BD0C7DC" w14:textId="23718179" w:rsidR="00C74BD3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5480CF47" wp14:editId="6C9CCC34">
            <wp:extent cx="3714941" cy="6636091"/>
            <wp:effectExtent l="0" t="0" r="0" b="0"/>
            <wp:docPr id="7355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3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66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4649" w14:textId="31AD1E9E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194F79" w:rsidRPr="009833A0">
        <w:rPr>
          <w:rFonts w:ascii="Times New Roman" w:hAnsi="Times New Roman" w:cs="Times New Roman"/>
          <w:noProof/>
        </w:rPr>
        <w:drawing>
          <wp:inline distT="0" distB="0" distL="0" distR="0" wp14:anchorId="597C6D63" wp14:editId="5F75F6E5">
            <wp:extent cx="3532311" cy="4982901"/>
            <wp:effectExtent l="0" t="0" r="0" b="8255"/>
            <wp:docPr id="13519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0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5538" cy="500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2081" w14:textId="1F3196ED" w:rsidR="00194F79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77CD8D" wp14:editId="59BEF0AE">
            <wp:extent cx="3559215" cy="5674198"/>
            <wp:effectExtent l="0" t="0" r="3175" b="3175"/>
            <wp:docPr id="49916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0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9993" cy="5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E05C" w14:textId="3F8E8F18" w:rsidR="00194F79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14701F" wp14:editId="309127EB">
            <wp:extent cx="5804516" cy="6464300"/>
            <wp:effectExtent l="0" t="0" r="6350" b="0"/>
            <wp:docPr id="8235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3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7553" cy="648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1BFC" w14:textId="77777777" w:rsidR="00194F79" w:rsidRPr="009833A0" w:rsidRDefault="00194F79" w:rsidP="00B1736B">
      <w:pPr>
        <w:rPr>
          <w:rFonts w:ascii="Times New Roman" w:hAnsi="Times New Roman" w:cs="Times New Roman"/>
        </w:rPr>
      </w:pPr>
    </w:p>
    <w:p w14:paraId="6057D833" w14:textId="4B4F26B9" w:rsidR="00194F79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8D59A1" wp14:editId="2F42B728">
            <wp:extent cx="5359762" cy="6026150"/>
            <wp:effectExtent l="0" t="0" r="0" b="0"/>
            <wp:docPr id="201744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2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6004" cy="60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CC3" w14:textId="77777777" w:rsidR="00194F79" w:rsidRPr="009833A0" w:rsidRDefault="00194F79" w:rsidP="00B1736B">
      <w:pPr>
        <w:rPr>
          <w:rFonts w:ascii="Times New Roman" w:hAnsi="Times New Roman" w:cs="Times New Roman"/>
        </w:rPr>
      </w:pPr>
    </w:p>
    <w:p w14:paraId="341FBD61" w14:textId="735382D6" w:rsidR="00194F79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CF4786" wp14:editId="23239C90">
            <wp:extent cx="4730750" cy="6990008"/>
            <wp:effectExtent l="0" t="0" r="0" b="1905"/>
            <wp:docPr id="16162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8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622" cy="70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4B5C" w14:textId="5EE10D9F" w:rsidR="00194F79" w:rsidRPr="009833A0" w:rsidRDefault="00194F7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D475CF" wp14:editId="5DBE1A73">
            <wp:extent cx="4876800" cy="3341809"/>
            <wp:effectExtent l="0" t="0" r="0" b="0"/>
            <wp:docPr id="10597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3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1770" cy="33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70B7" w14:textId="43590DFC" w:rsidR="00D677D6" w:rsidRPr="009833A0" w:rsidRDefault="00D677D6" w:rsidP="00B1736B">
      <w:pPr>
        <w:rPr>
          <w:rFonts w:ascii="Times New Roman" w:hAnsi="Times New Roman" w:cs="Times New Roman"/>
        </w:rPr>
      </w:pPr>
    </w:p>
    <w:p w14:paraId="618A1F76" w14:textId="526767C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0AE5E51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Creating a linked list </w:t>
      </w:r>
    </w:p>
    <w:p w14:paraId="24D6615B" w14:textId="705CC9FF" w:rsidR="002F4AAC" w:rsidRPr="009833A0" w:rsidRDefault="00191D47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2BE3A44" wp14:editId="46CE1BA5">
            <wp:extent cx="2491956" cy="2682472"/>
            <wp:effectExtent l="0" t="0" r="3810" b="3810"/>
            <wp:docPr id="16515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98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49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7EF57E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Inserting at the </w:t>
      </w:r>
      <w:proofErr w:type="spellStart"/>
      <w:r w:rsidRPr="009833A0">
        <w:rPr>
          <w:rFonts w:ascii="Times New Roman" w:hAnsi="Times New Roman" w:cs="Times New Roman"/>
        </w:rPr>
        <w:t>begininnig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540CD2DF" w14:textId="49BF6B8C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191D47" w:rsidRPr="009833A0">
        <w:rPr>
          <w:rFonts w:ascii="Times New Roman" w:hAnsi="Times New Roman" w:cs="Times New Roman"/>
          <w:noProof/>
        </w:rPr>
        <w:drawing>
          <wp:inline distT="0" distB="0" distL="0" distR="0" wp14:anchorId="4F8DB233" wp14:editId="09FA2E4A">
            <wp:extent cx="2560542" cy="2187130"/>
            <wp:effectExtent l="0" t="0" r="0" b="3810"/>
            <wp:docPr id="36574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53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A28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F2310D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Insertion at the end: </w:t>
      </w:r>
    </w:p>
    <w:p w14:paraId="7F4A7147" w14:textId="6663B756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6644F0" w:rsidRPr="009833A0">
        <w:rPr>
          <w:rFonts w:ascii="Times New Roman" w:hAnsi="Times New Roman" w:cs="Times New Roman"/>
          <w:noProof/>
        </w:rPr>
        <w:drawing>
          <wp:inline distT="0" distB="0" distL="0" distR="0" wp14:anchorId="1A7D4F76" wp14:editId="545E26F3">
            <wp:extent cx="2514818" cy="2133785"/>
            <wp:effectExtent l="0" t="0" r="0" b="0"/>
            <wp:docPr id="6275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7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BB2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Insertion at specific index: </w:t>
      </w:r>
    </w:p>
    <w:p w14:paraId="2C61E6CC" w14:textId="3DEF43DC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DA3C05" w:rsidRPr="009833A0">
        <w:rPr>
          <w:rFonts w:ascii="Times New Roman" w:hAnsi="Times New Roman" w:cs="Times New Roman"/>
          <w:noProof/>
        </w:rPr>
        <w:drawing>
          <wp:inline distT="0" distB="0" distL="0" distR="0" wp14:anchorId="1F0B2731" wp14:editId="09EB353B">
            <wp:extent cx="2438611" cy="2232853"/>
            <wp:effectExtent l="0" t="0" r="0" b="0"/>
            <wp:docPr id="4896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1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27" w14:textId="77777777" w:rsidR="00DA3C05" w:rsidRPr="009833A0" w:rsidRDefault="00DA3C05" w:rsidP="00B1736B">
      <w:pPr>
        <w:rPr>
          <w:rFonts w:ascii="Times New Roman" w:hAnsi="Times New Roman" w:cs="Times New Roman"/>
        </w:rPr>
      </w:pPr>
    </w:p>
    <w:p w14:paraId="13C66880" w14:textId="77777777" w:rsidR="00DA3C05" w:rsidRPr="009833A0" w:rsidRDefault="00DA3C05" w:rsidP="00B1736B">
      <w:pPr>
        <w:rPr>
          <w:rFonts w:ascii="Times New Roman" w:hAnsi="Times New Roman" w:cs="Times New Roman"/>
        </w:rPr>
      </w:pPr>
    </w:p>
    <w:p w14:paraId="42DFE91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beginning: </w:t>
      </w:r>
    </w:p>
    <w:p w14:paraId="4BA58304" w14:textId="47F03207" w:rsidR="00DA3C05" w:rsidRPr="009833A0" w:rsidRDefault="00E22180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BC21FD" wp14:editId="2070D2E2">
            <wp:extent cx="2568163" cy="2019475"/>
            <wp:effectExtent l="0" t="0" r="3810" b="0"/>
            <wp:docPr id="18523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86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EE0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2A2224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end: </w:t>
      </w:r>
    </w:p>
    <w:p w14:paraId="210977BA" w14:textId="7B741ECC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F53C17" w:rsidRPr="009833A0">
        <w:rPr>
          <w:rFonts w:ascii="Times New Roman" w:hAnsi="Times New Roman" w:cs="Times New Roman"/>
          <w:noProof/>
        </w:rPr>
        <w:drawing>
          <wp:inline distT="0" distB="0" distL="0" distR="0" wp14:anchorId="30CE814E" wp14:editId="7D435749">
            <wp:extent cx="2499577" cy="1981372"/>
            <wp:effectExtent l="0" t="0" r="0" b="0"/>
            <wp:docPr id="23205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18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D91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specific index: </w:t>
      </w:r>
    </w:p>
    <w:p w14:paraId="368E1806" w14:textId="273879B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F53C17" w:rsidRPr="009833A0">
        <w:rPr>
          <w:rFonts w:ascii="Times New Roman" w:hAnsi="Times New Roman" w:cs="Times New Roman"/>
          <w:noProof/>
        </w:rPr>
        <w:drawing>
          <wp:inline distT="0" distB="0" distL="0" distR="0" wp14:anchorId="3CA16181" wp14:editId="1626626A">
            <wp:extent cx="2385267" cy="2217612"/>
            <wp:effectExtent l="0" t="0" r="0" b="0"/>
            <wp:docPr id="17568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179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D24" w14:textId="77777777" w:rsidR="00F53C17" w:rsidRPr="009833A0" w:rsidRDefault="00F53C17" w:rsidP="00B1736B">
      <w:pPr>
        <w:rPr>
          <w:rFonts w:ascii="Times New Roman" w:hAnsi="Times New Roman" w:cs="Times New Roman"/>
        </w:rPr>
      </w:pPr>
    </w:p>
    <w:p w14:paraId="73E9C816" w14:textId="77777777" w:rsidR="00F53C17" w:rsidRPr="009833A0" w:rsidRDefault="00F53C17" w:rsidP="00B1736B">
      <w:pPr>
        <w:rPr>
          <w:rFonts w:ascii="Times New Roman" w:hAnsi="Times New Roman" w:cs="Times New Roman"/>
        </w:rPr>
      </w:pPr>
    </w:p>
    <w:p w14:paraId="2C6D0BB5" w14:textId="77777777" w:rsidR="00F53C17" w:rsidRPr="009833A0" w:rsidRDefault="00F53C17" w:rsidP="00B1736B">
      <w:pPr>
        <w:rPr>
          <w:rFonts w:ascii="Times New Roman" w:hAnsi="Times New Roman" w:cs="Times New Roman"/>
        </w:rPr>
      </w:pPr>
    </w:p>
    <w:p w14:paraId="043C768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Number of nodes: </w:t>
      </w:r>
    </w:p>
    <w:p w14:paraId="0CB3B6C3" w14:textId="1A435581" w:rsidR="00F53C17" w:rsidRPr="009833A0" w:rsidRDefault="00F53C17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33F33B" wp14:editId="7806EF34">
            <wp:extent cx="2530059" cy="2149026"/>
            <wp:effectExtent l="0" t="0" r="3810" b="3810"/>
            <wp:docPr id="19004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91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C31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897AC4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all the nodes: </w:t>
      </w:r>
    </w:p>
    <w:p w14:paraId="7EFCD528" w14:textId="3091D3D6" w:rsidR="00F53C17" w:rsidRPr="009833A0" w:rsidRDefault="0008056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65788072" wp14:editId="5AE48F19">
            <wp:extent cx="2537680" cy="2156647"/>
            <wp:effectExtent l="0" t="0" r="0" b="0"/>
            <wp:docPr id="3529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3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341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50FA8A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Exiting the program: </w:t>
      </w:r>
    </w:p>
    <w:p w14:paraId="32B7AF71" w14:textId="13C6631C" w:rsidR="00080569" w:rsidRPr="009833A0" w:rsidRDefault="00080569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CD4EABC" wp14:editId="4F3E05AA">
            <wp:extent cx="2415749" cy="2133785"/>
            <wp:effectExtent l="0" t="0" r="3810" b="0"/>
            <wp:docPr id="12464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3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C9C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2DB09E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68187DC5" w14:textId="77777777" w:rsidR="00B1736B" w:rsidRPr="009833A0" w:rsidRDefault="00B1736B" w:rsidP="00FE58D3">
      <w:pPr>
        <w:numPr>
          <w:ilvl w:val="0"/>
          <w:numId w:val="26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A </w:t>
      </w:r>
      <w:r w:rsidRPr="009833A0">
        <w:rPr>
          <w:rFonts w:ascii="Times New Roman" w:hAnsi="Times New Roman" w:cs="Times New Roman"/>
          <w:b/>
          <w:bCs/>
        </w:rPr>
        <w:t>singly linked list</w:t>
      </w:r>
      <w:r w:rsidRPr="009833A0">
        <w:rPr>
          <w:rFonts w:ascii="Times New Roman" w:hAnsi="Times New Roman" w:cs="Times New Roman"/>
        </w:rPr>
        <w:t xml:space="preserve"> is a collection of nodes where each node contains </w:t>
      </w:r>
      <w:r w:rsidRPr="009833A0">
        <w:rPr>
          <w:rFonts w:ascii="Times New Roman" w:hAnsi="Times New Roman" w:cs="Times New Roman"/>
          <w:b/>
          <w:bCs/>
        </w:rPr>
        <w:t>two parts</w:t>
      </w:r>
      <w:r w:rsidRPr="009833A0">
        <w:rPr>
          <w:rFonts w:ascii="Times New Roman" w:hAnsi="Times New Roman" w:cs="Times New Roman"/>
        </w:rPr>
        <w:t>: data and a link to the next node.  </w:t>
      </w:r>
    </w:p>
    <w:p w14:paraId="0E9DE302" w14:textId="77777777" w:rsidR="00B1736B" w:rsidRPr="009833A0" w:rsidRDefault="00B1736B" w:rsidP="00FE58D3">
      <w:pPr>
        <w:numPr>
          <w:ilvl w:val="0"/>
          <w:numId w:val="26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Each node contains:  </w:t>
      </w:r>
    </w:p>
    <w:p w14:paraId="5A1A818B" w14:textId="77777777" w:rsidR="00B1736B" w:rsidRPr="009833A0" w:rsidRDefault="00B1736B" w:rsidP="00FE58D3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Data</w:t>
      </w:r>
      <w:r w:rsidRPr="009833A0">
        <w:rPr>
          <w:rFonts w:ascii="Times New Roman" w:hAnsi="Times New Roman" w:cs="Times New Roman"/>
        </w:rPr>
        <w:t xml:space="preserve"> – stores the value.  </w:t>
      </w:r>
    </w:p>
    <w:p w14:paraId="45E885B7" w14:textId="77777777" w:rsidR="00B1736B" w:rsidRPr="009833A0" w:rsidRDefault="00B1736B" w:rsidP="00FE58D3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Next (next)</w:t>
      </w:r>
      <w:r w:rsidRPr="009833A0">
        <w:rPr>
          <w:rFonts w:ascii="Times New Roman" w:hAnsi="Times New Roman" w:cs="Times New Roman"/>
        </w:rPr>
        <w:t xml:space="preserve"> – stores the reference/address of the next node.  </w:t>
      </w:r>
    </w:p>
    <w:p w14:paraId="045E9D9E" w14:textId="77777777" w:rsidR="00B1736B" w:rsidRPr="009833A0" w:rsidRDefault="00B1736B" w:rsidP="00FE58D3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maintains two references:  </w:t>
      </w:r>
    </w:p>
    <w:p w14:paraId="3CD16B99" w14:textId="77777777" w:rsidR="00B1736B" w:rsidRPr="009833A0" w:rsidRDefault="00B1736B" w:rsidP="00FE58D3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 xml:space="preserve"> – points to the first node.  </w:t>
      </w:r>
    </w:p>
    <w:p w14:paraId="4919A512" w14:textId="77777777" w:rsidR="00B1736B" w:rsidRPr="009833A0" w:rsidRDefault="00B1736B" w:rsidP="00FE58D3">
      <w:pPr>
        <w:numPr>
          <w:ilvl w:val="0"/>
          <w:numId w:val="27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 xml:space="preserve"> – points to the last node.  </w:t>
      </w:r>
    </w:p>
    <w:p w14:paraId="77DE913B" w14:textId="77777777" w:rsidR="00B1736B" w:rsidRPr="009833A0" w:rsidRDefault="00B1736B" w:rsidP="00FE58D3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Initially, when the list is empty, both head and tail are set to None.  </w:t>
      </w:r>
    </w:p>
    <w:p w14:paraId="307681A4" w14:textId="77777777" w:rsidR="00B1736B" w:rsidRPr="009833A0" w:rsidRDefault="00B1736B" w:rsidP="00FE58D3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</w:t>
      </w:r>
      <w:r w:rsidRPr="009833A0">
        <w:rPr>
          <w:rFonts w:ascii="Times New Roman" w:hAnsi="Times New Roman" w:cs="Times New Roman"/>
          <w:b/>
          <w:bCs/>
        </w:rPr>
        <w:t>Node class</w:t>
      </w:r>
      <w:r w:rsidRPr="009833A0">
        <w:rPr>
          <w:rFonts w:ascii="Times New Roman" w:hAnsi="Times New Roman" w:cs="Times New Roman"/>
        </w:rPr>
        <w:t xml:space="preserve"> is used to create individual nodes and store the data and reference to the next node.  </w:t>
      </w:r>
    </w:p>
    <w:p w14:paraId="4D583822" w14:textId="77777777" w:rsidR="00B1736B" w:rsidRPr="009833A0" w:rsidRDefault="00B1736B" w:rsidP="00FE58D3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creation of the linked list</w:t>
      </w:r>
      <w:r w:rsidRPr="009833A0">
        <w:rPr>
          <w:rFonts w:ascii="Times New Roman" w:hAnsi="Times New Roman" w:cs="Times New Roman"/>
        </w:rPr>
        <w:t>, the user enters the number of nodes and their data. The nodes are created one by one and added to the list.  </w:t>
      </w:r>
    </w:p>
    <w:p w14:paraId="4C6E5C19" w14:textId="77777777" w:rsidR="00B1736B" w:rsidRPr="009833A0" w:rsidRDefault="00B1736B" w:rsidP="00FE58D3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For the first node, both </w:t>
      </w:r>
      <w:r w:rsidRPr="009833A0">
        <w:rPr>
          <w:rFonts w:ascii="Times New Roman" w:hAnsi="Times New Roman" w:cs="Times New Roman"/>
          <w:b/>
          <w:bCs/>
        </w:rPr>
        <w:t>head and tail</w:t>
      </w:r>
      <w:r w:rsidRPr="009833A0">
        <w:rPr>
          <w:rFonts w:ascii="Times New Roman" w:hAnsi="Times New Roman" w:cs="Times New Roman"/>
        </w:rPr>
        <w:t xml:space="preserve"> point to the same node, and the next of the tail is None.  </w:t>
      </w:r>
    </w:p>
    <w:p w14:paraId="40D00C90" w14:textId="77777777" w:rsidR="00B1736B" w:rsidRPr="009833A0" w:rsidRDefault="00B1736B" w:rsidP="00FE58D3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beginning</w:t>
      </w:r>
      <w:r w:rsidRPr="009833A0">
        <w:rPr>
          <w:rFonts w:ascii="Times New Roman" w:hAnsi="Times New Roman" w:cs="Times New Roman"/>
        </w:rPr>
        <w:t>, a new node is created and placed before the current head. The new node's next points to the current head, and the new node becomes the new head.  </w:t>
      </w:r>
    </w:p>
    <w:p w14:paraId="087ED638" w14:textId="77777777" w:rsidR="00B1736B" w:rsidRPr="009833A0" w:rsidRDefault="00B1736B" w:rsidP="00FE58D3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end</w:t>
      </w:r>
      <w:r w:rsidRPr="009833A0">
        <w:rPr>
          <w:rFonts w:ascii="Times New Roman" w:hAnsi="Times New Roman" w:cs="Times New Roman"/>
        </w:rPr>
        <w:t>, the new node is added after the current tail. The current tail's next points to the new node, and the new node becomes the new tail.  </w:t>
      </w:r>
    </w:p>
    <w:p w14:paraId="04ECD706" w14:textId="77777777" w:rsidR="00B1736B" w:rsidRPr="009833A0" w:rsidRDefault="00B1736B" w:rsidP="00FE58D3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a specific index</w:t>
      </w:r>
      <w:r w:rsidRPr="009833A0">
        <w:rPr>
          <w:rFonts w:ascii="Times New Roman" w:hAnsi="Times New Roman" w:cs="Times New Roman"/>
        </w:rPr>
        <w:t>, the list is traversed until the required position is reached. The new node is inserted between the appropriate nodes by adjusting their next links.  </w:t>
      </w:r>
    </w:p>
    <w:p w14:paraId="0D01A8E5" w14:textId="77777777" w:rsidR="00B1736B" w:rsidRPr="009833A0" w:rsidRDefault="00B1736B" w:rsidP="00FE58D3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by value</w:t>
      </w:r>
      <w:r w:rsidRPr="009833A0">
        <w:rPr>
          <w:rFonts w:ascii="Times New Roman" w:hAnsi="Times New Roman" w:cs="Times New Roman"/>
        </w:rPr>
        <w:t>, the list is searched for the node containing the given value. The node is removed by making the previous node point to the node after the deleted node.  </w:t>
      </w:r>
    </w:p>
    <w:p w14:paraId="13B91703" w14:textId="77777777" w:rsidR="00B1736B" w:rsidRPr="009833A0" w:rsidRDefault="00B1736B" w:rsidP="00FE58D3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>, the next node becomes the new head.  </w:t>
      </w:r>
    </w:p>
    <w:p w14:paraId="3EB47BF2" w14:textId="77777777" w:rsidR="00B1736B" w:rsidRPr="009833A0" w:rsidRDefault="00B1736B" w:rsidP="00FE58D3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>, the previous node becomes the new tail and its next is set to None.  </w:t>
      </w:r>
    </w:p>
    <w:p w14:paraId="2D03D30C" w14:textId="77777777" w:rsidR="00B1736B" w:rsidRPr="009833A0" w:rsidRDefault="00B1736B" w:rsidP="00FE58D3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list contains only one node and that node is deleted, both </w:t>
      </w:r>
      <w:r w:rsidRPr="009833A0">
        <w:rPr>
          <w:rFonts w:ascii="Times New Roman" w:hAnsi="Times New Roman" w:cs="Times New Roman"/>
          <w:b/>
          <w:bCs/>
        </w:rPr>
        <w:t>head and tail are set to None</w:t>
      </w:r>
      <w:r w:rsidRPr="009833A0">
        <w:rPr>
          <w:rFonts w:ascii="Times New Roman" w:hAnsi="Times New Roman" w:cs="Times New Roman"/>
        </w:rPr>
        <w:t>.  </w:t>
      </w:r>
    </w:p>
    <w:p w14:paraId="06C44EED" w14:textId="77777777" w:rsidR="00B1736B" w:rsidRPr="009833A0" w:rsidRDefault="00B1736B" w:rsidP="00FE58D3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beginning</w:t>
      </w:r>
      <w:r w:rsidRPr="009833A0">
        <w:rPr>
          <w:rFonts w:ascii="Times New Roman" w:hAnsi="Times New Roman" w:cs="Times New Roman"/>
        </w:rPr>
        <w:t>, the head node is removed and the next node becomes the new head.  </w:t>
      </w:r>
    </w:p>
    <w:p w14:paraId="34148C3A" w14:textId="77777777" w:rsidR="00B1736B" w:rsidRPr="009833A0" w:rsidRDefault="00B1736B" w:rsidP="00FE58D3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end</w:t>
      </w:r>
      <w:r w:rsidRPr="009833A0">
        <w:rPr>
          <w:rFonts w:ascii="Times New Roman" w:hAnsi="Times New Roman" w:cs="Times New Roman"/>
        </w:rPr>
        <w:t>, the list is traversed to find the node before the tail. That node becomes the new tail and its next is set to None.  </w:t>
      </w:r>
    </w:p>
    <w:p w14:paraId="13545468" w14:textId="77777777" w:rsidR="00B1736B" w:rsidRPr="009833A0" w:rsidRDefault="00B1736B" w:rsidP="00FE58D3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count operation</w:t>
      </w:r>
      <w:r w:rsidRPr="009833A0">
        <w:rPr>
          <w:rFonts w:ascii="Times New Roman" w:hAnsi="Times New Roman" w:cs="Times New Roman"/>
        </w:rPr>
        <w:t xml:space="preserve"> traverses the list from the head to the end and counts the total number of nodes.  </w:t>
      </w:r>
    </w:p>
    <w:p w14:paraId="2536CA43" w14:textId="77777777" w:rsidR="00B1736B" w:rsidRPr="009833A0" w:rsidRDefault="00B1736B" w:rsidP="00FE58D3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display/traverse operation</w:t>
      </w:r>
      <w:r w:rsidRPr="009833A0">
        <w:rPr>
          <w:rFonts w:ascii="Times New Roman" w:hAnsi="Times New Roman" w:cs="Times New Roman"/>
        </w:rPr>
        <w:t xml:space="preserve"> starts from the head and moves through the list using the next link until None is reached.  </w:t>
      </w:r>
    </w:p>
    <w:p w14:paraId="41FA33D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       20.The program continues to execute until the user selects the </w:t>
      </w:r>
      <w:r w:rsidRPr="009833A0">
        <w:rPr>
          <w:rFonts w:ascii="Times New Roman" w:hAnsi="Times New Roman" w:cs="Times New Roman"/>
          <w:b/>
          <w:bCs/>
        </w:rPr>
        <w:t>Exit</w:t>
      </w:r>
      <w:r w:rsidRPr="009833A0">
        <w:rPr>
          <w:rFonts w:ascii="Times New Roman" w:hAnsi="Times New Roman" w:cs="Times New Roman"/>
        </w:rPr>
        <w:t xml:space="preserve"> option. </w:t>
      </w:r>
    </w:p>
    <w:p w14:paraId="36A2E41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54FEADA9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445C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5C8D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5FED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1F5EE76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591CA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AC76C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Infinite loop or incomplete traversal due to not updating current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66B4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Move to the next node using temp =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temp.next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3C792C5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0150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92EF9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Forgetting to update head while inserting/deleting at the beginning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FDD24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Update head to point to the new first node using head = </w:t>
            </w:r>
            <w:proofErr w:type="spellStart"/>
            <w:r w:rsidRPr="009833A0">
              <w:rPr>
                <w:rFonts w:ascii="Times New Roman" w:hAnsi="Times New Roman" w:cs="Times New Roman"/>
              </w:rPr>
              <w:t>new_node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or head =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head.next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5C387816" w14:textId="77777777">
        <w:trPr>
          <w:trHeight w:val="345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A6B5C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8B1FF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12C2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</w:tbl>
    <w:p w14:paraId="7D63D79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7A53398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5D424A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68EDE5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1F4172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C2A115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AIM: write a python program to implement a double linked list which could perform the below operations by taking an input from the user </w:t>
      </w:r>
    </w:p>
    <w:p w14:paraId="44E6D61F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gramStart"/>
      <w:r w:rsidRPr="009833A0">
        <w:rPr>
          <w:rFonts w:ascii="Times New Roman" w:hAnsi="Times New Roman" w:cs="Times New Roman"/>
        </w:rPr>
        <w:t>I .create</w:t>
      </w:r>
      <w:proofErr w:type="gramEnd"/>
      <w:r w:rsidRPr="009833A0">
        <w:rPr>
          <w:rFonts w:ascii="Times New Roman" w:hAnsi="Times New Roman" w:cs="Times New Roman"/>
        </w:rPr>
        <w:t xml:space="preserve"> a linked list </w:t>
      </w:r>
    </w:p>
    <w:p w14:paraId="66B14C9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ii. insert at beginning </w:t>
      </w:r>
    </w:p>
    <w:p w14:paraId="3AD4895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iii. insert at end </w:t>
      </w:r>
    </w:p>
    <w:p w14:paraId="06A5767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iv. insert at specific index </w:t>
      </w:r>
    </w:p>
    <w:p w14:paraId="14BEA55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v. </w:t>
      </w:r>
      <w:proofErr w:type="gramStart"/>
      <w:r w:rsidRPr="009833A0">
        <w:rPr>
          <w:rFonts w:ascii="Times New Roman" w:hAnsi="Times New Roman" w:cs="Times New Roman"/>
        </w:rPr>
        <w:t>delete</w:t>
      </w:r>
      <w:proofErr w:type="gramEnd"/>
      <w:r w:rsidRPr="009833A0">
        <w:rPr>
          <w:rFonts w:ascii="Times New Roman" w:hAnsi="Times New Roman" w:cs="Times New Roman"/>
        </w:rPr>
        <w:t xml:space="preserve"> by value </w:t>
      </w:r>
    </w:p>
    <w:p w14:paraId="70DA134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vi. delete at beginning </w:t>
      </w:r>
    </w:p>
    <w:p w14:paraId="79239E9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vii. delete at the end </w:t>
      </w:r>
    </w:p>
    <w:p w14:paraId="66878EB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viii. count no of nodes </w:t>
      </w:r>
    </w:p>
    <w:p w14:paraId="797B2BE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ix. display or </w:t>
      </w:r>
      <w:proofErr w:type="spellStart"/>
      <w:r w:rsidRPr="009833A0">
        <w:rPr>
          <w:rFonts w:ascii="Times New Roman" w:hAnsi="Times New Roman" w:cs="Times New Roman"/>
        </w:rPr>
        <w:t>travsere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1EC49D85" w14:textId="1556AA5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x. exit </w:t>
      </w:r>
    </w:p>
    <w:p w14:paraId="77DBB38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7B75D6C3" w14:textId="321CD10A" w:rsidR="00F035E1" w:rsidRPr="009833A0" w:rsidRDefault="00B47AA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168C3132" wp14:editId="1B48065C">
            <wp:extent cx="3302170" cy="6693244"/>
            <wp:effectExtent l="0" t="0" r="0" b="0"/>
            <wp:docPr id="2460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64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6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A60" w14:textId="29BDEDEF" w:rsidR="00B47AAB" w:rsidRPr="009833A0" w:rsidRDefault="00B47AA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DBC64" wp14:editId="05114EFA">
            <wp:extent cx="3264068" cy="6331275"/>
            <wp:effectExtent l="0" t="0" r="0" b="0"/>
            <wp:docPr id="61028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7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5A1F" w14:textId="77777777" w:rsidR="00B47AAB" w:rsidRPr="009833A0" w:rsidRDefault="00B47AAB" w:rsidP="00B1736B">
      <w:pPr>
        <w:rPr>
          <w:rFonts w:ascii="Times New Roman" w:hAnsi="Times New Roman" w:cs="Times New Roman"/>
        </w:rPr>
      </w:pPr>
    </w:p>
    <w:p w14:paraId="09F3E7AB" w14:textId="6706114C" w:rsidR="00B47AAB" w:rsidRPr="009833A0" w:rsidRDefault="00B47AA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D27709" wp14:editId="1B2D79BA">
            <wp:extent cx="2997354" cy="6102664"/>
            <wp:effectExtent l="0" t="0" r="0" b="0"/>
            <wp:docPr id="15097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95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9A7" w14:textId="5FB051A1" w:rsidR="00B47AAB" w:rsidRPr="009833A0" w:rsidRDefault="00B47AA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38853A" wp14:editId="355BBF96">
            <wp:extent cx="2978303" cy="5867702"/>
            <wp:effectExtent l="0" t="0" r="0" b="0"/>
            <wp:docPr id="33944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39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D5AC" w14:textId="77777777" w:rsidR="00B47AAB" w:rsidRPr="009833A0" w:rsidRDefault="00B47AAB" w:rsidP="00B1736B">
      <w:pPr>
        <w:rPr>
          <w:rFonts w:ascii="Times New Roman" w:hAnsi="Times New Roman" w:cs="Times New Roman"/>
        </w:rPr>
      </w:pPr>
    </w:p>
    <w:p w14:paraId="113A7C7D" w14:textId="3E025B5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0BC6842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Creating a linked list: </w:t>
      </w:r>
    </w:p>
    <w:p w14:paraId="59C99819" w14:textId="327F623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154420" w:rsidRPr="009833A0">
        <w:rPr>
          <w:rFonts w:ascii="Times New Roman" w:hAnsi="Times New Roman" w:cs="Times New Roman"/>
          <w:noProof/>
        </w:rPr>
        <w:drawing>
          <wp:inline distT="0" distB="0" distL="0" distR="0" wp14:anchorId="5BE7B4D1" wp14:editId="0E8B5286">
            <wp:extent cx="1437677" cy="1519311"/>
            <wp:effectExtent l="0" t="0" r="0" b="5080"/>
            <wp:docPr id="25232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52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4860" cy="15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EA8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Inserting at the beginning: </w:t>
      </w:r>
    </w:p>
    <w:p w14:paraId="271ED32E" w14:textId="66D2F88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9271A0" w:rsidRPr="009833A0">
        <w:rPr>
          <w:rFonts w:ascii="Times New Roman" w:hAnsi="Times New Roman" w:cs="Times New Roman"/>
          <w:noProof/>
        </w:rPr>
        <w:drawing>
          <wp:inline distT="0" distB="0" distL="0" distR="0" wp14:anchorId="4695059F" wp14:editId="218A667E">
            <wp:extent cx="1684826" cy="1540412"/>
            <wp:effectExtent l="0" t="0" r="0" b="3175"/>
            <wp:docPr id="21224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67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8287" cy="15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48C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 at the end: </w:t>
      </w:r>
    </w:p>
    <w:p w14:paraId="412CD58E" w14:textId="5D18D1A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CF3FF5" w:rsidRPr="009833A0">
        <w:rPr>
          <w:rFonts w:ascii="Times New Roman" w:hAnsi="Times New Roman" w:cs="Times New Roman"/>
          <w:noProof/>
        </w:rPr>
        <w:drawing>
          <wp:inline distT="0" distB="0" distL="0" distR="0" wp14:anchorId="1C301F55" wp14:editId="722C0556">
            <wp:extent cx="1568961" cy="1350498"/>
            <wp:effectExtent l="0" t="0" r="0" b="2540"/>
            <wp:docPr id="176188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37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76051" cy="135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ECA3" w14:textId="77777777" w:rsidR="00CF3FF5" w:rsidRPr="009833A0" w:rsidRDefault="00CF3FF5" w:rsidP="00B1736B">
      <w:pPr>
        <w:rPr>
          <w:rFonts w:ascii="Times New Roman" w:hAnsi="Times New Roman" w:cs="Times New Roman"/>
        </w:rPr>
      </w:pPr>
    </w:p>
    <w:p w14:paraId="0E4CC3B0" w14:textId="77777777" w:rsidR="00CF3FF5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 at the specific index: </w:t>
      </w:r>
    </w:p>
    <w:p w14:paraId="31FBF8E0" w14:textId="77777777" w:rsidR="00CF3FF5" w:rsidRPr="009833A0" w:rsidRDefault="00CF3FF5" w:rsidP="00B1736B">
      <w:pPr>
        <w:rPr>
          <w:rFonts w:ascii="Times New Roman" w:hAnsi="Times New Roman" w:cs="Times New Roman"/>
        </w:rPr>
      </w:pPr>
    </w:p>
    <w:p w14:paraId="70098B90" w14:textId="6FB8A8EF" w:rsidR="00B1736B" w:rsidRPr="009833A0" w:rsidRDefault="00162761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1A35C2C7" wp14:editId="1A762571">
            <wp:extent cx="1744252" cy="1505243"/>
            <wp:effectExtent l="0" t="0" r="8890" b="0"/>
            <wp:docPr id="187474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60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8877" cy="15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117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077E41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By value </w:t>
      </w:r>
    </w:p>
    <w:p w14:paraId="2890B84C" w14:textId="5DDC9CAF" w:rsidR="00162761" w:rsidRPr="009833A0" w:rsidRDefault="00843866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7373BB24" wp14:editId="39DF3E8D">
            <wp:extent cx="2987299" cy="2057578"/>
            <wp:effectExtent l="0" t="0" r="3810" b="0"/>
            <wp:docPr id="8551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0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87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</w:p>
    <w:p w14:paraId="505847B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beginning: </w:t>
      </w:r>
    </w:p>
    <w:p w14:paraId="65C3A280" w14:textId="2AA4471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FA1715" w:rsidRPr="009833A0">
        <w:rPr>
          <w:rFonts w:ascii="Times New Roman" w:hAnsi="Times New Roman" w:cs="Times New Roman"/>
          <w:noProof/>
        </w:rPr>
        <w:drawing>
          <wp:inline distT="0" distB="0" distL="0" distR="0" wp14:anchorId="7B46F25F" wp14:editId="6BCD243D">
            <wp:extent cx="2537680" cy="1958510"/>
            <wp:effectExtent l="0" t="0" r="0" b="3810"/>
            <wp:docPr id="5182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16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002F" w14:textId="77777777" w:rsidR="00FA1715" w:rsidRPr="009833A0" w:rsidRDefault="00FA1715" w:rsidP="00B1736B">
      <w:pPr>
        <w:rPr>
          <w:rFonts w:ascii="Times New Roman" w:hAnsi="Times New Roman" w:cs="Times New Roman"/>
        </w:rPr>
      </w:pPr>
    </w:p>
    <w:p w14:paraId="1D3DE7B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end: </w:t>
      </w:r>
    </w:p>
    <w:p w14:paraId="2DF826FC" w14:textId="66C99598" w:rsidR="00FA1715" w:rsidRPr="009833A0" w:rsidRDefault="00E2679A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5E7CD8E9" wp14:editId="769A43AC">
            <wp:extent cx="2552921" cy="1966130"/>
            <wp:effectExtent l="0" t="0" r="0" b="0"/>
            <wp:docPr id="20211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989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465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Number of nodes: </w:t>
      </w:r>
    </w:p>
    <w:p w14:paraId="50622DF9" w14:textId="3B74DA5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AA4A4D" w:rsidRPr="009833A0">
        <w:rPr>
          <w:rFonts w:ascii="Times New Roman" w:hAnsi="Times New Roman" w:cs="Times New Roman"/>
          <w:noProof/>
        </w:rPr>
        <w:drawing>
          <wp:inline distT="0" distB="0" distL="0" distR="0" wp14:anchorId="0CE8B4F1" wp14:editId="56722EA8">
            <wp:extent cx="2453853" cy="2042337"/>
            <wp:effectExtent l="0" t="0" r="3810" b="0"/>
            <wp:docPr id="102100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61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8B2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the nodes: </w:t>
      </w:r>
    </w:p>
    <w:p w14:paraId="1B099EB4" w14:textId="5A32B903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AA4A4D" w:rsidRPr="009833A0">
        <w:rPr>
          <w:rFonts w:ascii="Times New Roman" w:hAnsi="Times New Roman" w:cs="Times New Roman"/>
          <w:noProof/>
        </w:rPr>
        <w:drawing>
          <wp:inline distT="0" distB="0" distL="0" distR="0" wp14:anchorId="66F07CAF" wp14:editId="32EC2230">
            <wp:extent cx="2453853" cy="2072820"/>
            <wp:effectExtent l="0" t="0" r="3810" b="3810"/>
            <wp:docPr id="8121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0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652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100D41D8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0D0B30A2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45E27E6B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5B1A2E1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Exiting the program: </w:t>
      </w:r>
    </w:p>
    <w:p w14:paraId="16661161" w14:textId="0A28A21B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151C8A" w:rsidRPr="009833A0">
        <w:rPr>
          <w:rFonts w:ascii="Times New Roman" w:hAnsi="Times New Roman" w:cs="Times New Roman"/>
          <w:noProof/>
        </w:rPr>
        <w:drawing>
          <wp:inline distT="0" distB="0" distL="0" distR="0" wp14:anchorId="53DFA6B2" wp14:editId="460AE00B">
            <wp:extent cx="2682472" cy="2034716"/>
            <wp:effectExtent l="0" t="0" r="3810" b="3810"/>
            <wp:docPr id="6201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93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697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1E9CC38B" w14:textId="77777777" w:rsidR="00B1736B" w:rsidRPr="009833A0" w:rsidRDefault="00B1736B" w:rsidP="00FE58D3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</w:t>
      </w:r>
      <w:r w:rsidRPr="009833A0">
        <w:rPr>
          <w:rFonts w:ascii="Times New Roman" w:hAnsi="Times New Roman" w:cs="Times New Roman"/>
          <w:b/>
          <w:bCs/>
        </w:rPr>
        <w:t>doubly linked list</w:t>
      </w:r>
      <w:r w:rsidRPr="009833A0">
        <w:rPr>
          <w:rFonts w:ascii="Times New Roman" w:hAnsi="Times New Roman" w:cs="Times New Roman"/>
        </w:rPr>
        <w:t xml:space="preserve"> is a collection of nodes where each node contains </w:t>
      </w:r>
      <w:r w:rsidRPr="009833A0">
        <w:rPr>
          <w:rFonts w:ascii="Times New Roman" w:hAnsi="Times New Roman" w:cs="Times New Roman"/>
          <w:b/>
          <w:bCs/>
        </w:rPr>
        <w:t>three parts</w:t>
      </w:r>
      <w:r w:rsidRPr="009833A0">
        <w:rPr>
          <w:rFonts w:ascii="Times New Roman" w:hAnsi="Times New Roman" w:cs="Times New Roman"/>
        </w:rPr>
        <w:t>: data, a link to the previous node, and a link to the next node.  </w:t>
      </w:r>
    </w:p>
    <w:p w14:paraId="7F066AE2" w14:textId="77777777" w:rsidR="00B1736B" w:rsidRPr="009833A0" w:rsidRDefault="00B1736B" w:rsidP="00FE58D3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Each node has:  </w:t>
      </w:r>
    </w:p>
    <w:p w14:paraId="343F5391" w14:textId="77777777" w:rsidR="00B1736B" w:rsidRPr="009833A0" w:rsidRDefault="00B1736B" w:rsidP="00FE58D3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Data</w:t>
      </w:r>
      <w:r w:rsidRPr="009833A0">
        <w:rPr>
          <w:rFonts w:ascii="Times New Roman" w:hAnsi="Times New Roman" w:cs="Times New Roman"/>
        </w:rPr>
        <w:t xml:space="preserve"> – stores the value.  </w:t>
      </w:r>
    </w:p>
    <w:p w14:paraId="7C75B811" w14:textId="77777777" w:rsidR="00B1736B" w:rsidRPr="009833A0" w:rsidRDefault="00B1736B" w:rsidP="00FE58D3">
      <w:pPr>
        <w:numPr>
          <w:ilvl w:val="0"/>
          <w:numId w:val="29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Previous (</w:t>
      </w:r>
      <w:proofErr w:type="spellStart"/>
      <w:r w:rsidRPr="009833A0">
        <w:rPr>
          <w:rFonts w:ascii="Times New Roman" w:hAnsi="Times New Roman" w:cs="Times New Roman"/>
          <w:b/>
          <w:bCs/>
        </w:rPr>
        <w:t>prev</w:t>
      </w:r>
      <w:proofErr w:type="spellEnd"/>
      <w:r w:rsidRPr="009833A0">
        <w:rPr>
          <w:rFonts w:ascii="Times New Roman" w:hAnsi="Times New Roman" w:cs="Times New Roman"/>
          <w:b/>
          <w:bCs/>
        </w:rPr>
        <w:t>)</w:t>
      </w:r>
      <w:r w:rsidRPr="009833A0">
        <w:rPr>
          <w:rFonts w:ascii="Times New Roman" w:hAnsi="Times New Roman" w:cs="Times New Roman"/>
        </w:rPr>
        <w:t xml:space="preserve"> – points to the previous node.  </w:t>
      </w:r>
    </w:p>
    <w:p w14:paraId="4B234E93" w14:textId="77777777" w:rsidR="00B1736B" w:rsidRPr="009833A0" w:rsidRDefault="00B1736B" w:rsidP="00FE58D3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Next (next)</w:t>
      </w:r>
      <w:r w:rsidRPr="009833A0">
        <w:rPr>
          <w:rFonts w:ascii="Times New Roman" w:hAnsi="Times New Roman" w:cs="Times New Roman"/>
        </w:rPr>
        <w:t xml:space="preserve"> – points to the next node.  </w:t>
      </w:r>
    </w:p>
    <w:p w14:paraId="248A348C" w14:textId="77777777" w:rsidR="00B1736B" w:rsidRPr="009833A0" w:rsidRDefault="00B1736B" w:rsidP="00FE58D3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maintains two references:  </w:t>
      </w:r>
    </w:p>
    <w:p w14:paraId="650E9BD9" w14:textId="77777777" w:rsidR="00B1736B" w:rsidRPr="009833A0" w:rsidRDefault="00B1736B" w:rsidP="00FE58D3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 xml:space="preserve"> – points to the first node.  </w:t>
      </w:r>
    </w:p>
    <w:p w14:paraId="7C7DCE7C" w14:textId="77777777" w:rsidR="00B1736B" w:rsidRPr="009833A0" w:rsidRDefault="00B1736B" w:rsidP="00FE58D3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 xml:space="preserve"> – points to the last node.  </w:t>
      </w:r>
    </w:p>
    <w:p w14:paraId="01677884" w14:textId="77777777" w:rsidR="00B1736B" w:rsidRPr="009833A0" w:rsidRDefault="00B1736B" w:rsidP="00FE58D3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Initially, when the list is empty, both head and tail are set to None.  </w:t>
      </w:r>
    </w:p>
    <w:p w14:paraId="79871107" w14:textId="77777777" w:rsidR="00B1736B" w:rsidRPr="009833A0" w:rsidRDefault="00B1736B" w:rsidP="00FE58D3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</w:t>
      </w:r>
      <w:r w:rsidRPr="009833A0">
        <w:rPr>
          <w:rFonts w:ascii="Times New Roman" w:hAnsi="Times New Roman" w:cs="Times New Roman"/>
          <w:b/>
          <w:bCs/>
        </w:rPr>
        <w:t>Node class</w:t>
      </w:r>
      <w:r w:rsidRPr="009833A0">
        <w:rPr>
          <w:rFonts w:ascii="Times New Roman" w:hAnsi="Times New Roman" w:cs="Times New Roman"/>
        </w:rPr>
        <w:t xml:space="preserve"> is used to create individual nodes and maintain the data,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>, and next references.  </w:t>
      </w:r>
    </w:p>
    <w:p w14:paraId="4DA538C6" w14:textId="77777777" w:rsidR="00B1736B" w:rsidRPr="009833A0" w:rsidRDefault="00B1736B" w:rsidP="00FE58D3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creation of the linked list</w:t>
      </w:r>
      <w:r w:rsidRPr="009833A0">
        <w:rPr>
          <w:rFonts w:ascii="Times New Roman" w:hAnsi="Times New Roman" w:cs="Times New Roman"/>
        </w:rPr>
        <w:t>, the user enters the number of nodes and their data. The nodes are added one by one at the end of the list.  </w:t>
      </w:r>
    </w:p>
    <w:p w14:paraId="567FD347" w14:textId="77777777" w:rsidR="00B1736B" w:rsidRPr="009833A0" w:rsidRDefault="00B1736B" w:rsidP="00FE58D3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For the first node, both </w:t>
      </w:r>
      <w:r w:rsidRPr="009833A0">
        <w:rPr>
          <w:rFonts w:ascii="Times New Roman" w:hAnsi="Times New Roman" w:cs="Times New Roman"/>
          <w:b/>
          <w:bCs/>
        </w:rPr>
        <w:t>head and tail</w:t>
      </w:r>
      <w:r w:rsidRPr="009833A0">
        <w:rPr>
          <w:rFonts w:ascii="Times New Roman" w:hAnsi="Times New Roman" w:cs="Times New Roman"/>
        </w:rPr>
        <w:t xml:space="preserve"> point to the same node. The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of the head and the next of the tail are None.  </w:t>
      </w:r>
    </w:p>
    <w:p w14:paraId="00D93259" w14:textId="77777777" w:rsidR="00B1736B" w:rsidRPr="009833A0" w:rsidRDefault="00B1736B" w:rsidP="00FE58D3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beginning</w:t>
      </w:r>
      <w:r w:rsidRPr="009833A0">
        <w:rPr>
          <w:rFonts w:ascii="Times New Roman" w:hAnsi="Times New Roman" w:cs="Times New Roman"/>
        </w:rPr>
        <w:t xml:space="preserve">, a new node is created and placed before the current head. The new node becomes the head, its next points to the previous head, and the previous head's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points back to the new node.  </w:t>
      </w:r>
    </w:p>
    <w:p w14:paraId="276D34DC" w14:textId="77777777" w:rsidR="00B1736B" w:rsidRPr="009833A0" w:rsidRDefault="00B1736B" w:rsidP="00FE58D3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end</w:t>
      </w:r>
      <w:r w:rsidRPr="009833A0">
        <w:rPr>
          <w:rFonts w:ascii="Times New Roman" w:hAnsi="Times New Roman" w:cs="Times New Roman"/>
        </w:rPr>
        <w:t xml:space="preserve">, the new node is placed after the current tail. The new node's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points to the old tail, the old tail's next points to the new node, and the new node becomes the tail.  </w:t>
      </w:r>
    </w:p>
    <w:p w14:paraId="23919C10" w14:textId="77777777" w:rsidR="00B1736B" w:rsidRPr="009833A0" w:rsidRDefault="00B1736B" w:rsidP="00FE58D3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a specific index</w:t>
      </w:r>
      <w:r w:rsidRPr="009833A0">
        <w:rPr>
          <w:rFonts w:ascii="Times New Roman" w:hAnsi="Times New Roman" w:cs="Times New Roman"/>
        </w:rPr>
        <w:t xml:space="preserve">, the list is traversed until the required position is reached. The new node is inserted between the previous and next nodes, and both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and next links are updated.  </w:t>
      </w:r>
    </w:p>
    <w:p w14:paraId="241CE360" w14:textId="77777777" w:rsidR="00B1736B" w:rsidRPr="009833A0" w:rsidRDefault="00B1736B" w:rsidP="00FE58D3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by value</w:t>
      </w:r>
      <w:r w:rsidRPr="009833A0">
        <w:rPr>
          <w:rFonts w:ascii="Times New Roman" w:hAnsi="Times New Roman" w:cs="Times New Roman"/>
        </w:rPr>
        <w:t>, the list is searched for the node containing the given value. Once found, its previous and next nodes are connected to each other, removing the selected node from the list.  </w:t>
      </w:r>
    </w:p>
    <w:p w14:paraId="034B95A2" w14:textId="77777777" w:rsidR="00B1736B" w:rsidRPr="009833A0" w:rsidRDefault="00B1736B" w:rsidP="00FE58D3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 xml:space="preserve">, the next node becomes the new head and its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is set to None.  </w:t>
      </w:r>
    </w:p>
    <w:p w14:paraId="05B82915" w14:textId="77777777" w:rsidR="00B1736B" w:rsidRPr="009833A0" w:rsidRDefault="00B1736B" w:rsidP="00FE58D3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>, the previous node becomes the new tail and its next is set to None.  </w:t>
      </w:r>
    </w:p>
    <w:p w14:paraId="050CAF76" w14:textId="77777777" w:rsidR="00B1736B" w:rsidRPr="009833A0" w:rsidRDefault="00B1736B" w:rsidP="00FE58D3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list contains only one node and that node is deleted, both </w:t>
      </w:r>
      <w:r w:rsidRPr="009833A0">
        <w:rPr>
          <w:rFonts w:ascii="Times New Roman" w:hAnsi="Times New Roman" w:cs="Times New Roman"/>
          <w:b/>
          <w:bCs/>
        </w:rPr>
        <w:t>head and tail are set to None</w:t>
      </w:r>
      <w:r w:rsidRPr="009833A0">
        <w:rPr>
          <w:rFonts w:ascii="Times New Roman" w:hAnsi="Times New Roman" w:cs="Times New Roman"/>
        </w:rPr>
        <w:t>.  </w:t>
      </w:r>
    </w:p>
    <w:p w14:paraId="52B403C2" w14:textId="77777777" w:rsidR="00B1736B" w:rsidRPr="009833A0" w:rsidRDefault="00B1736B" w:rsidP="00FE58D3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beginning</w:t>
      </w:r>
      <w:r w:rsidRPr="009833A0">
        <w:rPr>
          <w:rFonts w:ascii="Times New Roman" w:hAnsi="Times New Roman" w:cs="Times New Roman"/>
        </w:rPr>
        <w:t xml:space="preserve">, the head node is removed and the next node becomes the new head. The new head's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is set to None.  </w:t>
      </w:r>
    </w:p>
    <w:p w14:paraId="5F00FDC3" w14:textId="77777777" w:rsidR="00B1736B" w:rsidRPr="009833A0" w:rsidRDefault="00B1736B" w:rsidP="00FE58D3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end</w:t>
      </w:r>
      <w:r w:rsidRPr="009833A0">
        <w:rPr>
          <w:rFonts w:ascii="Times New Roman" w:hAnsi="Times New Roman" w:cs="Times New Roman"/>
        </w:rPr>
        <w:t>, the tail node is removed and the previous node becomes the new tail. The new tail's next is set to None.  </w:t>
      </w:r>
    </w:p>
    <w:p w14:paraId="4413F9A8" w14:textId="77777777" w:rsidR="00B1736B" w:rsidRPr="009833A0" w:rsidRDefault="00B1736B" w:rsidP="00FE58D3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count operation</w:t>
      </w:r>
      <w:r w:rsidRPr="009833A0">
        <w:rPr>
          <w:rFonts w:ascii="Times New Roman" w:hAnsi="Times New Roman" w:cs="Times New Roman"/>
        </w:rPr>
        <w:t xml:space="preserve"> traverses the list from the head to the tail and counts the total number of nodes.  </w:t>
      </w:r>
    </w:p>
    <w:p w14:paraId="4D5D7760" w14:textId="77777777" w:rsidR="00B1736B" w:rsidRPr="009833A0" w:rsidRDefault="00B1736B" w:rsidP="00FE58D3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display/traverse operation</w:t>
      </w:r>
      <w:r w:rsidRPr="009833A0">
        <w:rPr>
          <w:rFonts w:ascii="Times New Roman" w:hAnsi="Times New Roman" w:cs="Times New Roman"/>
        </w:rPr>
        <w:t xml:space="preserve"> starts from the head and moves forward using the next link to display all the nodes.  </w:t>
      </w:r>
    </w:p>
    <w:p w14:paraId="15B97372" w14:textId="77777777" w:rsidR="00B1736B" w:rsidRPr="009833A0" w:rsidRDefault="00B1736B" w:rsidP="00FE58D3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Since it is a doubly linked list, the program can also traverse the list </w:t>
      </w:r>
      <w:r w:rsidRPr="009833A0">
        <w:rPr>
          <w:rFonts w:ascii="Times New Roman" w:hAnsi="Times New Roman" w:cs="Times New Roman"/>
          <w:b/>
          <w:bCs/>
        </w:rPr>
        <w:t>backwards</w:t>
      </w:r>
      <w:r w:rsidRPr="009833A0">
        <w:rPr>
          <w:rFonts w:ascii="Times New Roman" w:hAnsi="Times New Roman" w:cs="Times New Roman"/>
        </w:rPr>
        <w:t xml:space="preserve">, starting from the tail and using the </w:t>
      </w:r>
      <w:proofErr w:type="spellStart"/>
      <w:r w:rsidRPr="009833A0">
        <w:rPr>
          <w:rFonts w:ascii="Times New Roman" w:hAnsi="Times New Roman" w:cs="Times New Roman"/>
        </w:rPr>
        <w:t>prev</w:t>
      </w:r>
      <w:proofErr w:type="spellEnd"/>
      <w:r w:rsidRPr="009833A0">
        <w:rPr>
          <w:rFonts w:ascii="Times New Roman" w:hAnsi="Times New Roman" w:cs="Times New Roman"/>
        </w:rPr>
        <w:t xml:space="preserve"> links.  </w:t>
      </w:r>
    </w:p>
    <w:p w14:paraId="068EA087" w14:textId="77777777" w:rsidR="00B1736B" w:rsidRPr="009833A0" w:rsidRDefault="00B1736B" w:rsidP="00FE58D3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The program displays the </w:t>
      </w:r>
      <w:r w:rsidRPr="009833A0">
        <w:rPr>
          <w:rFonts w:ascii="Times New Roman" w:hAnsi="Times New Roman" w:cs="Times New Roman"/>
          <w:b/>
          <w:bCs/>
        </w:rPr>
        <w:t>head and tail</w:t>
      </w:r>
      <w:r w:rsidRPr="009833A0">
        <w:rPr>
          <w:rFonts w:ascii="Times New Roman" w:hAnsi="Times New Roman" w:cs="Times New Roman"/>
        </w:rPr>
        <w:t xml:space="preserve"> values to show the starting and ending nodes of the list.  </w:t>
      </w:r>
    </w:p>
    <w:p w14:paraId="28B112CB" w14:textId="77777777" w:rsidR="00B1736B" w:rsidRPr="009833A0" w:rsidRDefault="00B1736B" w:rsidP="00FE58D3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important relationships maintained in a doubly linked list are:  </w:t>
      </w:r>
    </w:p>
    <w:p w14:paraId="2C2AAE9E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head.prev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= None </w:t>
      </w:r>
    </w:p>
    <w:p w14:paraId="7C79B810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tail.next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= None </w:t>
      </w:r>
    </w:p>
    <w:p w14:paraId="649747C1" w14:textId="77777777" w:rsidR="00B1736B" w:rsidRPr="009833A0" w:rsidRDefault="00B1736B" w:rsidP="00FE58D3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overall structure of a doubly linked list is:  </w:t>
      </w:r>
    </w:p>
    <w:p w14:paraId="1AA8A06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None ← [10] </w:t>
      </w:r>
      <w:r w:rsidRPr="009833A0">
        <w:rPr>
          <w:rFonts w:ascii="Cambria Math" w:hAnsi="Cambria Math" w:cs="Cambria Math"/>
        </w:rPr>
        <w:t>⇄</w:t>
      </w:r>
      <w:r w:rsidRPr="009833A0">
        <w:rPr>
          <w:rFonts w:ascii="Times New Roman" w:hAnsi="Times New Roman" w:cs="Times New Roman"/>
        </w:rPr>
        <w:t xml:space="preserve"> [20] </w:t>
      </w:r>
      <w:r w:rsidRPr="009833A0">
        <w:rPr>
          <w:rFonts w:ascii="Cambria Math" w:hAnsi="Cambria Math" w:cs="Cambria Math"/>
        </w:rPr>
        <w:t>⇄</w:t>
      </w:r>
      <w:r w:rsidRPr="009833A0">
        <w:rPr>
          <w:rFonts w:ascii="Times New Roman" w:hAnsi="Times New Roman" w:cs="Times New Roman"/>
        </w:rPr>
        <w:t xml:space="preserve"> [30] </w:t>
      </w:r>
      <w:r w:rsidRPr="009833A0">
        <w:rPr>
          <w:rFonts w:ascii="Cambria Math" w:hAnsi="Cambria Math" w:cs="Cambria Math"/>
        </w:rPr>
        <w:t>⇄</w:t>
      </w:r>
      <w:r w:rsidRPr="009833A0">
        <w:rPr>
          <w:rFonts w:ascii="Times New Roman" w:hAnsi="Times New Roman" w:cs="Times New Roman"/>
        </w:rPr>
        <w:t xml:space="preserve"> [40] → None </w:t>
      </w:r>
    </w:p>
    <w:p w14:paraId="521DD7A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       ↑                         ↑ </w:t>
      </w:r>
    </w:p>
    <w:p w14:paraId="5DE7B5E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       HEAD                      TAIL </w:t>
      </w:r>
    </w:p>
    <w:p w14:paraId="1D3B3A23" w14:textId="77777777" w:rsidR="00B1736B" w:rsidRPr="009833A0" w:rsidRDefault="00B1736B" w:rsidP="00FE58D3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arrows in both directions allow the list to be traversed </w:t>
      </w:r>
      <w:r w:rsidRPr="009833A0">
        <w:rPr>
          <w:rFonts w:ascii="Times New Roman" w:hAnsi="Times New Roman" w:cs="Times New Roman"/>
          <w:b/>
          <w:bCs/>
        </w:rPr>
        <w:t>forward as well as backward</w:t>
      </w:r>
      <w:r w:rsidRPr="009833A0">
        <w:rPr>
          <w:rFonts w:ascii="Times New Roman" w:hAnsi="Times New Roman" w:cs="Times New Roman"/>
        </w:rPr>
        <w:t>.  </w:t>
      </w:r>
    </w:p>
    <w:p w14:paraId="04321FEB" w14:textId="77777777" w:rsidR="00B1736B" w:rsidRPr="009833A0" w:rsidRDefault="00B1736B" w:rsidP="00FE58D3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program is </w:t>
      </w:r>
      <w:r w:rsidRPr="009833A0">
        <w:rPr>
          <w:rFonts w:ascii="Times New Roman" w:hAnsi="Times New Roman" w:cs="Times New Roman"/>
          <w:b/>
          <w:bCs/>
        </w:rPr>
        <w:t>menu-driven</w:t>
      </w:r>
      <w:r w:rsidRPr="009833A0">
        <w:rPr>
          <w:rFonts w:ascii="Times New Roman" w:hAnsi="Times New Roman" w:cs="Times New Roman"/>
        </w:rPr>
        <w:t xml:space="preserve">, allowing the user to perform creation, insertion, deletion, counting, displaying, and other operations repeatedly until the </w:t>
      </w:r>
      <w:r w:rsidRPr="009833A0">
        <w:rPr>
          <w:rFonts w:ascii="Times New Roman" w:hAnsi="Times New Roman" w:cs="Times New Roman"/>
          <w:b/>
          <w:bCs/>
        </w:rPr>
        <w:t>Exit</w:t>
      </w:r>
      <w:r w:rsidRPr="009833A0">
        <w:rPr>
          <w:rFonts w:ascii="Times New Roman" w:hAnsi="Times New Roman" w:cs="Times New Roman"/>
        </w:rPr>
        <w:t xml:space="preserve"> option is selected.  </w:t>
      </w:r>
    </w:p>
    <w:p w14:paraId="11FF2DA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68D885C0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60FE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Sno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C839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F0B83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74607EF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01142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F2EA2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Forgetting to update the </w:t>
            </w:r>
            <w:proofErr w:type="spellStart"/>
            <w:r w:rsidRPr="009833A0">
              <w:rPr>
                <w:rFonts w:ascii="Times New Roman" w:hAnsi="Times New Roman" w:cs="Times New Roman"/>
              </w:rPr>
              <w:t>prev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pointer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D46C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Update both </w:t>
            </w:r>
            <w:proofErr w:type="spellStart"/>
            <w:r w:rsidRPr="009833A0">
              <w:rPr>
                <w:rFonts w:ascii="Times New Roman" w:hAnsi="Times New Roman" w:cs="Times New Roman"/>
              </w:rPr>
              <w:t>prev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and next pointers whenever a node is inserted </w:t>
            </w:r>
          </w:p>
        </w:tc>
      </w:tr>
      <w:tr w:rsidR="00B1736B" w:rsidRPr="009833A0" w14:paraId="616D31A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347D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18881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6C295A3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09766F4F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Incorrect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head.prev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1F98EB4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640B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Maintain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head.prev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 xml:space="preserve"> = None </w:t>
            </w:r>
          </w:p>
        </w:tc>
      </w:tr>
    </w:tbl>
    <w:p w14:paraId="35169B9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3F5C24C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CFCE61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7467D28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5B90C522" w14:textId="77777777" w:rsidR="00151C8A" w:rsidRPr="009833A0" w:rsidRDefault="00151C8A" w:rsidP="00B1736B">
      <w:pPr>
        <w:rPr>
          <w:rFonts w:ascii="Times New Roman" w:hAnsi="Times New Roman" w:cs="Times New Roman"/>
        </w:rPr>
      </w:pPr>
    </w:p>
    <w:p w14:paraId="1D134EA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AIM: write a python program to implement a circular linked list which could perform the below operations by taking an input from the user </w:t>
      </w:r>
    </w:p>
    <w:p w14:paraId="08BE32A5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gramStart"/>
      <w:r w:rsidRPr="009833A0">
        <w:rPr>
          <w:rFonts w:ascii="Times New Roman" w:hAnsi="Times New Roman" w:cs="Times New Roman"/>
        </w:rPr>
        <w:t>I .create</w:t>
      </w:r>
      <w:proofErr w:type="gramEnd"/>
      <w:r w:rsidRPr="009833A0">
        <w:rPr>
          <w:rFonts w:ascii="Times New Roman" w:hAnsi="Times New Roman" w:cs="Times New Roman"/>
        </w:rPr>
        <w:t xml:space="preserve"> a linked list </w:t>
      </w:r>
    </w:p>
    <w:p w14:paraId="03A997B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ii. insert at beginning </w:t>
      </w:r>
    </w:p>
    <w:p w14:paraId="1C2E350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iii. insert at end </w:t>
      </w:r>
    </w:p>
    <w:p w14:paraId="33B5167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iv. insert at specific index </w:t>
      </w:r>
    </w:p>
    <w:p w14:paraId="452B098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v. </w:t>
      </w:r>
      <w:proofErr w:type="gramStart"/>
      <w:r w:rsidRPr="009833A0">
        <w:rPr>
          <w:rFonts w:ascii="Times New Roman" w:hAnsi="Times New Roman" w:cs="Times New Roman"/>
        </w:rPr>
        <w:t>delete</w:t>
      </w:r>
      <w:proofErr w:type="gramEnd"/>
      <w:r w:rsidRPr="009833A0">
        <w:rPr>
          <w:rFonts w:ascii="Times New Roman" w:hAnsi="Times New Roman" w:cs="Times New Roman"/>
        </w:rPr>
        <w:t xml:space="preserve"> by value </w:t>
      </w:r>
    </w:p>
    <w:p w14:paraId="1F18578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vi. delete at beginning </w:t>
      </w:r>
    </w:p>
    <w:p w14:paraId="03E2C2B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vii. delete at the end </w:t>
      </w:r>
    </w:p>
    <w:p w14:paraId="2D53C25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viii. count no of nodes </w:t>
      </w:r>
    </w:p>
    <w:p w14:paraId="015251E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ix. display or </w:t>
      </w:r>
      <w:proofErr w:type="spellStart"/>
      <w:r w:rsidRPr="009833A0">
        <w:rPr>
          <w:rFonts w:ascii="Times New Roman" w:hAnsi="Times New Roman" w:cs="Times New Roman"/>
        </w:rPr>
        <w:t>travsere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4E1BDDE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x: display the head and tail </w:t>
      </w:r>
    </w:p>
    <w:p w14:paraId="1E1CFDD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xi. exit </w:t>
      </w:r>
    </w:p>
    <w:p w14:paraId="6358084C" w14:textId="52D7A153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code: </w:t>
      </w:r>
    </w:p>
    <w:p w14:paraId="57B90946" w14:textId="7845D7FE" w:rsidR="00B47AA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B47AAB" w:rsidRPr="009833A0">
        <w:rPr>
          <w:rFonts w:ascii="Times New Roman" w:hAnsi="Times New Roman" w:cs="Times New Roman"/>
          <w:noProof/>
        </w:rPr>
        <w:drawing>
          <wp:inline distT="0" distB="0" distL="0" distR="0" wp14:anchorId="2A7C2841" wp14:editId="78211E8D">
            <wp:extent cx="2978303" cy="6769448"/>
            <wp:effectExtent l="0" t="0" r="0" b="0"/>
            <wp:docPr id="143502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75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67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EC6A" w14:textId="2DC55476" w:rsidR="00B47AAB" w:rsidRPr="009833A0" w:rsidRDefault="00B47AAB" w:rsidP="00B1736B">
      <w:pPr>
        <w:rPr>
          <w:rFonts w:ascii="Times New Roman" w:hAnsi="Times New Roman" w:cs="Times New Roman"/>
          <w:noProof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45ECF1" wp14:editId="439F8443">
            <wp:extent cx="3073558" cy="6648792"/>
            <wp:effectExtent l="0" t="0" r="0" b="0"/>
            <wp:docPr id="1421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78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66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0D2A" w14:textId="6EDAF102" w:rsidR="00B47AAB" w:rsidRPr="009833A0" w:rsidRDefault="00B47AAB" w:rsidP="00B1736B">
      <w:pPr>
        <w:rPr>
          <w:rFonts w:ascii="Times New Roman" w:hAnsi="Times New Roman" w:cs="Times New Roman"/>
          <w:noProof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5CC612" wp14:editId="6227938D">
            <wp:extent cx="2609984" cy="4921503"/>
            <wp:effectExtent l="0" t="0" r="0" b="0"/>
            <wp:docPr id="6490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67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2F52" w14:textId="174749D4" w:rsidR="003F35FA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8BD0F3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Output: </w:t>
      </w:r>
    </w:p>
    <w:p w14:paraId="57FC63D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Creating a linked list: </w:t>
      </w:r>
    </w:p>
    <w:p w14:paraId="088E891F" w14:textId="2B6E02B1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420AF5" w:rsidRPr="009833A0">
        <w:rPr>
          <w:rFonts w:ascii="Times New Roman" w:hAnsi="Times New Roman" w:cs="Times New Roman"/>
          <w:noProof/>
        </w:rPr>
        <w:drawing>
          <wp:inline distT="0" distB="0" distL="0" distR="0" wp14:anchorId="366A1891" wp14:editId="1F3D4B78">
            <wp:extent cx="2591025" cy="2720576"/>
            <wp:effectExtent l="0" t="0" r="0" b="3810"/>
            <wp:docPr id="126662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99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1A3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Inserting at the beginning: </w:t>
      </w:r>
    </w:p>
    <w:p w14:paraId="2D0D9369" w14:textId="37AB1134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6A47AF" w:rsidRPr="009833A0">
        <w:rPr>
          <w:rFonts w:ascii="Times New Roman" w:hAnsi="Times New Roman" w:cs="Times New Roman"/>
          <w:noProof/>
        </w:rPr>
        <w:drawing>
          <wp:inline distT="0" distB="0" distL="0" distR="0" wp14:anchorId="38BFBEEC" wp14:editId="2F0C4511">
            <wp:extent cx="2552921" cy="2225233"/>
            <wp:effectExtent l="0" t="0" r="0" b="3810"/>
            <wp:docPr id="11572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78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FE6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 at the end: </w:t>
      </w:r>
    </w:p>
    <w:p w14:paraId="4518BEC3" w14:textId="149EE084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1E4E61" w:rsidRPr="009833A0">
        <w:rPr>
          <w:rFonts w:ascii="Times New Roman" w:hAnsi="Times New Roman" w:cs="Times New Roman"/>
          <w:noProof/>
        </w:rPr>
        <w:drawing>
          <wp:inline distT="0" distB="0" distL="0" distR="0" wp14:anchorId="2E17E40C" wp14:editId="72AC0CF7">
            <wp:extent cx="2567940" cy="2049780"/>
            <wp:effectExtent l="0" t="0" r="3810" b="7620"/>
            <wp:docPr id="7444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970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16B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Insert at the specific index: </w:t>
      </w:r>
    </w:p>
    <w:p w14:paraId="7E83E03E" w14:textId="39519FD3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0B6A24" w:rsidRPr="009833A0">
        <w:rPr>
          <w:rFonts w:ascii="Times New Roman" w:hAnsi="Times New Roman" w:cs="Times New Roman"/>
          <w:noProof/>
        </w:rPr>
        <w:drawing>
          <wp:inline distT="0" distB="0" distL="0" distR="0" wp14:anchorId="0B6D2C6F" wp14:editId="764E5C70">
            <wp:extent cx="2705334" cy="2476715"/>
            <wp:effectExtent l="0" t="0" r="0" b="0"/>
            <wp:docPr id="20977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741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A25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by value: </w:t>
      </w:r>
    </w:p>
    <w:p w14:paraId="11E681CE" w14:textId="17CD114E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0B6A24" w:rsidRPr="009833A0">
        <w:rPr>
          <w:rFonts w:ascii="Times New Roman" w:hAnsi="Times New Roman" w:cs="Times New Roman"/>
          <w:noProof/>
        </w:rPr>
        <w:drawing>
          <wp:inline distT="0" distB="0" distL="0" distR="0" wp14:anchorId="311DA5CB" wp14:editId="596E2906">
            <wp:extent cx="2552921" cy="2408129"/>
            <wp:effectExtent l="0" t="0" r="0" b="0"/>
            <wp:docPr id="207064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27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770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beginning: </w:t>
      </w:r>
    </w:p>
    <w:p w14:paraId="6CF93469" w14:textId="7142F27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092D4C" w:rsidRPr="009833A0">
        <w:rPr>
          <w:rFonts w:ascii="Times New Roman" w:hAnsi="Times New Roman" w:cs="Times New Roman"/>
          <w:noProof/>
        </w:rPr>
        <w:drawing>
          <wp:inline distT="0" distB="0" distL="0" distR="0" wp14:anchorId="305BA7F4" wp14:editId="4746F975">
            <wp:extent cx="2606266" cy="2065199"/>
            <wp:effectExtent l="0" t="0" r="3810" b="0"/>
            <wp:docPr id="195831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64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8658" w14:textId="77777777" w:rsidR="00092D4C" w:rsidRPr="009833A0" w:rsidRDefault="00092D4C" w:rsidP="00B1736B">
      <w:pPr>
        <w:rPr>
          <w:rFonts w:ascii="Times New Roman" w:hAnsi="Times New Roman" w:cs="Times New Roman"/>
        </w:rPr>
      </w:pPr>
    </w:p>
    <w:p w14:paraId="2F5C9D6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Delete at the end: </w:t>
      </w:r>
    </w:p>
    <w:p w14:paraId="0F102D0D" w14:textId="7B32D2FD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092D4C" w:rsidRPr="009833A0">
        <w:rPr>
          <w:rFonts w:ascii="Times New Roman" w:hAnsi="Times New Roman" w:cs="Times New Roman"/>
          <w:noProof/>
        </w:rPr>
        <w:drawing>
          <wp:inline distT="0" distB="0" distL="0" distR="0" wp14:anchorId="67D51DEE" wp14:editId="75EA348F">
            <wp:extent cx="2568163" cy="2110923"/>
            <wp:effectExtent l="0" t="0" r="3810" b="3810"/>
            <wp:docPr id="7923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97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1398" w14:textId="77777777" w:rsidR="00FF6E93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Number of nodes:</w:t>
      </w:r>
    </w:p>
    <w:p w14:paraId="7A9D0603" w14:textId="4F52A71A" w:rsidR="00B1736B" w:rsidRPr="009833A0" w:rsidRDefault="00FF6E93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E16018" wp14:editId="513055C7">
            <wp:extent cx="2591025" cy="2339543"/>
            <wp:effectExtent l="0" t="0" r="0" b="3810"/>
            <wp:docPr id="1114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7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6B" w:rsidRPr="009833A0">
        <w:rPr>
          <w:rFonts w:ascii="Times New Roman" w:hAnsi="Times New Roman" w:cs="Times New Roman"/>
        </w:rPr>
        <w:t> </w:t>
      </w:r>
    </w:p>
    <w:p w14:paraId="74FCAD6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C96370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all the nodes: </w:t>
      </w:r>
    </w:p>
    <w:p w14:paraId="49CA71FE" w14:textId="200E5CF8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FE029B" w:rsidRPr="009833A0">
        <w:rPr>
          <w:rFonts w:ascii="Times New Roman" w:hAnsi="Times New Roman" w:cs="Times New Roman"/>
          <w:noProof/>
        </w:rPr>
        <w:drawing>
          <wp:inline distT="0" distB="0" distL="0" distR="0" wp14:anchorId="62115422" wp14:editId="4DD5857A">
            <wp:extent cx="2651990" cy="2339543"/>
            <wp:effectExtent l="0" t="0" r="0" b="3810"/>
            <wp:docPr id="164763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11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E80C" w14:textId="77777777" w:rsidR="00FE029B" w:rsidRPr="009833A0" w:rsidRDefault="00FE029B" w:rsidP="00B1736B">
      <w:pPr>
        <w:rPr>
          <w:rFonts w:ascii="Times New Roman" w:hAnsi="Times New Roman" w:cs="Times New Roman"/>
        </w:rPr>
      </w:pPr>
    </w:p>
    <w:p w14:paraId="768404A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the head and the tail </w:t>
      </w:r>
    </w:p>
    <w:p w14:paraId="41B42DCD" w14:textId="244DC32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FE029B" w:rsidRPr="009833A0">
        <w:rPr>
          <w:rFonts w:ascii="Times New Roman" w:hAnsi="Times New Roman" w:cs="Times New Roman"/>
          <w:noProof/>
        </w:rPr>
        <w:drawing>
          <wp:inline distT="0" distB="0" distL="0" distR="0" wp14:anchorId="56448735" wp14:editId="533097CD">
            <wp:extent cx="2758440" cy="1935480"/>
            <wp:effectExtent l="0" t="0" r="3810" b="7620"/>
            <wp:docPr id="8549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60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5868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D9E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Exit: the program: </w:t>
      </w:r>
    </w:p>
    <w:p w14:paraId="4CF322FA" w14:textId="2443CE53" w:rsidR="00FE029B" w:rsidRPr="009833A0" w:rsidRDefault="00EF49E5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4EFF3F" wp14:editId="69A2FD75">
            <wp:extent cx="2606266" cy="2225233"/>
            <wp:effectExtent l="0" t="0" r="3810" b="3810"/>
            <wp:docPr id="89187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166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4BB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proofErr w:type="gramStart"/>
      <w:r w:rsidRPr="009833A0">
        <w:rPr>
          <w:rFonts w:ascii="Times New Roman" w:hAnsi="Times New Roman" w:cs="Times New Roman"/>
        </w:rPr>
        <w:t>Explanation :</w:t>
      </w:r>
      <w:proofErr w:type="gramEnd"/>
      <w:r w:rsidRPr="009833A0">
        <w:rPr>
          <w:rFonts w:ascii="Times New Roman" w:hAnsi="Times New Roman" w:cs="Times New Roman"/>
        </w:rPr>
        <w:t> </w:t>
      </w:r>
    </w:p>
    <w:p w14:paraId="429C680D" w14:textId="77777777" w:rsidR="00B1736B" w:rsidRPr="009833A0" w:rsidRDefault="00B1736B" w:rsidP="00FE58D3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</w:t>
      </w:r>
      <w:r w:rsidRPr="009833A0">
        <w:rPr>
          <w:rFonts w:ascii="Times New Roman" w:hAnsi="Times New Roman" w:cs="Times New Roman"/>
          <w:b/>
          <w:bCs/>
        </w:rPr>
        <w:t>circular singly linked list</w:t>
      </w:r>
      <w:r w:rsidRPr="009833A0">
        <w:rPr>
          <w:rFonts w:ascii="Times New Roman" w:hAnsi="Times New Roman" w:cs="Times New Roman"/>
        </w:rPr>
        <w:t xml:space="preserve"> is a collection of nodes where each node contains </w:t>
      </w:r>
      <w:r w:rsidRPr="009833A0">
        <w:rPr>
          <w:rFonts w:ascii="Times New Roman" w:hAnsi="Times New Roman" w:cs="Times New Roman"/>
          <w:b/>
          <w:bCs/>
        </w:rPr>
        <w:t>data</w:t>
      </w:r>
      <w:r w:rsidRPr="009833A0">
        <w:rPr>
          <w:rFonts w:ascii="Times New Roman" w:hAnsi="Times New Roman" w:cs="Times New Roman"/>
        </w:rPr>
        <w:t xml:space="preserve"> and a </w:t>
      </w:r>
      <w:r w:rsidRPr="009833A0">
        <w:rPr>
          <w:rFonts w:ascii="Times New Roman" w:hAnsi="Times New Roman" w:cs="Times New Roman"/>
          <w:b/>
          <w:bCs/>
        </w:rPr>
        <w:t>link to the next node</w:t>
      </w:r>
      <w:r w:rsidRPr="009833A0">
        <w:rPr>
          <w:rFonts w:ascii="Times New Roman" w:hAnsi="Times New Roman" w:cs="Times New Roman"/>
        </w:rPr>
        <w:t>.  </w:t>
      </w:r>
    </w:p>
    <w:p w14:paraId="0550A520" w14:textId="77777777" w:rsidR="00B1736B" w:rsidRPr="009833A0" w:rsidRDefault="00B1736B" w:rsidP="00FE58D3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In a circular linked list, the </w:t>
      </w:r>
      <w:r w:rsidRPr="009833A0">
        <w:rPr>
          <w:rFonts w:ascii="Times New Roman" w:hAnsi="Times New Roman" w:cs="Times New Roman"/>
          <w:b/>
          <w:bCs/>
        </w:rPr>
        <w:t>last node points back to the first node (head)</w:t>
      </w:r>
      <w:r w:rsidRPr="009833A0">
        <w:rPr>
          <w:rFonts w:ascii="Times New Roman" w:hAnsi="Times New Roman" w:cs="Times New Roman"/>
        </w:rPr>
        <w:t xml:space="preserve"> instead of pointing to None.  </w:t>
      </w:r>
    </w:p>
    <w:p w14:paraId="01DB6D68" w14:textId="77777777" w:rsidR="00B1736B" w:rsidRPr="009833A0" w:rsidRDefault="00B1736B" w:rsidP="00FE58D3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uses two references:  </w:t>
      </w:r>
    </w:p>
    <w:p w14:paraId="5A00EBC6" w14:textId="77777777" w:rsidR="00B1736B" w:rsidRPr="009833A0" w:rsidRDefault="00B1736B" w:rsidP="00FE58D3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 xml:space="preserve"> – points to the first node.  </w:t>
      </w:r>
    </w:p>
    <w:p w14:paraId="7061DF39" w14:textId="77777777" w:rsidR="00B1736B" w:rsidRPr="009833A0" w:rsidRDefault="00B1736B" w:rsidP="00FE58D3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 xml:space="preserve"> – points to the last node.  </w:t>
      </w:r>
    </w:p>
    <w:p w14:paraId="75BD8BCF" w14:textId="77777777" w:rsidR="00B1736B" w:rsidRPr="009833A0" w:rsidRDefault="00B1736B" w:rsidP="00FE58D3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Initially, when the list is empty, both head and tail are set to None.  </w:t>
      </w:r>
    </w:p>
    <w:p w14:paraId="03A97904" w14:textId="77777777" w:rsidR="00B1736B" w:rsidRPr="009833A0" w:rsidRDefault="00B1736B" w:rsidP="00FE58D3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</w:t>
      </w:r>
      <w:r w:rsidRPr="009833A0">
        <w:rPr>
          <w:rFonts w:ascii="Times New Roman" w:hAnsi="Times New Roman" w:cs="Times New Roman"/>
          <w:b/>
          <w:bCs/>
        </w:rPr>
        <w:t>Node class</w:t>
      </w:r>
      <w:r w:rsidRPr="009833A0">
        <w:rPr>
          <w:rFonts w:ascii="Times New Roman" w:hAnsi="Times New Roman" w:cs="Times New Roman"/>
        </w:rPr>
        <w:t xml:space="preserve"> is used to create individual nodes and store the data and reference to the next node.  </w:t>
      </w:r>
    </w:p>
    <w:p w14:paraId="179448D3" w14:textId="77777777" w:rsidR="00B1736B" w:rsidRPr="009833A0" w:rsidRDefault="00B1736B" w:rsidP="00FE58D3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creation of the linked list</w:t>
      </w:r>
      <w:r w:rsidRPr="009833A0">
        <w:rPr>
          <w:rFonts w:ascii="Times New Roman" w:hAnsi="Times New Roman" w:cs="Times New Roman"/>
        </w:rPr>
        <w:t>, the user enters the number of nodes and their data. Each new node is inserted at the end of the list.  </w:t>
      </w:r>
    </w:p>
    <w:p w14:paraId="2EBA8D3C" w14:textId="77777777" w:rsidR="00B1736B" w:rsidRPr="009833A0" w:rsidRDefault="00B1736B" w:rsidP="00FE58D3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list is empty, the first node becomes both the </w:t>
      </w:r>
      <w:r w:rsidRPr="009833A0">
        <w:rPr>
          <w:rFonts w:ascii="Times New Roman" w:hAnsi="Times New Roman" w:cs="Times New Roman"/>
          <w:b/>
          <w:bCs/>
        </w:rPr>
        <w:t>head and tail</w:t>
      </w:r>
      <w:r w:rsidRPr="009833A0">
        <w:rPr>
          <w:rFonts w:ascii="Times New Roman" w:hAnsi="Times New Roman" w:cs="Times New Roman"/>
        </w:rPr>
        <w:t>, and its next points back to itself.  </w:t>
      </w:r>
    </w:p>
    <w:p w14:paraId="45C914AF" w14:textId="77777777" w:rsidR="00B1736B" w:rsidRPr="009833A0" w:rsidRDefault="00B1736B" w:rsidP="00FE58D3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beginning</w:t>
      </w:r>
      <w:r w:rsidRPr="009833A0">
        <w:rPr>
          <w:rFonts w:ascii="Times New Roman" w:hAnsi="Times New Roman" w:cs="Times New Roman"/>
        </w:rPr>
        <w:t>, the new node is placed before the current head. The new node becomes the head, and the tail is connected to the new head.  </w:t>
      </w:r>
    </w:p>
    <w:p w14:paraId="4E2B47E7" w14:textId="77777777" w:rsidR="00B1736B" w:rsidRPr="009833A0" w:rsidRDefault="00B1736B" w:rsidP="00FE58D3">
      <w:pPr>
        <w:numPr>
          <w:ilvl w:val="0"/>
          <w:numId w:val="32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the end</w:t>
      </w:r>
      <w:r w:rsidRPr="009833A0">
        <w:rPr>
          <w:rFonts w:ascii="Times New Roman" w:hAnsi="Times New Roman" w:cs="Times New Roman"/>
        </w:rPr>
        <w:t>, the new node is added after the current tail. The new node becomes the tail, and its next points to the head.  </w:t>
      </w:r>
    </w:p>
    <w:p w14:paraId="6D7249F3" w14:textId="77777777" w:rsidR="00B1736B" w:rsidRPr="009833A0" w:rsidRDefault="00B1736B" w:rsidP="00FE58D3">
      <w:pPr>
        <w:numPr>
          <w:ilvl w:val="0"/>
          <w:numId w:val="32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insertion at a specific index</w:t>
      </w:r>
      <w:r w:rsidRPr="009833A0">
        <w:rPr>
          <w:rFonts w:ascii="Times New Roman" w:hAnsi="Times New Roman" w:cs="Times New Roman"/>
        </w:rPr>
        <w:t>, the list is traversed until the required position is reached, and the new node is inserted between two existing nodes.  </w:t>
      </w:r>
    </w:p>
    <w:p w14:paraId="548BD1BB" w14:textId="77777777" w:rsidR="00B1736B" w:rsidRPr="009833A0" w:rsidRDefault="00B1736B" w:rsidP="00FE58D3">
      <w:pPr>
        <w:numPr>
          <w:ilvl w:val="0"/>
          <w:numId w:val="32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by value</w:t>
      </w:r>
      <w:r w:rsidRPr="009833A0">
        <w:rPr>
          <w:rFonts w:ascii="Times New Roman" w:hAnsi="Times New Roman" w:cs="Times New Roman"/>
        </w:rPr>
        <w:t>, the list is searched for the node containing the given value. The node is removed by connecting its previous node directly to its next node.  </w:t>
      </w:r>
    </w:p>
    <w:p w14:paraId="12F9E6DA" w14:textId="77777777" w:rsidR="00B1736B" w:rsidRPr="009833A0" w:rsidRDefault="00B1736B" w:rsidP="00FE58D3">
      <w:pPr>
        <w:numPr>
          <w:ilvl w:val="0"/>
          <w:numId w:val="33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head</w:t>
      </w:r>
      <w:r w:rsidRPr="009833A0">
        <w:rPr>
          <w:rFonts w:ascii="Times New Roman" w:hAnsi="Times New Roman" w:cs="Times New Roman"/>
        </w:rPr>
        <w:t>, the next node becomes the new head and the tail is connected to it.  </w:t>
      </w:r>
    </w:p>
    <w:p w14:paraId="1819EC99" w14:textId="77777777" w:rsidR="00B1736B" w:rsidRPr="009833A0" w:rsidRDefault="00B1736B" w:rsidP="00FE58D3">
      <w:pPr>
        <w:numPr>
          <w:ilvl w:val="0"/>
          <w:numId w:val="33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If the node to be deleted is the </w:t>
      </w:r>
      <w:r w:rsidRPr="009833A0">
        <w:rPr>
          <w:rFonts w:ascii="Times New Roman" w:hAnsi="Times New Roman" w:cs="Times New Roman"/>
          <w:b/>
          <w:bCs/>
        </w:rPr>
        <w:t>tail</w:t>
      </w:r>
      <w:r w:rsidRPr="009833A0">
        <w:rPr>
          <w:rFonts w:ascii="Times New Roman" w:hAnsi="Times New Roman" w:cs="Times New Roman"/>
        </w:rPr>
        <w:t>, the previous node becomes the new tail and its next is connected to the head.  </w:t>
      </w:r>
    </w:p>
    <w:p w14:paraId="35967449" w14:textId="77777777" w:rsidR="00B1736B" w:rsidRPr="009833A0" w:rsidRDefault="00B1736B" w:rsidP="00FE58D3">
      <w:pPr>
        <w:numPr>
          <w:ilvl w:val="0"/>
          <w:numId w:val="33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beginning</w:t>
      </w:r>
      <w:r w:rsidRPr="009833A0">
        <w:rPr>
          <w:rFonts w:ascii="Times New Roman" w:hAnsi="Times New Roman" w:cs="Times New Roman"/>
        </w:rPr>
        <w:t>, the head node is removed and the next node becomes the new head.  </w:t>
      </w:r>
    </w:p>
    <w:p w14:paraId="67F7F207" w14:textId="77777777" w:rsidR="00B1736B" w:rsidRPr="009833A0" w:rsidRDefault="00B1736B" w:rsidP="00FE58D3">
      <w:pPr>
        <w:numPr>
          <w:ilvl w:val="0"/>
          <w:numId w:val="33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During </w:t>
      </w:r>
      <w:r w:rsidRPr="009833A0">
        <w:rPr>
          <w:rFonts w:ascii="Times New Roman" w:hAnsi="Times New Roman" w:cs="Times New Roman"/>
          <w:b/>
          <w:bCs/>
        </w:rPr>
        <w:t>deletion at the end</w:t>
      </w:r>
      <w:r w:rsidRPr="009833A0">
        <w:rPr>
          <w:rFonts w:ascii="Times New Roman" w:hAnsi="Times New Roman" w:cs="Times New Roman"/>
        </w:rPr>
        <w:t>, the node before the tail is found and made the new tail.  </w:t>
      </w:r>
    </w:p>
    <w:p w14:paraId="2E0CEAC2" w14:textId="77777777" w:rsidR="00B1736B" w:rsidRPr="009833A0" w:rsidRDefault="00B1736B" w:rsidP="00FE58D3">
      <w:pPr>
        <w:numPr>
          <w:ilvl w:val="0"/>
          <w:numId w:val="33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count operation</w:t>
      </w:r>
      <w:r w:rsidRPr="009833A0">
        <w:rPr>
          <w:rFonts w:ascii="Times New Roman" w:hAnsi="Times New Roman" w:cs="Times New Roman"/>
        </w:rPr>
        <w:t xml:space="preserve"> traverses the list and counts all the nodes. Traversal stops when the head is reached again.  </w:t>
      </w:r>
    </w:p>
    <w:p w14:paraId="4096E3C0" w14:textId="77777777" w:rsidR="00B1736B" w:rsidRPr="009833A0" w:rsidRDefault="00B1736B" w:rsidP="00FE58D3">
      <w:pPr>
        <w:numPr>
          <w:ilvl w:val="0"/>
          <w:numId w:val="33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r w:rsidRPr="009833A0">
        <w:rPr>
          <w:rFonts w:ascii="Times New Roman" w:hAnsi="Times New Roman" w:cs="Times New Roman"/>
          <w:b/>
          <w:bCs/>
        </w:rPr>
        <w:t>display/traverse operation</w:t>
      </w:r>
      <w:r w:rsidRPr="009833A0">
        <w:rPr>
          <w:rFonts w:ascii="Times New Roman" w:hAnsi="Times New Roman" w:cs="Times New Roman"/>
        </w:rPr>
        <w:t xml:space="preserve"> starts from the head and visits every node until it reaches the head again.  </w:t>
      </w:r>
    </w:p>
    <w:p w14:paraId="77AC1D54" w14:textId="77777777" w:rsidR="00B1736B" w:rsidRPr="009833A0" w:rsidRDefault="00B1736B" w:rsidP="00FE58D3">
      <w:pPr>
        <w:numPr>
          <w:ilvl w:val="0"/>
          <w:numId w:val="33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Since the list is circular, traversal does not use </w:t>
      </w:r>
      <w:proofErr w:type="gramStart"/>
      <w:r w:rsidRPr="009833A0">
        <w:rPr>
          <w:rFonts w:ascii="Times New Roman" w:hAnsi="Times New Roman" w:cs="Times New Roman"/>
        </w:rPr>
        <w:t>current !</w:t>
      </w:r>
      <w:proofErr w:type="gramEnd"/>
      <w:r w:rsidRPr="009833A0">
        <w:rPr>
          <w:rFonts w:ascii="Times New Roman" w:hAnsi="Times New Roman" w:cs="Times New Roman"/>
        </w:rPr>
        <w:t>= None. Instead, it stops when current becomes equal to head.  </w:t>
      </w:r>
    </w:p>
    <w:p w14:paraId="20EE24E4" w14:textId="77777777" w:rsidR="00B1736B" w:rsidRPr="009833A0" w:rsidRDefault="00B1736B" w:rsidP="00FE58D3">
      <w:pPr>
        <w:numPr>
          <w:ilvl w:val="0"/>
          <w:numId w:val="33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program also displays the </w:t>
      </w:r>
      <w:r w:rsidRPr="009833A0">
        <w:rPr>
          <w:rFonts w:ascii="Times New Roman" w:hAnsi="Times New Roman" w:cs="Times New Roman"/>
          <w:b/>
          <w:bCs/>
        </w:rPr>
        <w:t xml:space="preserve">head, tail, and </w:t>
      </w:r>
      <w:proofErr w:type="spellStart"/>
      <w:proofErr w:type="gramStart"/>
      <w:r w:rsidRPr="009833A0">
        <w:rPr>
          <w:rFonts w:ascii="Times New Roman" w:hAnsi="Times New Roman" w:cs="Times New Roman"/>
          <w:b/>
          <w:bCs/>
        </w:rPr>
        <w:t>tail.next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to show the circular connection.  </w:t>
      </w:r>
    </w:p>
    <w:p w14:paraId="6B09FE97" w14:textId="77777777" w:rsidR="00B1736B" w:rsidRPr="009833A0" w:rsidRDefault="00B1736B" w:rsidP="00FE58D3">
      <w:pPr>
        <w:numPr>
          <w:ilvl w:val="0"/>
          <w:numId w:val="33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program is </w:t>
      </w:r>
      <w:r w:rsidRPr="009833A0">
        <w:rPr>
          <w:rFonts w:ascii="Times New Roman" w:hAnsi="Times New Roman" w:cs="Times New Roman"/>
          <w:b/>
          <w:bCs/>
        </w:rPr>
        <w:t>menu-driven</w:t>
      </w:r>
      <w:r w:rsidRPr="009833A0">
        <w:rPr>
          <w:rFonts w:ascii="Times New Roman" w:hAnsi="Times New Roman" w:cs="Times New Roman"/>
        </w:rPr>
        <w:t xml:space="preserve">, so the user can repeatedly perform different operations until the </w:t>
      </w:r>
      <w:r w:rsidRPr="009833A0">
        <w:rPr>
          <w:rFonts w:ascii="Times New Roman" w:hAnsi="Times New Roman" w:cs="Times New Roman"/>
          <w:b/>
          <w:bCs/>
        </w:rPr>
        <w:t>Exit</w:t>
      </w:r>
      <w:r w:rsidRPr="009833A0">
        <w:rPr>
          <w:rFonts w:ascii="Times New Roman" w:hAnsi="Times New Roman" w:cs="Times New Roman"/>
        </w:rPr>
        <w:t xml:space="preserve"> option is selected.  </w:t>
      </w:r>
    </w:p>
    <w:p w14:paraId="7978D6CC" w14:textId="77777777" w:rsidR="00B1736B" w:rsidRPr="009833A0" w:rsidRDefault="00B1736B" w:rsidP="00FE58D3">
      <w:pPr>
        <w:numPr>
          <w:ilvl w:val="0"/>
          <w:numId w:val="33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most important property maintained throughout the program is:  </w:t>
      </w:r>
    </w:p>
    <w:p w14:paraId="2BD53856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tail.next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= head </w:t>
      </w:r>
    </w:p>
    <w:p w14:paraId="2DDF0832" w14:textId="77777777" w:rsidR="00B1736B" w:rsidRPr="009833A0" w:rsidRDefault="00B1736B" w:rsidP="00FE58D3">
      <w:pPr>
        <w:numPr>
          <w:ilvl w:val="0"/>
          <w:numId w:val="34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Thus, the structure of the circular linked list is:  </w:t>
      </w:r>
    </w:p>
    <w:p w14:paraId="604A2E8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HEAD → Node → Node → Node → TAIL </w:t>
      </w:r>
    </w:p>
    <w:p w14:paraId="18E8762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↑                              | </w:t>
      </w:r>
    </w:p>
    <w:p w14:paraId="290A2A2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|______________________________| </w:t>
      </w:r>
    </w:p>
    <w:p w14:paraId="05FF446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ensures that the linked list remains </w:t>
      </w:r>
      <w:r w:rsidRPr="009833A0">
        <w:rPr>
          <w:rFonts w:ascii="Times New Roman" w:hAnsi="Times New Roman" w:cs="Times New Roman"/>
          <w:b/>
          <w:bCs/>
        </w:rPr>
        <w:t>circular after every insertion and deletion operation</w:t>
      </w:r>
      <w:r w:rsidRPr="009833A0">
        <w:rPr>
          <w:rFonts w:ascii="Times New Roman" w:hAnsi="Times New Roman" w:cs="Times New Roman"/>
        </w:rPr>
        <w:t>. </w:t>
      </w:r>
    </w:p>
    <w:p w14:paraId="2CEEF18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5589B63C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50CB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6345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3596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 </w:t>
            </w:r>
          </w:p>
        </w:tc>
      </w:tr>
      <w:tr w:rsidR="00B1736B" w:rsidRPr="009833A0" w14:paraId="7519431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20F24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AFCB5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Using </w:t>
            </w:r>
            <w:proofErr w:type="gramStart"/>
            <w:r w:rsidRPr="009833A0">
              <w:rPr>
                <w:rFonts w:ascii="Times New Roman" w:hAnsi="Times New Roman" w:cs="Times New Roman"/>
              </w:rPr>
              <w:t>temp !</w:t>
            </w:r>
            <w:proofErr w:type="gramEnd"/>
            <w:r w:rsidRPr="009833A0">
              <w:rPr>
                <w:rFonts w:ascii="Times New Roman" w:hAnsi="Times New Roman" w:cs="Times New Roman"/>
              </w:rPr>
              <w:t>= None as the traversal condition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D9C1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Stop traversal when temp == head </w:t>
            </w:r>
          </w:p>
        </w:tc>
      </w:tr>
      <w:tr w:rsidR="00B1736B" w:rsidRPr="009833A0" w14:paraId="5659148C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FC06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5947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Forgetting to update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tail.next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 xml:space="preserve"> when the head changes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DCA5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After changing the head, update </w:t>
            </w:r>
            <w:proofErr w:type="spellStart"/>
            <w:proofErr w:type="gramStart"/>
            <w:r w:rsidRPr="009833A0">
              <w:rPr>
                <w:rFonts w:ascii="Times New Roman" w:hAnsi="Times New Roman" w:cs="Times New Roman"/>
              </w:rPr>
              <w:t>tail.next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 xml:space="preserve"> = head </w:t>
            </w:r>
          </w:p>
        </w:tc>
      </w:tr>
      <w:tr w:rsidR="00B1736B" w:rsidRPr="009833A0" w14:paraId="4A2B2EAC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7612A1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B5872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0F9746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</w:tbl>
    <w:p w14:paraId="75AA58F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3231B4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4DB154B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</w:p>
    <w:p w14:paraId="33CC9A3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4B44094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C2449C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72F032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197C66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6A441B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67964C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A1B8CE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DF8F0E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23F95B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5C5FF47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83312D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5CC62F5" w14:textId="77777777" w:rsidR="00EF49E5" w:rsidRPr="009833A0" w:rsidRDefault="00EF49E5" w:rsidP="00B1736B">
      <w:pPr>
        <w:rPr>
          <w:rFonts w:ascii="Times New Roman" w:hAnsi="Times New Roman" w:cs="Times New Roman"/>
        </w:rPr>
      </w:pPr>
    </w:p>
    <w:p w14:paraId="602EE509" w14:textId="77777777" w:rsidR="00EF49E5" w:rsidRPr="009833A0" w:rsidRDefault="00EF49E5" w:rsidP="00B1736B">
      <w:pPr>
        <w:rPr>
          <w:rFonts w:ascii="Times New Roman" w:hAnsi="Times New Roman" w:cs="Times New Roman"/>
        </w:rPr>
      </w:pPr>
    </w:p>
    <w:p w14:paraId="71E94878" w14:textId="77777777" w:rsidR="00B47AAB" w:rsidRPr="009833A0" w:rsidRDefault="00B47AA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E07C33" w14:textId="77777777" w:rsidR="00B47AAB" w:rsidRPr="009833A0" w:rsidRDefault="00B47AA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C7DC81" w14:textId="77777777" w:rsidR="00B47AAB" w:rsidRPr="009833A0" w:rsidRDefault="00B47AA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FBC8B" w14:textId="77777777" w:rsidR="00B47AAB" w:rsidRPr="009833A0" w:rsidRDefault="00B47AA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6A201" w14:textId="77777777" w:rsidR="00B47AAB" w:rsidRPr="009833A0" w:rsidRDefault="00B47AA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659746" w14:textId="5FC10FC3" w:rsidR="00B1736B" w:rsidRPr="009833A0" w:rsidRDefault="00B1736B" w:rsidP="00EF49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3A0">
        <w:rPr>
          <w:rFonts w:ascii="Times New Roman" w:hAnsi="Times New Roman" w:cs="Times New Roman"/>
          <w:b/>
          <w:bCs/>
          <w:sz w:val="32"/>
          <w:szCs w:val="32"/>
        </w:rPr>
        <w:t>WEEK-5:</w:t>
      </w:r>
    </w:p>
    <w:p w14:paraId="7669068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5A. </w:t>
      </w:r>
    </w:p>
    <w:p w14:paraId="362B9E4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Aim: write a python program to implement the stack using the arrays. And also implement stack operations such as push, pop, peek and also display the stack elements. </w:t>
      </w:r>
    </w:p>
    <w:p w14:paraId="315A0978" w14:textId="77777777" w:rsidR="00B47AA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Code: </w:t>
      </w:r>
    </w:p>
    <w:p w14:paraId="70136FCE" w14:textId="77777777" w:rsidR="00930DF1" w:rsidRPr="009833A0" w:rsidRDefault="00930DF1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791245" wp14:editId="3FBE81CF">
            <wp:extent cx="2895749" cy="6864703"/>
            <wp:effectExtent l="0" t="0" r="0" b="0"/>
            <wp:docPr id="20513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16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68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A051" w14:textId="53B751D6" w:rsidR="00B1736B" w:rsidRPr="009833A0" w:rsidRDefault="00930DF1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drawing>
          <wp:inline distT="0" distB="0" distL="0" distR="0" wp14:anchorId="3ACB5489" wp14:editId="2576E4C9">
            <wp:extent cx="2254366" cy="1454225"/>
            <wp:effectExtent l="0" t="0" r="0" b="0"/>
            <wp:docPr id="1750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2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6B" w:rsidRPr="009833A0">
        <w:rPr>
          <w:rFonts w:ascii="Times New Roman" w:hAnsi="Times New Roman" w:cs="Times New Roman"/>
        </w:rPr>
        <w:t> </w:t>
      </w:r>
    </w:p>
    <w:p w14:paraId="4AE02A0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4B8356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OUTPUT: </w:t>
      </w:r>
    </w:p>
    <w:p w14:paraId="79E50CA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Pushing an element into the stack </w:t>
      </w:r>
    </w:p>
    <w:p w14:paraId="7397B404" w14:textId="77777777" w:rsidR="001433E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1433EB" w:rsidRPr="009833A0">
        <w:rPr>
          <w:rFonts w:ascii="Times New Roman" w:hAnsi="Times New Roman" w:cs="Times New Roman"/>
          <w:noProof/>
        </w:rPr>
        <w:drawing>
          <wp:inline distT="0" distB="0" distL="0" distR="0" wp14:anchorId="519FCA98" wp14:editId="5686A707">
            <wp:extent cx="5731510" cy="1786890"/>
            <wp:effectExtent l="0" t="0" r="2540" b="3810"/>
            <wp:docPr id="17732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896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BAE" w14:textId="77777777" w:rsidR="001433EB" w:rsidRPr="009833A0" w:rsidRDefault="001433EB" w:rsidP="00B1736B">
      <w:pPr>
        <w:rPr>
          <w:rFonts w:ascii="Times New Roman" w:hAnsi="Times New Roman" w:cs="Times New Roman"/>
        </w:rPr>
      </w:pPr>
    </w:p>
    <w:p w14:paraId="7E619417" w14:textId="1DE204A0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07B2AC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Popping an element from the stack </w:t>
      </w:r>
    </w:p>
    <w:p w14:paraId="10259214" w14:textId="265BEF7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772705" w:rsidRPr="009833A0">
        <w:rPr>
          <w:rFonts w:ascii="Times New Roman" w:hAnsi="Times New Roman" w:cs="Times New Roman"/>
          <w:noProof/>
        </w:rPr>
        <w:drawing>
          <wp:inline distT="0" distB="0" distL="0" distR="0" wp14:anchorId="2FFDA542" wp14:editId="30B99B56">
            <wp:extent cx="1844200" cy="1310754"/>
            <wp:effectExtent l="0" t="0" r="3810" b="3810"/>
            <wp:docPr id="7616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791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C51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Peek element </w:t>
      </w:r>
    </w:p>
    <w:p w14:paraId="1DD1B3D8" w14:textId="15A1AA6F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772705" w:rsidRPr="009833A0">
        <w:rPr>
          <w:rFonts w:ascii="Times New Roman" w:hAnsi="Times New Roman" w:cs="Times New Roman"/>
          <w:noProof/>
        </w:rPr>
        <w:drawing>
          <wp:inline distT="0" distB="0" distL="0" distR="0" wp14:anchorId="76141D1E" wp14:editId="7CADFBF6">
            <wp:extent cx="1722269" cy="1348857"/>
            <wp:effectExtent l="0" t="0" r="0" b="3810"/>
            <wp:docPr id="137529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24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2A12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all the elements in the stack </w:t>
      </w:r>
    </w:p>
    <w:p w14:paraId="7F5F5EB1" w14:textId="674428C3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DD0872" w:rsidRPr="009833A0">
        <w:rPr>
          <w:rFonts w:ascii="Times New Roman" w:hAnsi="Times New Roman" w:cs="Times New Roman"/>
          <w:noProof/>
        </w:rPr>
        <w:drawing>
          <wp:inline distT="0" distB="0" distL="0" distR="0" wp14:anchorId="339B77FA" wp14:editId="6E568A75">
            <wp:extent cx="1867062" cy="1577477"/>
            <wp:effectExtent l="0" t="0" r="0" b="3810"/>
            <wp:docPr id="15002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966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</w:rPr>
        <w:t> </w:t>
      </w:r>
    </w:p>
    <w:p w14:paraId="08C0B61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Exiting the program </w:t>
      </w:r>
    </w:p>
    <w:p w14:paraId="6416920E" w14:textId="7F375918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921D85" w:rsidRPr="009833A0">
        <w:rPr>
          <w:rFonts w:ascii="Times New Roman" w:hAnsi="Times New Roman" w:cs="Times New Roman"/>
          <w:noProof/>
        </w:rPr>
        <w:drawing>
          <wp:inline distT="0" distB="0" distL="0" distR="0" wp14:anchorId="0961F4F8" wp14:editId="0DFF7C54">
            <wp:extent cx="1767993" cy="1234547"/>
            <wp:effectExtent l="0" t="0" r="3810" b="3810"/>
            <wp:docPr id="153664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058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D09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5776E5F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1. Class and Initialization</w:t>
      </w:r>
      <w:r w:rsidRPr="009833A0">
        <w:rPr>
          <w:rFonts w:ascii="Times New Roman" w:hAnsi="Times New Roman" w:cs="Times New Roman"/>
        </w:rPr>
        <w:t> </w:t>
      </w:r>
    </w:p>
    <w:p w14:paraId="07610A74" w14:textId="77777777" w:rsidR="00B1736B" w:rsidRPr="009833A0" w:rsidRDefault="00B1736B" w:rsidP="00FE58D3">
      <w:pPr>
        <w:numPr>
          <w:ilvl w:val="0"/>
          <w:numId w:val="34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class named Stack is created.  </w:t>
      </w:r>
    </w:p>
    <w:p w14:paraId="30DAAFD3" w14:textId="77777777" w:rsidR="00B1736B" w:rsidRPr="009833A0" w:rsidRDefault="00B1736B" w:rsidP="00FE58D3">
      <w:pPr>
        <w:numPr>
          <w:ilvl w:val="0"/>
          <w:numId w:val="34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__</w:t>
      </w:r>
      <w:proofErr w:type="spellStart"/>
      <w:r w:rsidRPr="009833A0">
        <w:rPr>
          <w:rFonts w:ascii="Times New Roman" w:hAnsi="Times New Roman" w:cs="Times New Roman"/>
        </w:rPr>
        <w:t>init</w:t>
      </w:r>
      <w:proofErr w:type="spellEnd"/>
      <w:r w:rsidRPr="009833A0">
        <w:rPr>
          <w:rFonts w:ascii="Times New Roman" w:hAnsi="Times New Roman" w:cs="Times New Roman"/>
        </w:rPr>
        <w:t>_</w:t>
      </w:r>
      <w:proofErr w:type="gramStart"/>
      <w:r w:rsidRPr="009833A0">
        <w:rPr>
          <w:rFonts w:ascii="Times New Roman" w:hAnsi="Times New Roman" w:cs="Times New Roman"/>
        </w:rPr>
        <w:t>_(</w:t>
      </w:r>
      <w:proofErr w:type="gramEnd"/>
      <w:r w:rsidRPr="009833A0">
        <w:rPr>
          <w:rFonts w:ascii="Times New Roman" w:hAnsi="Times New Roman" w:cs="Times New Roman"/>
        </w:rPr>
        <w:t>) method acts as the constructor.  </w:t>
      </w:r>
    </w:p>
    <w:p w14:paraId="50980785" w14:textId="77777777" w:rsidR="00B1736B" w:rsidRPr="009833A0" w:rsidRDefault="00B1736B" w:rsidP="00FE58D3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An empty list </w:t>
      </w:r>
      <w:proofErr w:type="spellStart"/>
      <w:proofErr w:type="gramStart"/>
      <w:r w:rsidRPr="009833A0">
        <w:rPr>
          <w:rFonts w:ascii="Times New Roman" w:hAnsi="Times New Roman" w:cs="Times New Roman"/>
        </w:rPr>
        <w:t>self.stack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is created to store stack elements.  </w:t>
      </w:r>
    </w:p>
    <w:p w14:paraId="7365594C" w14:textId="77777777" w:rsidR="00B1736B" w:rsidRPr="009833A0" w:rsidRDefault="00B1736B" w:rsidP="00FE58D3">
      <w:pPr>
        <w:numPr>
          <w:ilvl w:val="0"/>
          <w:numId w:val="34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stack follows the </w:t>
      </w:r>
      <w:r w:rsidRPr="009833A0">
        <w:rPr>
          <w:rFonts w:ascii="Times New Roman" w:hAnsi="Times New Roman" w:cs="Times New Roman"/>
          <w:b/>
          <w:bCs/>
        </w:rPr>
        <w:t>LIFO (Last In, First Out)</w:t>
      </w:r>
      <w:r w:rsidRPr="009833A0">
        <w:rPr>
          <w:rFonts w:ascii="Times New Roman" w:hAnsi="Times New Roman" w:cs="Times New Roman"/>
        </w:rPr>
        <w:t xml:space="preserve"> principle.  </w:t>
      </w:r>
    </w:p>
    <w:p w14:paraId="121FAC9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2. Push Operation</w:t>
      </w:r>
      <w:r w:rsidRPr="009833A0">
        <w:rPr>
          <w:rFonts w:ascii="Times New Roman" w:hAnsi="Times New Roman" w:cs="Times New Roman"/>
        </w:rPr>
        <w:t> </w:t>
      </w:r>
    </w:p>
    <w:p w14:paraId="642D4A50" w14:textId="77777777" w:rsidR="00B1736B" w:rsidRPr="009833A0" w:rsidRDefault="00B1736B" w:rsidP="00FE58D3">
      <w:pPr>
        <w:numPr>
          <w:ilvl w:val="0"/>
          <w:numId w:val="34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push(</w:t>
      </w:r>
      <w:proofErr w:type="gramEnd"/>
      <w:r w:rsidRPr="009833A0">
        <w:rPr>
          <w:rFonts w:ascii="Times New Roman" w:hAnsi="Times New Roman" w:cs="Times New Roman"/>
        </w:rPr>
        <w:t>) method is used to insert an element into the stack.  </w:t>
      </w:r>
    </w:p>
    <w:p w14:paraId="3888CC02" w14:textId="77777777" w:rsidR="00B1736B" w:rsidRPr="009833A0" w:rsidRDefault="00B1736B" w:rsidP="00FE58D3">
      <w:pPr>
        <w:numPr>
          <w:ilvl w:val="0"/>
          <w:numId w:val="34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append(</w:t>
      </w:r>
      <w:proofErr w:type="gramEnd"/>
      <w:r w:rsidRPr="009833A0">
        <w:rPr>
          <w:rFonts w:ascii="Times New Roman" w:hAnsi="Times New Roman" w:cs="Times New Roman"/>
        </w:rPr>
        <w:t>) function adds the element to the end of the list.  </w:t>
      </w:r>
    </w:p>
    <w:p w14:paraId="7307469C" w14:textId="77777777" w:rsidR="00B1736B" w:rsidRPr="009833A0" w:rsidRDefault="00B1736B" w:rsidP="00FE58D3">
      <w:pPr>
        <w:numPr>
          <w:ilvl w:val="0"/>
          <w:numId w:val="34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newly inserted element becomes the </w:t>
      </w:r>
      <w:r w:rsidRPr="009833A0">
        <w:rPr>
          <w:rFonts w:ascii="Times New Roman" w:hAnsi="Times New Roman" w:cs="Times New Roman"/>
          <w:b/>
          <w:bCs/>
        </w:rPr>
        <w:t>top element</w:t>
      </w:r>
      <w:r w:rsidRPr="009833A0">
        <w:rPr>
          <w:rFonts w:ascii="Times New Roman" w:hAnsi="Times New Roman" w:cs="Times New Roman"/>
        </w:rPr>
        <w:t>.  </w:t>
      </w:r>
    </w:p>
    <w:p w14:paraId="792CBF5C" w14:textId="77777777" w:rsidR="00B1736B" w:rsidRPr="009833A0" w:rsidRDefault="00B1736B" w:rsidP="00FE58D3">
      <w:pPr>
        <w:numPr>
          <w:ilvl w:val="0"/>
          <w:numId w:val="34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message is displayed after the element is inserted.  </w:t>
      </w:r>
    </w:p>
    <w:p w14:paraId="44B633D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3. Pop Operation</w:t>
      </w:r>
      <w:r w:rsidRPr="009833A0">
        <w:rPr>
          <w:rFonts w:ascii="Times New Roman" w:hAnsi="Times New Roman" w:cs="Times New Roman"/>
        </w:rPr>
        <w:t> </w:t>
      </w:r>
    </w:p>
    <w:p w14:paraId="1CEEBB75" w14:textId="77777777" w:rsidR="00B1736B" w:rsidRPr="009833A0" w:rsidRDefault="00B1736B" w:rsidP="00FE58D3">
      <w:pPr>
        <w:numPr>
          <w:ilvl w:val="0"/>
          <w:numId w:val="34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pop(</w:t>
      </w:r>
      <w:proofErr w:type="gramEnd"/>
      <w:r w:rsidRPr="009833A0">
        <w:rPr>
          <w:rFonts w:ascii="Times New Roman" w:hAnsi="Times New Roman" w:cs="Times New Roman"/>
        </w:rPr>
        <w:t>) method is used to remove the top element.  </w:t>
      </w:r>
    </w:p>
    <w:p w14:paraId="0D9A4BE0" w14:textId="77777777" w:rsidR="00B1736B" w:rsidRPr="009833A0" w:rsidRDefault="00B1736B" w:rsidP="00FE58D3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first checks whether the stack is empty.  </w:t>
      </w:r>
    </w:p>
    <w:p w14:paraId="735D9814" w14:textId="77777777" w:rsidR="00B1736B" w:rsidRPr="009833A0" w:rsidRDefault="00B1736B" w:rsidP="00FE58D3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stack is empty, </w:t>
      </w:r>
      <w:r w:rsidRPr="009833A0">
        <w:rPr>
          <w:rFonts w:ascii="Times New Roman" w:hAnsi="Times New Roman" w:cs="Times New Roman"/>
          <w:b/>
          <w:bCs/>
        </w:rPr>
        <w:t>Stack Underflow</w:t>
      </w:r>
      <w:r w:rsidRPr="009833A0">
        <w:rPr>
          <w:rFonts w:ascii="Times New Roman" w:hAnsi="Times New Roman" w:cs="Times New Roman"/>
        </w:rPr>
        <w:t xml:space="preserve"> is displayed.  </w:t>
      </w:r>
    </w:p>
    <w:p w14:paraId="68A030F2" w14:textId="77777777" w:rsidR="00B1736B" w:rsidRPr="009833A0" w:rsidRDefault="00B1736B" w:rsidP="00FE58D3">
      <w:pPr>
        <w:numPr>
          <w:ilvl w:val="0"/>
          <w:numId w:val="35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Otherwise, the </w:t>
      </w:r>
      <w:proofErr w:type="gramStart"/>
      <w:r w:rsidRPr="009833A0">
        <w:rPr>
          <w:rFonts w:ascii="Times New Roman" w:hAnsi="Times New Roman" w:cs="Times New Roman"/>
        </w:rPr>
        <w:t>pop(</w:t>
      </w:r>
      <w:proofErr w:type="gramEnd"/>
      <w:r w:rsidRPr="009833A0">
        <w:rPr>
          <w:rFonts w:ascii="Times New Roman" w:hAnsi="Times New Roman" w:cs="Times New Roman"/>
        </w:rPr>
        <w:t>) function removes the last element.  </w:t>
      </w:r>
    </w:p>
    <w:p w14:paraId="6482B384" w14:textId="77777777" w:rsidR="00B1736B" w:rsidRPr="009833A0" w:rsidRDefault="00B1736B" w:rsidP="00FE58D3">
      <w:pPr>
        <w:numPr>
          <w:ilvl w:val="0"/>
          <w:numId w:val="35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removed element is displayed.  </w:t>
      </w:r>
    </w:p>
    <w:p w14:paraId="052DB59C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4. Peek Operation</w:t>
      </w:r>
      <w:r w:rsidRPr="009833A0">
        <w:rPr>
          <w:rFonts w:ascii="Times New Roman" w:hAnsi="Times New Roman" w:cs="Times New Roman"/>
        </w:rPr>
        <w:t> </w:t>
      </w:r>
    </w:p>
    <w:p w14:paraId="459CCF4E" w14:textId="77777777" w:rsidR="00B1736B" w:rsidRPr="009833A0" w:rsidRDefault="00B1736B" w:rsidP="00FE58D3">
      <w:pPr>
        <w:numPr>
          <w:ilvl w:val="0"/>
          <w:numId w:val="35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peek(</w:t>
      </w:r>
      <w:proofErr w:type="gramEnd"/>
      <w:r w:rsidRPr="009833A0">
        <w:rPr>
          <w:rFonts w:ascii="Times New Roman" w:hAnsi="Times New Roman" w:cs="Times New Roman"/>
        </w:rPr>
        <w:t>) method is used to view the top element.  </w:t>
      </w:r>
    </w:p>
    <w:p w14:paraId="2BC9AE91" w14:textId="77777777" w:rsidR="00B1736B" w:rsidRPr="009833A0" w:rsidRDefault="00B1736B" w:rsidP="00FE58D3">
      <w:pPr>
        <w:numPr>
          <w:ilvl w:val="0"/>
          <w:numId w:val="35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checks whether the stack is empty.  </w:t>
      </w:r>
    </w:p>
    <w:p w14:paraId="733AB23C" w14:textId="77777777" w:rsidR="00B1736B" w:rsidRPr="009833A0" w:rsidRDefault="00B1736B" w:rsidP="00FE58D3">
      <w:pPr>
        <w:numPr>
          <w:ilvl w:val="0"/>
          <w:numId w:val="35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stack is empty, </w:t>
      </w:r>
      <w:r w:rsidRPr="009833A0">
        <w:rPr>
          <w:rFonts w:ascii="Times New Roman" w:hAnsi="Times New Roman" w:cs="Times New Roman"/>
          <w:b/>
          <w:bCs/>
        </w:rPr>
        <w:t>Stack is empty</w:t>
      </w:r>
      <w:r w:rsidRPr="009833A0">
        <w:rPr>
          <w:rFonts w:ascii="Times New Roman" w:hAnsi="Times New Roman" w:cs="Times New Roman"/>
        </w:rPr>
        <w:t xml:space="preserve"> is displayed.  </w:t>
      </w:r>
    </w:p>
    <w:p w14:paraId="2DD4A587" w14:textId="77777777" w:rsidR="00B1736B" w:rsidRPr="009833A0" w:rsidRDefault="00B1736B" w:rsidP="00FE58D3">
      <w:pPr>
        <w:numPr>
          <w:ilvl w:val="0"/>
          <w:numId w:val="35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Otherwise, </w:t>
      </w:r>
      <w:proofErr w:type="spellStart"/>
      <w:proofErr w:type="gramStart"/>
      <w:r w:rsidRPr="009833A0">
        <w:rPr>
          <w:rFonts w:ascii="Times New Roman" w:hAnsi="Times New Roman" w:cs="Times New Roman"/>
        </w:rPr>
        <w:t>self.stack</w:t>
      </w:r>
      <w:proofErr w:type="spellEnd"/>
      <w:proofErr w:type="gramEnd"/>
      <w:r w:rsidRPr="009833A0">
        <w:rPr>
          <w:rFonts w:ascii="Times New Roman" w:hAnsi="Times New Roman" w:cs="Times New Roman"/>
        </w:rPr>
        <w:t>[-1] is used to access the top element.  </w:t>
      </w:r>
    </w:p>
    <w:p w14:paraId="51DEFE17" w14:textId="77777777" w:rsidR="00B1736B" w:rsidRPr="009833A0" w:rsidRDefault="00B1736B" w:rsidP="00FE58D3">
      <w:pPr>
        <w:numPr>
          <w:ilvl w:val="0"/>
          <w:numId w:val="35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top element is displayed without removing it.  </w:t>
      </w:r>
    </w:p>
    <w:p w14:paraId="72C68E3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>5. Display Operation</w:t>
      </w:r>
      <w:r w:rsidRPr="009833A0">
        <w:rPr>
          <w:rFonts w:ascii="Times New Roman" w:hAnsi="Times New Roman" w:cs="Times New Roman"/>
        </w:rPr>
        <w:t> </w:t>
      </w:r>
    </w:p>
    <w:p w14:paraId="464B00B1" w14:textId="77777777" w:rsidR="00B1736B" w:rsidRPr="009833A0" w:rsidRDefault="00B1736B" w:rsidP="00FE58D3">
      <w:pPr>
        <w:numPr>
          <w:ilvl w:val="0"/>
          <w:numId w:val="35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display(</w:t>
      </w:r>
      <w:proofErr w:type="gramEnd"/>
      <w:r w:rsidRPr="009833A0">
        <w:rPr>
          <w:rFonts w:ascii="Times New Roman" w:hAnsi="Times New Roman" w:cs="Times New Roman"/>
        </w:rPr>
        <w:t>) method is used to display all stack elements.  </w:t>
      </w:r>
    </w:p>
    <w:p w14:paraId="46665400" w14:textId="77777777" w:rsidR="00B1736B" w:rsidRPr="009833A0" w:rsidRDefault="00B1736B" w:rsidP="00FE58D3">
      <w:pPr>
        <w:numPr>
          <w:ilvl w:val="0"/>
          <w:numId w:val="36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first checks whether the stack is empty.  </w:t>
      </w:r>
    </w:p>
    <w:p w14:paraId="5EB16BB3" w14:textId="77777777" w:rsidR="00B1736B" w:rsidRPr="009833A0" w:rsidRDefault="00B1736B" w:rsidP="00FE58D3">
      <w:pPr>
        <w:numPr>
          <w:ilvl w:val="0"/>
          <w:numId w:val="36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empty, </w:t>
      </w:r>
      <w:r w:rsidRPr="009833A0">
        <w:rPr>
          <w:rFonts w:ascii="Times New Roman" w:hAnsi="Times New Roman" w:cs="Times New Roman"/>
          <w:b/>
          <w:bCs/>
        </w:rPr>
        <w:t>Stack is empty</w:t>
      </w:r>
      <w:r w:rsidRPr="009833A0">
        <w:rPr>
          <w:rFonts w:ascii="Times New Roman" w:hAnsi="Times New Roman" w:cs="Times New Roman"/>
        </w:rPr>
        <w:t xml:space="preserve"> is displayed.  </w:t>
      </w:r>
    </w:p>
    <w:p w14:paraId="577D9ADA" w14:textId="77777777" w:rsidR="00B1736B" w:rsidRPr="009833A0" w:rsidRDefault="00B1736B" w:rsidP="00FE58D3">
      <w:pPr>
        <w:numPr>
          <w:ilvl w:val="0"/>
          <w:numId w:val="36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Otherwise, a for loop is used to traverse the stack.  </w:t>
      </w:r>
    </w:p>
    <w:p w14:paraId="08AA7B75" w14:textId="77777777" w:rsidR="00B1736B" w:rsidRPr="009833A0" w:rsidRDefault="00B1736B" w:rsidP="00FE58D3">
      <w:pPr>
        <w:numPr>
          <w:ilvl w:val="0"/>
          <w:numId w:val="36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elements are displayed from </w:t>
      </w:r>
      <w:r w:rsidRPr="009833A0">
        <w:rPr>
          <w:rFonts w:ascii="Times New Roman" w:hAnsi="Times New Roman" w:cs="Times New Roman"/>
          <w:b/>
          <w:bCs/>
        </w:rPr>
        <w:t>top to bottom</w:t>
      </w:r>
      <w:r w:rsidRPr="009833A0">
        <w:rPr>
          <w:rFonts w:ascii="Times New Roman" w:hAnsi="Times New Roman" w:cs="Times New Roman"/>
        </w:rPr>
        <w:t>.  </w:t>
      </w:r>
    </w:p>
    <w:p w14:paraId="0F4EFE5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6. Count Operation</w:t>
      </w:r>
      <w:r w:rsidRPr="009833A0">
        <w:rPr>
          <w:rFonts w:ascii="Times New Roman" w:hAnsi="Times New Roman" w:cs="Times New Roman"/>
        </w:rPr>
        <w:t> </w:t>
      </w:r>
    </w:p>
    <w:p w14:paraId="647F0F7D" w14:textId="77777777" w:rsidR="00B1736B" w:rsidRPr="009833A0" w:rsidRDefault="00B1736B" w:rsidP="00FE58D3">
      <w:pPr>
        <w:numPr>
          <w:ilvl w:val="0"/>
          <w:numId w:val="36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count(</w:t>
      </w:r>
      <w:proofErr w:type="gramEnd"/>
      <w:r w:rsidRPr="009833A0">
        <w:rPr>
          <w:rFonts w:ascii="Times New Roman" w:hAnsi="Times New Roman" w:cs="Times New Roman"/>
        </w:rPr>
        <w:t>) method is used to find the number of elements in the stack.  </w:t>
      </w:r>
    </w:p>
    <w:p w14:paraId="798212BC" w14:textId="77777777" w:rsidR="00B1736B" w:rsidRPr="009833A0" w:rsidRDefault="00B1736B" w:rsidP="00FE58D3">
      <w:pPr>
        <w:numPr>
          <w:ilvl w:val="0"/>
          <w:numId w:val="36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9833A0">
        <w:rPr>
          <w:rFonts w:ascii="Times New Roman" w:hAnsi="Times New Roman" w:cs="Times New Roman"/>
        </w:rPr>
        <w:t>len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) function returns the number of elements.  </w:t>
      </w:r>
    </w:p>
    <w:p w14:paraId="0E15BED2" w14:textId="77777777" w:rsidR="00B1736B" w:rsidRPr="009833A0" w:rsidRDefault="00B1736B" w:rsidP="00FE58D3">
      <w:pPr>
        <w:numPr>
          <w:ilvl w:val="0"/>
          <w:numId w:val="36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count is displayed to the user. </w:t>
      </w:r>
    </w:p>
    <w:p w14:paraId="73462FF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36B" w:rsidRPr="009833A0" w14:paraId="32A16EA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AB00F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51668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78F4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rectification </w:t>
            </w:r>
          </w:p>
        </w:tc>
      </w:tr>
      <w:tr w:rsidR="00B1736B" w:rsidRPr="009833A0" w14:paraId="672799B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1E521B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40CF6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Stack underflow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620E3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Check whether the stack is </w:t>
            </w:r>
            <w:proofErr w:type="gramStart"/>
            <w:r w:rsidRPr="009833A0">
              <w:rPr>
                <w:rFonts w:ascii="Times New Roman" w:hAnsi="Times New Roman" w:cs="Times New Roman"/>
              </w:rPr>
              <w:t>empty  before</w:t>
            </w:r>
            <w:proofErr w:type="gramEnd"/>
            <w:r w:rsidRPr="009833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33A0">
              <w:rPr>
                <w:rFonts w:ascii="Times New Roman" w:hAnsi="Times New Roman" w:cs="Times New Roman"/>
              </w:rPr>
              <w:t>poping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5DC845B8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5F80D771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4083E0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102162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Name error 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D93ED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Define the class before creating the object </w:t>
            </w:r>
          </w:p>
        </w:tc>
      </w:tr>
    </w:tbl>
    <w:p w14:paraId="6CD5FCE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854884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DFDF66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62E172C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5b. </w:t>
      </w:r>
    </w:p>
    <w:p w14:paraId="7DFD1514" w14:textId="689A4BE2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Aim: write a python program to implement the stack using the linked list. And also implement stack operations such as push, pop, </w:t>
      </w:r>
      <w:proofErr w:type="spellStart"/>
      <w:proofErr w:type="gramStart"/>
      <w:r w:rsidRPr="009833A0">
        <w:rPr>
          <w:rFonts w:ascii="Times New Roman" w:hAnsi="Times New Roman" w:cs="Times New Roman"/>
        </w:rPr>
        <w:t>peek</w:t>
      </w:r>
      <w:r w:rsidR="00CD2287" w:rsidRPr="009833A0">
        <w:rPr>
          <w:rFonts w:ascii="Times New Roman" w:hAnsi="Times New Roman" w:cs="Times New Roman"/>
        </w:rPr>
        <w:t>,count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and also display the stack elements. </w:t>
      </w:r>
    </w:p>
    <w:p w14:paraId="711EA9D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Code: </w:t>
      </w:r>
    </w:p>
    <w:p w14:paraId="78522728" w14:textId="1066FBEB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930DF1" w:rsidRPr="009833A0">
        <w:rPr>
          <w:rFonts w:ascii="Times New Roman" w:hAnsi="Times New Roman" w:cs="Times New Roman"/>
          <w:noProof/>
        </w:rPr>
        <w:drawing>
          <wp:inline distT="0" distB="0" distL="0" distR="0" wp14:anchorId="59DB1593" wp14:editId="44D792E0">
            <wp:extent cx="3010055" cy="6477333"/>
            <wp:effectExtent l="0" t="0" r="0" b="0"/>
            <wp:docPr id="16922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395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4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6949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7FE7593B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4E9EFEC6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6AFA909A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3BA14974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4D015428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5C544030" w14:textId="77777777" w:rsidR="00930DF1" w:rsidRPr="009833A0" w:rsidRDefault="00930DF1" w:rsidP="00B1736B">
      <w:pPr>
        <w:rPr>
          <w:rFonts w:ascii="Times New Roman" w:hAnsi="Times New Roman" w:cs="Times New Roman"/>
        </w:rPr>
      </w:pPr>
    </w:p>
    <w:p w14:paraId="02B52BB0" w14:textId="47066B6E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Output: </w:t>
      </w:r>
    </w:p>
    <w:p w14:paraId="7B599FAE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Pushing an element into the stack </w:t>
      </w:r>
    </w:p>
    <w:p w14:paraId="384FBE84" w14:textId="6349308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764A08" w:rsidRPr="009833A0">
        <w:rPr>
          <w:rFonts w:ascii="Times New Roman" w:hAnsi="Times New Roman" w:cs="Times New Roman"/>
          <w:noProof/>
        </w:rPr>
        <w:drawing>
          <wp:inline distT="0" distB="0" distL="0" distR="0" wp14:anchorId="09D7ECA9" wp14:editId="2453EBA7">
            <wp:extent cx="5731510" cy="1900555"/>
            <wp:effectExtent l="0" t="0" r="2540" b="4445"/>
            <wp:docPr id="18767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914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928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29D8D26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Poping</w:t>
      </w:r>
      <w:proofErr w:type="spellEnd"/>
      <w:r w:rsidRPr="009833A0">
        <w:rPr>
          <w:rFonts w:ascii="Times New Roman" w:hAnsi="Times New Roman" w:cs="Times New Roman"/>
        </w:rPr>
        <w:t xml:space="preserve"> an element from the stack </w:t>
      </w:r>
    </w:p>
    <w:p w14:paraId="113CB151" w14:textId="0B81A87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764A08" w:rsidRPr="009833A0">
        <w:rPr>
          <w:rFonts w:ascii="Times New Roman" w:hAnsi="Times New Roman" w:cs="Times New Roman"/>
          <w:noProof/>
        </w:rPr>
        <w:drawing>
          <wp:inline distT="0" distB="0" distL="0" distR="0" wp14:anchorId="08283898" wp14:editId="0A0FD984">
            <wp:extent cx="2987299" cy="1486029"/>
            <wp:effectExtent l="0" t="0" r="3810" b="0"/>
            <wp:docPr id="10128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805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20FA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Peek element </w:t>
      </w:r>
    </w:p>
    <w:p w14:paraId="08DD0BA3" w14:textId="0B17540A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C52EA7" w:rsidRPr="009833A0">
        <w:rPr>
          <w:rFonts w:ascii="Times New Roman" w:hAnsi="Times New Roman" w:cs="Times New Roman"/>
          <w:noProof/>
        </w:rPr>
        <w:drawing>
          <wp:inline distT="0" distB="0" distL="0" distR="0" wp14:anchorId="18FFBB62" wp14:editId="25C45779">
            <wp:extent cx="3063505" cy="1577477"/>
            <wp:effectExtent l="0" t="0" r="3810" b="3810"/>
            <wp:docPr id="9096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90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268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Display all the elements in the stack </w:t>
      </w:r>
    </w:p>
    <w:p w14:paraId="57162F34" w14:textId="2E856D69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 </w:t>
      </w:r>
      <w:r w:rsidR="00C95DDD" w:rsidRPr="009833A0">
        <w:rPr>
          <w:rFonts w:ascii="Times New Roman" w:hAnsi="Times New Roman" w:cs="Times New Roman"/>
          <w:noProof/>
        </w:rPr>
        <w:drawing>
          <wp:inline distT="0" distB="0" distL="0" distR="0" wp14:anchorId="4FC3246B" wp14:editId="0C58FD75">
            <wp:extent cx="2789162" cy="1767993"/>
            <wp:effectExtent l="0" t="0" r="0" b="3810"/>
            <wp:docPr id="136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8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BFE7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count </w:t>
      </w:r>
    </w:p>
    <w:p w14:paraId="5557A482" w14:textId="3A9DB3D5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C52EA7" w:rsidRPr="009833A0">
        <w:rPr>
          <w:rFonts w:ascii="Times New Roman" w:hAnsi="Times New Roman" w:cs="Times New Roman"/>
          <w:noProof/>
        </w:rPr>
        <w:drawing>
          <wp:inline distT="0" distB="0" distL="0" distR="0" wp14:anchorId="4F08D06A" wp14:editId="20304AC7">
            <wp:extent cx="2972058" cy="1524132"/>
            <wp:effectExtent l="0" t="0" r="0" b="0"/>
            <wp:docPr id="4948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673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D9EF" w14:textId="77777777" w:rsidR="00C95DDD" w:rsidRPr="009833A0" w:rsidRDefault="00C95DDD" w:rsidP="00B1736B">
      <w:pPr>
        <w:rPr>
          <w:rFonts w:ascii="Times New Roman" w:hAnsi="Times New Roman" w:cs="Times New Roman"/>
        </w:rPr>
      </w:pPr>
    </w:p>
    <w:p w14:paraId="1E4EF3C8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Exiting the program </w:t>
      </w:r>
    </w:p>
    <w:p w14:paraId="55EB105A" w14:textId="69EE4476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  <w:r w:rsidR="00BD1446" w:rsidRPr="009833A0">
        <w:rPr>
          <w:rFonts w:ascii="Times New Roman" w:hAnsi="Times New Roman" w:cs="Times New Roman"/>
          <w:noProof/>
        </w:rPr>
        <w:drawing>
          <wp:inline distT="0" distB="0" distL="0" distR="0" wp14:anchorId="74C54CAA" wp14:editId="501B01E1">
            <wp:extent cx="3017782" cy="1501270"/>
            <wp:effectExtent l="0" t="0" r="0" b="3810"/>
            <wp:docPr id="12078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501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3E9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Explanation: </w:t>
      </w:r>
    </w:p>
    <w:p w14:paraId="5070DDED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1. Node Class</w:t>
      </w:r>
      <w:r w:rsidRPr="009833A0">
        <w:rPr>
          <w:rFonts w:ascii="Times New Roman" w:hAnsi="Times New Roman" w:cs="Times New Roman"/>
        </w:rPr>
        <w:t> </w:t>
      </w:r>
    </w:p>
    <w:p w14:paraId="14FEBA59" w14:textId="77777777" w:rsidR="00B1736B" w:rsidRPr="009833A0" w:rsidRDefault="00B1736B" w:rsidP="00FE58D3">
      <w:pPr>
        <w:numPr>
          <w:ilvl w:val="0"/>
          <w:numId w:val="36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class named Node is created to represent each element of the linked list.  </w:t>
      </w:r>
    </w:p>
    <w:p w14:paraId="0B3F955E" w14:textId="77777777" w:rsidR="00B1736B" w:rsidRPr="009833A0" w:rsidRDefault="00B1736B" w:rsidP="00FE58D3">
      <w:pPr>
        <w:numPr>
          <w:ilvl w:val="0"/>
          <w:numId w:val="36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__</w:t>
      </w:r>
      <w:proofErr w:type="spellStart"/>
      <w:r w:rsidRPr="009833A0">
        <w:rPr>
          <w:rFonts w:ascii="Times New Roman" w:hAnsi="Times New Roman" w:cs="Times New Roman"/>
        </w:rPr>
        <w:t>init</w:t>
      </w:r>
      <w:proofErr w:type="spellEnd"/>
      <w:r w:rsidRPr="009833A0">
        <w:rPr>
          <w:rFonts w:ascii="Times New Roman" w:hAnsi="Times New Roman" w:cs="Times New Roman"/>
        </w:rPr>
        <w:t>_</w:t>
      </w:r>
      <w:proofErr w:type="gramStart"/>
      <w:r w:rsidRPr="009833A0">
        <w:rPr>
          <w:rFonts w:ascii="Times New Roman" w:hAnsi="Times New Roman" w:cs="Times New Roman"/>
        </w:rPr>
        <w:t>_(</w:t>
      </w:r>
      <w:proofErr w:type="gramEnd"/>
      <w:r w:rsidRPr="009833A0">
        <w:rPr>
          <w:rFonts w:ascii="Times New Roman" w:hAnsi="Times New Roman" w:cs="Times New Roman"/>
        </w:rPr>
        <w:t>) method initializes a node.  </w:t>
      </w:r>
    </w:p>
    <w:p w14:paraId="2151F0FF" w14:textId="77777777" w:rsidR="00B1736B" w:rsidRPr="009833A0" w:rsidRDefault="00B1736B" w:rsidP="00FE58D3">
      <w:pPr>
        <w:numPr>
          <w:ilvl w:val="0"/>
          <w:numId w:val="369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self.data</w:t>
      </w:r>
      <w:proofErr w:type="spellEnd"/>
      <w:r w:rsidRPr="009833A0">
        <w:rPr>
          <w:rFonts w:ascii="Times New Roman" w:hAnsi="Times New Roman" w:cs="Times New Roman"/>
        </w:rPr>
        <w:t xml:space="preserve"> stores the value of the node.  </w:t>
      </w:r>
    </w:p>
    <w:p w14:paraId="5F9722CD" w14:textId="77777777" w:rsidR="00B1736B" w:rsidRPr="009833A0" w:rsidRDefault="00B1736B" w:rsidP="00FE58D3">
      <w:pPr>
        <w:numPr>
          <w:ilvl w:val="0"/>
          <w:numId w:val="370"/>
        </w:num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self.next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stores the reference to the next node.  </w:t>
      </w:r>
    </w:p>
    <w:p w14:paraId="441F0D35" w14:textId="77777777" w:rsidR="00B1736B" w:rsidRPr="009833A0" w:rsidRDefault="00B1736B" w:rsidP="00FE58D3">
      <w:pPr>
        <w:numPr>
          <w:ilvl w:val="0"/>
          <w:numId w:val="37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Initially, </w:t>
      </w:r>
      <w:proofErr w:type="spellStart"/>
      <w:proofErr w:type="gramStart"/>
      <w:r w:rsidRPr="009833A0">
        <w:rPr>
          <w:rFonts w:ascii="Times New Roman" w:hAnsi="Times New Roman" w:cs="Times New Roman"/>
        </w:rPr>
        <w:t>self.next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is set to None.  </w:t>
      </w:r>
    </w:p>
    <w:p w14:paraId="764A71F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2. Stack Class</w:t>
      </w:r>
      <w:r w:rsidRPr="009833A0">
        <w:rPr>
          <w:rFonts w:ascii="Times New Roman" w:hAnsi="Times New Roman" w:cs="Times New Roman"/>
        </w:rPr>
        <w:t> </w:t>
      </w:r>
    </w:p>
    <w:p w14:paraId="2102BDB1" w14:textId="77777777" w:rsidR="00B1736B" w:rsidRPr="009833A0" w:rsidRDefault="00B1736B" w:rsidP="00FE58D3">
      <w:pPr>
        <w:numPr>
          <w:ilvl w:val="0"/>
          <w:numId w:val="37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class named Stack is created to implement the stack operations.  </w:t>
      </w:r>
    </w:p>
    <w:p w14:paraId="0133E22E" w14:textId="77777777" w:rsidR="00B1736B" w:rsidRPr="009833A0" w:rsidRDefault="00B1736B" w:rsidP="00FE58D3">
      <w:pPr>
        <w:numPr>
          <w:ilvl w:val="0"/>
          <w:numId w:val="37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The __</w:t>
      </w:r>
      <w:proofErr w:type="spellStart"/>
      <w:r w:rsidRPr="009833A0">
        <w:rPr>
          <w:rFonts w:ascii="Times New Roman" w:hAnsi="Times New Roman" w:cs="Times New Roman"/>
        </w:rPr>
        <w:t>init</w:t>
      </w:r>
      <w:proofErr w:type="spellEnd"/>
      <w:r w:rsidRPr="009833A0">
        <w:rPr>
          <w:rFonts w:ascii="Times New Roman" w:hAnsi="Times New Roman" w:cs="Times New Roman"/>
        </w:rPr>
        <w:t>_</w:t>
      </w:r>
      <w:proofErr w:type="gramStart"/>
      <w:r w:rsidRPr="009833A0">
        <w:rPr>
          <w:rFonts w:ascii="Times New Roman" w:hAnsi="Times New Roman" w:cs="Times New Roman"/>
        </w:rPr>
        <w:t>_(</w:t>
      </w:r>
      <w:proofErr w:type="gramEnd"/>
      <w:r w:rsidRPr="009833A0">
        <w:rPr>
          <w:rFonts w:ascii="Times New Roman" w:hAnsi="Times New Roman" w:cs="Times New Roman"/>
        </w:rPr>
        <w:t>) method initializes the stack.  </w:t>
      </w:r>
    </w:p>
    <w:p w14:paraId="3E78BF00" w14:textId="77777777" w:rsidR="00B1736B" w:rsidRPr="009833A0" w:rsidRDefault="00B1736B" w:rsidP="00FE58D3">
      <w:pPr>
        <w:numPr>
          <w:ilvl w:val="0"/>
          <w:numId w:val="374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 xml:space="preserve"> = None indicates that the stack is initially empty.  </w:t>
      </w:r>
    </w:p>
    <w:p w14:paraId="394436FF" w14:textId="77777777" w:rsidR="00B1736B" w:rsidRPr="009833A0" w:rsidRDefault="00B1736B" w:rsidP="00FE58D3">
      <w:pPr>
        <w:numPr>
          <w:ilvl w:val="0"/>
          <w:numId w:val="37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top variable stores the reference to the top node of the stack.  </w:t>
      </w:r>
    </w:p>
    <w:p w14:paraId="08FEAB5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3. Push Operation</w:t>
      </w:r>
      <w:r w:rsidRPr="009833A0">
        <w:rPr>
          <w:rFonts w:ascii="Times New Roman" w:hAnsi="Times New Roman" w:cs="Times New Roman"/>
        </w:rPr>
        <w:t> </w:t>
      </w:r>
    </w:p>
    <w:p w14:paraId="2CFF956D" w14:textId="77777777" w:rsidR="00B1736B" w:rsidRPr="009833A0" w:rsidRDefault="00B1736B" w:rsidP="00FE58D3">
      <w:pPr>
        <w:numPr>
          <w:ilvl w:val="0"/>
          <w:numId w:val="37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push(</w:t>
      </w:r>
      <w:proofErr w:type="gramEnd"/>
      <w:r w:rsidRPr="009833A0">
        <w:rPr>
          <w:rFonts w:ascii="Times New Roman" w:hAnsi="Times New Roman" w:cs="Times New Roman"/>
        </w:rPr>
        <w:t>) method is used to insert an element into the stack.  </w:t>
      </w:r>
    </w:p>
    <w:p w14:paraId="64143D41" w14:textId="77777777" w:rsidR="00B1736B" w:rsidRPr="009833A0" w:rsidRDefault="00B1736B" w:rsidP="00FE58D3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new node is created using Node(data).  </w:t>
      </w:r>
    </w:p>
    <w:p w14:paraId="777ECB77" w14:textId="77777777" w:rsidR="00B1736B" w:rsidRPr="009833A0" w:rsidRDefault="00B1736B" w:rsidP="00FE58D3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new node is connected to the current top node using: </w:t>
      </w:r>
    </w:p>
    <w:p w14:paraId="565080CD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new_</w:t>
      </w:r>
      <w:proofErr w:type="gramStart"/>
      <w:r w:rsidRPr="009833A0">
        <w:rPr>
          <w:rFonts w:ascii="Times New Roman" w:hAnsi="Times New Roman" w:cs="Times New Roman"/>
        </w:rPr>
        <w:t>node.next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= </w:t>
      </w: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696A19F4" w14:textId="77777777" w:rsidR="00B1736B" w:rsidRPr="009833A0" w:rsidRDefault="00B1736B" w:rsidP="00FE58D3">
      <w:pPr>
        <w:numPr>
          <w:ilvl w:val="0"/>
          <w:numId w:val="37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new node is then made the top node using: </w:t>
      </w:r>
    </w:p>
    <w:p w14:paraId="26728B8C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 xml:space="preserve"> = </w:t>
      </w:r>
      <w:proofErr w:type="spellStart"/>
      <w:r w:rsidRPr="009833A0">
        <w:rPr>
          <w:rFonts w:ascii="Times New Roman" w:hAnsi="Times New Roman" w:cs="Times New Roman"/>
        </w:rPr>
        <w:t>new_node</w:t>
      </w:r>
      <w:proofErr w:type="spellEnd"/>
      <w:r w:rsidRPr="009833A0">
        <w:rPr>
          <w:rFonts w:ascii="Times New Roman" w:hAnsi="Times New Roman" w:cs="Times New Roman"/>
        </w:rPr>
        <w:t> </w:t>
      </w:r>
    </w:p>
    <w:p w14:paraId="13602E89" w14:textId="77777777" w:rsidR="00B1736B" w:rsidRPr="009833A0" w:rsidRDefault="00B1736B" w:rsidP="00FE58D3">
      <w:pPr>
        <w:numPr>
          <w:ilvl w:val="0"/>
          <w:numId w:val="38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inserted element is displayed.  </w:t>
      </w:r>
    </w:p>
    <w:p w14:paraId="6BE60BD8" w14:textId="77777777" w:rsidR="00B1736B" w:rsidRPr="009833A0" w:rsidRDefault="00B1736B" w:rsidP="00FE58D3">
      <w:pPr>
        <w:numPr>
          <w:ilvl w:val="0"/>
          <w:numId w:val="38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operation follows the </w:t>
      </w:r>
      <w:r w:rsidRPr="009833A0">
        <w:rPr>
          <w:rFonts w:ascii="Times New Roman" w:hAnsi="Times New Roman" w:cs="Times New Roman"/>
          <w:b/>
          <w:bCs/>
        </w:rPr>
        <w:t>LIFO (Last In, First Out)</w:t>
      </w:r>
      <w:r w:rsidRPr="009833A0">
        <w:rPr>
          <w:rFonts w:ascii="Times New Roman" w:hAnsi="Times New Roman" w:cs="Times New Roman"/>
        </w:rPr>
        <w:t xml:space="preserve"> principle.  </w:t>
      </w:r>
    </w:p>
    <w:p w14:paraId="736141A5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4. Pop Operation</w:t>
      </w:r>
      <w:r w:rsidRPr="009833A0">
        <w:rPr>
          <w:rFonts w:ascii="Times New Roman" w:hAnsi="Times New Roman" w:cs="Times New Roman"/>
        </w:rPr>
        <w:t> </w:t>
      </w:r>
    </w:p>
    <w:p w14:paraId="75205199" w14:textId="77777777" w:rsidR="00B1736B" w:rsidRPr="009833A0" w:rsidRDefault="00B1736B" w:rsidP="00FE58D3">
      <w:pPr>
        <w:numPr>
          <w:ilvl w:val="0"/>
          <w:numId w:val="38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pop(</w:t>
      </w:r>
      <w:proofErr w:type="gramEnd"/>
      <w:r w:rsidRPr="009833A0">
        <w:rPr>
          <w:rFonts w:ascii="Times New Roman" w:hAnsi="Times New Roman" w:cs="Times New Roman"/>
        </w:rPr>
        <w:t>) method is used to remove the top element.  </w:t>
      </w:r>
    </w:p>
    <w:p w14:paraId="73E741C1" w14:textId="77777777" w:rsidR="00B1736B" w:rsidRPr="009833A0" w:rsidRDefault="00B1736B" w:rsidP="00FE58D3">
      <w:pPr>
        <w:numPr>
          <w:ilvl w:val="0"/>
          <w:numId w:val="38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program first checks whether </w:t>
      </w: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 xml:space="preserve"> is None.  </w:t>
      </w:r>
    </w:p>
    <w:p w14:paraId="09D28DF7" w14:textId="77777777" w:rsidR="00B1736B" w:rsidRPr="009833A0" w:rsidRDefault="00B1736B" w:rsidP="00FE58D3">
      <w:pPr>
        <w:numPr>
          <w:ilvl w:val="0"/>
          <w:numId w:val="38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</w:t>
      </w: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 xml:space="preserve"> is None, the stack is empty and </w:t>
      </w:r>
      <w:r w:rsidRPr="009833A0">
        <w:rPr>
          <w:rFonts w:ascii="Times New Roman" w:hAnsi="Times New Roman" w:cs="Times New Roman"/>
          <w:b/>
          <w:bCs/>
        </w:rPr>
        <w:t>Stack Underflow</w:t>
      </w:r>
      <w:r w:rsidRPr="009833A0">
        <w:rPr>
          <w:rFonts w:ascii="Times New Roman" w:hAnsi="Times New Roman" w:cs="Times New Roman"/>
        </w:rPr>
        <w:t xml:space="preserve"> is displayed.  </w:t>
      </w:r>
    </w:p>
    <w:p w14:paraId="6D9CF227" w14:textId="77777777" w:rsidR="00B1736B" w:rsidRPr="009833A0" w:rsidRDefault="00B1736B" w:rsidP="00FE58D3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Otherwise, the data of the top node is stored in data.  </w:t>
      </w:r>
    </w:p>
    <w:p w14:paraId="3902AF90" w14:textId="77777777" w:rsidR="00B1736B" w:rsidRPr="009833A0" w:rsidRDefault="00B1736B" w:rsidP="00FE58D3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top is moved to the next node using: </w:t>
      </w:r>
    </w:p>
    <w:p w14:paraId="371608A5" w14:textId="77777777" w:rsidR="00B1736B" w:rsidRPr="009833A0" w:rsidRDefault="00B1736B" w:rsidP="00B1736B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833A0">
        <w:rPr>
          <w:rFonts w:ascii="Times New Roman" w:hAnsi="Times New Roman" w:cs="Times New Roman"/>
        </w:rPr>
        <w:t>self.top.next</w:t>
      </w:r>
      <w:proofErr w:type="spellEnd"/>
      <w:proofErr w:type="gramEnd"/>
      <w:r w:rsidRPr="009833A0">
        <w:rPr>
          <w:rFonts w:ascii="Times New Roman" w:hAnsi="Times New Roman" w:cs="Times New Roman"/>
        </w:rPr>
        <w:t> </w:t>
      </w:r>
    </w:p>
    <w:p w14:paraId="635679E8" w14:textId="77777777" w:rsidR="00B1736B" w:rsidRPr="009833A0" w:rsidRDefault="00B1736B" w:rsidP="00FE58D3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removed element is displayed.  </w:t>
      </w:r>
    </w:p>
    <w:p w14:paraId="078F9C91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5. Peek Operation</w:t>
      </w:r>
      <w:r w:rsidRPr="009833A0">
        <w:rPr>
          <w:rFonts w:ascii="Times New Roman" w:hAnsi="Times New Roman" w:cs="Times New Roman"/>
        </w:rPr>
        <w:t> </w:t>
      </w:r>
    </w:p>
    <w:p w14:paraId="2B760DA4" w14:textId="77777777" w:rsidR="00B1736B" w:rsidRPr="009833A0" w:rsidRDefault="00B1736B" w:rsidP="00FE58D3">
      <w:pPr>
        <w:numPr>
          <w:ilvl w:val="0"/>
          <w:numId w:val="38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peek(</w:t>
      </w:r>
      <w:proofErr w:type="gramEnd"/>
      <w:r w:rsidRPr="009833A0">
        <w:rPr>
          <w:rFonts w:ascii="Times New Roman" w:hAnsi="Times New Roman" w:cs="Times New Roman"/>
        </w:rPr>
        <w:t>) method is used to view the top element without removing it.  </w:t>
      </w:r>
    </w:p>
    <w:p w14:paraId="6AF6116F" w14:textId="77777777" w:rsidR="00B1736B" w:rsidRPr="009833A0" w:rsidRDefault="00B1736B" w:rsidP="00FE58D3">
      <w:pPr>
        <w:numPr>
          <w:ilvl w:val="0"/>
          <w:numId w:val="38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checks whether the stack is empty.  </w:t>
      </w:r>
    </w:p>
    <w:p w14:paraId="7D07CCC0" w14:textId="77777777" w:rsidR="00B1736B" w:rsidRPr="009833A0" w:rsidRDefault="00B1736B" w:rsidP="00FE58D3">
      <w:pPr>
        <w:numPr>
          <w:ilvl w:val="0"/>
          <w:numId w:val="39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If the stack is empty, </w:t>
      </w:r>
      <w:r w:rsidRPr="009833A0">
        <w:rPr>
          <w:rFonts w:ascii="Times New Roman" w:hAnsi="Times New Roman" w:cs="Times New Roman"/>
          <w:b/>
          <w:bCs/>
        </w:rPr>
        <w:t>Stack is empty</w:t>
      </w:r>
      <w:r w:rsidRPr="009833A0">
        <w:rPr>
          <w:rFonts w:ascii="Times New Roman" w:hAnsi="Times New Roman" w:cs="Times New Roman"/>
        </w:rPr>
        <w:t xml:space="preserve"> is displayed.  </w:t>
      </w:r>
    </w:p>
    <w:p w14:paraId="2F46E4A7" w14:textId="77777777" w:rsidR="00B1736B" w:rsidRPr="009833A0" w:rsidRDefault="00B1736B" w:rsidP="00FE58D3">
      <w:pPr>
        <w:numPr>
          <w:ilvl w:val="0"/>
          <w:numId w:val="39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Otherwise, </w:t>
      </w:r>
      <w:proofErr w:type="spellStart"/>
      <w:r w:rsidRPr="009833A0">
        <w:rPr>
          <w:rFonts w:ascii="Times New Roman" w:hAnsi="Times New Roman" w:cs="Times New Roman"/>
        </w:rPr>
        <w:t>self.top.data</w:t>
      </w:r>
      <w:proofErr w:type="spellEnd"/>
      <w:r w:rsidRPr="009833A0">
        <w:rPr>
          <w:rFonts w:ascii="Times New Roman" w:hAnsi="Times New Roman" w:cs="Times New Roman"/>
        </w:rPr>
        <w:t xml:space="preserve"> is used to display the top element.  </w:t>
      </w:r>
    </w:p>
    <w:p w14:paraId="4DBE9ABB" w14:textId="77777777" w:rsidR="00B1736B" w:rsidRPr="009833A0" w:rsidRDefault="00B1736B" w:rsidP="00FE58D3">
      <w:pPr>
        <w:numPr>
          <w:ilvl w:val="0"/>
          <w:numId w:val="39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stack remains unchanged after the peek operation.  </w:t>
      </w:r>
    </w:p>
    <w:p w14:paraId="2442DD63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6. Display Operation</w:t>
      </w:r>
      <w:r w:rsidRPr="009833A0">
        <w:rPr>
          <w:rFonts w:ascii="Times New Roman" w:hAnsi="Times New Roman" w:cs="Times New Roman"/>
        </w:rPr>
        <w:t> </w:t>
      </w:r>
    </w:p>
    <w:p w14:paraId="3433F68F" w14:textId="77777777" w:rsidR="00B1736B" w:rsidRPr="009833A0" w:rsidRDefault="00B1736B" w:rsidP="00FE58D3">
      <w:pPr>
        <w:numPr>
          <w:ilvl w:val="0"/>
          <w:numId w:val="39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display(</w:t>
      </w:r>
      <w:proofErr w:type="gramEnd"/>
      <w:r w:rsidRPr="009833A0">
        <w:rPr>
          <w:rFonts w:ascii="Times New Roman" w:hAnsi="Times New Roman" w:cs="Times New Roman"/>
        </w:rPr>
        <w:t>) method is used to display all the elements of the stack.  </w:t>
      </w:r>
    </w:p>
    <w:p w14:paraId="48868C63" w14:textId="77777777" w:rsidR="00B1736B" w:rsidRPr="009833A0" w:rsidRDefault="00B1736B" w:rsidP="00FE58D3">
      <w:pPr>
        <w:numPr>
          <w:ilvl w:val="0"/>
          <w:numId w:val="39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program first checks whether the stack is empty.  </w:t>
      </w:r>
    </w:p>
    <w:p w14:paraId="6CC493E5" w14:textId="77777777" w:rsidR="00B1736B" w:rsidRPr="009833A0" w:rsidRDefault="00B1736B" w:rsidP="00FE58D3">
      <w:pPr>
        <w:numPr>
          <w:ilvl w:val="0"/>
          <w:numId w:val="39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A temporary variable current is initialized with </w:t>
      </w: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>.  </w:t>
      </w:r>
    </w:p>
    <w:p w14:paraId="4C6AA18A" w14:textId="77777777" w:rsidR="00B1736B" w:rsidRPr="009833A0" w:rsidRDefault="00B1736B" w:rsidP="00FE58D3">
      <w:pPr>
        <w:numPr>
          <w:ilvl w:val="0"/>
          <w:numId w:val="396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while loop is used to traverse the linked list.  </w:t>
      </w:r>
    </w:p>
    <w:p w14:paraId="31C413F5" w14:textId="77777777" w:rsidR="00B1736B" w:rsidRPr="009833A0" w:rsidRDefault="00B1736B" w:rsidP="00FE58D3">
      <w:pPr>
        <w:numPr>
          <w:ilvl w:val="0"/>
          <w:numId w:val="397"/>
        </w:num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current.data</w:t>
      </w:r>
      <w:proofErr w:type="spellEnd"/>
      <w:r w:rsidRPr="009833A0">
        <w:rPr>
          <w:rFonts w:ascii="Times New Roman" w:hAnsi="Times New Roman" w:cs="Times New Roman"/>
        </w:rPr>
        <w:t xml:space="preserve"> displays the value of each node.  </w:t>
      </w:r>
    </w:p>
    <w:p w14:paraId="4A3E7C43" w14:textId="77777777" w:rsidR="00B1736B" w:rsidRPr="009833A0" w:rsidRDefault="00B1736B" w:rsidP="00FE58D3">
      <w:pPr>
        <w:numPr>
          <w:ilvl w:val="0"/>
          <w:numId w:val="398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current = </w:t>
      </w:r>
      <w:proofErr w:type="spellStart"/>
      <w:proofErr w:type="gramStart"/>
      <w:r w:rsidRPr="009833A0">
        <w:rPr>
          <w:rFonts w:ascii="Times New Roman" w:hAnsi="Times New Roman" w:cs="Times New Roman"/>
        </w:rPr>
        <w:t>current.next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moves to the next node.  </w:t>
      </w:r>
    </w:p>
    <w:p w14:paraId="5A320382" w14:textId="77777777" w:rsidR="00B1736B" w:rsidRPr="009833A0" w:rsidRDefault="00B1736B" w:rsidP="00FE58D3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elements are displayed from </w:t>
      </w:r>
      <w:r w:rsidRPr="009833A0">
        <w:rPr>
          <w:rFonts w:ascii="Times New Roman" w:hAnsi="Times New Roman" w:cs="Times New Roman"/>
          <w:b/>
          <w:bCs/>
        </w:rPr>
        <w:t>top to bottom</w:t>
      </w:r>
      <w:r w:rsidRPr="009833A0">
        <w:rPr>
          <w:rFonts w:ascii="Times New Roman" w:hAnsi="Times New Roman" w:cs="Times New Roman"/>
        </w:rPr>
        <w:t>.  </w:t>
      </w:r>
    </w:p>
    <w:p w14:paraId="4BBD8504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7. Count Operation</w:t>
      </w:r>
      <w:r w:rsidRPr="009833A0">
        <w:rPr>
          <w:rFonts w:ascii="Times New Roman" w:hAnsi="Times New Roman" w:cs="Times New Roman"/>
        </w:rPr>
        <w:t> </w:t>
      </w:r>
    </w:p>
    <w:p w14:paraId="40A4CEC8" w14:textId="77777777" w:rsidR="00B1736B" w:rsidRPr="009833A0" w:rsidRDefault="00B1736B" w:rsidP="00FE58D3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</w:t>
      </w:r>
      <w:proofErr w:type="gramStart"/>
      <w:r w:rsidRPr="009833A0">
        <w:rPr>
          <w:rFonts w:ascii="Times New Roman" w:hAnsi="Times New Roman" w:cs="Times New Roman"/>
        </w:rPr>
        <w:t>count(</w:t>
      </w:r>
      <w:proofErr w:type="gramEnd"/>
      <w:r w:rsidRPr="009833A0">
        <w:rPr>
          <w:rFonts w:ascii="Times New Roman" w:hAnsi="Times New Roman" w:cs="Times New Roman"/>
        </w:rPr>
        <w:t>) method is used to find the number of elements in the stack.  </w:t>
      </w:r>
    </w:p>
    <w:p w14:paraId="0D9DB0D1" w14:textId="77777777" w:rsidR="00B1736B" w:rsidRPr="009833A0" w:rsidRDefault="00B1736B" w:rsidP="00FE58D3">
      <w:pPr>
        <w:numPr>
          <w:ilvl w:val="0"/>
          <w:numId w:val="401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A variable count is initialized to 0.  </w:t>
      </w:r>
    </w:p>
    <w:p w14:paraId="7594F373" w14:textId="77777777" w:rsidR="00B1736B" w:rsidRPr="009833A0" w:rsidRDefault="00B1736B" w:rsidP="00FE58D3">
      <w:pPr>
        <w:numPr>
          <w:ilvl w:val="0"/>
          <w:numId w:val="402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A temporary variable current starts from </w:t>
      </w:r>
      <w:proofErr w:type="spellStart"/>
      <w:r w:rsidRPr="009833A0">
        <w:rPr>
          <w:rFonts w:ascii="Times New Roman" w:hAnsi="Times New Roman" w:cs="Times New Roman"/>
        </w:rPr>
        <w:t>self.top</w:t>
      </w:r>
      <w:proofErr w:type="spellEnd"/>
      <w:r w:rsidRPr="009833A0">
        <w:rPr>
          <w:rFonts w:ascii="Times New Roman" w:hAnsi="Times New Roman" w:cs="Times New Roman"/>
        </w:rPr>
        <w:t>.  </w:t>
      </w:r>
    </w:p>
    <w:p w14:paraId="6E4C8573" w14:textId="77777777" w:rsidR="00B1736B" w:rsidRPr="009833A0" w:rsidRDefault="00B1736B" w:rsidP="00FE58D3">
      <w:pPr>
        <w:numPr>
          <w:ilvl w:val="0"/>
          <w:numId w:val="403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linked list is traversed using a while loop.  </w:t>
      </w:r>
    </w:p>
    <w:p w14:paraId="08A88497" w14:textId="77777777" w:rsidR="00B1736B" w:rsidRPr="009833A0" w:rsidRDefault="00B1736B" w:rsidP="00FE58D3">
      <w:pPr>
        <w:numPr>
          <w:ilvl w:val="0"/>
          <w:numId w:val="404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count value is increased for every node.  </w:t>
      </w:r>
    </w:p>
    <w:p w14:paraId="43F3596A" w14:textId="77777777" w:rsidR="00B1736B" w:rsidRPr="009833A0" w:rsidRDefault="00B1736B" w:rsidP="00FE58D3">
      <w:pPr>
        <w:numPr>
          <w:ilvl w:val="0"/>
          <w:numId w:val="405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The total number of elements is displayed.  </w:t>
      </w:r>
    </w:p>
    <w:p w14:paraId="69BA191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236067AF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Error table: 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80"/>
        <w:gridCol w:w="2925"/>
      </w:tblGrid>
      <w:tr w:rsidR="00B1736B" w:rsidRPr="009833A0" w14:paraId="67FE4BC3" w14:textId="77777777">
        <w:trPr>
          <w:trHeight w:val="3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67B7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sno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6C5F3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8DEE5E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rectification </w:t>
            </w:r>
          </w:p>
        </w:tc>
      </w:tr>
      <w:tr w:rsidR="00B1736B" w:rsidRPr="009833A0" w14:paraId="589AD7E4" w14:textId="77777777">
        <w:trPr>
          <w:trHeight w:val="3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AD59D9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5CA3C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Incorrect push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43A94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r w:rsidRPr="009833A0">
              <w:rPr>
                <w:rFonts w:ascii="Times New Roman" w:hAnsi="Times New Roman" w:cs="Times New Roman"/>
              </w:rPr>
              <w:t>new_</w:t>
            </w:r>
            <w:proofErr w:type="gramStart"/>
            <w:r w:rsidRPr="009833A0">
              <w:rPr>
                <w:rFonts w:ascii="Times New Roman" w:hAnsi="Times New Roman" w:cs="Times New Roman"/>
              </w:rPr>
              <w:t>node.next</w:t>
            </w:r>
            <w:proofErr w:type="spellEnd"/>
            <w:proofErr w:type="gramEnd"/>
            <w:r w:rsidRPr="009833A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833A0">
              <w:rPr>
                <w:rFonts w:ascii="Times New Roman" w:hAnsi="Times New Roman" w:cs="Times New Roman"/>
              </w:rPr>
              <w:t>self.top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before updating </w:t>
            </w:r>
            <w:proofErr w:type="spellStart"/>
            <w:r w:rsidRPr="009833A0">
              <w:rPr>
                <w:rFonts w:ascii="Times New Roman" w:hAnsi="Times New Roman" w:cs="Times New Roman"/>
              </w:rPr>
              <w:t>self.top</w:t>
            </w:r>
            <w:proofErr w:type="spellEnd"/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4847EA1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  <w:p w14:paraId="09ECB2FA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 </w:t>
            </w:r>
          </w:p>
        </w:tc>
      </w:tr>
      <w:tr w:rsidR="00B1736B" w:rsidRPr="009833A0" w14:paraId="4FCE9675" w14:textId="77777777">
        <w:trPr>
          <w:trHeight w:val="300"/>
        </w:trPr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593313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9334C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proofErr w:type="spellStart"/>
            <w:r w:rsidRPr="009833A0">
              <w:rPr>
                <w:rFonts w:ascii="Times New Roman" w:hAnsi="Times New Roman" w:cs="Times New Roman"/>
              </w:rPr>
              <w:t>Infinte</w:t>
            </w:r>
            <w:proofErr w:type="spellEnd"/>
            <w:r w:rsidRPr="009833A0">
              <w:rPr>
                <w:rFonts w:ascii="Times New Roman" w:hAnsi="Times New Roman" w:cs="Times New Roman"/>
              </w:rPr>
              <w:t xml:space="preserve"> loop 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01CAD2" w14:textId="77777777" w:rsidR="00B1736B" w:rsidRPr="009833A0" w:rsidRDefault="00B1736B" w:rsidP="00B1736B">
            <w:pPr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Use break when choice == 6 </w:t>
            </w:r>
          </w:p>
        </w:tc>
      </w:tr>
    </w:tbl>
    <w:p w14:paraId="436EDAE0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0ECF8B16" w14:textId="77777777" w:rsidR="00B1736B" w:rsidRPr="009833A0" w:rsidRDefault="00B1736B" w:rsidP="00B1736B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 </w:t>
      </w:r>
    </w:p>
    <w:p w14:paraId="183C7782" w14:textId="77777777" w:rsidR="00B1736B" w:rsidRPr="009833A0" w:rsidRDefault="00B1736B">
      <w:pPr>
        <w:rPr>
          <w:rFonts w:ascii="Times New Roman" w:hAnsi="Times New Roman" w:cs="Times New Roman"/>
        </w:rPr>
      </w:pPr>
    </w:p>
    <w:p w14:paraId="26F7E7E1" w14:textId="77777777" w:rsidR="00930DF1" w:rsidRPr="009833A0" w:rsidRDefault="00930DF1">
      <w:pPr>
        <w:rPr>
          <w:rFonts w:ascii="Times New Roman" w:hAnsi="Times New Roman" w:cs="Times New Roman"/>
        </w:rPr>
      </w:pPr>
    </w:p>
    <w:p w14:paraId="57A6FAC5" w14:textId="77777777" w:rsidR="00930DF1" w:rsidRPr="009833A0" w:rsidRDefault="00930DF1">
      <w:pPr>
        <w:rPr>
          <w:rFonts w:ascii="Times New Roman" w:hAnsi="Times New Roman" w:cs="Times New Roman"/>
        </w:rPr>
      </w:pPr>
    </w:p>
    <w:p w14:paraId="245A48B0" w14:textId="77777777" w:rsidR="00930DF1" w:rsidRPr="009833A0" w:rsidRDefault="00930DF1" w:rsidP="00930D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33A0">
        <w:rPr>
          <w:rFonts w:ascii="Times New Roman" w:hAnsi="Times New Roman" w:cs="Times New Roman"/>
          <w:b/>
          <w:bCs/>
          <w:sz w:val="28"/>
          <w:szCs w:val="28"/>
        </w:rPr>
        <w:t>WEEK-6</w:t>
      </w:r>
    </w:p>
    <w:p w14:paraId="36A34275" w14:textId="77777777" w:rsidR="00930DF1" w:rsidRPr="009833A0" w:rsidRDefault="00930DF1" w:rsidP="00930DF1">
      <w:pPr>
        <w:pStyle w:val="ListParagraph"/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AIM: Write a python program to implement stack operations such as push, pop, peek, display using an array and a linked list.</w:t>
      </w:r>
    </w:p>
    <w:p w14:paraId="30395706" w14:textId="77777777" w:rsidR="00930DF1" w:rsidRPr="009833A0" w:rsidRDefault="00930DF1" w:rsidP="00930DF1">
      <w:pPr>
        <w:ind w:left="10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Program using Array:</w:t>
      </w:r>
    </w:p>
    <w:p w14:paraId="22CC56D3" w14:textId="77777777" w:rsidR="00930DF1" w:rsidRPr="009833A0" w:rsidRDefault="00930DF1" w:rsidP="00930DF1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053DD6" wp14:editId="18220E84">
            <wp:extent cx="1910534" cy="3958942"/>
            <wp:effectExtent l="0" t="0" r="0" b="3810"/>
            <wp:docPr id="17176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3203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19948" cy="39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A7BC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Output:</w:t>
      </w:r>
    </w:p>
    <w:p w14:paraId="69CE8AEC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39446" wp14:editId="51AC35B8">
            <wp:extent cx="1026784" cy="3083443"/>
            <wp:effectExtent l="0" t="0" r="2540" b="3175"/>
            <wp:docPr id="9912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377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50582" cy="31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  <w:noProof/>
        </w:rPr>
        <w:t xml:space="preserve"> </w:t>
      </w:r>
      <w:r w:rsidRPr="009833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5AA16" wp14:editId="46AAEA74">
            <wp:extent cx="2377646" cy="1295512"/>
            <wp:effectExtent l="0" t="0" r="3810" b="0"/>
            <wp:docPr id="20934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855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5F58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Explanation:</w:t>
      </w:r>
    </w:p>
    <w:p w14:paraId="29BA841E" w14:textId="77777777" w:rsidR="00930DF1" w:rsidRPr="009833A0" w:rsidRDefault="00930DF1" w:rsidP="00930DF1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Python program implements a </w:t>
      </w:r>
      <w:r w:rsidRPr="009833A0">
        <w:rPr>
          <w:rFonts w:ascii="Times New Roman" w:hAnsi="Times New Roman" w:cs="Times New Roman"/>
          <w:b/>
          <w:bCs/>
        </w:rPr>
        <w:t>Stack using an array (list)</w:t>
      </w:r>
      <w:r w:rsidRPr="009833A0">
        <w:rPr>
          <w:rFonts w:ascii="Times New Roman" w:hAnsi="Times New Roman" w:cs="Times New Roman"/>
        </w:rPr>
        <w:t xml:space="preserve"> and performs the operations </w:t>
      </w:r>
      <w:r w:rsidRPr="009833A0">
        <w:rPr>
          <w:rFonts w:ascii="Times New Roman" w:hAnsi="Times New Roman" w:cs="Times New Roman"/>
          <w:b/>
          <w:bCs/>
        </w:rPr>
        <w:t>Push, Pop, Peek, and Display</w:t>
      </w:r>
      <w:r w:rsidRPr="009833A0">
        <w:rPr>
          <w:rFonts w:ascii="Times New Roman" w:hAnsi="Times New Roman" w:cs="Times New Roman"/>
        </w:rPr>
        <w:t xml:space="preserve">. The stack follows the </w:t>
      </w:r>
      <w:r w:rsidRPr="009833A0">
        <w:rPr>
          <w:rFonts w:ascii="Times New Roman" w:hAnsi="Times New Roman" w:cs="Times New Roman"/>
          <w:b/>
          <w:bCs/>
        </w:rPr>
        <w:t>LIFO (Last In, First Out)</w:t>
      </w:r>
      <w:r w:rsidRPr="009833A0">
        <w:rPr>
          <w:rFonts w:ascii="Times New Roman" w:hAnsi="Times New Roman" w:cs="Times New Roman"/>
        </w:rPr>
        <w:t xml:space="preserve"> principle, where the last inserted element is removed first. An empty list called stack is used to store the elements and MAX defines the maximum stack size. The </w:t>
      </w:r>
      <w:r w:rsidRPr="009833A0">
        <w:rPr>
          <w:rFonts w:ascii="Times New Roman" w:hAnsi="Times New Roman" w:cs="Times New Roman"/>
          <w:b/>
          <w:bCs/>
        </w:rPr>
        <w:t>Push</w:t>
      </w:r>
      <w:r w:rsidRPr="009833A0">
        <w:rPr>
          <w:rFonts w:ascii="Times New Roman" w:hAnsi="Times New Roman" w:cs="Times New Roman"/>
        </w:rPr>
        <w:t xml:space="preserve"> operation adds a new element </w:t>
      </w:r>
      <w:r w:rsidRPr="009833A0">
        <w:rPr>
          <w:rFonts w:ascii="Times New Roman" w:hAnsi="Times New Roman" w:cs="Times New Roman"/>
        </w:rPr>
        <w:lastRenderedPageBreak/>
        <w:t xml:space="preserve">using </w:t>
      </w:r>
      <w:proofErr w:type="gramStart"/>
      <w:r w:rsidRPr="009833A0">
        <w:rPr>
          <w:rFonts w:ascii="Times New Roman" w:hAnsi="Times New Roman" w:cs="Times New Roman"/>
        </w:rPr>
        <w:t>append(</w:t>
      </w:r>
      <w:proofErr w:type="gramEnd"/>
      <w:r w:rsidRPr="009833A0">
        <w:rPr>
          <w:rFonts w:ascii="Times New Roman" w:hAnsi="Times New Roman" w:cs="Times New Roman"/>
        </w:rPr>
        <w:t xml:space="preserve">) and checks for stack overflow. The </w:t>
      </w:r>
      <w:r w:rsidRPr="009833A0">
        <w:rPr>
          <w:rFonts w:ascii="Times New Roman" w:hAnsi="Times New Roman" w:cs="Times New Roman"/>
          <w:b/>
          <w:bCs/>
        </w:rPr>
        <w:t>Pop</w:t>
      </w:r>
      <w:r w:rsidRPr="009833A0">
        <w:rPr>
          <w:rFonts w:ascii="Times New Roman" w:hAnsi="Times New Roman" w:cs="Times New Roman"/>
        </w:rPr>
        <w:t xml:space="preserve"> operation removes the top element using </w:t>
      </w:r>
      <w:proofErr w:type="gramStart"/>
      <w:r w:rsidRPr="009833A0">
        <w:rPr>
          <w:rFonts w:ascii="Times New Roman" w:hAnsi="Times New Roman" w:cs="Times New Roman"/>
        </w:rPr>
        <w:t>pop(</w:t>
      </w:r>
      <w:proofErr w:type="gramEnd"/>
      <w:r w:rsidRPr="009833A0">
        <w:rPr>
          <w:rFonts w:ascii="Times New Roman" w:hAnsi="Times New Roman" w:cs="Times New Roman"/>
        </w:rPr>
        <w:t xml:space="preserve">) and checks for stack underflow. The </w:t>
      </w:r>
      <w:r w:rsidRPr="009833A0">
        <w:rPr>
          <w:rFonts w:ascii="Times New Roman" w:hAnsi="Times New Roman" w:cs="Times New Roman"/>
          <w:b/>
          <w:bCs/>
        </w:rPr>
        <w:t>Peek</w:t>
      </w:r>
      <w:r w:rsidRPr="009833A0">
        <w:rPr>
          <w:rFonts w:ascii="Times New Roman" w:hAnsi="Times New Roman" w:cs="Times New Roman"/>
        </w:rPr>
        <w:t xml:space="preserve"> operation displays the top element without removing it using </w:t>
      </w:r>
      <w:proofErr w:type="gramStart"/>
      <w:r w:rsidRPr="009833A0">
        <w:rPr>
          <w:rFonts w:ascii="Times New Roman" w:hAnsi="Times New Roman" w:cs="Times New Roman"/>
        </w:rPr>
        <w:t>stack[</w:t>
      </w:r>
      <w:proofErr w:type="gramEnd"/>
      <w:r w:rsidRPr="009833A0">
        <w:rPr>
          <w:rFonts w:ascii="Times New Roman" w:hAnsi="Times New Roman" w:cs="Times New Roman"/>
        </w:rPr>
        <w:t xml:space="preserve">-1]. The </w:t>
      </w:r>
      <w:r w:rsidRPr="009833A0">
        <w:rPr>
          <w:rFonts w:ascii="Times New Roman" w:hAnsi="Times New Roman" w:cs="Times New Roman"/>
          <w:b/>
          <w:bCs/>
        </w:rPr>
        <w:t>Display</w:t>
      </w:r>
      <w:r w:rsidRPr="009833A0">
        <w:rPr>
          <w:rFonts w:ascii="Times New Roman" w:hAnsi="Times New Roman" w:cs="Times New Roman"/>
        </w:rPr>
        <w:t xml:space="preserve"> operation prints all elements starting from the top. The program uses a </w:t>
      </w:r>
      <w:r w:rsidRPr="009833A0">
        <w:rPr>
          <w:rFonts w:ascii="Times New Roman" w:hAnsi="Times New Roman" w:cs="Times New Roman"/>
          <w:b/>
          <w:bCs/>
        </w:rPr>
        <w:t>menu-driven approach</w:t>
      </w:r>
      <w:r w:rsidRPr="009833A0">
        <w:rPr>
          <w:rFonts w:ascii="Times New Roman" w:hAnsi="Times New Roman" w:cs="Times New Roman"/>
        </w:rPr>
        <w:t>, allowing the user to repeatedly perform stack operations until the Exit option is selected.</w:t>
      </w:r>
    </w:p>
    <w:p w14:paraId="0648EA78" w14:textId="77777777" w:rsidR="008E349B" w:rsidRPr="009833A0" w:rsidRDefault="008E349B" w:rsidP="00930DF1">
      <w:pPr>
        <w:ind w:left="10"/>
        <w:rPr>
          <w:rFonts w:ascii="Times New Roman" w:hAnsi="Times New Roman" w:cs="Times New Roman"/>
          <w:sz w:val="28"/>
          <w:szCs w:val="28"/>
        </w:rPr>
      </w:pPr>
    </w:p>
    <w:p w14:paraId="736B41DF" w14:textId="50049CFE" w:rsidR="00930DF1" w:rsidRPr="009833A0" w:rsidRDefault="008E349B" w:rsidP="00930DF1">
      <w:pPr>
        <w:ind w:left="10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 xml:space="preserve">6B </w:t>
      </w:r>
      <w:r w:rsidR="00930DF1" w:rsidRPr="009833A0">
        <w:rPr>
          <w:rFonts w:ascii="Times New Roman" w:hAnsi="Times New Roman" w:cs="Times New Roman"/>
          <w:sz w:val="28"/>
          <w:szCs w:val="28"/>
        </w:rPr>
        <w:t xml:space="preserve">Program using </w:t>
      </w:r>
      <w:proofErr w:type="spellStart"/>
      <w:r w:rsidR="00930DF1" w:rsidRPr="009833A0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="00930DF1" w:rsidRPr="009833A0">
        <w:rPr>
          <w:rFonts w:ascii="Times New Roman" w:hAnsi="Times New Roman" w:cs="Times New Roman"/>
          <w:sz w:val="28"/>
          <w:szCs w:val="28"/>
        </w:rPr>
        <w:t>:</w:t>
      </w:r>
    </w:p>
    <w:p w14:paraId="1047FC7A" w14:textId="76B13331" w:rsidR="008E349B" w:rsidRPr="009833A0" w:rsidRDefault="008E349B" w:rsidP="008E349B">
      <w:pPr>
        <w:ind w:left="10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Code:</w:t>
      </w:r>
    </w:p>
    <w:p w14:paraId="05BF2CE8" w14:textId="77777777" w:rsidR="008E349B" w:rsidRPr="009833A0" w:rsidRDefault="008E349B" w:rsidP="008E349B">
      <w:pPr>
        <w:ind w:left="10"/>
        <w:rPr>
          <w:rFonts w:ascii="Times New Roman" w:hAnsi="Times New Roman" w:cs="Times New Roman"/>
          <w:sz w:val="28"/>
          <w:szCs w:val="28"/>
        </w:rPr>
      </w:pPr>
    </w:p>
    <w:p w14:paraId="74CAF315" w14:textId="77777777" w:rsidR="00930DF1" w:rsidRPr="009833A0" w:rsidRDefault="00930DF1" w:rsidP="00930DF1">
      <w:pPr>
        <w:ind w:left="10"/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14387" wp14:editId="33B84E49">
            <wp:extent cx="2416878" cy="4004970"/>
            <wp:effectExtent l="0" t="0" r="2540" b="0"/>
            <wp:docPr id="16909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95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21156" cy="40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  <w:noProof/>
        </w:rPr>
        <w:t xml:space="preserve"> </w:t>
      </w:r>
      <w:r w:rsidRPr="009833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021DB" wp14:editId="5A3FB882">
            <wp:extent cx="2513443" cy="2324313"/>
            <wp:effectExtent l="0" t="0" r="1270" b="0"/>
            <wp:docPr id="12666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420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17803" cy="23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5C33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</w:p>
    <w:p w14:paraId="28C9D5D6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</w:p>
    <w:p w14:paraId="14D759BE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Output:</w:t>
      </w:r>
    </w:p>
    <w:p w14:paraId="249A80FA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9626EC" wp14:editId="70600173">
            <wp:extent cx="1788730" cy="4040728"/>
            <wp:effectExtent l="0" t="0" r="2540" b="0"/>
            <wp:docPr id="9525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445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95072" cy="40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  <w:noProof/>
        </w:rPr>
        <w:t xml:space="preserve"> </w:t>
      </w:r>
      <w:r w:rsidRPr="009833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49130" wp14:editId="4BE2B461">
            <wp:extent cx="3025402" cy="1303133"/>
            <wp:effectExtent l="0" t="0" r="3810" b="0"/>
            <wp:docPr id="17392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362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BE13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Explanation:</w:t>
      </w:r>
    </w:p>
    <w:p w14:paraId="6D6EDBFE" w14:textId="50FA8AA5" w:rsidR="008E349B" w:rsidRPr="009833A0" w:rsidRDefault="00930DF1" w:rsidP="00930DF1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This Python program implements a </w:t>
      </w:r>
      <w:r w:rsidRPr="009833A0">
        <w:rPr>
          <w:rFonts w:ascii="Times New Roman" w:hAnsi="Times New Roman" w:cs="Times New Roman"/>
          <w:b/>
          <w:bCs/>
        </w:rPr>
        <w:t>Stack using a Linked List</w:t>
      </w:r>
      <w:r w:rsidRPr="009833A0">
        <w:rPr>
          <w:rFonts w:ascii="Times New Roman" w:hAnsi="Times New Roman" w:cs="Times New Roman"/>
        </w:rPr>
        <w:t xml:space="preserve"> and performs the operations </w:t>
      </w:r>
      <w:r w:rsidRPr="009833A0">
        <w:rPr>
          <w:rFonts w:ascii="Times New Roman" w:hAnsi="Times New Roman" w:cs="Times New Roman"/>
          <w:b/>
          <w:bCs/>
        </w:rPr>
        <w:t>Push, Pop, Peek, and Display</w:t>
      </w:r>
      <w:r w:rsidRPr="009833A0">
        <w:rPr>
          <w:rFonts w:ascii="Times New Roman" w:hAnsi="Times New Roman" w:cs="Times New Roman"/>
        </w:rPr>
        <w:t xml:space="preserve">. The stack follows the </w:t>
      </w:r>
      <w:r w:rsidRPr="009833A0">
        <w:rPr>
          <w:rFonts w:ascii="Times New Roman" w:hAnsi="Times New Roman" w:cs="Times New Roman"/>
          <w:b/>
          <w:bCs/>
        </w:rPr>
        <w:t>LIFO (Last In, First Out)</w:t>
      </w:r>
      <w:r w:rsidRPr="009833A0">
        <w:rPr>
          <w:rFonts w:ascii="Times New Roman" w:hAnsi="Times New Roman" w:cs="Times New Roman"/>
        </w:rPr>
        <w:t xml:space="preserve"> principle. The Node class represents each node and contains data and next, while the Stack class uses the top pointer to point to the top node. The </w:t>
      </w:r>
      <w:r w:rsidRPr="009833A0">
        <w:rPr>
          <w:rFonts w:ascii="Times New Roman" w:hAnsi="Times New Roman" w:cs="Times New Roman"/>
          <w:b/>
          <w:bCs/>
        </w:rPr>
        <w:t>Push</w:t>
      </w:r>
      <w:r w:rsidRPr="009833A0">
        <w:rPr>
          <w:rFonts w:ascii="Times New Roman" w:hAnsi="Times New Roman" w:cs="Times New Roman"/>
        </w:rPr>
        <w:t xml:space="preserve"> operation creates a new node and places it at the top of the stack. The </w:t>
      </w:r>
      <w:r w:rsidRPr="009833A0">
        <w:rPr>
          <w:rFonts w:ascii="Times New Roman" w:hAnsi="Times New Roman" w:cs="Times New Roman"/>
          <w:b/>
          <w:bCs/>
        </w:rPr>
        <w:t>Pop</w:t>
      </w:r>
      <w:r w:rsidRPr="009833A0">
        <w:rPr>
          <w:rFonts w:ascii="Times New Roman" w:hAnsi="Times New Roman" w:cs="Times New Roman"/>
        </w:rPr>
        <w:t xml:space="preserve"> operation removes the top node and moves the top pointer to the next node. The </w:t>
      </w:r>
      <w:r w:rsidRPr="009833A0">
        <w:rPr>
          <w:rFonts w:ascii="Times New Roman" w:hAnsi="Times New Roman" w:cs="Times New Roman"/>
          <w:b/>
          <w:bCs/>
        </w:rPr>
        <w:t>Peek</w:t>
      </w:r>
      <w:r w:rsidRPr="009833A0">
        <w:rPr>
          <w:rFonts w:ascii="Times New Roman" w:hAnsi="Times New Roman" w:cs="Times New Roman"/>
        </w:rPr>
        <w:t xml:space="preserve"> operation displays the data of the top node without removing it. The </w:t>
      </w:r>
      <w:r w:rsidRPr="009833A0">
        <w:rPr>
          <w:rFonts w:ascii="Times New Roman" w:hAnsi="Times New Roman" w:cs="Times New Roman"/>
          <w:b/>
          <w:bCs/>
        </w:rPr>
        <w:t>Display</w:t>
      </w:r>
      <w:r w:rsidRPr="009833A0">
        <w:rPr>
          <w:rFonts w:ascii="Times New Roman" w:hAnsi="Times New Roman" w:cs="Times New Roman"/>
        </w:rPr>
        <w:t xml:space="preserve"> operation traverses the linked list from the top and prints all elements. The program uses a </w:t>
      </w:r>
      <w:r w:rsidRPr="009833A0">
        <w:rPr>
          <w:rFonts w:ascii="Times New Roman" w:hAnsi="Times New Roman" w:cs="Times New Roman"/>
          <w:b/>
          <w:bCs/>
        </w:rPr>
        <w:t>menu-driven approach</w:t>
      </w:r>
      <w:r w:rsidRPr="009833A0">
        <w:rPr>
          <w:rFonts w:ascii="Times New Roman" w:hAnsi="Times New Roman" w:cs="Times New Roman"/>
        </w:rPr>
        <w:t>, allowing the user to perform different stack operations repeatedly until the Exit option is selected.</w:t>
      </w:r>
    </w:p>
    <w:p w14:paraId="612850A9" w14:textId="77777777" w:rsidR="00930DF1" w:rsidRPr="009833A0" w:rsidRDefault="00930DF1" w:rsidP="00930DF1">
      <w:pPr>
        <w:rPr>
          <w:rFonts w:ascii="Times New Roman" w:hAnsi="Times New Roman" w:cs="Times New Roman"/>
          <w:sz w:val="28"/>
          <w:szCs w:val="28"/>
        </w:rPr>
      </w:pPr>
      <w:r w:rsidRPr="009833A0">
        <w:rPr>
          <w:rFonts w:ascii="Times New Roman" w:hAnsi="Times New Roman" w:cs="Times New Roman"/>
          <w:sz w:val="28"/>
          <w:szCs w:val="28"/>
        </w:rPr>
        <w:t>Error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0DF1" w:rsidRPr="009833A0" w14:paraId="13F6B945" w14:textId="77777777" w:rsidTr="00756DE6">
        <w:trPr>
          <w:jc w:val="center"/>
        </w:trPr>
        <w:tc>
          <w:tcPr>
            <w:tcW w:w="3005" w:type="dxa"/>
          </w:tcPr>
          <w:p w14:paraId="62AB5489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61D70740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113E0948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Rectification</w:t>
            </w:r>
          </w:p>
        </w:tc>
      </w:tr>
      <w:tr w:rsidR="00930DF1" w:rsidRPr="009833A0" w14:paraId="4DCF39D5" w14:textId="77777777" w:rsidTr="00756DE6">
        <w:trPr>
          <w:jc w:val="center"/>
        </w:trPr>
        <w:tc>
          <w:tcPr>
            <w:tcW w:w="3005" w:type="dxa"/>
          </w:tcPr>
          <w:p w14:paraId="7B2E42B0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005" w:type="dxa"/>
          </w:tcPr>
          <w:p w14:paraId="38C143BD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Mistakes in main logic</w:t>
            </w:r>
          </w:p>
        </w:tc>
        <w:tc>
          <w:tcPr>
            <w:tcW w:w="3006" w:type="dxa"/>
          </w:tcPr>
          <w:p w14:paraId="69506F6B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Rectified</w:t>
            </w:r>
          </w:p>
        </w:tc>
      </w:tr>
      <w:tr w:rsidR="00930DF1" w:rsidRPr="009833A0" w14:paraId="1369A795" w14:textId="77777777" w:rsidTr="00756DE6">
        <w:trPr>
          <w:jc w:val="center"/>
        </w:trPr>
        <w:tc>
          <w:tcPr>
            <w:tcW w:w="3005" w:type="dxa"/>
          </w:tcPr>
          <w:p w14:paraId="21EA71AE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005" w:type="dxa"/>
          </w:tcPr>
          <w:p w14:paraId="3A17D6C2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Errors in conditions</w:t>
            </w:r>
          </w:p>
        </w:tc>
        <w:tc>
          <w:tcPr>
            <w:tcW w:w="3006" w:type="dxa"/>
          </w:tcPr>
          <w:p w14:paraId="3F96B34F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Rectified</w:t>
            </w:r>
          </w:p>
        </w:tc>
      </w:tr>
      <w:tr w:rsidR="00930DF1" w:rsidRPr="009833A0" w14:paraId="24E87AC5" w14:textId="77777777" w:rsidTr="00756DE6">
        <w:trPr>
          <w:jc w:val="center"/>
        </w:trPr>
        <w:tc>
          <w:tcPr>
            <w:tcW w:w="3005" w:type="dxa"/>
          </w:tcPr>
          <w:p w14:paraId="574EB65A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005" w:type="dxa"/>
          </w:tcPr>
          <w:p w14:paraId="01B66F85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Errors in push and pop operations</w:t>
            </w:r>
          </w:p>
        </w:tc>
        <w:tc>
          <w:tcPr>
            <w:tcW w:w="3006" w:type="dxa"/>
          </w:tcPr>
          <w:p w14:paraId="4EE0E61B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Rectified</w:t>
            </w:r>
          </w:p>
        </w:tc>
      </w:tr>
      <w:tr w:rsidR="00930DF1" w:rsidRPr="009833A0" w14:paraId="0A969D87" w14:textId="77777777" w:rsidTr="00756DE6">
        <w:trPr>
          <w:jc w:val="center"/>
        </w:trPr>
        <w:tc>
          <w:tcPr>
            <w:tcW w:w="3005" w:type="dxa"/>
          </w:tcPr>
          <w:p w14:paraId="05BAA3B3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005" w:type="dxa"/>
          </w:tcPr>
          <w:p w14:paraId="6426AC1E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Errors in top pointer handling</w:t>
            </w:r>
          </w:p>
        </w:tc>
        <w:tc>
          <w:tcPr>
            <w:tcW w:w="3006" w:type="dxa"/>
          </w:tcPr>
          <w:p w14:paraId="3AA5ED8A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Rectified</w:t>
            </w:r>
          </w:p>
        </w:tc>
      </w:tr>
      <w:tr w:rsidR="00930DF1" w:rsidRPr="009833A0" w14:paraId="71956E95" w14:textId="77777777" w:rsidTr="00756DE6">
        <w:trPr>
          <w:jc w:val="center"/>
        </w:trPr>
        <w:tc>
          <w:tcPr>
            <w:tcW w:w="3005" w:type="dxa"/>
          </w:tcPr>
          <w:p w14:paraId="4F260814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0DF1" w:rsidRPr="009833A0" w14:paraId="7A657F22" w14:textId="77777777" w:rsidTr="00756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0BE69" w14:textId="77777777" w:rsidR="00930DF1" w:rsidRPr="009833A0" w:rsidRDefault="00930DF1" w:rsidP="00756DE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2CB3603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7"/>
            </w:tblGrid>
            <w:tr w:rsidR="00930DF1" w:rsidRPr="009833A0" w14:paraId="08B3156A" w14:textId="77777777" w:rsidTr="00756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3DD71" w14:textId="77777777" w:rsidR="00930DF1" w:rsidRPr="009833A0" w:rsidRDefault="00930DF1" w:rsidP="00756DE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9833A0">
                    <w:rPr>
                      <w:rFonts w:ascii="Times New Roman" w:hAnsi="Times New Roman" w:cs="Times New Roman"/>
                    </w:rPr>
                    <w:t>Errors in display operation</w:t>
                  </w:r>
                </w:p>
              </w:tc>
            </w:tr>
          </w:tbl>
          <w:p w14:paraId="5949436C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AAC5DC0" w14:textId="77777777" w:rsidR="00930DF1" w:rsidRPr="009833A0" w:rsidRDefault="00930DF1" w:rsidP="00756DE6">
            <w:pPr>
              <w:jc w:val="center"/>
              <w:rPr>
                <w:rFonts w:ascii="Times New Roman" w:hAnsi="Times New Roman" w:cs="Times New Roman"/>
              </w:rPr>
            </w:pPr>
            <w:r w:rsidRPr="009833A0">
              <w:rPr>
                <w:rFonts w:ascii="Times New Roman" w:hAnsi="Times New Roman" w:cs="Times New Roman"/>
              </w:rPr>
              <w:t>Rectified</w:t>
            </w:r>
          </w:p>
        </w:tc>
      </w:tr>
    </w:tbl>
    <w:p w14:paraId="6407A047" w14:textId="3A9EFA81" w:rsidR="00930DF1" w:rsidRPr="009833A0" w:rsidRDefault="00930DF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FBBCC1F" w14:textId="4000E7A6" w:rsidR="008E349B" w:rsidRPr="009833A0" w:rsidRDefault="008E349B" w:rsidP="008E349B">
      <w:pPr>
        <w:rPr>
          <w:rFonts w:ascii="Times New Roman" w:hAnsi="Times New Roman" w:cs="Times New Roman"/>
          <w:u w:val="single"/>
        </w:rPr>
      </w:pPr>
    </w:p>
    <w:p w14:paraId="28FF6055" w14:textId="50D6BBE5" w:rsidR="008E349B" w:rsidRPr="009833A0" w:rsidRDefault="00EE01E3" w:rsidP="00EE01E3">
      <w:pPr>
        <w:jc w:val="center"/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WEEK 7</w:t>
      </w:r>
    </w:p>
    <w:p w14:paraId="471EBC31" w14:textId="7B49DBA3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7 a </w:t>
      </w:r>
      <w:r w:rsidRPr="009833A0">
        <w:rPr>
          <w:rFonts w:ascii="Times New Roman" w:hAnsi="Times New Roman" w:cs="Times New Roman"/>
        </w:rPr>
        <w:t>Write a Python program to implement Queue using Array and Linked List. Provide a main menu to select the implementation and perform Enqueue, Dequeue, Peek, and Display operations.</w:t>
      </w:r>
    </w:p>
    <w:p w14:paraId="6A973143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17DE1C81" w14:textId="335FBD0A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Code</w:t>
      </w:r>
    </w:p>
    <w:p w14:paraId="1964E071" w14:textId="519AF9E6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drawing>
          <wp:inline distT="0" distB="0" distL="0" distR="0" wp14:anchorId="4171DA40" wp14:editId="47CEA017">
            <wp:extent cx="3448227" cy="6350326"/>
            <wp:effectExtent l="0" t="0" r="0" b="0"/>
            <wp:docPr id="195985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238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094F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70E40EB6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67389F76" w14:textId="0475D996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drawing>
          <wp:inline distT="0" distB="0" distL="0" distR="0" wp14:anchorId="38290956" wp14:editId="19580AC7">
            <wp:extent cx="3587934" cy="6502734"/>
            <wp:effectExtent l="0" t="0" r="0" b="0"/>
            <wp:docPr id="10642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415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ABAE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00060BA6" w14:textId="6F25031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drawing>
          <wp:inline distT="0" distB="0" distL="0" distR="0" wp14:anchorId="79F47A92" wp14:editId="330F1E90">
            <wp:extent cx="2502029" cy="6693244"/>
            <wp:effectExtent l="0" t="0" r="0" b="0"/>
            <wp:docPr id="5640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709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6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449A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21FF34AD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1F2E8194" w14:textId="105C95E6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Output</w:t>
      </w:r>
    </w:p>
    <w:p w14:paraId="56EE064E" w14:textId="78AF63D3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drawing>
          <wp:inline distT="0" distB="0" distL="0" distR="0" wp14:anchorId="7B958DC2" wp14:editId="336C5246">
            <wp:extent cx="2419474" cy="6293173"/>
            <wp:effectExtent l="0" t="0" r="0" b="0"/>
            <wp:docPr id="10899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6010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B4BD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15877281" w14:textId="72B4313C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drawing>
          <wp:inline distT="0" distB="0" distL="0" distR="0" wp14:anchorId="05D1CE86" wp14:editId="5CECAABE">
            <wp:extent cx="2267067" cy="6559887"/>
            <wp:effectExtent l="0" t="0" r="0" b="0"/>
            <wp:docPr id="6952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367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65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BFEA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23B3BB38" w14:textId="24CFC17B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drawing>
          <wp:inline distT="0" distB="0" distL="0" distR="0" wp14:anchorId="4E2436F2" wp14:editId="5E5CAFC3">
            <wp:extent cx="2711589" cy="6305874"/>
            <wp:effectExtent l="0" t="0" r="0" b="0"/>
            <wp:docPr id="3551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12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6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3A0">
        <w:rPr>
          <w:rFonts w:ascii="Times New Roman" w:hAnsi="Times New Roman" w:cs="Times New Roman"/>
        </w:rPr>
        <w:br/>
      </w:r>
    </w:p>
    <w:p w14:paraId="3A462102" w14:textId="732EA079" w:rsidR="00EE01E3" w:rsidRPr="009833A0" w:rsidRDefault="00EE01E3" w:rsidP="00EE01E3">
      <w:pPr>
        <w:rPr>
          <w:rFonts w:ascii="Times New Roman" w:hAnsi="Times New Roman" w:cs="Times New Roman"/>
        </w:rPr>
      </w:pPr>
      <w:proofErr w:type="spellStart"/>
      <w:r w:rsidRPr="009833A0">
        <w:rPr>
          <w:rFonts w:ascii="Times New Roman" w:hAnsi="Times New Roman" w:cs="Times New Roman"/>
        </w:rPr>
        <w:t>Expalnation</w:t>
      </w:r>
      <w:proofErr w:type="spellEnd"/>
      <w:r w:rsidRPr="009833A0">
        <w:rPr>
          <w:rFonts w:ascii="Times New Roman" w:hAnsi="Times New Roman" w:cs="Times New Roman"/>
        </w:rPr>
        <w:br/>
      </w:r>
      <w:r w:rsidRPr="009833A0">
        <w:rPr>
          <w:rFonts w:ascii="Times New Roman" w:hAnsi="Times New Roman" w:cs="Times New Roman"/>
        </w:rPr>
        <w:t xml:space="preserve">This program implements a </w:t>
      </w:r>
      <w:r w:rsidRPr="009833A0">
        <w:rPr>
          <w:rFonts w:ascii="Times New Roman" w:hAnsi="Times New Roman" w:cs="Times New Roman"/>
          <w:b/>
          <w:bCs/>
        </w:rPr>
        <w:t>Queue using Array and Linked List</w:t>
      </w:r>
      <w:r w:rsidRPr="009833A0">
        <w:rPr>
          <w:rFonts w:ascii="Times New Roman" w:hAnsi="Times New Roman" w:cs="Times New Roman"/>
        </w:rPr>
        <w:t>.</w:t>
      </w:r>
    </w:p>
    <w:p w14:paraId="2F6D2A89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Node class:</w:t>
      </w:r>
      <w:r w:rsidRPr="009833A0">
        <w:rPr>
          <w:rFonts w:ascii="Times New Roman" w:hAnsi="Times New Roman" w:cs="Times New Roman"/>
        </w:rPr>
        <w:t xml:space="preserve"> Creates nodes for the linked list.</w:t>
      </w:r>
    </w:p>
    <w:p w14:paraId="0A059753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Queue class:</w:t>
      </w:r>
      <w:r w:rsidRPr="009833A0">
        <w:rPr>
          <w:rFonts w:ascii="Times New Roman" w:hAnsi="Times New Roman" w:cs="Times New Roman"/>
        </w:rPr>
        <w:t xml:space="preserve"> Contains all queue operations.</w:t>
      </w:r>
    </w:p>
    <w:p w14:paraId="138AFE8E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Array Queue:</w:t>
      </w:r>
      <w:r w:rsidRPr="009833A0">
        <w:rPr>
          <w:rFonts w:ascii="Times New Roman" w:hAnsi="Times New Roman" w:cs="Times New Roman"/>
        </w:rPr>
        <w:t xml:space="preserve"> Uses a Python list for storing elements.</w:t>
      </w:r>
    </w:p>
    <w:p w14:paraId="5654584A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Linked List Queue:</w:t>
      </w:r>
      <w:r w:rsidRPr="009833A0">
        <w:rPr>
          <w:rFonts w:ascii="Times New Roman" w:hAnsi="Times New Roman" w:cs="Times New Roman"/>
        </w:rPr>
        <w:t xml:space="preserve"> Uses front and rear pointers.</w:t>
      </w:r>
    </w:p>
    <w:p w14:paraId="7CCBEC64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Enqueue:</w:t>
      </w:r>
      <w:r w:rsidRPr="009833A0">
        <w:rPr>
          <w:rFonts w:ascii="Times New Roman" w:hAnsi="Times New Roman" w:cs="Times New Roman"/>
        </w:rPr>
        <w:t xml:space="preserve"> Inserts an element at the rear.</w:t>
      </w:r>
    </w:p>
    <w:p w14:paraId="3638AC8B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Dequeue:</w:t>
      </w:r>
      <w:r w:rsidRPr="009833A0">
        <w:rPr>
          <w:rFonts w:ascii="Times New Roman" w:hAnsi="Times New Roman" w:cs="Times New Roman"/>
        </w:rPr>
        <w:t xml:space="preserve"> Removes an element from the front.</w:t>
      </w:r>
    </w:p>
    <w:p w14:paraId="37401FD9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>Peek:</w:t>
      </w:r>
      <w:r w:rsidRPr="009833A0">
        <w:rPr>
          <w:rFonts w:ascii="Times New Roman" w:hAnsi="Times New Roman" w:cs="Times New Roman"/>
        </w:rPr>
        <w:t xml:space="preserve"> Displays the front element.</w:t>
      </w:r>
    </w:p>
    <w:p w14:paraId="32128905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Display:</w:t>
      </w:r>
      <w:r w:rsidRPr="009833A0">
        <w:rPr>
          <w:rFonts w:ascii="Times New Roman" w:hAnsi="Times New Roman" w:cs="Times New Roman"/>
        </w:rPr>
        <w:t xml:space="preserve"> Shows all queue elements.</w:t>
      </w:r>
    </w:p>
    <w:p w14:paraId="0C1F5FB5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Main Menu:</w:t>
      </w:r>
      <w:r w:rsidRPr="009833A0">
        <w:rPr>
          <w:rFonts w:ascii="Times New Roman" w:hAnsi="Times New Roman" w:cs="Times New Roman"/>
        </w:rPr>
        <w:t xml:space="preserve"> Allows the user to select Array or Linked List implementation.</w:t>
      </w:r>
    </w:p>
    <w:p w14:paraId="2AA762E5" w14:textId="77777777" w:rsidR="00EE01E3" w:rsidRPr="009833A0" w:rsidRDefault="00EE01E3" w:rsidP="00EE01E3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Exit:</w:t>
      </w:r>
      <w:r w:rsidRPr="009833A0">
        <w:rPr>
          <w:rFonts w:ascii="Times New Roman" w:hAnsi="Times New Roman" w:cs="Times New Roman"/>
        </w:rPr>
        <w:t xml:space="preserve"> Terminates the program.</w:t>
      </w:r>
    </w:p>
    <w:p w14:paraId="7289B13F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Simple Operation Flow</w:t>
      </w:r>
    </w:p>
    <w:p w14:paraId="2761B7B9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Start</w:t>
      </w:r>
    </w:p>
    <w:p w14:paraId="6AD1F52B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13B75EF8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Main Menu</w:t>
      </w:r>
    </w:p>
    <w:p w14:paraId="7CC31CBE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64329E41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Choose Array / Linked List</w:t>
      </w:r>
    </w:p>
    <w:p w14:paraId="04EE1FEC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3E4B6153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Choose Operation</w:t>
      </w:r>
    </w:p>
    <w:p w14:paraId="6CE176A8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2091EC24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Enqueue / Dequeue / Peek / Display</w:t>
      </w:r>
    </w:p>
    <w:p w14:paraId="191CE424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0469025D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Perform Operation</w:t>
      </w:r>
    </w:p>
    <w:p w14:paraId="4B8C4FA0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60D77C8C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Back to Menu</w:t>
      </w:r>
    </w:p>
    <w:p w14:paraId="45D1F561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  ↓</w:t>
      </w:r>
    </w:p>
    <w:p w14:paraId="22BF6102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Exit</w:t>
      </w:r>
    </w:p>
    <w:p w14:paraId="22F94A3E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Simple Code Examples</w:t>
      </w:r>
    </w:p>
    <w:p w14:paraId="50A1EF0F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Enqueue:</w:t>
      </w:r>
    </w:p>
    <w:p w14:paraId="6F5CF7AD" w14:textId="77777777" w:rsidR="00EE01E3" w:rsidRPr="009833A0" w:rsidRDefault="00EE01E3" w:rsidP="00EE01E3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queue.append</w:t>
      </w:r>
      <w:proofErr w:type="spellEnd"/>
      <w:proofErr w:type="gramEnd"/>
      <w:r w:rsidRPr="009833A0">
        <w:rPr>
          <w:rFonts w:ascii="Times New Roman" w:hAnsi="Times New Roman" w:cs="Times New Roman"/>
        </w:rPr>
        <w:t>(10)</w:t>
      </w:r>
    </w:p>
    <w:p w14:paraId="5C9690E5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Dequeue:</w:t>
      </w:r>
    </w:p>
    <w:p w14:paraId="17419482" w14:textId="77777777" w:rsidR="00EE01E3" w:rsidRPr="009833A0" w:rsidRDefault="00EE01E3" w:rsidP="00EE01E3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queue.pop</w:t>
      </w:r>
      <w:proofErr w:type="spellEnd"/>
      <w:r w:rsidRPr="009833A0">
        <w:rPr>
          <w:rFonts w:ascii="Times New Roman" w:hAnsi="Times New Roman" w:cs="Times New Roman"/>
        </w:rPr>
        <w:t>(</w:t>
      </w:r>
      <w:proofErr w:type="gramEnd"/>
      <w:r w:rsidRPr="009833A0">
        <w:rPr>
          <w:rFonts w:ascii="Times New Roman" w:hAnsi="Times New Roman" w:cs="Times New Roman"/>
        </w:rPr>
        <w:t>0)</w:t>
      </w:r>
    </w:p>
    <w:p w14:paraId="49EB079B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Peek:</w:t>
      </w:r>
    </w:p>
    <w:p w14:paraId="588FB0FB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>print(</w:t>
      </w:r>
      <w:proofErr w:type="gramStart"/>
      <w:r w:rsidRPr="009833A0">
        <w:rPr>
          <w:rFonts w:ascii="Times New Roman" w:hAnsi="Times New Roman" w:cs="Times New Roman"/>
        </w:rPr>
        <w:t>queue[</w:t>
      </w:r>
      <w:proofErr w:type="gramEnd"/>
      <w:r w:rsidRPr="009833A0">
        <w:rPr>
          <w:rFonts w:ascii="Times New Roman" w:hAnsi="Times New Roman" w:cs="Times New Roman"/>
        </w:rPr>
        <w:t>0])</w:t>
      </w:r>
    </w:p>
    <w:p w14:paraId="1B8567B3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Linked List Enqueue:</w:t>
      </w:r>
    </w:p>
    <w:p w14:paraId="67E801AF" w14:textId="77777777" w:rsidR="00EE01E3" w:rsidRPr="009833A0" w:rsidRDefault="00EE01E3" w:rsidP="00EE01E3">
      <w:pPr>
        <w:rPr>
          <w:rFonts w:ascii="Times New Roman" w:hAnsi="Times New Roman" w:cs="Times New Roman"/>
        </w:rPr>
      </w:pPr>
      <w:proofErr w:type="spellStart"/>
      <w:proofErr w:type="gramStart"/>
      <w:r w:rsidRPr="009833A0">
        <w:rPr>
          <w:rFonts w:ascii="Times New Roman" w:hAnsi="Times New Roman" w:cs="Times New Roman"/>
        </w:rPr>
        <w:t>rear.next</w:t>
      </w:r>
      <w:proofErr w:type="spellEnd"/>
      <w:proofErr w:type="gramEnd"/>
      <w:r w:rsidRPr="009833A0">
        <w:rPr>
          <w:rFonts w:ascii="Times New Roman" w:hAnsi="Times New Roman" w:cs="Times New Roman"/>
        </w:rPr>
        <w:t xml:space="preserve"> = </w:t>
      </w:r>
      <w:proofErr w:type="spellStart"/>
      <w:r w:rsidRPr="009833A0">
        <w:rPr>
          <w:rFonts w:ascii="Times New Roman" w:hAnsi="Times New Roman" w:cs="Times New Roman"/>
        </w:rPr>
        <w:t>new_node</w:t>
      </w:r>
      <w:proofErr w:type="spellEnd"/>
    </w:p>
    <w:p w14:paraId="4A95979A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 xml:space="preserve">rear = </w:t>
      </w:r>
      <w:proofErr w:type="spellStart"/>
      <w:r w:rsidRPr="009833A0">
        <w:rPr>
          <w:rFonts w:ascii="Times New Roman" w:hAnsi="Times New Roman" w:cs="Times New Roman"/>
        </w:rPr>
        <w:t>new_node</w:t>
      </w:r>
      <w:proofErr w:type="spellEnd"/>
    </w:p>
    <w:p w14:paraId="67E5C08A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Linked List Dequeue:</w:t>
      </w:r>
    </w:p>
    <w:p w14:paraId="741866EA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front = </w:t>
      </w:r>
      <w:proofErr w:type="spellStart"/>
      <w:proofErr w:type="gramStart"/>
      <w:r w:rsidRPr="009833A0">
        <w:rPr>
          <w:rFonts w:ascii="Times New Roman" w:hAnsi="Times New Roman" w:cs="Times New Roman"/>
        </w:rPr>
        <w:t>front.next</w:t>
      </w:r>
      <w:proofErr w:type="spellEnd"/>
      <w:proofErr w:type="gramEnd"/>
    </w:p>
    <w:p w14:paraId="673117B7" w14:textId="77777777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t xml:space="preserve">The queue follows </w:t>
      </w:r>
      <w:r w:rsidRPr="009833A0">
        <w:rPr>
          <w:rFonts w:ascii="Times New Roman" w:hAnsi="Times New Roman" w:cs="Times New Roman"/>
          <w:b/>
          <w:bCs/>
        </w:rPr>
        <w:t>FIFO (First In, First Out)</w:t>
      </w:r>
      <w:r w:rsidRPr="009833A0">
        <w:rPr>
          <w:rFonts w:ascii="Times New Roman" w:hAnsi="Times New Roman" w:cs="Times New Roman"/>
        </w:rPr>
        <w:t>.</w:t>
      </w:r>
    </w:p>
    <w:p w14:paraId="350BE6C9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5CE37ED3" w14:textId="24A18B6E" w:rsidR="00EE01E3" w:rsidRPr="009833A0" w:rsidRDefault="00EE01E3" w:rsidP="00EE01E3">
      <w:pPr>
        <w:rPr>
          <w:rFonts w:ascii="Times New Roman" w:hAnsi="Times New Roman" w:cs="Times New Roman"/>
          <w:b/>
          <w:bCs/>
          <w:u w:val="single"/>
        </w:rPr>
      </w:pPr>
      <w:r w:rsidRPr="009833A0">
        <w:rPr>
          <w:rFonts w:ascii="Times New Roman" w:hAnsi="Times New Roman" w:cs="Times New Roman"/>
          <w:b/>
          <w:bCs/>
          <w:u w:val="single"/>
        </w:rPr>
        <w:t>Error Table</w:t>
      </w:r>
      <w:r w:rsidRPr="009833A0">
        <w:rPr>
          <w:rFonts w:ascii="Times New Roman" w:hAnsi="Times New Roman" w:cs="Times New Roman"/>
          <w:b/>
          <w:bCs/>
          <w:u w:val="single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925"/>
        <w:gridCol w:w="3200"/>
      </w:tblGrid>
      <w:tr w:rsidR="00EE01E3" w:rsidRPr="009833A0" w14:paraId="43CFD67D" w14:textId="77777777" w:rsidTr="00EE0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A2BF6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5055B01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980F8A6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EE01E3" w:rsidRPr="009833A0" w14:paraId="6A1C8D4E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5F9D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4DA96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Variable or object is not defined</w:t>
            </w:r>
          </w:p>
        </w:tc>
        <w:tc>
          <w:tcPr>
            <w:tcW w:w="0" w:type="auto"/>
            <w:vAlign w:val="center"/>
            <w:hideMark/>
          </w:tcPr>
          <w:p w14:paraId="35326A16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Create the object before using it</w:t>
            </w:r>
          </w:p>
        </w:tc>
      </w:tr>
      <w:tr w:rsidR="00EE01E3" w:rsidRPr="009833A0" w14:paraId="7F151825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E155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262EE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User enters non-numeric input</w:t>
            </w:r>
          </w:p>
        </w:tc>
        <w:tc>
          <w:tcPr>
            <w:tcW w:w="0" w:type="auto"/>
            <w:vAlign w:val="center"/>
            <w:hideMark/>
          </w:tcPr>
          <w:p w14:paraId="2C1A1144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Enter a valid integer</w:t>
            </w:r>
          </w:p>
        </w:tc>
      </w:tr>
      <w:tr w:rsidR="00EE01E3" w:rsidRPr="009833A0" w14:paraId="3DE57E9C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375A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477E5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Incorrect attribute or method name</w:t>
            </w:r>
          </w:p>
        </w:tc>
        <w:tc>
          <w:tcPr>
            <w:tcW w:w="0" w:type="auto"/>
            <w:vAlign w:val="center"/>
            <w:hideMark/>
          </w:tcPr>
          <w:p w14:paraId="4AA8843A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Check the class and method names</w:t>
            </w:r>
          </w:p>
        </w:tc>
      </w:tr>
      <w:tr w:rsidR="00EE01E3" w:rsidRPr="009833A0" w14:paraId="0DDD4C73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02D6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Queue is empty</w:t>
            </w:r>
          </w:p>
        </w:tc>
        <w:tc>
          <w:tcPr>
            <w:tcW w:w="0" w:type="auto"/>
            <w:vAlign w:val="center"/>
            <w:hideMark/>
          </w:tcPr>
          <w:p w14:paraId="61748F40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Dequeue or Peek is performed on an empty queue</w:t>
            </w:r>
          </w:p>
        </w:tc>
        <w:tc>
          <w:tcPr>
            <w:tcW w:w="0" w:type="auto"/>
            <w:vAlign w:val="center"/>
            <w:hideMark/>
          </w:tcPr>
          <w:p w14:paraId="4FA87D57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Insert an element first</w:t>
            </w:r>
          </w:p>
        </w:tc>
      </w:tr>
      <w:tr w:rsidR="00EE01E3" w:rsidRPr="009833A0" w14:paraId="730475A3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8315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3BC61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Trying to access an invalid list index</w:t>
            </w:r>
          </w:p>
        </w:tc>
        <w:tc>
          <w:tcPr>
            <w:tcW w:w="0" w:type="auto"/>
            <w:vAlign w:val="center"/>
            <w:hideMark/>
          </w:tcPr>
          <w:p w14:paraId="592EC9E7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Check whether the queue is empty</w:t>
            </w:r>
          </w:p>
        </w:tc>
      </w:tr>
      <w:tr w:rsidR="00EE01E3" w:rsidRPr="009833A0" w14:paraId="7706B4EA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DC70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IndentationError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6FA7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Incorrect indentation in Python</w:t>
            </w:r>
          </w:p>
        </w:tc>
        <w:tc>
          <w:tcPr>
            <w:tcW w:w="0" w:type="auto"/>
            <w:vAlign w:val="center"/>
            <w:hideMark/>
          </w:tcPr>
          <w:p w14:paraId="495257FF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Maintain proper indentation</w:t>
            </w:r>
          </w:p>
        </w:tc>
      </w:tr>
      <w:tr w:rsidR="00EE01E3" w:rsidRPr="009833A0" w14:paraId="5B2E63CB" w14:textId="77777777" w:rsidTr="00EE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68B2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SyntaxError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85FE3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Incorrect Python syntax</w:t>
            </w:r>
          </w:p>
        </w:tc>
        <w:tc>
          <w:tcPr>
            <w:tcW w:w="0" w:type="auto"/>
            <w:vAlign w:val="center"/>
            <w:hideMark/>
          </w:tcPr>
          <w:p w14:paraId="0C635E89" w14:textId="77777777" w:rsidR="00EE01E3" w:rsidRPr="009833A0" w:rsidRDefault="00EE01E3" w:rsidP="00EE01E3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Check brackets, colons, and statements</w:t>
            </w:r>
          </w:p>
        </w:tc>
      </w:tr>
    </w:tbl>
    <w:p w14:paraId="7F33DA43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6023C9A8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7CDBAA9C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678609CB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5DFD9FFE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3A7CF8EB" w14:textId="77777777" w:rsidR="00EE01E3" w:rsidRPr="009833A0" w:rsidRDefault="00EE01E3" w:rsidP="00EE01E3">
      <w:pPr>
        <w:rPr>
          <w:rFonts w:ascii="Times New Roman" w:hAnsi="Times New Roman" w:cs="Times New Roman"/>
          <w:b/>
          <w:bCs/>
        </w:rPr>
      </w:pPr>
    </w:p>
    <w:p w14:paraId="547BB778" w14:textId="21992BD0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  <w:b/>
          <w:bCs/>
        </w:rPr>
        <w:t>7</w:t>
      </w:r>
      <w:proofErr w:type="gramStart"/>
      <w:r w:rsidRPr="009833A0">
        <w:rPr>
          <w:rFonts w:ascii="Times New Roman" w:hAnsi="Times New Roman" w:cs="Times New Roman"/>
          <w:b/>
          <w:bCs/>
        </w:rPr>
        <w:t xml:space="preserve">b  </w:t>
      </w:r>
      <w:r w:rsidRPr="009833A0">
        <w:rPr>
          <w:rFonts w:ascii="Times New Roman" w:hAnsi="Times New Roman" w:cs="Times New Roman"/>
        </w:rPr>
        <w:t>Write</w:t>
      </w:r>
      <w:proofErr w:type="gramEnd"/>
      <w:r w:rsidRPr="009833A0">
        <w:rPr>
          <w:rFonts w:ascii="Times New Roman" w:hAnsi="Times New Roman" w:cs="Times New Roman"/>
        </w:rPr>
        <w:t xml:space="preserve"> a Python program to implement</w:t>
      </w:r>
      <w:r w:rsidRPr="009833A0">
        <w:rPr>
          <w:rFonts w:ascii="Times New Roman" w:hAnsi="Times New Roman" w:cs="Times New Roman"/>
        </w:rPr>
        <w:t xml:space="preserve"> Circular</w:t>
      </w:r>
      <w:r w:rsidRPr="009833A0">
        <w:rPr>
          <w:rFonts w:ascii="Times New Roman" w:hAnsi="Times New Roman" w:cs="Times New Roman"/>
        </w:rPr>
        <w:t xml:space="preserve"> Queue using Array and Linked List. Provide a main menu to select the implementation and perform Enqueue, Dequeue, Peek, and Display operations.</w:t>
      </w:r>
    </w:p>
    <w:p w14:paraId="0BD46C5F" w14:textId="77777777" w:rsidR="00EE01E3" w:rsidRPr="009833A0" w:rsidRDefault="00EE01E3" w:rsidP="00EE01E3">
      <w:pPr>
        <w:rPr>
          <w:rFonts w:ascii="Times New Roman" w:hAnsi="Times New Roman" w:cs="Times New Roman"/>
        </w:rPr>
      </w:pPr>
    </w:p>
    <w:p w14:paraId="4A96FD65" w14:textId="225C4DDE" w:rsidR="00EE01E3" w:rsidRPr="009833A0" w:rsidRDefault="00EE01E3" w:rsidP="00EE01E3">
      <w:pPr>
        <w:rPr>
          <w:rFonts w:ascii="Times New Roman" w:hAnsi="Times New Roman" w:cs="Times New Roman"/>
        </w:rPr>
      </w:pPr>
      <w:r w:rsidRPr="009833A0">
        <w:rPr>
          <w:rFonts w:ascii="Times New Roman" w:hAnsi="Times New Roman" w:cs="Times New Roman"/>
        </w:rPr>
        <w:lastRenderedPageBreak/>
        <w:t>Code</w:t>
      </w:r>
    </w:p>
    <w:p w14:paraId="638F4022" w14:textId="73B0F3AA" w:rsidR="00EE01E3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drawing>
          <wp:inline distT="0" distB="0" distL="0" distR="0" wp14:anchorId="6680AED3" wp14:editId="71BFCE68">
            <wp:extent cx="3816546" cy="6877403"/>
            <wp:effectExtent l="0" t="0" r="0" b="0"/>
            <wp:docPr id="11888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3488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68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93A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036CD8C3" w14:textId="340E84F8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C0FE906" wp14:editId="796B573B">
            <wp:extent cx="4407126" cy="6540836"/>
            <wp:effectExtent l="0" t="0" r="0" b="0"/>
            <wp:docPr id="10342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403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7312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2AB8D2AB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5754880D" w14:textId="40297D4E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B902C3" wp14:editId="5EABBC1E">
            <wp:extent cx="3702240" cy="6515435"/>
            <wp:effectExtent l="0" t="0" r="0" b="0"/>
            <wp:docPr id="1252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3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65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4DA7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0DD67E35" w14:textId="2B6AFF63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D437D4" wp14:editId="626EA910">
            <wp:extent cx="3797495" cy="6629741"/>
            <wp:effectExtent l="0" t="0" r="0" b="0"/>
            <wp:docPr id="7475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041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66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00A1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6EF1CF65" w14:textId="2DA31F51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F531E0" wp14:editId="0A875B36">
            <wp:extent cx="3873699" cy="5905804"/>
            <wp:effectExtent l="0" t="0" r="0" b="0"/>
            <wp:docPr id="5820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146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7600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022035ED" w14:textId="314D1A84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Output</w:t>
      </w:r>
    </w:p>
    <w:p w14:paraId="15697521" w14:textId="7E7FC27D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55268E" wp14:editId="504B09E5">
            <wp:extent cx="5731510" cy="4410075"/>
            <wp:effectExtent l="0" t="0" r="2540" b="9525"/>
            <wp:docPr id="5525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801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10D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5F33FA5F" w14:textId="6AD1560B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DED369" wp14:editId="2FE20A3E">
            <wp:extent cx="2367843" cy="6032500"/>
            <wp:effectExtent l="0" t="0" r="0" b="6350"/>
            <wp:docPr id="83324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64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74665" cy="60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A4F0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786748BF" w14:textId="2E355AA0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drawing>
          <wp:inline distT="0" distB="0" distL="0" distR="0" wp14:anchorId="4FE28105" wp14:editId="3F7C6EF0">
            <wp:extent cx="2533780" cy="2101958"/>
            <wp:effectExtent l="0" t="0" r="0" b="0"/>
            <wp:docPr id="122347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362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240C" w14:textId="12F61088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833A0">
        <w:rPr>
          <w:rFonts w:ascii="Times New Roman" w:hAnsi="Times New Roman" w:cs="Times New Roman"/>
          <w:b/>
          <w:bCs/>
        </w:rPr>
        <w:lastRenderedPageBreak/>
        <w:t>Expalnation</w:t>
      </w:r>
      <w:proofErr w:type="spellEnd"/>
      <w:r w:rsidRPr="009833A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2C6EFCD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Code Explanation</w:t>
      </w:r>
    </w:p>
    <w:p w14:paraId="04EA65B1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This program implements a Circular Queue using Array and Linked List.</w:t>
      </w:r>
    </w:p>
    <w:p w14:paraId="2F4BF618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Node class: Creates nodes for the linked list.</w:t>
      </w:r>
    </w:p>
    <w:p w14:paraId="102CB271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Circular Queue class: Contains both array and linked list operations.</w:t>
      </w:r>
    </w:p>
    <w:p w14:paraId="1DC6439D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Array Queue: Uses an array and front and rear positions.</w:t>
      </w:r>
    </w:p>
    <w:p w14:paraId="5A1C981A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Linked List Queue: Uses nodes with front and rear pointers.</w:t>
      </w:r>
    </w:p>
    <w:p w14:paraId="160414E2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Enqueue: Inserts an element at the rear.</w:t>
      </w:r>
    </w:p>
    <w:p w14:paraId="35A1EA1C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Dequeue: Removes an element from the front.</w:t>
      </w:r>
    </w:p>
    <w:p w14:paraId="1F9EFD01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Peek: Displays the front element.</w:t>
      </w:r>
    </w:p>
    <w:p w14:paraId="315CD81F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Display: Shows all elements in the queue.</w:t>
      </w:r>
    </w:p>
    <w:p w14:paraId="51DBDF0C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Circular connection: After reaching the last position, the queue can return to the first position.</w:t>
      </w:r>
    </w:p>
    <w:p w14:paraId="7B08BBA1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Main Menu: Allows the user to select Array or Linked List implementation.</w:t>
      </w:r>
    </w:p>
    <w:p w14:paraId="1912FB63" w14:textId="77777777" w:rsidR="00B829E2" w:rsidRPr="009833A0" w:rsidRDefault="00B829E2" w:rsidP="00B829E2">
      <w:pPr>
        <w:numPr>
          <w:ilvl w:val="0"/>
          <w:numId w:val="408"/>
        </w:num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Exit: Terminates the program.</w:t>
      </w:r>
    </w:p>
    <w:p w14:paraId="0842CE06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Simple Operation Flow</w:t>
      </w:r>
    </w:p>
    <w:p w14:paraId="05E6737B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Start</w:t>
      </w:r>
    </w:p>
    <w:p w14:paraId="74E8EB1B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26905835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Enter Array Size</w:t>
      </w:r>
    </w:p>
    <w:p w14:paraId="0A94A43A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036CF6AD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Main Menu</w:t>
      </w:r>
    </w:p>
    <w:p w14:paraId="064007C5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6176B787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Choose Array / Linked List</w:t>
      </w:r>
    </w:p>
    <w:p w14:paraId="226BA144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161684C6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Choose Operation</w:t>
      </w:r>
    </w:p>
    <w:p w14:paraId="78F055F3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371E4A0F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Enqueue / Dequeue / Peek / Display</w:t>
      </w:r>
    </w:p>
    <w:p w14:paraId="200BE1D1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02E2C388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Perform Operation</w:t>
      </w:r>
    </w:p>
    <w:p w14:paraId="5073D926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 xml:space="preserve">  ↓</w:t>
      </w:r>
    </w:p>
    <w:p w14:paraId="075E6F1C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Back to Main Menu</w:t>
      </w:r>
    </w:p>
    <w:p w14:paraId="4CD949A8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 ↓</w:t>
      </w:r>
    </w:p>
    <w:p w14:paraId="46EB8C9F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Exit</w:t>
      </w:r>
    </w:p>
    <w:p w14:paraId="557E7A64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Simple Code Examples</w:t>
      </w:r>
    </w:p>
    <w:p w14:paraId="702A24DE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Circular movement in Array:</w:t>
      </w:r>
    </w:p>
    <w:p w14:paraId="1BD550FC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rear = (rear + 1) % size</w:t>
      </w:r>
    </w:p>
    <w:p w14:paraId="6190A298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This moves rear to the next position. If it reaches the last position, it returns to the first position.</w:t>
      </w:r>
    </w:p>
    <w:p w14:paraId="04BA9343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Circular movement of Front:</w:t>
      </w:r>
    </w:p>
    <w:p w14:paraId="04B0365A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front = (front + 1) % size</w:t>
      </w:r>
    </w:p>
    <w:p w14:paraId="7721D955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Circular Linked List:</w:t>
      </w:r>
    </w:p>
    <w:p w14:paraId="689B8C62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833A0">
        <w:rPr>
          <w:rFonts w:ascii="Times New Roman" w:hAnsi="Times New Roman" w:cs="Times New Roman"/>
          <w:b/>
          <w:bCs/>
        </w:rPr>
        <w:t>rear.next</w:t>
      </w:r>
      <w:proofErr w:type="spellEnd"/>
      <w:proofErr w:type="gramEnd"/>
      <w:r w:rsidRPr="009833A0">
        <w:rPr>
          <w:rFonts w:ascii="Times New Roman" w:hAnsi="Times New Roman" w:cs="Times New Roman"/>
          <w:b/>
          <w:bCs/>
        </w:rPr>
        <w:t xml:space="preserve"> = front</w:t>
      </w:r>
    </w:p>
    <w:p w14:paraId="32658B35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This connects the last node back to the first node.</w:t>
      </w:r>
    </w:p>
    <w:p w14:paraId="7C9A308A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Check if Array Queue is Full:</w:t>
      </w:r>
    </w:p>
    <w:p w14:paraId="4245187E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(rear + 1) % size == front</w:t>
      </w:r>
    </w:p>
    <w:p w14:paraId="6FC96513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Check if Array Queue is Empty:</w:t>
      </w:r>
    </w:p>
    <w:p w14:paraId="1C3778CC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front == -1</w:t>
      </w:r>
    </w:p>
    <w:p w14:paraId="1721FD5C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Example</w:t>
      </w:r>
    </w:p>
    <w:p w14:paraId="0E015E55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For a queue of size 5:</w:t>
      </w:r>
    </w:p>
    <w:p w14:paraId="658CA749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Enqueue: 10 20 30 40 50</w:t>
      </w:r>
    </w:p>
    <w:p w14:paraId="5FFA9580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</w:p>
    <w:p w14:paraId="2B46449D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[10] [20] [30] [40] [50]</w:t>
      </w:r>
    </w:p>
    <w:p w14:paraId="41C31134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↑                   ↑</w:t>
      </w:r>
    </w:p>
    <w:p w14:paraId="7377CD62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front               rear</w:t>
      </w:r>
    </w:p>
    <w:p w14:paraId="560F0C1B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After deleting 10 and 20, the empty positions can be reused:</w:t>
      </w:r>
    </w:p>
    <w:p w14:paraId="1A504A0B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[60] [70] [30] [40] [50]</w:t>
      </w:r>
    </w:p>
    <w:p w14:paraId="1535407F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 xml:space="preserve"> ↑         ↑</w:t>
      </w:r>
    </w:p>
    <w:p w14:paraId="36F7F9F7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rear      front</w:t>
      </w:r>
    </w:p>
    <w:p w14:paraId="623D4A8D" w14:textId="77777777" w:rsidR="00B829E2" w:rsidRPr="009833A0" w:rsidRDefault="00B829E2" w:rsidP="00B829E2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lastRenderedPageBreak/>
        <w:t>The circular queue follows FIFO (First In, First Out) while allowing unused positions to be reused.</w:t>
      </w:r>
    </w:p>
    <w:p w14:paraId="5D0AD9D0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p w14:paraId="3D4F0F2B" w14:textId="0579368F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  <w:r w:rsidRPr="009833A0">
        <w:rPr>
          <w:rFonts w:ascii="Times New Roman" w:hAnsi="Times New Roman" w:cs="Times New Roman"/>
          <w:b/>
          <w:bCs/>
        </w:rPr>
        <w:t>Error Table</w:t>
      </w:r>
      <w:r w:rsidRPr="009833A0"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361"/>
        <w:gridCol w:w="3309"/>
      </w:tblGrid>
      <w:tr w:rsidR="00B829E2" w:rsidRPr="009833A0" w14:paraId="55D43546" w14:textId="77777777" w:rsidTr="00B82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BA87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D2AE73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07B50B6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B829E2" w:rsidRPr="009833A0" w14:paraId="5996C3EA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27E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NameError</w:t>
            </w:r>
            <w:proofErr w:type="spellEnd"/>
            <w:r w:rsidRPr="009833A0">
              <w:rPr>
                <w:rFonts w:ascii="Times New Roman" w:hAnsi="Times New Roman" w:cs="Times New Roman"/>
                <w:b/>
                <w:bCs/>
              </w:rPr>
              <w:t>: name 'q' is not defined</w:t>
            </w:r>
          </w:p>
        </w:tc>
        <w:tc>
          <w:tcPr>
            <w:tcW w:w="0" w:type="auto"/>
            <w:vAlign w:val="center"/>
            <w:hideMark/>
          </w:tcPr>
          <w:p w14:paraId="0728737A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q object was not created before using it</w:t>
            </w:r>
          </w:p>
        </w:tc>
        <w:tc>
          <w:tcPr>
            <w:tcW w:w="0" w:type="auto"/>
            <w:vAlign w:val="center"/>
            <w:hideMark/>
          </w:tcPr>
          <w:p w14:paraId="35E2D1C8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 xml:space="preserve">Create q = </w:t>
            </w: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CircularQueue</w:t>
            </w:r>
            <w:proofErr w:type="spellEnd"/>
            <w:r w:rsidRPr="009833A0">
              <w:rPr>
                <w:rFonts w:ascii="Times New Roman" w:hAnsi="Times New Roman" w:cs="Times New Roman"/>
                <w:b/>
                <w:bCs/>
              </w:rPr>
              <w:t>(size) before the main menu</w:t>
            </w:r>
          </w:p>
        </w:tc>
      </w:tr>
      <w:tr w:rsidR="00B829E2" w:rsidRPr="009833A0" w14:paraId="09E46128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D52F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ValueError</w:t>
            </w:r>
            <w:proofErr w:type="spellEnd"/>
            <w:r w:rsidRPr="009833A0">
              <w:rPr>
                <w:rFonts w:ascii="Times New Roman" w:hAnsi="Times New Roman" w:cs="Times New Roman"/>
                <w:b/>
                <w:bCs/>
              </w:rPr>
              <w:t xml:space="preserve">: invalid literal for </w:t>
            </w:r>
            <w:proofErr w:type="gramStart"/>
            <w:r w:rsidRPr="009833A0">
              <w:rPr>
                <w:rFonts w:ascii="Times New Roman" w:hAnsi="Times New Roman" w:cs="Times New Roman"/>
                <w:b/>
                <w:bCs/>
              </w:rPr>
              <w:t>int(</w:t>
            </w:r>
            <w:proofErr w:type="gramEnd"/>
            <w:r w:rsidRPr="009833A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8D1223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A non-number was entered for size/data/choice</w:t>
            </w:r>
          </w:p>
        </w:tc>
        <w:tc>
          <w:tcPr>
            <w:tcW w:w="0" w:type="auto"/>
            <w:vAlign w:val="center"/>
            <w:hideMark/>
          </w:tcPr>
          <w:p w14:paraId="67FDAD0B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Enter only integer values</w:t>
            </w:r>
          </w:p>
        </w:tc>
      </w:tr>
      <w:tr w:rsidR="00B829E2" w:rsidRPr="009833A0" w14:paraId="08FC5172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ED10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634C2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Wrong method or variable name was used</w:t>
            </w:r>
          </w:p>
        </w:tc>
        <w:tc>
          <w:tcPr>
            <w:tcW w:w="0" w:type="auto"/>
            <w:vAlign w:val="center"/>
            <w:hideMark/>
          </w:tcPr>
          <w:p w14:paraId="1B82EE4A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Check method and variable names</w:t>
            </w:r>
          </w:p>
        </w:tc>
      </w:tr>
      <w:tr w:rsidR="00B829E2" w:rsidRPr="009833A0" w14:paraId="34E9ADF0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3D9B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Queue is Empty</w:t>
            </w:r>
          </w:p>
        </w:tc>
        <w:tc>
          <w:tcPr>
            <w:tcW w:w="0" w:type="auto"/>
            <w:vAlign w:val="center"/>
            <w:hideMark/>
          </w:tcPr>
          <w:p w14:paraId="26C1502E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Dequeue or Peek was selected before inserting data</w:t>
            </w:r>
          </w:p>
        </w:tc>
        <w:tc>
          <w:tcPr>
            <w:tcW w:w="0" w:type="auto"/>
            <w:vAlign w:val="center"/>
            <w:hideMark/>
          </w:tcPr>
          <w:p w14:paraId="612DCBA0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Enqueue an element first</w:t>
            </w:r>
          </w:p>
        </w:tc>
      </w:tr>
      <w:tr w:rsidR="00B829E2" w:rsidRPr="009833A0" w14:paraId="21B58831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B0D9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Queue is Full</w:t>
            </w:r>
          </w:p>
        </w:tc>
        <w:tc>
          <w:tcPr>
            <w:tcW w:w="0" w:type="auto"/>
            <w:vAlign w:val="center"/>
            <w:hideMark/>
          </w:tcPr>
          <w:p w14:paraId="5F073472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Array circular queue has no free space</w:t>
            </w:r>
          </w:p>
        </w:tc>
        <w:tc>
          <w:tcPr>
            <w:tcW w:w="0" w:type="auto"/>
            <w:vAlign w:val="center"/>
            <w:hideMark/>
          </w:tcPr>
          <w:p w14:paraId="3273DB6C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Dequeue an element and then enqueue</w:t>
            </w:r>
          </w:p>
        </w:tc>
      </w:tr>
      <w:tr w:rsidR="00B829E2" w:rsidRPr="009833A0" w14:paraId="0C72C0FC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7DFE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Linked List Empty</w:t>
            </w:r>
          </w:p>
        </w:tc>
        <w:tc>
          <w:tcPr>
            <w:tcW w:w="0" w:type="auto"/>
            <w:vAlign w:val="center"/>
            <w:hideMark/>
          </w:tcPr>
          <w:p w14:paraId="618C49F8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Dequeue/Peek/Display was selected before insertion</w:t>
            </w:r>
          </w:p>
        </w:tc>
        <w:tc>
          <w:tcPr>
            <w:tcW w:w="0" w:type="auto"/>
            <w:vAlign w:val="center"/>
            <w:hideMark/>
          </w:tcPr>
          <w:p w14:paraId="5DFEA0FC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Insert an element first</w:t>
            </w:r>
          </w:p>
        </w:tc>
      </w:tr>
      <w:tr w:rsidR="00B829E2" w:rsidRPr="009833A0" w14:paraId="583C233C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4A6E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Wrong Circular Position</w:t>
            </w:r>
          </w:p>
        </w:tc>
        <w:tc>
          <w:tcPr>
            <w:tcW w:w="0" w:type="auto"/>
            <w:vAlign w:val="center"/>
            <w:hideMark/>
          </w:tcPr>
          <w:p w14:paraId="3ACE315B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front or rear was updated incorrectly</w:t>
            </w:r>
          </w:p>
        </w:tc>
        <w:tc>
          <w:tcPr>
            <w:tcW w:w="0" w:type="auto"/>
            <w:vAlign w:val="center"/>
            <w:hideMark/>
          </w:tcPr>
          <w:p w14:paraId="13485045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Use (position + 1) % size for circular movement</w:t>
            </w:r>
          </w:p>
        </w:tc>
      </w:tr>
      <w:tr w:rsidR="00B829E2" w:rsidRPr="009833A0" w14:paraId="77D57DFB" w14:textId="77777777" w:rsidTr="00B82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892B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Infinite loop in Linked List Display</w:t>
            </w:r>
          </w:p>
        </w:tc>
        <w:tc>
          <w:tcPr>
            <w:tcW w:w="0" w:type="auto"/>
            <w:vAlign w:val="center"/>
            <w:hideMark/>
          </w:tcPr>
          <w:p w14:paraId="793AFE53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>Circular link was not handled correctly</w:t>
            </w:r>
          </w:p>
        </w:tc>
        <w:tc>
          <w:tcPr>
            <w:tcW w:w="0" w:type="auto"/>
            <w:vAlign w:val="center"/>
            <w:hideMark/>
          </w:tcPr>
          <w:p w14:paraId="673BAFD5" w14:textId="77777777" w:rsidR="00B829E2" w:rsidRPr="009833A0" w:rsidRDefault="00B829E2" w:rsidP="00B829E2">
            <w:pPr>
              <w:rPr>
                <w:rFonts w:ascii="Times New Roman" w:hAnsi="Times New Roman" w:cs="Times New Roman"/>
                <w:b/>
                <w:bCs/>
              </w:rPr>
            </w:pPr>
            <w:r w:rsidRPr="009833A0">
              <w:rPr>
                <w:rFonts w:ascii="Times New Roman" w:hAnsi="Times New Roman" w:cs="Times New Roman"/>
                <w:b/>
                <w:bCs/>
              </w:rPr>
              <w:t xml:space="preserve">Stop when the pointer reaches </w:t>
            </w:r>
            <w:proofErr w:type="spellStart"/>
            <w:r w:rsidRPr="009833A0">
              <w:rPr>
                <w:rFonts w:ascii="Times New Roman" w:hAnsi="Times New Roman" w:cs="Times New Roman"/>
                <w:b/>
                <w:bCs/>
              </w:rPr>
              <w:t>ll_front</w:t>
            </w:r>
            <w:proofErr w:type="spellEnd"/>
            <w:r w:rsidRPr="009833A0">
              <w:rPr>
                <w:rFonts w:ascii="Times New Roman" w:hAnsi="Times New Roman" w:cs="Times New Roman"/>
                <w:b/>
                <w:bCs/>
              </w:rPr>
              <w:t xml:space="preserve"> again</w:t>
            </w:r>
          </w:p>
        </w:tc>
      </w:tr>
    </w:tbl>
    <w:p w14:paraId="1BD6FA3C" w14:textId="77777777" w:rsidR="00B829E2" w:rsidRPr="009833A0" w:rsidRDefault="00B829E2" w:rsidP="00EE01E3">
      <w:pPr>
        <w:rPr>
          <w:rFonts w:ascii="Times New Roman" w:hAnsi="Times New Roman" w:cs="Times New Roman"/>
          <w:b/>
          <w:bCs/>
        </w:rPr>
      </w:pPr>
    </w:p>
    <w:sectPr w:rsidR="00B829E2" w:rsidRPr="009833A0" w:rsidSect="00164D3C">
      <w:footerReference w:type="default" r:id="rId1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B2B9" w14:textId="77777777" w:rsidR="00C0781C" w:rsidRDefault="00C0781C" w:rsidP="003E6626">
      <w:pPr>
        <w:spacing w:after="0" w:line="240" w:lineRule="auto"/>
      </w:pPr>
      <w:r>
        <w:separator/>
      </w:r>
    </w:p>
  </w:endnote>
  <w:endnote w:type="continuationSeparator" w:id="0">
    <w:p w14:paraId="2AD04252" w14:textId="77777777" w:rsidR="00C0781C" w:rsidRDefault="00C0781C" w:rsidP="003E6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892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2F6D0" w14:textId="7344D146" w:rsidR="00B829E2" w:rsidRDefault="00B829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B64F0E" w14:textId="77777777" w:rsidR="00B829E2" w:rsidRDefault="00B82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BF24" w14:textId="77777777" w:rsidR="00C0781C" w:rsidRDefault="00C0781C" w:rsidP="003E6626">
      <w:pPr>
        <w:spacing w:after="0" w:line="240" w:lineRule="auto"/>
      </w:pPr>
      <w:r>
        <w:separator/>
      </w:r>
    </w:p>
  </w:footnote>
  <w:footnote w:type="continuationSeparator" w:id="0">
    <w:p w14:paraId="74860CC4" w14:textId="77777777" w:rsidR="00C0781C" w:rsidRDefault="00C0781C" w:rsidP="003E6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4F2"/>
    <w:multiLevelType w:val="multilevel"/>
    <w:tmpl w:val="318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14674"/>
    <w:multiLevelType w:val="multilevel"/>
    <w:tmpl w:val="31A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801D8"/>
    <w:multiLevelType w:val="multilevel"/>
    <w:tmpl w:val="D03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165FF7"/>
    <w:multiLevelType w:val="multilevel"/>
    <w:tmpl w:val="8DD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431ED3"/>
    <w:multiLevelType w:val="multilevel"/>
    <w:tmpl w:val="880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6000D6"/>
    <w:multiLevelType w:val="multilevel"/>
    <w:tmpl w:val="614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716C10"/>
    <w:multiLevelType w:val="multilevel"/>
    <w:tmpl w:val="F10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C62C25"/>
    <w:multiLevelType w:val="multilevel"/>
    <w:tmpl w:val="8A7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C458F"/>
    <w:multiLevelType w:val="multilevel"/>
    <w:tmpl w:val="93EAEE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EC3D6F"/>
    <w:multiLevelType w:val="multilevel"/>
    <w:tmpl w:val="016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8D65CA"/>
    <w:multiLevelType w:val="multilevel"/>
    <w:tmpl w:val="A6E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B55C0F"/>
    <w:multiLevelType w:val="multilevel"/>
    <w:tmpl w:val="EA5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BC7FE9"/>
    <w:multiLevelType w:val="multilevel"/>
    <w:tmpl w:val="C4E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C4295C"/>
    <w:multiLevelType w:val="multilevel"/>
    <w:tmpl w:val="B86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FC11A4"/>
    <w:multiLevelType w:val="multilevel"/>
    <w:tmpl w:val="0DA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08512B"/>
    <w:multiLevelType w:val="multilevel"/>
    <w:tmpl w:val="5AE213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085D10"/>
    <w:multiLevelType w:val="multilevel"/>
    <w:tmpl w:val="FCA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6F33C2"/>
    <w:multiLevelType w:val="multilevel"/>
    <w:tmpl w:val="D06C6C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9F00A7"/>
    <w:multiLevelType w:val="multilevel"/>
    <w:tmpl w:val="878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2F04A2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362001"/>
    <w:multiLevelType w:val="multilevel"/>
    <w:tmpl w:val="DA8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90261E"/>
    <w:multiLevelType w:val="multilevel"/>
    <w:tmpl w:val="0696F2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330632"/>
    <w:multiLevelType w:val="multilevel"/>
    <w:tmpl w:val="9E5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523606"/>
    <w:multiLevelType w:val="multilevel"/>
    <w:tmpl w:val="930256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5C375D"/>
    <w:multiLevelType w:val="multilevel"/>
    <w:tmpl w:val="432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8E21C2"/>
    <w:multiLevelType w:val="multilevel"/>
    <w:tmpl w:val="B33CB4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C959C2"/>
    <w:multiLevelType w:val="multilevel"/>
    <w:tmpl w:val="833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EB6C0C"/>
    <w:multiLevelType w:val="multilevel"/>
    <w:tmpl w:val="B55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F27164"/>
    <w:multiLevelType w:val="multilevel"/>
    <w:tmpl w:val="A98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0C6B60"/>
    <w:multiLevelType w:val="multilevel"/>
    <w:tmpl w:val="071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1B12B5"/>
    <w:multiLevelType w:val="multilevel"/>
    <w:tmpl w:val="C40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7814A6"/>
    <w:multiLevelType w:val="multilevel"/>
    <w:tmpl w:val="C91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880058"/>
    <w:multiLevelType w:val="multilevel"/>
    <w:tmpl w:val="E01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96136F"/>
    <w:multiLevelType w:val="multilevel"/>
    <w:tmpl w:val="85D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9F6792"/>
    <w:multiLevelType w:val="multilevel"/>
    <w:tmpl w:val="24E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A37F30"/>
    <w:multiLevelType w:val="multilevel"/>
    <w:tmpl w:val="574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F85423"/>
    <w:multiLevelType w:val="multilevel"/>
    <w:tmpl w:val="F1E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00947"/>
    <w:multiLevelType w:val="multilevel"/>
    <w:tmpl w:val="32A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B77304"/>
    <w:multiLevelType w:val="multilevel"/>
    <w:tmpl w:val="55C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E83BB7"/>
    <w:multiLevelType w:val="hybridMultilevel"/>
    <w:tmpl w:val="3A54F9CC"/>
    <w:lvl w:ilvl="0" w:tplc="FFFFFFFF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A0B7015"/>
    <w:multiLevelType w:val="multilevel"/>
    <w:tmpl w:val="2F7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1D1A9F"/>
    <w:multiLevelType w:val="multilevel"/>
    <w:tmpl w:val="1B0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1E593F"/>
    <w:multiLevelType w:val="multilevel"/>
    <w:tmpl w:val="14F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154F2"/>
    <w:multiLevelType w:val="multilevel"/>
    <w:tmpl w:val="2A14BE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394E6E"/>
    <w:multiLevelType w:val="multilevel"/>
    <w:tmpl w:val="0B9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494C7D"/>
    <w:multiLevelType w:val="multilevel"/>
    <w:tmpl w:val="4EE4D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0AE103A4"/>
    <w:multiLevelType w:val="multilevel"/>
    <w:tmpl w:val="B92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765F27"/>
    <w:multiLevelType w:val="multilevel"/>
    <w:tmpl w:val="411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8804BB"/>
    <w:multiLevelType w:val="multilevel"/>
    <w:tmpl w:val="459E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414523"/>
    <w:multiLevelType w:val="multilevel"/>
    <w:tmpl w:val="4836C3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0C7C26C7"/>
    <w:multiLevelType w:val="multilevel"/>
    <w:tmpl w:val="AE9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8738CA"/>
    <w:multiLevelType w:val="multilevel"/>
    <w:tmpl w:val="AB9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8876ED"/>
    <w:multiLevelType w:val="multilevel"/>
    <w:tmpl w:val="791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4078E2"/>
    <w:multiLevelType w:val="multilevel"/>
    <w:tmpl w:val="A06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77464B"/>
    <w:multiLevelType w:val="multilevel"/>
    <w:tmpl w:val="E08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F65AE6"/>
    <w:multiLevelType w:val="multilevel"/>
    <w:tmpl w:val="C436C9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6158DD"/>
    <w:multiLevelType w:val="multilevel"/>
    <w:tmpl w:val="BA1A22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0E9F15B3"/>
    <w:multiLevelType w:val="multilevel"/>
    <w:tmpl w:val="2F38B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EA033B9"/>
    <w:multiLevelType w:val="multilevel"/>
    <w:tmpl w:val="052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A178A4"/>
    <w:multiLevelType w:val="multilevel"/>
    <w:tmpl w:val="F78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C1AE2"/>
    <w:multiLevelType w:val="multilevel"/>
    <w:tmpl w:val="276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4E5B7A"/>
    <w:multiLevelType w:val="multilevel"/>
    <w:tmpl w:val="3C18BA5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A13EDB"/>
    <w:multiLevelType w:val="multilevel"/>
    <w:tmpl w:val="29D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B12C4A"/>
    <w:multiLevelType w:val="multilevel"/>
    <w:tmpl w:val="92EAC2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0FBD67F0"/>
    <w:multiLevelType w:val="multilevel"/>
    <w:tmpl w:val="526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F60653"/>
    <w:multiLevelType w:val="multilevel"/>
    <w:tmpl w:val="9BE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62468"/>
    <w:multiLevelType w:val="multilevel"/>
    <w:tmpl w:val="B92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A0210"/>
    <w:multiLevelType w:val="multilevel"/>
    <w:tmpl w:val="7AC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9B2F55"/>
    <w:multiLevelType w:val="multilevel"/>
    <w:tmpl w:val="2B8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C20E99"/>
    <w:multiLevelType w:val="multilevel"/>
    <w:tmpl w:val="791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DD2A8D"/>
    <w:multiLevelType w:val="multilevel"/>
    <w:tmpl w:val="254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DE4140"/>
    <w:multiLevelType w:val="multilevel"/>
    <w:tmpl w:val="0A8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E56610"/>
    <w:multiLevelType w:val="multilevel"/>
    <w:tmpl w:val="7C5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0933EE"/>
    <w:multiLevelType w:val="multilevel"/>
    <w:tmpl w:val="F6A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4B2AB2"/>
    <w:multiLevelType w:val="multilevel"/>
    <w:tmpl w:val="2F343E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116450E5"/>
    <w:multiLevelType w:val="multilevel"/>
    <w:tmpl w:val="4BAA17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DF4176"/>
    <w:multiLevelType w:val="multilevel"/>
    <w:tmpl w:val="31F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21B4BA7"/>
    <w:multiLevelType w:val="multilevel"/>
    <w:tmpl w:val="EF7CFC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12284BFD"/>
    <w:multiLevelType w:val="multilevel"/>
    <w:tmpl w:val="EBE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BE46FA"/>
    <w:multiLevelType w:val="multilevel"/>
    <w:tmpl w:val="72D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C96882"/>
    <w:multiLevelType w:val="multilevel"/>
    <w:tmpl w:val="208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E20A94"/>
    <w:multiLevelType w:val="multilevel"/>
    <w:tmpl w:val="F1CA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625B95"/>
    <w:multiLevelType w:val="multilevel"/>
    <w:tmpl w:val="34C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41B015A"/>
    <w:multiLevelType w:val="multilevel"/>
    <w:tmpl w:val="FA3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232E1F"/>
    <w:multiLevelType w:val="multilevel"/>
    <w:tmpl w:val="13AC1C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F65B18"/>
    <w:multiLevelType w:val="multilevel"/>
    <w:tmpl w:val="CE7E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54D58B9"/>
    <w:multiLevelType w:val="multilevel"/>
    <w:tmpl w:val="D41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836AA6"/>
    <w:multiLevelType w:val="multilevel"/>
    <w:tmpl w:val="414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59111B2"/>
    <w:multiLevelType w:val="multilevel"/>
    <w:tmpl w:val="09382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100DC1"/>
    <w:multiLevelType w:val="multilevel"/>
    <w:tmpl w:val="D36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7111137"/>
    <w:multiLevelType w:val="multilevel"/>
    <w:tmpl w:val="1FF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7182DAE"/>
    <w:multiLevelType w:val="multilevel"/>
    <w:tmpl w:val="67E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78748EB"/>
    <w:multiLevelType w:val="multilevel"/>
    <w:tmpl w:val="3ED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88A1C86"/>
    <w:multiLevelType w:val="multilevel"/>
    <w:tmpl w:val="EE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89840C0"/>
    <w:multiLevelType w:val="multilevel"/>
    <w:tmpl w:val="839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8AF23EB"/>
    <w:multiLevelType w:val="multilevel"/>
    <w:tmpl w:val="46C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8EC3FD4"/>
    <w:multiLevelType w:val="multilevel"/>
    <w:tmpl w:val="BFA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9255133"/>
    <w:multiLevelType w:val="multilevel"/>
    <w:tmpl w:val="A05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9700BD9"/>
    <w:multiLevelType w:val="multilevel"/>
    <w:tmpl w:val="5DF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9F75959"/>
    <w:multiLevelType w:val="multilevel"/>
    <w:tmpl w:val="CCC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0F65A3"/>
    <w:multiLevelType w:val="multilevel"/>
    <w:tmpl w:val="BB4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1C4DBC"/>
    <w:multiLevelType w:val="multilevel"/>
    <w:tmpl w:val="B83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A4B7069"/>
    <w:multiLevelType w:val="multilevel"/>
    <w:tmpl w:val="970E93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A9201FC"/>
    <w:multiLevelType w:val="multilevel"/>
    <w:tmpl w:val="854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B3152A6"/>
    <w:multiLevelType w:val="multilevel"/>
    <w:tmpl w:val="F15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B331F88"/>
    <w:multiLevelType w:val="multilevel"/>
    <w:tmpl w:val="A0A4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B51211A"/>
    <w:multiLevelType w:val="multilevel"/>
    <w:tmpl w:val="3D16FF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1B7A4458"/>
    <w:multiLevelType w:val="multilevel"/>
    <w:tmpl w:val="640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BE85B29"/>
    <w:multiLevelType w:val="multilevel"/>
    <w:tmpl w:val="0AB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C687239"/>
    <w:multiLevelType w:val="multilevel"/>
    <w:tmpl w:val="A4C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CA227C5"/>
    <w:multiLevelType w:val="multilevel"/>
    <w:tmpl w:val="DA3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CAC235A"/>
    <w:multiLevelType w:val="multilevel"/>
    <w:tmpl w:val="DFC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CCD1F98"/>
    <w:multiLevelType w:val="multilevel"/>
    <w:tmpl w:val="A74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D130A3E"/>
    <w:multiLevelType w:val="multilevel"/>
    <w:tmpl w:val="4E0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742109"/>
    <w:multiLevelType w:val="multilevel"/>
    <w:tmpl w:val="152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D9468D8"/>
    <w:multiLevelType w:val="multilevel"/>
    <w:tmpl w:val="C97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DAB69D9"/>
    <w:multiLevelType w:val="multilevel"/>
    <w:tmpl w:val="0E3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DCB2C6B"/>
    <w:multiLevelType w:val="multilevel"/>
    <w:tmpl w:val="993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DD1249B"/>
    <w:multiLevelType w:val="multilevel"/>
    <w:tmpl w:val="03C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E043BB9"/>
    <w:multiLevelType w:val="multilevel"/>
    <w:tmpl w:val="F04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E0A27B8"/>
    <w:multiLevelType w:val="multilevel"/>
    <w:tmpl w:val="010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F52491B"/>
    <w:multiLevelType w:val="multilevel"/>
    <w:tmpl w:val="CED2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FCE5CE4"/>
    <w:multiLevelType w:val="multilevel"/>
    <w:tmpl w:val="B9C2E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01F72AA"/>
    <w:multiLevelType w:val="multilevel"/>
    <w:tmpl w:val="7A8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AB6933"/>
    <w:multiLevelType w:val="multilevel"/>
    <w:tmpl w:val="2CA878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5" w15:restartNumberingAfterBreak="0">
    <w:nsid w:val="20B33C4C"/>
    <w:multiLevelType w:val="multilevel"/>
    <w:tmpl w:val="C2B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0D36E22"/>
    <w:multiLevelType w:val="multilevel"/>
    <w:tmpl w:val="C4F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1846CFD"/>
    <w:multiLevelType w:val="multilevel"/>
    <w:tmpl w:val="C5B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19748F6"/>
    <w:multiLevelType w:val="multilevel"/>
    <w:tmpl w:val="9C1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1A03F2F"/>
    <w:multiLevelType w:val="multilevel"/>
    <w:tmpl w:val="642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1BA11E1"/>
    <w:multiLevelType w:val="multilevel"/>
    <w:tmpl w:val="482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1C0035B"/>
    <w:multiLevelType w:val="multilevel"/>
    <w:tmpl w:val="F1A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2276497"/>
    <w:multiLevelType w:val="multilevel"/>
    <w:tmpl w:val="7FC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6D5F07"/>
    <w:multiLevelType w:val="multilevel"/>
    <w:tmpl w:val="D8B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28160C9"/>
    <w:multiLevelType w:val="multilevel"/>
    <w:tmpl w:val="97ECC8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2B12472"/>
    <w:multiLevelType w:val="multilevel"/>
    <w:tmpl w:val="BF2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2BD6842"/>
    <w:multiLevelType w:val="multilevel"/>
    <w:tmpl w:val="D86406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095139"/>
    <w:multiLevelType w:val="multilevel"/>
    <w:tmpl w:val="930A8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 w15:restartNumberingAfterBreak="0">
    <w:nsid w:val="238F6AED"/>
    <w:multiLevelType w:val="multilevel"/>
    <w:tmpl w:val="A8D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39D6960"/>
    <w:multiLevelType w:val="multilevel"/>
    <w:tmpl w:val="BEC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726595"/>
    <w:multiLevelType w:val="multilevel"/>
    <w:tmpl w:val="8A3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F63A33"/>
    <w:multiLevelType w:val="multilevel"/>
    <w:tmpl w:val="11F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56673BB"/>
    <w:multiLevelType w:val="multilevel"/>
    <w:tmpl w:val="487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28185F"/>
    <w:multiLevelType w:val="multilevel"/>
    <w:tmpl w:val="4D46FA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8D3B1C"/>
    <w:multiLevelType w:val="multilevel"/>
    <w:tmpl w:val="E4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C04900"/>
    <w:multiLevelType w:val="multilevel"/>
    <w:tmpl w:val="814A7F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6D21309"/>
    <w:multiLevelType w:val="multilevel"/>
    <w:tmpl w:val="F9F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7080B4C"/>
    <w:multiLevelType w:val="multilevel"/>
    <w:tmpl w:val="32900D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" w15:restartNumberingAfterBreak="0">
    <w:nsid w:val="27C20422"/>
    <w:multiLevelType w:val="multilevel"/>
    <w:tmpl w:val="980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7D00B98"/>
    <w:multiLevelType w:val="multilevel"/>
    <w:tmpl w:val="CC7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7D547F1"/>
    <w:multiLevelType w:val="multilevel"/>
    <w:tmpl w:val="52A623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28005129"/>
    <w:multiLevelType w:val="multilevel"/>
    <w:tmpl w:val="9B8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8463128"/>
    <w:multiLevelType w:val="multilevel"/>
    <w:tmpl w:val="33C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84E693F"/>
    <w:multiLevelType w:val="multilevel"/>
    <w:tmpl w:val="C98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8BD0E77"/>
    <w:multiLevelType w:val="multilevel"/>
    <w:tmpl w:val="407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8D1276F"/>
    <w:multiLevelType w:val="multilevel"/>
    <w:tmpl w:val="1236DE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F45DA7"/>
    <w:multiLevelType w:val="multilevel"/>
    <w:tmpl w:val="3D0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9D2107C"/>
    <w:multiLevelType w:val="multilevel"/>
    <w:tmpl w:val="408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A257993"/>
    <w:multiLevelType w:val="multilevel"/>
    <w:tmpl w:val="900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A3F6A08"/>
    <w:multiLevelType w:val="multilevel"/>
    <w:tmpl w:val="18D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A7A376B"/>
    <w:multiLevelType w:val="multilevel"/>
    <w:tmpl w:val="8C0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B5630F6"/>
    <w:multiLevelType w:val="multilevel"/>
    <w:tmpl w:val="FA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BB337E8"/>
    <w:multiLevelType w:val="multilevel"/>
    <w:tmpl w:val="02A4A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" w15:restartNumberingAfterBreak="0">
    <w:nsid w:val="2BBB63A5"/>
    <w:multiLevelType w:val="multilevel"/>
    <w:tmpl w:val="051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C1306CB"/>
    <w:multiLevelType w:val="multilevel"/>
    <w:tmpl w:val="89D8A5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2840C7"/>
    <w:multiLevelType w:val="multilevel"/>
    <w:tmpl w:val="B3847C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A573AE"/>
    <w:multiLevelType w:val="multilevel"/>
    <w:tmpl w:val="5A3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CBE35F9"/>
    <w:multiLevelType w:val="multilevel"/>
    <w:tmpl w:val="8C701B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D1672FD"/>
    <w:multiLevelType w:val="multilevel"/>
    <w:tmpl w:val="62F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E3321EC"/>
    <w:multiLevelType w:val="multilevel"/>
    <w:tmpl w:val="25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E7E646F"/>
    <w:multiLevelType w:val="multilevel"/>
    <w:tmpl w:val="A8AE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E995C77"/>
    <w:multiLevelType w:val="multilevel"/>
    <w:tmpl w:val="F71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F133AC6"/>
    <w:multiLevelType w:val="multilevel"/>
    <w:tmpl w:val="EE3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F812863"/>
    <w:multiLevelType w:val="multilevel"/>
    <w:tmpl w:val="343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FAB6C0B"/>
    <w:multiLevelType w:val="multilevel"/>
    <w:tmpl w:val="52F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FCF4E1F"/>
    <w:multiLevelType w:val="multilevel"/>
    <w:tmpl w:val="6F4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0987F0D"/>
    <w:multiLevelType w:val="multilevel"/>
    <w:tmpl w:val="E8CC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1DF782A"/>
    <w:multiLevelType w:val="multilevel"/>
    <w:tmpl w:val="4AC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243780B"/>
    <w:multiLevelType w:val="multilevel"/>
    <w:tmpl w:val="13B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27560F0"/>
    <w:multiLevelType w:val="multilevel"/>
    <w:tmpl w:val="561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28142B1"/>
    <w:multiLevelType w:val="multilevel"/>
    <w:tmpl w:val="784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2BC1624"/>
    <w:multiLevelType w:val="multilevel"/>
    <w:tmpl w:val="3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38F2A9A"/>
    <w:multiLevelType w:val="multilevel"/>
    <w:tmpl w:val="413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42239D4"/>
    <w:multiLevelType w:val="multilevel"/>
    <w:tmpl w:val="971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43928FA"/>
    <w:multiLevelType w:val="multilevel"/>
    <w:tmpl w:val="94E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4B119C9"/>
    <w:multiLevelType w:val="multilevel"/>
    <w:tmpl w:val="C46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4BE1D7C"/>
    <w:multiLevelType w:val="multilevel"/>
    <w:tmpl w:val="B52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5444025"/>
    <w:multiLevelType w:val="multilevel"/>
    <w:tmpl w:val="3B9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5497E6D"/>
    <w:multiLevelType w:val="multilevel"/>
    <w:tmpl w:val="BE7040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BF313C"/>
    <w:multiLevelType w:val="multilevel"/>
    <w:tmpl w:val="1B7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6004FE3"/>
    <w:multiLevelType w:val="multilevel"/>
    <w:tmpl w:val="F1E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6202A3E"/>
    <w:multiLevelType w:val="multilevel"/>
    <w:tmpl w:val="AA2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6257697"/>
    <w:multiLevelType w:val="multilevel"/>
    <w:tmpl w:val="86F2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65A4D8A"/>
    <w:multiLevelType w:val="multilevel"/>
    <w:tmpl w:val="F1F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7D3501B"/>
    <w:multiLevelType w:val="multilevel"/>
    <w:tmpl w:val="C11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8A12919"/>
    <w:multiLevelType w:val="multilevel"/>
    <w:tmpl w:val="A24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8D03A9C"/>
    <w:multiLevelType w:val="multilevel"/>
    <w:tmpl w:val="59EAD5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9D72C2"/>
    <w:multiLevelType w:val="multilevel"/>
    <w:tmpl w:val="B7B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9AB177A"/>
    <w:multiLevelType w:val="multilevel"/>
    <w:tmpl w:val="98E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9E71DEC"/>
    <w:multiLevelType w:val="multilevel"/>
    <w:tmpl w:val="5C9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A521E9C"/>
    <w:multiLevelType w:val="multilevel"/>
    <w:tmpl w:val="EE7467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8B369B"/>
    <w:multiLevelType w:val="multilevel"/>
    <w:tmpl w:val="4FF86D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2" w15:restartNumberingAfterBreak="0">
    <w:nsid w:val="3A995102"/>
    <w:multiLevelType w:val="multilevel"/>
    <w:tmpl w:val="F49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B0B65D0"/>
    <w:multiLevelType w:val="multilevel"/>
    <w:tmpl w:val="4A96D2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2776EA"/>
    <w:multiLevelType w:val="multilevel"/>
    <w:tmpl w:val="94F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B3512AC"/>
    <w:multiLevelType w:val="multilevel"/>
    <w:tmpl w:val="EFE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B9462D6"/>
    <w:multiLevelType w:val="multilevel"/>
    <w:tmpl w:val="C9A684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7" w15:restartNumberingAfterBreak="0">
    <w:nsid w:val="3BCE1C28"/>
    <w:multiLevelType w:val="multilevel"/>
    <w:tmpl w:val="CC0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BD175F9"/>
    <w:multiLevelType w:val="multilevel"/>
    <w:tmpl w:val="3FD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BF140FE"/>
    <w:multiLevelType w:val="multilevel"/>
    <w:tmpl w:val="024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C9A1EE6"/>
    <w:multiLevelType w:val="multilevel"/>
    <w:tmpl w:val="1944B2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CA95ABB"/>
    <w:multiLevelType w:val="multilevel"/>
    <w:tmpl w:val="FB1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CAD6B03"/>
    <w:multiLevelType w:val="multilevel"/>
    <w:tmpl w:val="31B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CC47AB1"/>
    <w:multiLevelType w:val="multilevel"/>
    <w:tmpl w:val="7242C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CF1236B"/>
    <w:multiLevelType w:val="multilevel"/>
    <w:tmpl w:val="EE7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D7C07F1"/>
    <w:multiLevelType w:val="multilevel"/>
    <w:tmpl w:val="9D4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D99481A"/>
    <w:multiLevelType w:val="multilevel"/>
    <w:tmpl w:val="B10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F2647DE"/>
    <w:multiLevelType w:val="multilevel"/>
    <w:tmpl w:val="8BF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F927BAD"/>
    <w:multiLevelType w:val="multilevel"/>
    <w:tmpl w:val="01AEC9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F9735BF"/>
    <w:multiLevelType w:val="multilevel"/>
    <w:tmpl w:val="4432BC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FC5340B"/>
    <w:multiLevelType w:val="multilevel"/>
    <w:tmpl w:val="8DC675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1" w15:restartNumberingAfterBreak="0">
    <w:nsid w:val="40663D34"/>
    <w:multiLevelType w:val="multilevel"/>
    <w:tmpl w:val="4A0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07A3C9B"/>
    <w:multiLevelType w:val="multilevel"/>
    <w:tmpl w:val="8BE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0972290"/>
    <w:multiLevelType w:val="multilevel"/>
    <w:tmpl w:val="428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0A54567"/>
    <w:multiLevelType w:val="multilevel"/>
    <w:tmpl w:val="72B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0C635C5"/>
    <w:multiLevelType w:val="multilevel"/>
    <w:tmpl w:val="FAC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0D44314"/>
    <w:multiLevelType w:val="multilevel"/>
    <w:tmpl w:val="2FF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0D90661"/>
    <w:multiLevelType w:val="multilevel"/>
    <w:tmpl w:val="C55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127303A"/>
    <w:multiLevelType w:val="multilevel"/>
    <w:tmpl w:val="9AD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1790D07"/>
    <w:multiLevelType w:val="multilevel"/>
    <w:tmpl w:val="E7C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1B15CE3"/>
    <w:multiLevelType w:val="multilevel"/>
    <w:tmpl w:val="69C065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1D71076"/>
    <w:multiLevelType w:val="multilevel"/>
    <w:tmpl w:val="7DD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2673418"/>
    <w:multiLevelType w:val="multilevel"/>
    <w:tmpl w:val="684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3374B8C"/>
    <w:multiLevelType w:val="multilevel"/>
    <w:tmpl w:val="0D1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371019F"/>
    <w:multiLevelType w:val="multilevel"/>
    <w:tmpl w:val="D42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39D11A6"/>
    <w:multiLevelType w:val="multilevel"/>
    <w:tmpl w:val="98FC82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3FC510D"/>
    <w:multiLevelType w:val="multilevel"/>
    <w:tmpl w:val="338E384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44C524A"/>
    <w:multiLevelType w:val="multilevel"/>
    <w:tmpl w:val="4B7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4997315"/>
    <w:multiLevelType w:val="multilevel"/>
    <w:tmpl w:val="716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51576EB"/>
    <w:multiLevelType w:val="multilevel"/>
    <w:tmpl w:val="F2C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53E1BBF"/>
    <w:multiLevelType w:val="multilevel"/>
    <w:tmpl w:val="502634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54D5314"/>
    <w:multiLevelType w:val="multilevel"/>
    <w:tmpl w:val="E0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5592CCD"/>
    <w:multiLevelType w:val="multilevel"/>
    <w:tmpl w:val="BC2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5E65C2E"/>
    <w:multiLevelType w:val="multilevel"/>
    <w:tmpl w:val="406A6E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60F7671"/>
    <w:multiLevelType w:val="multilevel"/>
    <w:tmpl w:val="1B5634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61A2045"/>
    <w:multiLevelType w:val="multilevel"/>
    <w:tmpl w:val="5A1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62B3305"/>
    <w:multiLevelType w:val="multilevel"/>
    <w:tmpl w:val="F07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63E6F52"/>
    <w:multiLevelType w:val="multilevel"/>
    <w:tmpl w:val="F6C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7455C58"/>
    <w:multiLevelType w:val="multilevel"/>
    <w:tmpl w:val="EE06E8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75550BD"/>
    <w:multiLevelType w:val="multilevel"/>
    <w:tmpl w:val="3CC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7990ACB"/>
    <w:multiLevelType w:val="multilevel"/>
    <w:tmpl w:val="85F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7F84A33"/>
    <w:multiLevelType w:val="multilevel"/>
    <w:tmpl w:val="BA5AC6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2" w15:restartNumberingAfterBreak="0">
    <w:nsid w:val="480E105B"/>
    <w:multiLevelType w:val="multilevel"/>
    <w:tmpl w:val="62D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8A5132F"/>
    <w:multiLevelType w:val="multilevel"/>
    <w:tmpl w:val="31F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8C15552"/>
    <w:multiLevelType w:val="multilevel"/>
    <w:tmpl w:val="DBA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99344BA"/>
    <w:multiLevelType w:val="multilevel"/>
    <w:tmpl w:val="94A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9FC17AE"/>
    <w:multiLevelType w:val="multilevel"/>
    <w:tmpl w:val="416408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A001411"/>
    <w:multiLevelType w:val="multilevel"/>
    <w:tmpl w:val="1C2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A8D537A"/>
    <w:multiLevelType w:val="multilevel"/>
    <w:tmpl w:val="581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AF60FF5"/>
    <w:multiLevelType w:val="multilevel"/>
    <w:tmpl w:val="D1F2D0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B2D4610"/>
    <w:multiLevelType w:val="multilevel"/>
    <w:tmpl w:val="0C4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B344987"/>
    <w:multiLevelType w:val="multilevel"/>
    <w:tmpl w:val="E37EE8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B570217"/>
    <w:multiLevelType w:val="multilevel"/>
    <w:tmpl w:val="BD4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B693229"/>
    <w:multiLevelType w:val="multilevel"/>
    <w:tmpl w:val="075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BD8538C"/>
    <w:multiLevelType w:val="multilevel"/>
    <w:tmpl w:val="C4EC4EF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C035047"/>
    <w:multiLevelType w:val="multilevel"/>
    <w:tmpl w:val="CEAA02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D557D24"/>
    <w:multiLevelType w:val="multilevel"/>
    <w:tmpl w:val="5D0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D7725A8"/>
    <w:multiLevelType w:val="multilevel"/>
    <w:tmpl w:val="B09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DAC7985"/>
    <w:multiLevelType w:val="multilevel"/>
    <w:tmpl w:val="525AAA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DC42EA2"/>
    <w:multiLevelType w:val="multilevel"/>
    <w:tmpl w:val="58F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DD813F7"/>
    <w:multiLevelType w:val="multilevel"/>
    <w:tmpl w:val="274E2F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1" w15:restartNumberingAfterBreak="0">
    <w:nsid w:val="4E9037EF"/>
    <w:multiLevelType w:val="multilevel"/>
    <w:tmpl w:val="080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FD97D5C"/>
    <w:multiLevelType w:val="multilevel"/>
    <w:tmpl w:val="0E1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0AA59AE"/>
    <w:multiLevelType w:val="multilevel"/>
    <w:tmpl w:val="876A96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1502281"/>
    <w:multiLevelType w:val="multilevel"/>
    <w:tmpl w:val="EE8E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1794D63"/>
    <w:multiLevelType w:val="multilevel"/>
    <w:tmpl w:val="454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1C1144F"/>
    <w:multiLevelType w:val="multilevel"/>
    <w:tmpl w:val="931879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1E63AD2"/>
    <w:multiLevelType w:val="multilevel"/>
    <w:tmpl w:val="BAA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2B836CB"/>
    <w:multiLevelType w:val="multilevel"/>
    <w:tmpl w:val="9EA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3193EB4"/>
    <w:multiLevelType w:val="multilevel"/>
    <w:tmpl w:val="5C78D4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6A4470"/>
    <w:multiLevelType w:val="multilevel"/>
    <w:tmpl w:val="6A9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3E2579C"/>
    <w:multiLevelType w:val="multilevel"/>
    <w:tmpl w:val="75CEEE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4C66F35"/>
    <w:multiLevelType w:val="multilevel"/>
    <w:tmpl w:val="4D8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4C97CD7"/>
    <w:multiLevelType w:val="multilevel"/>
    <w:tmpl w:val="214A8C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570006A"/>
    <w:multiLevelType w:val="multilevel"/>
    <w:tmpl w:val="1A4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5DB064D"/>
    <w:multiLevelType w:val="multilevel"/>
    <w:tmpl w:val="E18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6247D8C"/>
    <w:multiLevelType w:val="multilevel"/>
    <w:tmpl w:val="761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6967182"/>
    <w:multiLevelType w:val="multilevel"/>
    <w:tmpl w:val="BA9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6EF6A23"/>
    <w:multiLevelType w:val="multilevel"/>
    <w:tmpl w:val="382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6F13167"/>
    <w:multiLevelType w:val="multilevel"/>
    <w:tmpl w:val="0C5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75346FD"/>
    <w:multiLevelType w:val="multilevel"/>
    <w:tmpl w:val="528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7883922"/>
    <w:multiLevelType w:val="multilevel"/>
    <w:tmpl w:val="16C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7DB3F01"/>
    <w:multiLevelType w:val="multilevel"/>
    <w:tmpl w:val="960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7E402B5"/>
    <w:multiLevelType w:val="multilevel"/>
    <w:tmpl w:val="156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805066D"/>
    <w:multiLevelType w:val="multilevel"/>
    <w:tmpl w:val="758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87A1221"/>
    <w:multiLevelType w:val="multilevel"/>
    <w:tmpl w:val="584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8CF3792"/>
    <w:multiLevelType w:val="multilevel"/>
    <w:tmpl w:val="19E027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99F7383"/>
    <w:multiLevelType w:val="multilevel"/>
    <w:tmpl w:val="7B8E5C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AD55E42"/>
    <w:multiLevelType w:val="multilevel"/>
    <w:tmpl w:val="C5F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B3141DF"/>
    <w:multiLevelType w:val="multilevel"/>
    <w:tmpl w:val="977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B867499"/>
    <w:multiLevelType w:val="multilevel"/>
    <w:tmpl w:val="A066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B906B53"/>
    <w:multiLevelType w:val="multilevel"/>
    <w:tmpl w:val="384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CE46012"/>
    <w:multiLevelType w:val="multilevel"/>
    <w:tmpl w:val="96B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D012A77"/>
    <w:multiLevelType w:val="multilevel"/>
    <w:tmpl w:val="AD16AC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D3E6573"/>
    <w:multiLevelType w:val="multilevel"/>
    <w:tmpl w:val="737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D892CCD"/>
    <w:multiLevelType w:val="multilevel"/>
    <w:tmpl w:val="EE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DB35CFF"/>
    <w:multiLevelType w:val="multilevel"/>
    <w:tmpl w:val="FC7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DB948F7"/>
    <w:multiLevelType w:val="multilevel"/>
    <w:tmpl w:val="C13468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DF6698E"/>
    <w:multiLevelType w:val="multilevel"/>
    <w:tmpl w:val="53D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E576F3F"/>
    <w:multiLevelType w:val="multilevel"/>
    <w:tmpl w:val="309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E8D05C9"/>
    <w:multiLevelType w:val="multilevel"/>
    <w:tmpl w:val="226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EE83546"/>
    <w:multiLevelType w:val="multilevel"/>
    <w:tmpl w:val="04F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F852C42"/>
    <w:multiLevelType w:val="multilevel"/>
    <w:tmpl w:val="40F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FB850F9"/>
    <w:multiLevelType w:val="multilevel"/>
    <w:tmpl w:val="350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FC126F6"/>
    <w:multiLevelType w:val="multilevel"/>
    <w:tmpl w:val="C7AE1A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2B2A53"/>
    <w:multiLevelType w:val="multilevel"/>
    <w:tmpl w:val="F1B8AD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02C4B3D"/>
    <w:multiLevelType w:val="multilevel"/>
    <w:tmpl w:val="51B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0A5744E"/>
    <w:multiLevelType w:val="multilevel"/>
    <w:tmpl w:val="304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1526552"/>
    <w:multiLevelType w:val="multilevel"/>
    <w:tmpl w:val="981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2256E7F"/>
    <w:multiLevelType w:val="multilevel"/>
    <w:tmpl w:val="BC1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22604E0"/>
    <w:multiLevelType w:val="multilevel"/>
    <w:tmpl w:val="501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3893C4C"/>
    <w:multiLevelType w:val="multilevel"/>
    <w:tmpl w:val="D30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3B861F6"/>
    <w:multiLevelType w:val="multilevel"/>
    <w:tmpl w:val="AA9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40D155D"/>
    <w:multiLevelType w:val="multilevel"/>
    <w:tmpl w:val="A15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4734913"/>
    <w:multiLevelType w:val="multilevel"/>
    <w:tmpl w:val="3F3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2B7EF7"/>
    <w:multiLevelType w:val="multilevel"/>
    <w:tmpl w:val="1CE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4D0FC7"/>
    <w:multiLevelType w:val="multilevel"/>
    <w:tmpl w:val="D83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5855DBF"/>
    <w:multiLevelType w:val="multilevel"/>
    <w:tmpl w:val="5768A7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5A06C77"/>
    <w:multiLevelType w:val="multilevel"/>
    <w:tmpl w:val="D58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5FE0BA3"/>
    <w:multiLevelType w:val="multilevel"/>
    <w:tmpl w:val="1F7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607734A"/>
    <w:multiLevelType w:val="multilevel"/>
    <w:tmpl w:val="680C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6151218"/>
    <w:multiLevelType w:val="multilevel"/>
    <w:tmpl w:val="B86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63C4EEE"/>
    <w:multiLevelType w:val="multilevel"/>
    <w:tmpl w:val="6C2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6424518"/>
    <w:multiLevelType w:val="multilevel"/>
    <w:tmpl w:val="C33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6910D96"/>
    <w:multiLevelType w:val="multilevel"/>
    <w:tmpl w:val="CD5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7126977"/>
    <w:multiLevelType w:val="multilevel"/>
    <w:tmpl w:val="728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8A12A80"/>
    <w:multiLevelType w:val="multilevel"/>
    <w:tmpl w:val="477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0B2132"/>
    <w:multiLevelType w:val="multilevel"/>
    <w:tmpl w:val="635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801DB4"/>
    <w:multiLevelType w:val="multilevel"/>
    <w:tmpl w:val="581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A2B4532"/>
    <w:multiLevelType w:val="multilevel"/>
    <w:tmpl w:val="897824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0" w15:restartNumberingAfterBreak="0">
    <w:nsid w:val="6A3A7A0A"/>
    <w:multiLevelType w:val="multilevel"/>
    <w:tmpl w:val="5BC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494780"/>
    <w:multiLevelType w:val="multilevel"/>
    <w:tmpl w:val="6ABAD1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2" w15:restartNumberingAfterBreak="0">
    <w:nsid w:val="6A980D90"/>
    <w:multiLevelType w:val="multilevel"/>
    <w:tmpl w:val="EB3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ADF46A5"/>
    <w:multiLevelType w:val="multilevel"/>
    <w:tmpl w:val="B2B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AE648B1"/>
    <w:multiLevelType w:val="multilevel"/>
    <w:tmpl w:val="CE8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1C643A"/>
    <w:multiLevelType w:val="multilevel"/>
    <w:tmpl w:val="923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B597BF3"/>
    <w:multiLevelType w:val="multilevel"/>
    <w:tmpl w:val="DFF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65288A"/>
    <w:multiLevelType w:val="multilevel"/>
    <w:tmpl w:val="ED9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653269"/>
    <w:multiLevelType w:val="multilevel"/>
    <w:tmpl w:val="4F8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670B9A"/>
    <w:multiLevelType w:val="multilevel"/>
    <w:tmpl w:val="9BE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8A3E89"/>
    <w:multiLevelType w:val="multilevel"/>
    <w:tmpl w:val="B62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D646922"/>
    <w:multiLevelType w:val="multilevel"/>
    <w:tmpl w:val="094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762877"/>
    <w:multiLevelType w:val="multilevel"/>
    <w:tmpl w:val="3BF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E2B474C"/>
    <w:multiLevelType w:val="multilevel"/>
    <w:tmpl w:val="E734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EB846D5"/>
    <w:multiLevelType w:val="multilevel"/>
    <w:tmpl w:val="5C4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EE75840"/>
    <w:multiLevelType w:val="multilevel"/>
    <w:tmpl w:val="96A4B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6" w15:restartNumberingAfterBreak="0">
    <w:nsid w:val="6F804CF0"/>
    <w:multiLevelType w:val="multilevel"/>
    <w:tmpl w:val="C1E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02752A3"/>
    <w:multiLevelType w:val="multilevel"/>
    <w:tmpl w:val="E28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0430FDE"/>
    <w:multiLevelType w:val="multilevel"/>
    <w:tmpl w:val="FB8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0B35E5F"/>
    <w:multiLevelType w:val="multilevel"/>
    <w:tmpl w:val="784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0E7036"/>
    <w:multiLevelType w:val="multilevel"/>
    <w:tmpl w:val="32E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6052D0"/>
    <w:multiLevelType w:val="multilevel"/>
    <w:tmpl w:val="7AB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61570A"/>
    <w:multiLevelType w:val="multilevel"/>
    <w:tmpl w:val="B86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8139A5"/>
    <w:multiLevelType w:val="multilevel"/>
    <w:tmpl w:val="725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8602C4"/>
    <w:multiLevelType w:val="multilevel"/>
    <w:tmpl w:val="971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AA2BD6"/>
    <w:multiLevelType w:val="multilevel"/>
    <w:tmpl w:val="FC8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C00F54"/>
    <w:multiLevelType w:val="multilevel"/>
    <w:tmpl w:val="532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CC53C4"/>
    <w:multiLevelType w:val="multilevel"/>
    <w:tmpl w:val="BA3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D17ED4"/>
    <w:multiLevelType w:val="multilevel"/>
    <w:tmpl w:val="C54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F73D28"/>
    <w:multiLevelType w:val="multilevel"/>
    <w:tmpl w:val="EC08A3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32101DB"/>
    <w:multiLevelType w:val="multilevel"/>
    <w:tmpl w:val="B748C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3444AED"/>
    <w:multiLevelType w:val="multilevel"/>
    <w:tmpl w:val="3684F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2" w15:restartNumberingAfterBreak="0">
    <w:nsid w:val="735966A6"/>
    <w:multiLevelType w:val="multilevel"/>
    <w:tmpl w:val="8F0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7F2933"/>
    <w:multiLevelType w:val="multilevel"/>
    <w:tmpl w:val="98B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986C67"/>
    <w:multiLevelType w:val="multilevel"/>
    <w:tmpl w:val="0DC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E60486"/>
    <w:multiLevelType w:val="multilevel"/>
    <w:tmpl w:val="56E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4220CEA"/>
    <w:multiLevelType w:val="multilevel"/>
    <w:tmpl w:val="2C1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42878BF"/>
    <w:multiLevelType w:val="multilevel"/>
    <w:tmpl w:val="F4F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4C21095"/>
    <w:multiLevelType w:val="multilevel"/>
    <w:tmpl w:val="B54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D43D99"/>
    <w:multiLevelType w:val="multilevel"/>
    <w:tmpl w:val="B05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DC65D7"/>
    <w:multiLevelType w:val="multilevel"/>
    <w:tmpl w:val="8FD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B14DB9"/>
    <w:multiLevelType w:val="multilevel"/>
    <w:tmpl w:val="0BD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5BB5B92"/>
    <w:multiLevelType w:val="multilevel"/>
    <w:tmpl w:val="879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FD19DD"/>
    <w:multiLevelType w:val="multilevel"/>
    <w:tmpl w:val="E37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7263A3C"/>
    <w:multiLevelType w:val="multilevel"/>
    <w:tmpl w:val="8F32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76D55A9"/>
    <w:multiLevelType w:val="multilevel"/>
    <w:tmpl w:val="D42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770511A"/>
    <w:multiLevelType w:val="multilevel"/>
    <w:tmpl w:val="195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79C5AD3"/>
    <w:multiLevelType w:val="multilevel"/>
    <w:tmpl w:val="20B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79E3C1F"/>
    <w:multiLevelType w:val="multilevel"/>
    <w:tmpl w:val="6E6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7BC334E"/>
    <w:multiLevelType w:val="multilevel"/>
    <w:tmpl w:val="C8F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87860CB"/>
    <w:multiLevelType w:val="multilevel"/>
    <w:tmpl w:val="2F6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87D1FD1"/>
    <w:multiLevelType w:val="multilevel"/>
    <w:tmpl w:val="7D8C03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9061E16"/>
    <w:multiLevelType w:val="multilevel"/>
    <w:tmpl w:val="D0B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928500D"/>
    <w:multiLevelType w:val="multilevel"/>
    <w:tmpl w:val="944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9335ABB"/>
    <w:multiLevelType w:val="multilevel"/>
    <w:tmpl w:val="29005D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9656318"/>
    <w:multiLevelType w:val="multilevel"/>
    <w:tmpl w:val="DA8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A20798F"/>
    <w:multiLevelType w:val="multilevel"/>
    <w:tmpl w:val="4EB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433DF1"/>
    <w:multiLevelType w:val="multilevel"/>
    <w:tmpl w:val="094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B1069B1"/>
    <w:multiLevelType w:val="multilevel"/>
    <w:tmpl w:val="18C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B6E6E9A"/>
    <w:multiLevelType w:val="multilevel"/>
    <w:tmpl w:val="B2F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BDD2161"/>
    <w:multiLevelType w:val="multilevel"/>
    <w:tmpl w:val="64A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BF827DA"/>
    <w:multiLevelType w:val="multilevel"/>
    <w:tmpl w:val="05B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C2F63C0"/>
    <w:multiLevelType w:val="multilevel"/>
    <w:tmpl w:val="F15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A74D0F"/>
    <w:multiLevelType w:val="multilevel"/>
    <w:tmpl w:val="DCC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D40AEE"/>
    <w:multiLevelType w:val="multilevel"/>
    <w:tmpl w:val="14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DA5D2E"/>
    <w:multiLevelType w:val="multilevel"/>
    <w:tmpl w:val="F602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DF7415E"/>
    <w:multiLevelType w:val="multilevel"/>
    <w:tmpl w:val="E904FC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7" w15:restartNumberingAfterBreak="0">
    <w:nsid w:val="7E170692"/>
    <w:multiLevelType w:val="multilevel"/>
    <w:tmpl w:val="8D88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085039">
    <w:abstractNumId w:val="40"/>
  </w:num>
  <w:num w:numId="2" w16cid:durableId="1126512199">
    <w:abstractNumId w:val="119"/>
  </w:num>
  <w:num w:numId="3" w16cid:durableId="1875726850">
    <w:abstractNumId w:val="54"/>
  </w:num>
  <w:num w:numId="4" w16cid:durableId="685791638">
    <w:abstractNumId w:val="339"/>
  </w:num>
  <w:num w:numId="5" w16cid:durableId="302394008">
    <w:abstractNumId w:val="150"/>
  </w:num>
  <w:num w:numId="6" w16cid:durableId="1468812382">
    <w:abstractNumId w:val="252"/>
  </w:num>
  <w:num w:numId="7" w16cid:durableId="241575063">
    <w:abstractNumId w:val="363"/>
  </w:num>
  <w:num w:numId="8" w16cid:durableId="1884750113">
    <w:abstractNumId w:val="393"/>
  </w:num>
  <w:num w:numId="9" w16cid:durableId="2032875263">
    <w:abstractNumId w:val="12"/>
  </w:num>
  <w:num w:numId="10" w16cid:durableId="325329511">
    <w:abstractNumId w:val="116"/>
  </w:num>
  <w:num w:numId="11" w16cid:durableId="203561326">
    <w:abstractNumId w:val="78"/>
  </w:num>
  <w:num w:numId="12" w16cid:durableId="1581133583">
    <w:abstractNumId w:val="275"/>
  </w:num>
  <w:num w:numId="13" w16cid:durableId="1617369757">
    <w:abstractNumId w:val="103"/>
  </w:num>
  <w:num w:numId="14" w16cid:durableId="1841778068">
    <w:abstractNumId w:val="171"/>
  </w:num>
  <w:num w:numId="15" w16cid:durableId="1801991935">
    <w:abstractNumId w:val="320"/>
  </w:num>
  <w:num w:numId="16" w16cid:durableId="1001738792">
    <w:abstractNumId w:val="5"/>
  </w:num>
  <w:num w:numId="17" w16cid:durableId="1495604549">
    <w:abstractNumId w:val="59"/>
  </w:num>
  <w:num w:numId="18" w16cid:durableId="35010435">
    <w:abstractNumId w:val="117"/>
  </w:num>
  <w:num w:numId="19" w16cid:durableId="952244003">
    <w:abstractNumId w:val="291"/>
  </w:num>
  <w:num w:numId="20" w16cid:durableId="831415266">
    <w:abstractNumId w:val="272"/>
  </w:num>
  <w:num w:numId="21" w16cid:durableId="2048555296">
    <w:abstractNumId w:val="161"/>
  </w:num>
  <w:num w:numId="22" w16cid:durableId="1228417819">
    <w:abstractNumId w:val="18"/>
  </w:num>
  <w:num w:numId="23" w16cid:durableId="1739352993">
    <w:abstractNumId w:val="354"/>
  </w:num>
  <w:num w:numId="24" w16cid:durableId="1006714334">
    <w:abstractNumId w:val="239"/>
  </w:num>
  <w:num w:numId="25" w16cid:durableId="124084528">
    <w:abstractNumId w:val="153"/>
  </w:num>
  <w:num w:numId="26" w16cid:durableId="406616143">
    <w:abstractNumId w:val="157"/>
  </w:num>
  <w:num w:numId="27" w16cid:durableId="87238493">
    <w:abstractNumId w:val="269"/>
  </w:num>
  <w:num w:numId="28" w16cid:durableId="799957068">
    <w:abstractNumId w:val="294"/>
  </w:num>
  <w:num w:numId="29" w16cid:durableId="1237280468">
    <w:abstractNumId w:val="63"/>
  </w:num>
  <w:num w:numId="30" w16cid:durableId="1695617341">
    <w:abstractNumId w:val="120"/>
  </w:num>
  <w:num w:numId="31" w16cid:durableId="1236284023">
    <w:abstractNumId w:val="86"/>
  </w:num>
  <w:num w:numId="32" w16cid:durableId="1471052045">
    <w:abstractNumId w:val="209"/>
  </w:num>
  <w:num w:numId="33" w16cid:durableId="1393458824">
    <w:abstractNumId w:val="186"/>
  </w:num>
  <w:num w:numId="34" w16cid:durableId="1465613977">
    <w:abstractNumId w:val="388"/>
  </w:num>
  <w:num w:numId="35" w16cid:durableId="1585450335">
    <w:abstractNumId w:val="26"/>
  </w:num>
  <w:num w:numId="36" w16cid:durableId="404451814">
    <w:abstractNumId w:val="94"/>
  </w:num>
  <w:num w:numId="37" w16cid:durableId="352731589">
    <w:abstractNumId w:val="290"/>
  </w:num>
  <w:num w:numId="38" w16cid:durableId="1722249226">
    <w:abstractNumId w:val="330"/>
  </w:num>
  <w:num w:numId="39" w16cid:durableId="1678996949">
    <w:abstractNumId w:val="392"/>
  </w:num>
  <w:num w:numId="40" w16cid:durableId="481238611">
    <w:abstractNumId w:val="4"/>
  </w:num>
  <w:num w:numId="41" w16cid:durableId="1142888344">
    <w:abstractNumId w:val="31"/>
  </w:num>
  <w:num w:numId="42" w16cid:durableId="1056393389">
    <w:abstractNumId w:val="310"/>
  </w:num>
  <w:num w:numId="43" w16cid:durableId="2119911494">
    <w:abstractNumId w:val="253"/>
  </w:num>
  <w:num w:numId="44" w16cid:durableId="62993018">
    <w:abstractNumId w:val="372"/>
  </w:num>
  <w:num w:numId="45" w16cid:durableId="698354481">
    <w:abstractNumId w:val="223"/>
  </w:num>
  <w:num w:numId="46" w16cid:durableId="1385912640">
    <w:abstractNumId w:val="105"/>
  </w:num>
  <w:num w:numId="47" w16cid:durableId="99687735">
    <w:abstractNumId w:val="193"/>
  </w:num>
  <w:num w:numId="48" w16cid:durableId="1145120548">
    <w:abstractNumId w:val="381"/>
  </w:num>
  <w:num w:numId="49" w16cid:durableId="2131313589">
    <w:abstractNumId w:val="266"/>
  </w:num>
  <w:num w:numId="50" w16cid:durableId="578442165">
    <w:abstractNumId w:val="257"/>
  </w:num>
  <w:num w:numId="51" w16cid:durableId="2062361083">
    <w:abstractNumId w:val="77"/>
  </w:num>
  <w:num w:numId="52" w16cid:durableId="1609464943">
    <w:abstractNumId w:val="285"/>
  </w:num>
  <w:num w:numId="53" w16cid:durableId="103425973">
    <w:abstractNumId w:val="72"/>
  </w:num>
  <w:num w:numId="54" w16cid:durableId="740953779">
    <w:abstractNumId w:val="371"/>
  </w:num>
  <w:num w:numId="55" w16cid:durableId="1119880620">
    <w:abstractNumId w:val="124"/>
  </w:num>
  <w:num w:numId="56" w16cid:durableId="1113092636">
    <w:abstractNumId w:val="319"/>
  </w:num>
  <w:num w:numId="57" w16cid:durableId="2091460132">
    <w:abstractNumId w:val="364"/>
  </w:num>
  <w:num w:numId="58" w16cid:durableId="1908685798">
    <w:abstractNumId w:val="332"/>
  </w:num>
  <w:num w:numId="59" w16cid:durableId="1579898595">
    <w:abstractNumId w:val="104"/>
  </w:num>
  <w:num w:numId="60" w16cid:durableId="967276510">
    <w:abstractNumId w:val="111"/>
  </w:num>
  <w:num w:numId="61" w16cid:durableId="1421635959">
    <w:abstractNumId w:val="313"/>
  </w:num>
  <w:num w:numId="62" w16cid:durableId="1033846297">
    <w:abstractNumId w:val="154"/>
  </w:num>
  <w:num w:numId="63" w16cid:durableId="1368598892">
    <w:abstractNumId w:val="69"/>
  </w:num>
  <w:num w:numId="64" w16cid:durableId="197401314">
    <w:abstractNumId w:val="255"/>
  </w:num>
  <w:num w:numId="65" w16cid:durableId="1542591215">
    <w:abstractNumId w:val="397"/>
  </w:num>
  <w:num w:numId="66" w16cid:durableId="1921597544">
    <w:abstractNumId w:val="110"/>
  </w:num>
  <w:num w:numId="67" w16cid:durableId="1927768123">
    <w:abstractNumId w:val="156"/>
  </w:num>
  <w:num w:numId="68" w16cid:durableId="1294023564">
    <w:abstractNumId w:val="359"/>
  </w:num>
  <w:num w:numId="69" w16cid:durableId="662198471">
    <w:abstractNumId w:val="190"/>
  </w:num>
  <w:num w:numId="70" w16cid:durableId="1942253632">
    <w:abstractNumId w:val="6"/>
  </w:num>
  <w:num w:numId="71" w16cid:durableId="506603796">
    <w:abstractNumId w:val="130"/>
  </w:num>
  <w:num w:numId="72" w16cid:durableId="465395171">
    <w:abstractNumId w:val="350"/>
  </w:num>
  <w:num w:numId="73" w16cid:durableId="871920889">
    <w:abstractNumId w:val="101"/>
  </w:num>
  <w:num w:numId="74" w16cid:durableId="1857649671">
    <w:abstractNumId w:val="212"/>
  </w:num>
  <w:num w:numId="75" w16cid:durableId="413014668">
    <w:abstractNumId w:val="356"/>
  </w:num>
  <w:num w:numId="76" w16cid:durableId="1917978083">
    <w:abstractNumId w:val="138"/>
  </w:num>
  <w:num w:numId="77" w16cid:durableId="1966082098">
    <w:abstractNumId w:val="38"/>
  </w:num>
  <w:num w:numId="78" w16cid:durableId="1827628171">
    <w:abstractNumId w:val="11"/>
  </w:num>
  <w:num w:numId="79" w16cid:durableId="1209220881">
    <w:abstractNumId w:val="19"/>
  </w:num>
  <w:num w:numId="80" w16cid:durableId="1375156530">
    <w:abstractNumId w:val="194"/>
  </w:num>
  <w:num w:numId="81" w16cid:durableId="154416054">
    <w:abstractNumId w:val="362"/>
  </w:num>
  <w:num w:numId="82" w16cid:durableId="1577981219">
    <w:abstractNumId w:val="115"/>
  </w:num>
  <w:num w:numId="83" w16cid:durableId="207766633">
    <w:abstractNumId w:val="56"/>
  </w:num>
  <w:num w:numId="84" w16cid:durableId="1996910940">
    <w:abstractNumId w:val="147"/>
  </w:num>
  <w:num w:numId="85" w16cid:durableId="1629047928">
    <w:abstractNumId w:val="97"/>
  </w:num>
  <w:num w:numId="86" w16cid:durableId="1392539811">
    <w:abstractNumId w:val="258"/>
  </w:num>
  <w:num w:numId="87" w16cid:durableId="882252761">
    <w:abstractNumId w:val="402"/>
  </w:num>
  <w:num w:numId="88" w16cid:durableId="510532809">
    <w:abstractNumId w:val="3"/>
  </w:num>
  <w:num w:numId="89" w16cid:durableId="893737875">
    <w:abstractNumId w:val="53"/>
  </w:num>
  <w:num w:numId="90" w16cid:durableId="741148373">
    <w:abstractNumId w:val="306"/>
  </w:num>
  <w:num w:numId="91" w16cid:durableId="1354109072">
    <w:abstractNumId w:val="246"/>
  </w:num>
  <w:num w:numId="92" w16cid:durableId="328557398">
    <w:abstractNumId w:val="37"/>
  </w:num>
  <w:num w:numId="93" w16cid:durableId="1846624001">
    <w:abstractNumId w:val="176"/>
  </w:num>
  <w:num w:numId="94" w16cid:durableId="556474707">
    <w:abstractNumId w:val="289"/>
  </w:num>
  <w:num w:numId="95" w16cid:durableId="1457869500">
    <w:abstractNumId w:val="133"/>
  </w:num>
  <w:num w:numId="96" w16cid:durableId="63376737">
    <w:abstractNumId w:val="242"/>
  </w:num>
  <w:num w:numId="97" w16cid:durableId="1724790825">
    <w:abstractNumId w:val="365"/>
  </w:num>
  <w:num w:numId="98" w16cid:durableId="1510677832">
    <w:abstractNumId w:val="325"/>
  </w:num>
  <w:num w:numId="99" w16cid:durableId="2074309478">
    <w:abstractNumId w:val="405"/>
  </w:num>
  <w:num w:numId="100" w16cid:durableId="1059550511">
    <w:abstractNumId w:val="334"/>
  </w:num>
  <w:num w:numId="101" w16cid:durableId="1215508335">
    <w:abstractNumId w:val="295"/>
  </w:num>
  <w:num w:numId="102" w16cid:durableId="2029915287">
    <w:abstractNumId w:val="14"/>
  </w:num>
  <w:num w:numId="103" w16cid:durableId="137572392">
    <w:abstractNumId w:val="224"/>
  </w:num>
  <w:num w:numId="104" w16cid:durableId="809204289">
    <w:abstractNumId w:val="159"/>
  </w:num>
  <w:num w:numId="105" w16cid:durableId="286549805">
    <w:abstractNumId w:val="338"/>
  </w:num>
  <w:num w:numId="106" w16cid:durableId="1254242406">
    <w:abstractNumId w:val="395"/>
  </w:num>
  <w:num w:numId="107" w16cid:durableId="1404058497">
    <w:abstractNumId w:val="271"/>
  </w:num>
  <w:num w:numId="108" w16cid:durableId="1421633157">
    <w:abstractNumId w:val="13"/>
  </w:num>
  <w:num w:numId="109" w16cid:durableId="2102211708">
    <w:abstractNumId w:val="228"/>
  </w:num>
  <w:num w:numId="110" w16cid:durableId="312296201">
    <w:abstractNumId w:val="192"/>
  </w:num>
  <w:num w:numId="111" w16cid:durableId="1095634296">
    <w:abstractNumId w:val="345"/>
  </w:num>
  <w:num w:numId="112" w16cid:durableId="883758899">
    <w:abstractNumId w:val="387"/>
  </w:num>
  <w:num w:numId="113" w16cid:durableId="530722889">
    <w:abstractNumId w:val="179"/>
  </w:num>
  <w:num w:numId="114" w16cid:durableId="171919498">
    <w:abstractNumId w:val="51"/>
  </w:num>
  <w:num w:numId="115" w16cid:durableId="1812599218">
    <w:abstractNumId w:val="81"/>
  </w:num>
  <w:num w:numId="116" w16cid:durableId="1958758790">
    <w:abstractNumId w:val="404"/>
  </w:num>
  <w:num w:numId="117" w16cid:durableId="746726716">
    <w:abstractNumId w:val="274"/>
  </w:num>
  <w:num w:numId="118" w16cid:durableId="6488113">
    <w:abstractNumId w:val="148"/>
  </w:num>
  <w:num w:numId="119" w16cid:durableId="217205558">
    <w:abstractNumId w:val="389"/>
  </w:num>
  <w:num w:numId="120" w16cid:durableId="1770543457">
    <w:abstractNumId w:val="90"/>
  </w:num>
  <w:num w:numId="121" w16cid:durableId="384069632">
    <w:abstractNumId w:val="73"/>
  </w:num>
  <w:num w:numId="122" w16cid:durableId="109203232">
    <w:abstractNumId w:val="0"/>
  </w:num>
  <w:num w:numId="123" w16cid:durableId="235823995">
    <w:abstractNumId w:val="202"/>
  </w:num>
  <w:num w:numId="124" w16cid:durableId="1447121858">
    <w:abstractNumId w:val="182"/>
  </w:num>
  <w:num w:numId="125" w16cid:durableId="1796287577">
    <w:abstractNumId w:val="82"/>
  </w:num>
  <w:num w:numId="126" w16cid:durableId="1396049457">
    <w:abstractNumId w:val="33"/>
  </w:num>
  <w:num w:numId="127" w16cid:durableId="1344892463">
    <w:abstractNumId w:val="178"/>
  </w:num>
  <w:num w:numId="128" w16cid:durableId="940068572">
    <w:abstractNumId w:val="309"/>
  </w:num>
  <w:num w:numId="129" w16cid:durableId="1799835702">
    <w:abstractNumId w:val="128"/>
  </w:num>
  <w:num w:numId="130" w16cid:durableId="1021738962">
    <w:abstractNumId w:val="312"/>
  </w:num>
  <w:num w:numId="131" w16cid:durableId="455025608">
    <w:abstractNumId w:val="398"/>
  </w:num>
  <w:num w:numId="132" w16cid:durableId="1244531972">
    <w:abstractNumId w:val="302"/>
  </w:num>
  <w:num w:numId="133" w16cid:durableId="1809544051">
    <w:abstractNumId w:val="385"/>
  </w:num>
  <w:num w:numId="134" w16cid:durableId="1439760517">
    <w:abstractNumId w:val="249"/>
  </w:num>
  <w:num w:numId="135" w16cid:durableId="632175269">
    <w:abstractNumId w:val="89"/>
  </w:num>
  <w:num w:numId="136" w16cid:durableId="1423800878">
    <w:abstractNumId w:val="48"/>
  </w:num>
  <w:num w:numId="137" w16cid:durableId="172233484">
    <w:abstractNumId w:val="76"/>
  </w:num>
  <w:num w:numId="138" w16cid:durableId="1236937110">
    <w:abstractNumId w:val="326"/>
  </w:num>
  <w:num w:numId="139" w16cid:durableId="6910154">
    <w:abstractNumId w:val="70"/>
  </w:num>
  <w:num w:numId="140" w16cid:durableId="1073894875">
    <w:abstractNumId w:val="238"/>
  </w:num>
  <w:num w:numId="141" w16cid:durableId="256864129">
    <w:abstractNumId w:val="2"/>
  </w:num>
  <w:num w:numId="142" w16cid:durableId="1947500190">
    <w:abstractNumId w:val="375"/>
  </w:num>
  <w:num w:numId="143" w16cid:durableId="785083900">
    <w:abstractNumId w:val="286"/>
  </w:num>
  <w:num w:numId="144" w16cid:durableId="97876970">
    <w:abstractNumId w:val="151"/>
  </w:num>
  <w:num w:numId="145" w16cid:durableId="595334">
    <w:abstractNumId w:val="113"/>
  </w:num>
  <w:num w:numId="146" w16cid:durableId="1339579080">
    <w:abstractNumId w:val="383"/>
  </w:num>
  <w:num w:numId="147" w16cid:durableId="922370165">
    <w:abstractNumId w:val="335"/>
  </w:num>
  <w:num w:numId="148" w16cid:durableId="925654289">
    <w:abstractNumId w:val="112"/>
  </w:num>
  <w:num w:numId="149" w16cid:durableId="1002120873">
    <w:abstractNumId w:val="65"/>
  </w:num>
  <w:num w:numId="150" w16cid:durableId="1697541091">
    <w:abstractNumId w:val="349"/>
  </w:num>
  <w:num w:numId="151" w16cid:durableId="1687443925">
    <w:abstractNumId w:val="66"/>
  </w:num>
  <w:num w:numId="152" w16cid:durableId="1321226075">
    <w:abstractNumId w:val="22"/>
  </w:num>
  <w:num w:numId="153" w16cid:durableId="1635141931">
    <w:abstractNumId w:val="41"/>
  </w:num>
  <w:num w:numId="154" w16cid:durableId="1015424584">
    <w:abstractNumId w:val="207"/>
  </w:num>
  <w:num w:numId="155" w16cid:durableId="77144365">
    <w:abstractNumId w:val="284"/>
  </w:num>
  <w:num w:numId="156" w16cid:durableId="144472551">
    <w:abstractNumId w:val="360"/>
  </w:num>
  <w:num w:numId="157" w16cid:durableId="222255826">
    <w:abstractNumId w:val="380"/>
  </w:num>
  <w:num w:numId="158" w16cid:durableId="1750807461">
    <w:abstractNumId w:val="318"/>
  </w:num>
  <w:num w:numId="159" w16cid:durableId="2007399656">
    <w:abstractNumId w:val="366"/>
  </w:num>
  <w:num w:numId="160" w16cid:durableId="55056416">
    <w:abstractNumId w:val="141"/>
  </w:num>
  <w:num w:numId="161" w16cid:durableId="1019812738">
    <w:abstractNumId w:val="231"/>
  </w:num>
  <w:num w:numId="162" w16cid:durableId="3174098">
    <w:abstractNumId w:val="357"/>
  </w:num>
  <w:num w:numId="163" w16cid:durableId="788821242">
    <w:abstractNumId w:val="170"/>
  </w:num>
  <w:num w:numId="164" w16cid:durableId="588345934">
    <w:abstractNumId w:val="361"/>
  </w:num>
  <w:num w:numId="165" w16cid:durableId="564950571">
    <w:abstractNumId w:val="308"/>
  </w:num>
  <w:num w:numId="166" w16cid:durableId="186722346">
    <w:abstractNumId w:val="160"/>
  </w:num>
  <w:num w:numId="167" w16cid:durableId="811598202">
    <w:abstractNumId w:val="34"/>
  </w:num>
  <w:num w:numId="168" w16cid:durableId="1857648754">
    <w:abstractNumId w:val="305"/>
  </w:num>
  <w:num w:numId="169" w16cid:durableId="534932107">
    <w:abstractNumId w:val="368"/>
  </w:num>
  <w:num w:numId="170" w16cid:durableId="1649700102">
    <w:abstractNumId w:val="146"/>
  </w:num>
  <w:num w:numId="171" w16cid:durableId="129788543">
    <w:abstractNumId w:val="254"/>
  </w:num>
  <w:num w:numId="172" w16cid:durableId="1494300500">
    <w:abstractNumId w:val="324"/>
  </w:num>
  <w:num w:numId="173" w16cid:durableId="1992321337">
    <w:abstractNumId w:val="222"/>
  </w:num>
  <w:num w:numId="174" w16cid:durableId="1325471516">
    <w:abstractNumId w:val="344"/>
  </w:num>
  <w:num w:numId="175" w16cid:durableId="954407485">
    <w:abstractNumId w:val="234"/>
  </w:num>
  <w:num w:numId="176" w16cid:durableId="1019434466">
    <w:abstractNumId w:val="226"/>
  </w:num>
  <w:num w:numId="177" w16cid:durableId="1599288455">
    <w:abstractNumId w:val="100"/>
  </w:num>
  <w:num w:numId="178" w16cid:durableId="2120682589">
    <w:abstractNumId w:val="278"/>
  </w:num>
  <w:num w:numId="179" w16cid:durableId="1181818221">
    <w:abstractNumId w:val="267"/>
  </w:num>
  <w:num w:numId="180" w16cid:durableId="619650179">
    <w:abstractNumId w:val="93"/>
  </w:num>
  <w:num w:numId="181" w16cid:durableId="203059479">
    <w:abstractNumId w:val="384"/>
  </w:num>
  <w:num w:numId="182" w16cid:durableId="2123575970">
    <w:abstractNumId w:val="277"/>
  </w:num>
  <w:num w:numId="183" w16cid:durableId="1417095642">
    <w:abstractNumId w:val="131"/>
  </w:num>
  <w:num w:numId="184" w16cid:durableId="1233737897">
    <w:abstractNumId w:val="247"/>
  </w:num>
  <w:num w:numId="185" w16cid:durableId="1498232754">
    <w:abstractNumId w:val="96"/>
  </w:num>
  <w:num w:numId="186" w16cid:durableId="843982839">
    <w:abstractNumId w:val="331"/>
  </w:num>
  <w:num w:numId="187" w16cid:durableId="934829533">
    <w:abstractNumId w:val="367"/>
  </w:num>
  <w:num w:numId="188" w16cid:durableId="504056188">
    <w:abstractNumId w:val="127"/>
  </w:num>
  <w:num w:numId="189" w16cid:durableId="544610066">
    <w:abstractNumId w:val="321"/>
  </w:num>
  <w:num w:numId="190" w16cid:durableId="1106730674">
    <w:abstractNumId w:val="32"/>
  </w:num>
  <w:num w:numId="191" w16cid:durableId="557520603">
    <w:abstractNumId w:val="42"/>
  </w:num>
  <w:num w:numId="192" w16cid:durableId="1118642294">
    <w:abstractNumId w:val="390"/>
  </w:num>
  <w:num w:numId="193" w16cid:durableId="396128973">
    <w:abstractNumId w:val="87"/>
  </w:num>
  <w:num w:numId="194" w16cid:durableId="277761773">
    <w:abstractNumId w:val="7"/>
  </w:num>
  <w:num w:numId="195" w16cid:durableId="1299653788">
    <w:abstractNumId w:val="158"/>
  </w:num>
  <w:num w:numId="196" w16cid:durableId="1499275065">
    <w:abstractNumId w:val="185"/>
  </w:num>
  <w:num w:numId="197" w16cid:durableId="694037712">
    <w:abstractNumId w:val="29"/>
  </w:num>
  <w:num w:numId="198" w16cid:durableId="580138379">
    <w:abstractNumId w:val="298"/>
  </w:num>
  <w:num w:numId="199" w16cid:durableId="1069690659">
    <w:abstractNumId w:val="241"/>
  </w:num>
  <w:num w:numId="200" w16cid:durableId="519777179">
    <w:abstractNumId w:val="20"/>
  </w:num>
  <w:num w:numId="201" w16cid:durableId="1770664590">
    <w:abstractNumId w:val="68"/>
  </w:num>
  <w:num w:numId="202" w16cid:durableId="394595657">
    <w:abstractNumId w:val="180"/>
  </w:num>
  <w:num w:numId="203" w16cid:durableId="565117122">
    <w:abstractNumId w:val="292"/>
  </w:num>
  <w:num w:numId="204" w16cid:durableId="2105765525">
    <w:abstractNumId w:val="221"/>
  </w:num>
  <w:num w:numId="205" w16cid:durableId="1588615363">
    <w:abstractNumId w:val="132"/>
  </w:num>
  <w:num w:numId="206" w16cid:durableId="403646043">
    <w:abstractNumId w:val="50"/>
  </w:num>
  <w:num w:numId="207" w16cid:durableId="1337031068">
    <w:abstractNumId w:val="174"/>
  </w:num>
  <w:num w:numId="208" w16cid:durableId="1501921157">
    <w:abstractNumId w:val="135"/>
  </w:num>
  <w:num w:numId="209" w16cid:durableId="1686713422">
    <w:abstractNumId w:val="288"/>
  </w:num>
  <w:num w:numId="210" w16cid:durableId="1355035457">
    <w:abstractNumId w:val="322"/>
  </w:num>
  <w:num w:numId="211" w16cid:durableId="1707868543">
    <w:abstractNumId w:val="376"/>
  </w:num>
  <w:num w:numId="212" w16cid:durableId="1700549450">
    <w:abstractNumId w:val="98"/>
  </w:num>
  <w:num w:numId="213" w16cid:durableId="1410692902">
    <w:abstractNumId w:val="401"/>
  </w:num>
  <w:num w:numId="214" w16cid:durableId="1763183053">
    <w:abstractNumId w:val="168"/>
  </w:num>
  <w:num w:numId="215" w16cid:durableId="688482139">
    <w:abstractNumId w:val="205"/>
  </w:num>
  <w:num w:numId="216" w16cid:durableId="782654384">
    <w:abstractNumId w:val="293"/>
  </w:num>
  <w:num w:numId="217" w16cid:durableId="816218057">
    <w:abstractNumId w:val="204"/>
  </w:num>
  <w:num w:numId="218" w16cid:durableId="1119227949">
    <w:abstractNumId w:val="109"/>
  </w:num>
  <w:num w:numId="219" w16cid:durableId="1301301855">
    <w:abstractNumId w:val="172"/>
  </w:num>
  <w:num w:numId="220" w16cid:durableId="2142067986">
    <w:abstractNumId w:val="333"/>
  </w:num>
  <w:num w:numId="221" w16cid:durableId="1375082282">
    <w:abstractNumId w:val="211"/>
  </w:num>
  <w:num w:numId="222" w16cid:durableId="456677833">
    <w:abstractNumId w:val="304"/>
  </w:num>
  <w:num w:numId="223" w16cid:durableId="872765831">
    <w:abstractNumId w:val="184"/>
  </w:num>
  <w:num w:numId="224" w16cid:durableId="876552937">
    <w:abstractNumId w:val="282"/>
  </w:num>
  <w:num w:numId="225" w16cid:durableId="1737316842">
    <w:abstractNumId w:val="64"/>
  </w:num>
  <w:num w:numId="226" w16cid:durableId="1336304044">
    <w:abstractNumId w:val="216"/>
  </w:num>
  <w:num w:numId="227" w16cid:durableId="2060087150">
    <w:abstractNumId w:val="260"/>
  </w:num>
  <w:num w:numId="228" w16cid:durableId="1141965983">
    <w:abstractNumId w:val="60"/>
  </w:num>
  <w:num w:numId="229" w16cid:durableId="558712196">
    <w:abstractNumId w:val="396"/>
  </w:num>
  <w:num w:numId="230" w16cid:durableId="718553692">
    <w:abstractNumId w:val="92"/>
  </w:num>
  <w:num w:numId="231" w16cid:durableId="1238443891">
    <w:abstractNumId w:val="28"/>
  </w:num>
  <w:num w:numId="232" w16cid:durableId="1249195470">
    <w:abstractNumId w:val="80"/>
  </w:num>
  <w:num w:numId="233" w16cid:durableId="1165045738">
    <w:abstractNumId w:val="337"/>
  </w:num>
  <w:num w:numId="234" w16cid:durableId="1575701183">
    <w:abstractNumId w:val="347"/>
  </w:num>
  <w:num w:numId="235" w16cid:durableId="1585141908">
    <w:abstractNumId w:val="280"/>
  </w:num>
  <w:num w:numId="236" w16cid:durableId="319501422">
    <w:abstractNumId w:val="378"/>
  </w:num>
  <w:num w:numId="237" w16cid:durableId="1573391878">
    <w:abstractNumId w:val="52"/>
  </w:num>
  <w:num w:numId="238" w16cid:durableId="639072807">
    <w:abstractNumId w:val="217"/>
  </w:num>
  <w:num w:numId="239" w16cid:durableId="1304696020">
    <w:abstractNumId w:val="9"/>
  </w:num>
  <w:num w:numId="240" w16cid:durableId="1597442219">
    <w:abstractNumId w:val="183"/>
  </w:num>
  <w:num w:numId="241" w16cid:durableId="2032995423">
    <w:abstractNumId w:val="152"/>
  </w:num>
  <w:num w:numId="242" w16cid:durableId="347295527">
    <w:abstractNumId w:val="201"/>
  </w:num>
  <w:num w:numId="243" w16cid:durableId="1278178995">
    <w:abstractNumId w:val="270"/>
  </w:num>
  <w:num w:numId="244" w16cid:durableId="588076520">
    <w:abstractNumId w:val="49"/>
  </w:num>
  <w:num w:numId="245" w16cid:durableId="1070736253">
    <w:abstractNumId w:val="301"/>
  </w:num>
  <w:num w:numId="246" w16cid:durableId="1560246245">
    <w:abstractNumId w:val="191"/>
  </w:num>
  <w:num w:numId="247" w16cid:durableId="182286111">
    <w:abstractNumId w:val="329"/>
  </w:num>
  <w:num w:numId="248" w16cid:durableId="1897279447">
    <w:abstractNumId w:val="163"/>
  </w:num>
  <w:num w:numId="249" w16cid:durableId="729577212">
    <w:abstractNumId w:val="382"/>
  </w:num>
  <w:num w:numId="250" w16cid:durableId="689140315">
    <w:abstractNumId w:val="374"/>
  </w:num>
  <w:num w:numId="251" w16cid:durableId="1727991286">
    <w:abstractNumId w:val="311"/>
  </w:num>
  <w:num w:numId="252" w16cid:durableId="524053729">
    <w:abstractNumId w:val="189"/>
  </w:num>
  <w:num w:numId="253" w16cid:durableId="1239705254">
    <w:abstractNumId w:val="197"/>
  </w:num>
  <w:num w:numId="254" w16cid:durableId="804127655">
    <w:abstractNumId w:val="262"/>
  </w:num>
  <w:num w:numId="255" w16cid:durableId="1862860879">
    <w:abstractNumId w:val="237"/>
  </w:num>
  <w:num w:numId="256" w16cid:durableId="1562208721">
    <w:abstractNumId w:val="400"/>
  </w:num>
  <w:num w:numId="257" w16cid:durableId="1114976980">
    <w:abstractNumId w:val="263"/>
  </w:num>
  <w:num w:numId="258" w16cid:durableId="1597521819">
    <w:abstractNumId w:val="214"/>
  </w:num>
  <w:num w:numId="259" w16cid:durableId="571502724">
    <w:abstractNumId w:val="287"/>
  </w:num>
  <w:num w:numId="260" w16cid:durableId="2145392363">
    <w:abstractNumId w:val="229"/>
  </w:num>
  <w:num w:numId="261" w16cid:durableId="1197158453">
    <w:abstractNumId w:val="343"/>
  </w:num>
  <w:num w:numId="262" w16cid:durableId="1183711239">
    <w:abstractNumId w:val="108"/>
  </w:num>
  <w:num w:numId="263" w16cid:durableId="1366951242">
    <w:abstractNumId w:val="208"/>
  </w:num>
  <w:num w:numId="264" w16cid:durableId="1249122665">
    <w:abstractNumId w:val="129"/>
  </w:num>
  <w:num w:numId="265" w16cid:durableId="886725619">
    <w:abstractNumId w:val="27"/>
  </w:num>
  <w:num w:numId="266" w16cid:durableId="1372193749">
    <w:abstractNumId w:val="407"/>
  </w:num>
  <w:num w:numId="267" w16cid:durableId="1485588988">
    <w:abstractNumId w:val="213"/>
  </w:num>
  <w:num w:numId="268" w16cid:durableId="398863719">
    <w:abstractNumId w:val="74"/>
  </w:num>
  <w:num w:numId="269" w16cid:durableId="661084596">
    <w:abstractNumId w:val="45"/>
  </w:num>
  <w:num w:numId="270" w16cid:durableId="1873758979">
    <w:abstractNumId w:val="122"/>
  </w:num>
  <w:num w:numId="271" w16cid:durableId="618996585">
    <w:abstractNumId w:val="341"/>
  </w:num>
  <w:num w:numId="272" w16cid:durableId="35857184">
    <w:abstractNumId w:val="106"/>
  </w:num>
  <w:num w:numId="273" w16cid:durableId="96801198">
    <w:abstractNumId w:val="240"/>
  </w:num>
  <w:num w:numId="274" w16cid:durableId="1720518559">
    <w:abstractNumId w:val="370"/>
  </w:num>
  <w:num w:numId="275" w16cid:durableId="824664231">
    <w:abstractNumId w:val="15"/>
  </w:num>
  <w:num w:numId="276" w16cid:durableId="2073848255">
    <w:abstractNumId w:val="167"/>
  </w:num>
  <w:num w:numId="277" w16cid:durableId="1561743272">
    <w:abstractNumId w:val="8"/>
  </w:num>
  <w:num w:numId="278" w16cid:durableId="541868480">
    <w:abstractNumId w:val="136"/>
  </w:num>
  <w:num w:numId="279" w16cid:durableId="1353611096">
    <w:abstractNumId w:val="165"/>
  </w:num>
  <w:num w:numId="280" w16cid:durableId="1696424747">
    <w:abstractNumId w:val="265"/>
  </w:num>
  <w:num w:numId="281" w16cid:durableId="1256941279">
    <w:abstractNumId w:val="155"/>
  </w:num>
  <w:num w:numId="282" w16cid:durableId="2060978336">
    <w:abstractNumId w:val="196"/>
  </w:num>
  <w:num w:numId="283" w16cid:durableId="2084839397">
    <w:abstractNumId w:val="25"/>
  </w:num>
  <w:num w:numId="284" w16cid:durableId="814613676">
    <w:abstractNumId w:val="235"/>
  </w:num>
  <w:num w:numId="285" w16cid:durableId="757020606">
    <w:abstractNumId w:val="296"/>
  </w:num>
  <w:num w:numId="286" w16cid:durableId="1589844528">
    <w:abstractNumId w:val="210"/>
  </w:num>
  <w:num w:numId="287" w16cid:durableId="1664509789">
    <w:abstractNumId w:val="303"/>
  </w:num>
  <w:num w:numId="288" w16cid:durableId="1661421152">
    <w:abstractNumId w:val="300"/>
  </w:num>
  <w:num w:numId="289" w16cid:durableId="1522816097">
    <w:abstractNumId w:val="88"/>
  </w:num>
  <w:num w:numId="290" w16cid:durableId="1333292717">
    <w:abstractNumId w:val="251"/>
  </w:num>
  <w:num w:numId="291" w16cid:durableId="276378246">
    <w:abstractNumId w:val="162"/>
  </w:num>
  <w:num w:numId="292" w16cid:durableId="1027802535">
    <w:abstractNumId w:val="355"/>
  </w:num>
  <w:num w:numId="293" w16cid:durableId="1030490389">
    <w:abstractNumId w:val="21"/>
  </w:num>
  <w:num w:numId="294" w16cid:durableId="362902889">
    <w:abstractNumId w:val="137"/>
  </w:num>
  <w:num w:numId="295" w16cid:durableId="2090611583">
    <w:abstractNumId w:val="406"/>
  </w:num>
  <w:num w:numId="296" w16cid:durableId="1603806816">
    <w:abstractNumId w:val="273"/>
  </w:num>
  <w:num w:numId="297" w16cid:durableId="1308777314">
    <w:abstractNumId w:val="327"/>
  </w:num>
  <w:num w:numId="298" w16cid:durableId="188296412">
    <w:abstractNumId w:val="43"/>
  </w:num>
  <w:num w:numId="299" w16cid:durableId="746682929">
    <w:abstractNumId w:val="188"/>
  </w:num>
  <w:num w:numId="300" w16cid:durableId="715550162">
    <w:abstractNumId w:val="394"/>
  </w:num>
  <w:num w:numId="301" w16cid:durableId="400952876">
    <w:abstractNumId w:val="314"/>
  </w:num>
  <w:num w:numId="302" w16cid:durableId="1520465796">
    <w:abstractNumId w:val="297"/>
  </w:num>
  <w:num w:numId="303" w16cid:durableId="1236745405">
    <w:abstractNumId w:val="248"/>
  </w:num>
  <w:num w:numId="304" w16cid:durableId="2002855116">
    <w:abstractNumId w:val="283"/>
  </w:num>
  <w:num w:numId="305" w16cid:durableId="906185022">
    <w:abstractNumId w:val="315"/>
  </w:num>
  <w:num w:numId="306" w16cid:durableId="1638873853">
    <w:abstractNumId w:val="75"/>
  </w:num>
  <w:num w:numId="307" w16cid:durableId="17044573">
    <w:abstractNumId w:val="219"/>
  </w:num>
  <w:num w:numId="308" w16cid:durableId="53555304">
    <w:abstractNumId w:val="307"/>
  </w:num>
  <w:num w:numId="309" w16cid:durableId="1987320388">
    <w:abstractNumId w:val="276"/>
  </w:num>
  <w:num w:numId="310" w16cid:durableId="1378044654">
    <w:abstractNumId w:val="243"/>
  </w:num>
  <w:num w:numId="311" w16cid:durableId="2026788481">
    <w:abstractNumId w:val="256"/>
  </w:num>
  <w:num w:numId="312" w16cid:durableId="781532876">
    <w:abstractNumId w:val="281"/>
  </w:num>
  <w:num w:numId="313" w16cid:durableId="838931274">
    <w:abstractNumId w:val="261"/>
  </w:num>
  <w:num w:numId="314" w16cid:durableId="911047069">
    <w:abstractNumId w:val="236"/>
  </w:num>
  <w:num w:numId="315" w16cid:durableId="1443305246">
    <w:abstractNumId w:val="264"/>
  </w:num>
  <w:num w:numId="316" w16cid:durableId="1067457591">
    <w:abstractNumId w:val="61"/>
  </w:num>
  <w:num w:numId="317" w16cid:durableId="7870728">
    <w:abstractNumId w:val="85"/>
  </w:num>
  <w:num w:numId="318" w16cid:durableId="1757704860">
    <w:abstractNumId w:val="57"/>
  </w:num>
  <w:num w:numId="319" w16cid:durableId="355348904">
    <w:abstractNumId w:val="55"/>
  </w:num>
  <w:num w:numId="320" w16cid:durableId="1187401080">
    <w:abstractNumId w:val="220"/>
  </w:num>
  <w:num w:numId="321" w16cid:durableId="439491678">
    <w:abstractNumId w:val="206"/>
  </w:num>
  <w:num w:numId="322" w16cid:durableId="142889341">
    <w:abstractNumId w:val="23"/>
  </w:num>
  <w:num w:numId="323" w16cid:durableId="2089419563">
    <w:abstractNumId w:val="353"/>
  </w:num>
  <w:num w:numId="324" w16cid:durableId="1719550215">
    <w:abstractNumId w:val="145"/>
  </w:num>
  <w:num w:numId="325" w16cid:durableId="1003049563">
    <w:abstractNumId w:val="369"/>
  </w:num>
  <w:num w:numId="326" w16cid:durableId="209146909">
    <w:abstractNumId w:val="203"/>
  </w:num>
  <w:num w:numId="327" w16cid:durableId="1725130953">
    <w:abstractNumId w:val="143"/>
  </w:num>
  <w:num w:numId="328" w16cid:durableId="1094743936">
    <w:abstractNumId w:val="230"/>
  </w:num>
  <w:num w:numId="329" w16cid:durableId="1342390641">
    <w:abstractNumId w:val="244"/>
  </w:num>
  <w:num w:numId="330" w16cid:durableId="475606990">
    <w:abstractNumId w:val="268"/>
  </w:num>
  <w:num w:numId="331" w16cid:durableId="1830098491">
    <w:abstractNumId w:val="134"/>
  </w:num>
  <w:num w:numId="332" w16cid:durableId="1678923975">
    <w:abstractNumId w:val="17"/>
  </w:num>
  <w:num w:numId="333" w16cid:durableId="2046131632">
    <w:abstractNumId w:val="102"/>
  </w:num>
  <w:num w:numId="334" w16cid:durableId="470289403">
    <w:abstractNumId w:val="84"/>
  </w:num>
  <w:num w:numId="335" w16cid:durableId="338579822">
    <w:abstractNumId w:val="218"/>
  </w:num>
  <w:num w:numId="336" w16cid:durableId="1322657108">
    <w:abstractNumId w:val="200"/>
  </w:num>
  <w:num w:numId="337" w16cid:durableId="1830706073">
    <w:abstractNumId w:val="259"/>
  </w:num>
  <w:num w:numId="338" w16cid:durableId="277953929">
    <w:abstractNumId w:val="279"/>
  </w:num>
  <w:num w:numId="339" w16cid:durableId="1069575129">
    <w:abstractNumId w:val="391"/>
  </w:num>
  <w:num w:numId="340" w16cid:durableId="452402224">
    <w:abstractNumId w:val="164"/>
  </w:num>
  <w:num w:numId="341" w16cid:durableId="732584845">
    <w:abstractNumId w:val="79"/>
  </w:num>
  <w:num w:numId="342" w16cid:durableId="2110199982">
    <w:abstractNumId w:val="336"/>
  </w:num>
  <w:num w:numId="343" w16cid:durableId="1184057835">
    <w:abstractNumId w:val="399"/>
  </w:num>
  <w:num w:numId="344" w16cid:durableId="2146309937">
    <w:abstractNumId w:val="36"/>
  </w:num>
  <w:num w:numId="345" w16cid:durableId="1551380020">
    <w:abstractNumId w:val="323"/>
  </w:num>
  <w:num w:numId="346" w16cid:durableId="505052416">
    <w:abstractNumId w:val="227"/>
  </w:num>
  <w:num w:numId="347" w16cid:durableId="1587569350">
    <w:abstractNumId w:val="177"/>
  </w:num>
  <w:num w:numId="348" w16cid:durableId="1390811228">
    <w:abstractNumId w:val="10"/>
  </w:num>
  <w:num w:numId="349" w16cid:durableId="1401714874">
    <w:abstractNumId w:val="149"/>
  </w:num>
  <w:num w:numId="350" w16cid:durableId="218899609">
    <w:abstractNumId w:val="250"/>
  </w:num>
  <w:num w:numId="351" w16cid:durableId="92209447">
    <w:abstractNumId w:val="225"/>
  </w:num>
  <w:num w:numId="352" w16cid:durableId="1517882477">
    <w:abstractNumId w:val="377"/>
  </w:num>
  <w:num w:numId="353" w16cid:durableId="286551828">
    <w:abstractNumId w:val="346"/>
  </w:num>
  <w:num w:numId="354" w16cid:durableId="1475102343">
    <w:abstractNumId w:val="83"/>
  </w:num>
  <w:num w:numId="355" w16cid:durableId="1836729040">
    <w:abstractNumId w:val="342"/>
  </w:num>
  <w:num w:numId="356" w16cid:durableId="1212154942">
    <w:abstractNumId w:val="299"/>
  </w:num>
  <w:num w:numId="357" w16cid:durableId="240917960">
    <w:abstractNumId w:val="379"/>
  </w:num>
  <w:num w:numId="358" w16cid:durableId="112411411">
    <w:abstractNumId w:val="144"/>
  </w:num>
  <w:num w:numId="359" w16cid:durableId="1984120815">
    <w:abstractNumId w:val="317"/>
  </w:num>
  <w:num w:numId="360" w16cid:durableId="419958264">
    <w:abstractNumId w:val="316"/>
  </w:num>
  <w:num w:numId="361" w16cid:durableId="1479683061">
    <w:abstractNumId w:val="91"/>
  </w:num>
  <w:num w:numId="362" w16cid:durableId="207230761">
    <w:abstractNumId w:val="121"/>
  </w:num>
  <w:num w:numId="363" w16cid:durableId="2129622465">
    <w:abstractNumId w:val="245"/>
  </w:num>
  <w:num w:numId="364" w16cid:durableId="633365172">
    <w:abstractNumId w:val="195"/>
  </w:num>
  <w:num w:numId="365" w16cid:durableId="992372246">
    <w:abstractNumId w:val="328"/>
  </w:num>
  <w:num w:numId="366" w16cid:durableId="1427844026">
    <w:abstractNumId w:val="126"/>
  </w:num>
  <w:num w:numId="367" w16cid:durableId="94643042">
    <w:abstractNumId w:val="140"/>
  </w:num>
  <w:num w:numId="368" w16cid:durableId="144706857">
    <w:abstractNumId w:val="139"/>
  </w:num>
  <w:num w:numId="369" w16cid:durableId="1625891869">
    <w:abstractNumId w:val="99"/>
  </w:num>
  <w:num w:numId="370" w16cid:durableId="1391927738">
    <w:abstractNumId w:val="114"/>
  </w:num>
  <w:num w:numId="371" w16cid:durableId="1801993036">
    <w:abstractNumId w:val="125"/>
  </w:num>
  <w:num w:numId="372" w16cid:durableId="2048065697">
    <w:abstractNumId w:val="16"/>
  </w:num>
  <w:num w:numId="373" w16cid:durableId="1610115601">
    <w:abstractNumId w:val="233"/>
  </w:num>
  <w:num w:numId="374" w16cid:durableId="751009407">
    <w:abstractNumId w:val="340"/>
  </w:num>
  <w:num w:numId="375" w16cid:durableId="497042439">
    <w:abstractNumId w:val="187"/>
  </w:num>
  <w:num w:numId="376" w16cid:durableId="485435668">
    <w:abstractNumId w:val="373"/>
  </w:num>
  <w:num w:numId="377" w16cid:durableId="458496367">
    <w:abstractNumId w:val="123"/>
  </w:num>
  <w:num w:numId="378" w16cid:durableId="1940722624">
    <w:abstractNumId w:val="403"/>
  </w:num>
  <w:num w:numId="379" w16cid:durableId="272174047">
    <w:abstractNumId w:val="358"/>
  </w:num>
  <w:num w:numId="380" w16cid:durableId="161504982">
    <w:abstractNumId w:val="142"/>
  </w:num>
  <w:num w:numId="381" w16cid:durableId="1308559400">
    <w:abstractNumId w:val="71"/>
  </w:num>
  <w:num w:numId="382" w16cid:durableId="1370761328">
    <w:abstractNumId w:val="67"/>
  </w:num>
  <w:num w:numId="383" w16cid:durableId="379676131">
    <w:abstractNumId w:val="30"/>
  </w:num>
  <w:num w:numId="384" w16cid:durableId="2128816647">
    <w:abstractNumId w:val="46"/>
  </w:num>
  <w:num w:numId="385" w16cid:durableId="1037467059">
    <w:abstractNumId w:val="24"/>
  </w:num>
  <w:num w:numId="386" w16cid:durableId="1878157741">
    <w:abstractNumId w:val="62"/>
  </w:num>
  <w:num w:numId="387" w16cid:durableId="1082794993">
    <w:abstractNumId w:val="352"/>
  </w:num>
  <w:num w:numId="388" w16cid:durableId="2119715784">
    <w:abstractNumId w:val="118"/>
  </w:num>
  <w:num w:numId="389" w16cid:durableId="597906879">
    <w:abstractNumId w:val="386"/>
  </w:num>
  <w:num w:numId="390" w16cid:durableId="240602280">
    <w:abstractNumId w:val="198"/>
  </w:num>
  <w:num w:numId="391" w16cid:durableId="1232698320">
    <w:abstractNumId w:val="47"/>
  </w:num>
  <w:num w:numId="392" w16cid:durableId="1881478903">
    <w:abstractNumId w:val="181"/>
  </w:num>
  <w:num w:numId="393" w16cid:durableId="1610550943">
    <w:abstractNumId w:val="199"/>
  </w:num>
  <w:num w:numId="394" w16cid:durableId="1115058827">
    <w:abstractNumId w:val="95"/>
  </w:num>
  <w:num w:numId="395" w16cid:durableId="828407050">
    <w:abstractNumId w:val="35"/>
  </w:num>
  <w:num w:numId="396" w16cid:durableId="1300723213">
    <w:abstractNumId w:val="169"/>
  </w:num>
  <w:num w:numId="397" w16cid:durableId="1345933935">
    <w:abstractNumId w:val="175"/>
  </w:num>
  <w:num w:numId="398" w16cid:durableId="669869276">
    <w:abstractNumId w:val="166"/>
  </w:num>
  <w:num w:numId="399" w16cid:durableId="602954042">
    <w:abstractNumId w:val="58"/>
  </w:num>
  <w:num w:numId="400" w16cid:durableId="1776056450">
    <w:abstractNumId w:val="232"/>
  </w:num>
  <w:num w:numId="401" w16cid:durableId="197474453">
    <w:abstractNumId w:val="351"/>
  </w:num>
  <w:num w:numId="402" w16cid:durableId="889608195">
    <w:abstractNumId w:val="348"/>
  </w:num>
  <w:num w:numId="403" w16cid:durableId="1404065527">
    <w:abstractNumId w:val="173"/>
  </w:num>
  <w:num w:numId="404" w16cid:durableId="604533745">
    <w:abstractNumId w:val="107"/>
  </w:num>
  <w:num w:numId="405" w16cid:durableId="412319148">
    <w:abstractNumId w:val="215"/>
  </w:num>
  <w:num w:numId="406" w16cid:durableId="784153775">
    <w:abstractNumId w:val="39"/>
  </w:num>
  <w:num w:numId="407" w16cid:durableId="1721663357">
    <w:abstractNumId w:val="44"/>
  </w:num>
  <w:num w:numId="408" w16cid:durableId="1037778340">
    <w:abstractNumId w:val="1"/>
  </w:num>
  <w:numIdMacAtCleanup w:val="4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3C"/>
    <w:rsid w:val="00044B31"/>
    <w:rsid w:val="000506A6"/>
    <w:rsid w:val="00080569"/>
    <w:rsid w:val="00092D4C"/>
    <w:rsid w:val="000B6A24"/>
    <w:rsid w:val="001109AC"/>
    <w:rsid w:val="00125600"/>
    <w:rsid w:val="001433EB"/>
    <w:rsid w:val="00151C8A"/>
    <w:rsid w:val="00154420"/>
    <w:rsid w:val="00162761"/>
    <w:rsid w:val="00164D3C"/>
    <w:rsid w:val="00191D47"/>
    <w:rsid w:val="001928CF"/>
    <w:rsid w:val="00194F79"/>
    <w:rsid w:val="001B63A8"/>
    <w:rsid w:val="001E4E61"/>
    <w:rsid w:val="00261CAB"/>
    <w:rsid w:val="00280DE5"/>
    <w:rsid w:val="002B1D15"/>
    <w:rsid w:val="002B7202"/>
    <w:rsid w:val="002C603F"/>
    <w:rsid w:val="002F4AAC"/>
    <w:rsid w:val="003562F0"/>
    <w:rsid w:val="00382E55"/>
    <w:rsid w:val="003B05A9"/>
    <w:rsid w:val="003E6626"/>
    <w:rsid w:val="003F35FA"/>
    <w:rsid w:val="00420AF5"/>
    <w:rsid w:val="0048418E"/>
    <w:rsid w:val="004A5557"/>
    <w:rsid w:val="004E360E"/>
    <w:rsid w:val="006644F0"/>
    <w:rsid w:val="00682275"/>
    <w:rsid w:val="006A47AF"/>
    <w:rsid w:val="00764A08"/>
    <w:rsid w:val="00772705"/>
    <w:rsid w:val="007C7BB4"/>
    <w:rsid w:val="00843866"/>
    <w:rsid w:val="00866B6D"/>
    <w:rsid w:val="008E349B"/>
    <w:rsid w:val="00921D85"/>
    <w:rsid w:val="009271A0"/>
    <w:rsid w:val="00930DF1"/>
    <w:rsid w:val="009833A0"/>
    <w:rsid w:val="00987523"/>
    <w:rsid w:val="00A149A6"/>
    <w:rsid w:val="00A158FB"/>
    <w:rsid w:val="00AA4A4D"/>
    <w:rsid w:val="00AA553C"/>
    <w:rsid w:val="00AB1EFB"/>
    <w:rsid w:val="00B1736B"/>
    <w:rsid w:val="00B47AAB"/>
    <w:rsid w:val="00B62EE9"/>
    <w:rsid w:val="00B829E2"/>
    <w:rsid w:val="00BD1446"/>
    <w:rsid w:val="00C0781C"/>
    <w:rsid w:val="00C52EA7"/>
    <w:rsid w:val="00C74BD3"/>
    <w:rsid w:val="00C95DDD"/>
    <w:rsid w:val="00CD2287"/>
    <w:rsid w:val="00CF3FF5"/>
    <w:rsid w:val="00D677D6"/>
    <w:rsid w:val="00DA3C05"/>
    <w:rsid w:val="00DD0872"/>
    <w:rsid w:val="00DE7A92"/>
    <w:rsid w:val="00E22180"/>
    <w:rsid w:val="00E2679A"/>
    <w:rsid w:val="00EC2FA3"/>
    <w:rsid w:val="00EE01E3"/>
    <w:rsid w:val="00EF49E5"/>
    <w:rsid w:val="00F035E1"/>
    <w:rsid w:val="00F216ED"/>
    <w:rsid w:val="00F53C17"/>
    <w:rsid w:val="00FA1715"/>
    <w:rsid w:val="00FD5B63"/>
    <w:rsid w:val="00FE029B"/>
    <w:rsid w:val="00FE58D3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0B6B"/>
  <w15:chartTrackingRefBased/>
  <w15:docId w15:val="{C294EF4B-E7E9-4988-891C-93B2D8A4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aragraph">
    <w:name w:val="paragraph"/>
    <w:basedOn w:val="Normal"/>
    <w:rsid w:val="00B1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cxw206203110">
    <w:name w:val="scxw206203110"/>
    <w:basedOn w:val="DefaultParagraphFont"/>
    <w:rsid w:val="00B1736B"/>
  </w:style>
  <w:style w:type="character" w:customStyle="1" w:styleId="wacimagecontainer">
    <w:name w:val="wacimagecontainer"/>
    <w:basedOn w:val="DefaultParagraphFont"/>
    <w:rsid w:val="00B1736B"/>
  </w:style>
  <w:style w:type="character" w:customStyle="1" w:styleId="textrun">
    <w:name w:val="textrun"/>
    <w:basedOn w:val="DefaultParagraphFont"/>
    <w:rsid w:val="00B1736B"/>
  </w:style>
  <w:style w:type="character" w:customStyle="1" w:styleId="eop">
    <w:name w:val="eop"/>
    <w:basedOn w:val="DefaultParagraphFont"/>
    <w:rsid w:val="00B1736B"/>
  </w:style>
  <w:style w:type="character" w:customStyle="1" w:styleId="normaltextrun">
    <w:name w:val="normaltextrun"/>
    <w:basedOn w:val="DefaultParagraphFont"/>
    <w:rsid w:val="00B1736B"/>
  </w:style>
  <w:style w:type="paragraph" w:customStyle="1" w:styleId="outlineelement">
    <w:name w:val="outlineelement"/>
    <w:basedOn w:val="Normal"/>
    <w:rsid w:val="00B17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nebreakblob">
    <w:name w:val="linebreakblob"/>
    <w:basedOn w:val="DefaultParagraphFont"/>
    <w:rsid w:val="00B1736B"/>
  </w:style>
  <w:style w:type="paragraph" w:styleId="Header">
    <w:name w:val="header"/>
    <w:basedOn w:val="Normal"/>
    <w:link w:val="HeaderChar"/>
    <w:uiPriority w:val="99"/>
    <w:unhideWhenUsed/>
    <w:rsid w:val="003E6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26"/>
  </w:style>
  <w:style w:type="paragraph" w:styleId="Footer">
    <w:name w:val="footer"/>
    <w:basedOn w:val="Normal"/>
    <w:link w:val="FooterChar"/>
    <w:uiPriority w:val="99"/>
    <w:unhideWhenUsed/>
    <w:rsid w:val="003E6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26"/>
  </w:style>
  <w:style w:type="table" w:styleId="TableGrid">
    <w:name w:val="Table Grid"/>
    <w:basedOn w:val="TableNormal"/>
    <w:uiPriority w:val="39"/>
    <w:rsid w:val="00930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8EAC7-DA7D-44B3-94B8-40C7294D5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94</Pages>
  <Words>7055</Words>
  <Characters>40218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SATYA SREEHAAS BALIVADA</dc:creator>
  <cp:keywords/>
  <dc:description/>
  <cp:lastModifiedBy>HEMENDRA JASHTI</cp:lastModifiedBy>
  <cp:revision>4</cp:revision>
  <dcterms:created xsi:type="dcterms:W3CDTF">2026-09-28T13:34:00Z</dcterms:created>
  <dcterms:modified xsi:type="dcterms:W3CDTF">2026-09-28T19:15:00Z</dcterms:modified>
</cp:coreProperties>
</file>