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2A93" w14:textId="27C5AD51" w:rsidR="00C637DC" w:rsidRPr="00E62071" w:rsidRDefault="00E62071" w:rsidP="00E62071">
      <w:pPr>
        <w:rPr>
          <w:rFonts w:ascii="Angsana New" w:hAnsi="Angsana New" w:cs="Angsana New"/>
          <w:b/>
          <w:bCs/>
          <w:sz w:val="32"/>
          <w:szCs w:val="40"/>
        </w:rPr>
      </w:pPr>
      <w:r w:rsidRPr="00E62071">
        <w:rPr>
          <w:rFonts w:ascii="Angsana New" w:hAnsi="Angsana New" w:cs="Angsana New" w:hint="cs"/>
          <w:b/>
          <w:bCs/>
          <w:sz w:val="32"/>
          <w:szCs w:val="40"/>
          <w:cs/>
        </w:rPr>
        <w:t xml:space="preserve">จุดเด่นของภาษา </w:t>
      </w:r>
      <w:r w:rsidRPr="00E62071">
        <w:rPr>
          <w:rFonts w:ascii="Angsana New" w:hAnsi="Angsana New" w:cs="Angsana New"/>
          <w:b/>
          <w:bCs/>
          <w:sz w:val="32"/>
          <w:szCs w:val="40"/>
        </w:rPr>
        <w:t xml:space="preserve">Go </w:t>
      </w:r>
      <w:r w:rsidRPr="00E62071">
        <w:rPr>
          <w:rFonts w:ascii="Angsana New" w:hAnsi="Angsana New" w:cs="Angsana New" w:hint="cs"/>
          <w:b/>
          <w:bCs/>
          <w:sz w:val="32"/>
          <w:szCs w:val="40"/>
          <w:cs/>
        </w:rPr>
        <w:t>คืออะไร</w:t>
      </w:r>
    </w:p>
    <w:p w14:paraId="641E71C4" w14:textId="7B87CBC6" w:rsidR="00E62071" w:rsidRDefault="00E62071" w:rsidP="00E62071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="Angsana New" w:hAnsi="Angsana New" w:cs="Angsana New"/>
          <w:sz w:val="32"/>
          <w:szCs w:val="40"/>
          <w:cs/>
        </w:rPr>
        <w:tab/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ภาษา 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Go 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นั้นจะมีจุดเด่นในเรื่องของ 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Performance 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ที่สามารถทำงานได้อย่างรวดเร็วเทียบกับภาษาอื่นๆอีกทั้งยังมีจุดเด่นในเรื่องของ 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Simplicity 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ที่เน้นความง่ายในการเขียนและการอ่าน และยังสามารถทำ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</w:rPr>
        <w:t> Concurrent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</w:rPr>
        <w:t>Programming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ได้ง่าย เพราะภาษา 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Golang 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ถูกออกแบบมาเพื่อทำให้ 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Application 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ที่ต้องใช้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</w:rPr>
        <w:t>Multi-Threading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หรือ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</w:rPr>
        <w:t>Distributed Systems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เป็นเรื่องที่ง่ายขึ้น</w:t>
      </w:r>
    </w:p>
    <w:p w14:paraId="23A16C55" w14:textId="2880058D" w:rsidR="00E62071" w:rsidRPr="00E62071" w:rsidRDefault="00E62071" w:rsidP="00E62071">
      <w:pPr>
        <w:jc w:val="thaiDistribute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</w:rPr>
      </w:pPr>
      <w:r w:rsidRPr="00E6207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  <w:t>Go Ecosystem</w:t>
      </w:r>
    </w:p>
    <w:p w14:paraId="5A073089" w14:textId="6BB79D19" w:rsidR="00E62071" w:rsidRDefault="00E62071" w:rsidP="00E62071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Go Language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FFFFF"/>
          <w:cs/>
        </w:rPr>
        <w:t>มีรูปแบบและคุณลักษณะที่ช่วยในการเขียนโปรแกรม</w:t>
      </w:r>
    </w:p>
    <w:p w14:paraId="62F81A99" w14:textId="3007FC60" w:rsidR="00E62071" w:rsidRDefault="00E62071" w:rsidP="00E62071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Go Libraries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FFFFF"/>
          <w:cs/>
        </w:rPr>
        <w:t xml:space="preserve">มีฟังก์ชันที่สามารถนำมาใช้ซ้ำได้โดยการแจกจ่ายเป็น 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package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FFFFF"/>
          <w:cs/>
        </w:rPr>
        <w:t xml:space="preserve">ซึ่งทำให้สามารถเขียนโปรแกรมในลักษณะของ 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Module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FFFFF"/>
          <w:cs/>
        </w:rPr>
        <w:t>ได้</w:t>
      </w:r>
    </w:p>
    <w:p w14:paraId="6365FD8C" w14:textId="56F3AF10" w:rsidR="00E62071" w:rsidRDefault="00E62071" w:rsidP="00E62071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Go Tooling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FFFFF"/>
          <w:cs/>
        </w:rPr>
        <w:t xml:space="preserve">ให้บริการและสนับสนุนเครื่องมือหลายๆ อย่างในการเขียนภาษา 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Go</w:t>
      </w:r>
    </w:p>
    <w:p w14:paraId="5D8FE60E" w14:textId="0ADEB549" w:rsidR="00E62071" w:rsidRPr="00E62071" w:rsidRDefault="00E62071" w:rsidP="00E62071">
      <w:pPr>
        <w:jc w:val="thaiDistribute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E62071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shd w:val="clear" w:color="auto" w:fill="FFFFFF"/>
          <w:cs/>
        </w:rPr>
        <w:t xml:space="preserve">ความแตกต่างระหว่าง </w:t>
      </w:r>
      <w:r w:rsidRPr="00E6207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  <w:t xml:space="preserve">Array </w:t>
      </w:r>
      <w:r w:rsidRPr="00E62071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shd w:val="clear" w:color="auto" w:fill="FFFFFF"/>
          <w:cs/>
        </w:rPr>
        <w:t xml:space="preserve">กับ </w:t>
      </w:r>
      <w:r w:rsidRPr="00E6207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  <w:t>Slice</w:t>
      </w:r>
    </w:p>
    <w:p w14:paraId="1CDD642C" w14:textId="5E5312B2" w:rsidR="00E62071" w:rsidRPr="006C26E0" w:rsidRDefault="00E62071" w:rsidP="006C26E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E62071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Array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C26E0" w:rsidRPr="006C26E0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  <w:cs/>
        </w:rPr>
        <w:t>ใช้สำหรับการจองหน่วยความจำ ตามที่ได้วางแผนหรือต้องการใช้</w:t>
      </w:r>
      <w:r w:rsidR="006C26E0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C26E0" w:rsidRPr="006C26E0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  <w:cs/>
        </w:rPr>
        <w:t>ทำให้ไม่มีปัญหาเรื่องการจัดการหน่วยความจำ</w:t>
      </w:r>
      <w:r w:rsidR="006C26E0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C26E0">
        <w:rPr>
          <w:rFonts w:asciiTheme="majorBidi" w:hAnsiTheme="majorBidi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ทำได้โดยการกำหนดจำนวนของ </w:t>
      </w:r>
      <w:r w:rsidR="006C26E0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  <w:t xml:space="preserve">Array </w:t>
      </w:r>
      <w:r w:rsidR="006C26E0">
        <w:rPr>
          <w:rFonts w:asciiTheme="majorBidi" w:hAnsiTheme="majorBidi" w:cs="Angsana New" w:hint="cs"/>
          <w:color w:val="000000" w:themeColor="text1"/>
          <w:sz w:val="32"/>
          <w:szCs w:val="32"/>
          <w:shd w:val="clear" w:color="auto" w:fill="FFFFFF"/>
          <w:cs/>
        </w:rPr>
        <w:t>ที่ต้องการได้โดยตรงแต่ไม่สามารถแก้ไขได้</w:t>
      </w:r>
    </w:p>
    <w:p w14:paraId="12F593A4" w14:textId="3038390B" w:rsidR="004F1C8D" w:rsidRDefault="006C26E0" w:rsidP="004F1C8D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</w:pP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  <w:t xml:space="preserve">Slice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  <w:cs/>
        </w:rPr>
        <w:t xml:space="preserve">จะทำการหุ้ม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  <w:t xml:space="preserve">Array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  <w:cs/>
        </w:rPr>
        <w:t xml:space="preserve">ไว้นั่นเองมีประสิทธิภาพที่ดี สำหรับข้อมูลที่เรียงกันโดยใน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  <w:t xml:space="preserve">Go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  <w:cs/>
        </w:rPr>
        <w:t xml:space="preserve">จะใช้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  <w:t xml:space="preserve">slice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  <w:cs/>
        </w:rPr>
        <w:t>เป็นตัวหลัก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  <w:t xml:space="preserve"> Slice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  <w:cs/>
        </w:rPr>
        <w:t xml:space="preserve">จะทำการเก็บ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  <w:t xml:space="preserve">reference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  <w:cs/>
        </w:rPr>
        <w:t xml:space="preserve">ของ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  <w:t xml:space="preserve">Array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  <w:cs/>
        </w:rPr>
        <w:t xml:space="preserve">ดังนั้นถ้ามีการกำหนดค่าไปยังตัวแปรใดๆ มันก็คือการกำหนด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  <w:t xml:space="preserve">reference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  <w:cs/>
        </w:rPr>
        <w:t>ให้นั่นเอง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  <w:cs/>
        </w:rPr>
        <w:t xml:space="preserve">ซึ่งทำให้ใช้งานบน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  <w:t xml:space="preserve">Array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  <w:cs/>
        </w:rPr>
        <w:t>ตัวเดียวกัน</w:t>
      </w:r>
      <w:r w:rsidRPr="004F1C8D">
        <w:rPr>
          <w:rFonts w:asciiTheme="majorBidi" w:hAnsiTheme="majorBidi" w:cs="Angsana New" w:hint="cs"/>
          <w:color w:val="000000" w:themeColor="text1"/>
          <w:sz w:val="32"/>
          <w:szCs w:val="32"/>
          <w:shd w:val="clear" w:color="auto" w:fill="FFFFFF"/>
          <w:cs/>
        </w:rPr>
        <w:t xml:space="preserve"> สามารถเพิ่มจำนวน </w:t>
      </w:r>
      <w:r w:rsidRPr="004F1C8D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  <w:t xml:space="preserve">Slice </w:t>
      </w:r>
      <w:r w:rsidRPr="004F1C8D">
        <w:rPr>
          <w:rFonts w:asciiTheme="majorBidi" w:hAnsiTheme="majorBidi" w:cs="Angsana New" w:hint="cs"/>
          <w:color w:val="000000" w:themeColor="text1"/>
          <w:sz w:val="32"/>
          <w:szCs w:val="32"/>
          <w:shd w:val="clear" w:color="auto" w:fill="FFFFFF"/>
          <w:cs/>
        </w:rPr>
        <w:t>ได้ตามที่ต้องการ</w:t>
      </w:r>
    </w:p>
    <w:p w14:paraId="77F12EEA" w14:textId="6702EC83" w:rsidR="00CE4E93" w:rsidRDefault="00CE4E93" w:rsidP="00CE4E93">
      <w:pPr>
        <w:jc w:val="thaiDistribute"/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</w:pPr>
    </w:p>
    <w:p w14:paraId="76384A4F" w14:textId="6887A80A" w:rsidR="00CE4E93" w:rsidRDefault="00CE4E93" w:rsidP="00CE4E93">
      <w:pPr>
        <w:jc w:val="thaiDistribute"/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</w:pPr>
    </w:p>
    <w:p w14:paraId="374684D7" w14:textId="2762F397" w:rsidR="00CE4E93" w:rsidRDefault="00CE4E93" w:rsidP="00CE4E93">
      <w:pPr>
        <w:jc w:val="thaiDistribute"/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</w:pPr>
    </w:p>
    <w:p w14:paraId="1A27A646" w14:textId="77777777" w:rsidR="00CE4E93" w:rsidRPr="00CE4E93" w:rsidRDefault="00CE4E93" w:rsidP="00CE4E93">
      <w:pPr>
        <w:jc w:val="thaiDistribute"/>
        <w:rPr>
          <w:rFonts w:asciiTheme="majorBidi" w:hAnsiTheme="majorBidi" w:cs="Angsana New" w:hint="cs"/>
          <w:color w:val="000000" w:themeColor="text1"/>
          <w:sz w:val="32"/>
          <w:szCs w:val="32"/>
          <w:shd w:val="clear" w:color="auto" w:fill="FFFFFF"/>
        </w:rPr>
      </w:pPr>
    </w:p>
    <w:p w14:paraId="2EAF15FF" w14:textId="01B5A570" w:rsidR="004F1C8D" w:rsidRPr="004F1C8D" w:rsidRDefault="004F1C8D" w:rsidP="004F1C8D">
      <w:pPr>
        <w:jc w:val="thaiDistribute"/>
        <w:rPr>
          <w:rFonts w:asciiTheme="majorBidi" w:hAnsiTheme="majorBidi" w:cs="Angsana New"/>
          <w:b/>
          <w:bCs/>
          <w:color w:val="000000" w:themeColor="text1"/>
          <w:sz w:val="40"/>
          <w:szCs w:val="40"/>
          <w:shd w:val="clear" w:color="auto" w:fill="FFFFFF"/>
        </w:rPr>
      </w:pPr>
      <w:r w:rsidRPr="004F1C8D">
        <w:rPr>
          <w:rFonts w:asciiTheme="majorBidi" w:hAnsiTheme="majorBidi" w:cs="Angsana New"/>
          <w:b/>
          <w:bCs/>
          <w:color w:val="000000" w:themeColor="text1"/>
          <w:sz w:val="40"/>
          <w:szCs w:val="40"/>
          <w:shd w:val="clear" w:color="auto" w:fill="FFFFFF"/>
          <w:cs/>
        </w:rPr>
        <w:lastRenderedPageBreak/>
        <w:t>ผลลัพธ์</w:t>
      </w:r>
      <w:r>
        <w:rPr>
          <w:rFonts w:asciiTheme="majorBidi" w:hAnsiTheme="majorBidi" w:cs="Angsana New" w:hint="cs"/>
          <w:b/>
          <w:bCs/>
          <w:color w:val="000000" w:themeColor="text1"/>
          <w:sz w:val="40"/>
          <w:szCs w:val="40"/>
          <w:shd w:val="clear" w:color="auto" w:fill="FFFFFF"/>
          <w:cs/>
        </w:rPr>
        <w:t>การรันโปรแกรม</w:t>
      </w:r>
    </w:p>
    <w:p w14:paraId="54EC1DAF" w14:textId="68FC2424" w:rsidR="00665233" w:rsidRPr="006C26E0" w:rsidRDefault="00665233" w:rsidP="00665233">
      <w:pPr>
        <w:pStyle w:val="ListParagraph"/>
        <w:ind w:left="1080"/>
        <w:jc w:val="thaiDistribute"/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="Angsana New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1ED42F88" wp14:editId="707AF2A6">
            <wp:extent cx="4220164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E93">
        <w:rPr>
          <w:rFonts w:asciiTheme="majorBidi" w:hAnsiTheme="majorBidi" w:cs="Angsana New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2C0362A7" wp14:editId="5B503CC5">
            <wp:extent cx="3381847" cy="762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233" w:rsidRPr="006C26E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0BC2" w14:textId="77777777" w:rsidR="00770C31" w:rsidRDefault="00770C31" w:rsidP="00D163AF">
      <w:pPr>
        <w:spacing w:after="0" w:line="240" w:lineRule="auto"/>
      </w:pPr>
      <w:r>
        <w:separator/>
      </w:r>
    </w:p>
  </w:endnote>
  <w:endnote w:type="continuationSeparator" w:id="0">
    <w:p w14:paraId="4B4F2668" w14:textId="77777777" w:rsidR="00770C31" w:rsidRDefault="00770C31" w:rsidP="00D1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09C85" w14:textId="77777777" w:rsidR="00770C31" w:rsidRDefault="00770C31" w:rsidP="00D163AF">
      <w:pPr>
        <w:spacing w:after="0" w:line="240" w:lineRule="auto"/>
      </w:pPr>
      <w:r>
        <w:separator/>
      </w:r>
    </w:p>
  </w:footnote>
  <w:footnote w:type="continuationSeparator" w:id="0">
    <w:p w14:paraId="7F8602BE" w14:textId="77777777" w:rsidR="00770C31" w:rsidRDefault="00770C31" w:rsidP="00D1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2B8A" w14:textId="3D821C1A" w:rsidR="00D163AF" w:rsidRPr="00D163AF" w:rsidRDefault="00D163AF" w:rsidP="00D163AF">
    <w:pPr>
      <w:pStyle w:val="Header"/>
      <w:jc w:val="right"/>
      <w:rPr>
        <w:rFonts w:asciiTheme="majorBidi" w:hAnsiTheme="majorBidi" w:cstheme="majorBidi"/>
        <w:cs/>
      </w:rPr>
    </w:pPr>
    <w:r>
      <w:rPr>
        <w:rFonts w:asciiTheme="majorBidi" w:hAnsiTheme="majorBidi" w:cstheme="majorBidi" w:hint="cs"/>
        <w:cs/>
      </w:rPr>
      <w:t>นายชิรพล เหมตระการ รหัสนักศึกษา 64210001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22E5B"/>
    <w:multiLevelType w:val="hybridMultilevel"/>
    <w:tmpl w:val="21AC25D4"/>
    <w:lvl w:ilvl="0" w:tplc="B5C0F86E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71"/>
    <w:rsid w:val="004311B6"/>
    <w:rsid w:val="004F1C8D"/>
    <w:rsid w:val="00665233"/>
    <w:rsid w:val="006C26E0"/>
    <w:rsid w:val="00770C31"/>
    <w:rsid w:val="00881FB7"/>
    <w:rsid w:val="00C637DC"/>
    <w:rsid w:val="00CE4E93"/>
    <w:rsid w:val="00D163AF"/>
    <w:rsid w:val="00E62071"/>
    <w:rsid w:val="00E8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A699"/>
  <w15:chartTrackingRefBased/>
  <w15:docId w15:val="{304A84DE-D0EF-4A7C-8668-1ECA1A66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20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2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AF"/>
  </w:style>
  <w:style w:type="paragraph" w:styleId="Footer">
    <w:name w:val="footer"/>
    <w:basedOn w:val="Normal"/>
    <w:link w:val="FooterChar"/>
    <w:uiPriority w:val="99"/>
    <w:unhideWhenUsed/>
    <w:rsid w:val="00D1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chirapon hemtrakan</dc:creator>
  <cp:keywords/>
  <dc:description/>
  <cp:lastModifiedBy>chirapon hemtrakan</cp:lastModifiedBy>
  <cp:revision>8</cp:revision>
  <dcterms:created xsi:type="dcterms:W3CDTF">2022-03-01T10:36:00Z</dcterms:created>
  <dcterms:modified xsi:type="dcterms:W3CDTF">2022-03-04T13:26:00Z</dcterms:modified>
</cp:coreProperties>
</file>