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3FC" w14:textId="5AE6FE05" w:rsidR="00C637DC" w:rsidRDefault="00331B0C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749C6AC3" wp14:editId="425F144E">
            <wp:extent cx="5866765" cy="822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6AABF30F" wp14:editId="549AC7A8">
            <wp:extent cx="55314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7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36B6" w14:textId="77777777" w:rsidR="003C3319" w:rsidRDefault="003C3319" w:rsidP="00331B0C">
      <w:pPr>
        <w:spacing w:after="0" w:line="240" w:lineRule="auto"/>
      </w:pPr>
      <w:r>
        <w:separator/>
      </w:r>
    </w:p>
  </w:endnote>
  <w:endnote w:type="continuationSeparator" w:id="0">
    <w:p w14:paraId="5D45E1E6" w14:textId="77777777" w:rsidR="003C3319" w:rsidRDefault="003C3319" w:rsidP="0033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571A" w14:textId="77777777" w:rsidR="003C3319" w:rsidRDefault="003C3319" w:rsidP="00331B0C">
      <w:pPr>
        <w:spacing w:after="0" w:line="240" w:lineRule="auto"/>
      </w:pPr>
      <w:r>
        <w:separator/>
      </w:r>
    </w:p>
  </w:footnote>
  <w:footnote w:type="continuationSeparator" w:id="0">
    <w:p w14:paraId="68C5119E" w14:textId="77777777" w:rsidR="003C3319" w:rsidRDefault="003C3319" w:rsidP="0033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A033" w14:textId="299BA1C6" w:rsidR="00331B0C" w:rsidRPr="00331B0C" w:rsidRDefault="00331B0C" w:rsidP="00331B0C">
    <w:pPr>
      <w:pStyle w:val="Header"/>
      <w:jc w:val="right"/>
      <w:rPr>
        <w:rFonts w:asciiTheme="majorBidi" w:hAnsiTheme="majorBidi" w:cstheme="majorBidi"/>
        <w:sz w:val="24"/>
        <w:szCs w:val="32"/>
      </w:rPr>
    </w:pPr>
    <w:r w:rsidRPr="00331B0C">
      <w:rPr>
        <w:rFonts w:asciiTheme="majorBidi" w:hAnsiTheme="majorBidi" w:cstheme="majorBidi"/>
        <w:sz w:val="24"/>
        <w:szCs w:val="32"/>
        <w:cs/>
      </w:rPr>
      <w:t>นายชิรพล เหมตระการ รหัสนักศึกษา 64210001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C"/>
    <w:rsid w:val="00331B0C"/>
    <w:rsid w:val="003C3319"/>
    <w:rsid w:val="004311B6"/>
    <w:rsid w:val="008F4CCB"/>
    <w:rsid w:val="00C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7519"/>
  <w15:chartTrackingRefBased/>
  <w15:docId w15:val="{0A88BE4B-752F-4B80-8289-F86F18E4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0C"/>
  </w:style>
  <w:style w:type="paragraph" w:styleId="Footer">
    <w:name w:val="footer"/>
    <w:basedOn w:val="Normal"/>
    <w:link w:val="FooterChar"/>
    <w:uiPriority w:val="99"/>
    <w:unhideWhenUsed/>
    <w:rsid w:val="0033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1</cp:revision>
  <dcterms:created xsi:type="dcterms:W3CDTF">2022-03-05T08:02:00Z</dcterms:created>
  <dcterms:modified xsi:type="dcterms:W3CDTF">2022-03-05T08:08:00Z</dcterms:modified>
</cp:coreProperties>
</file>