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1EDC" w14:textId="69C5F07D" w:rsidR="00AF3804" w:rsidRDefault="00AF3804">
      <w:r w:rsidRPr="00AF3804">
        <w:t xml:space="preserve">Method </w:t>
      </w:r>
      <w:r>
        <w:t>Get</w:t>
      </w:r>
      <w:r>
        <w:rPr>
          <w:noProof/>
          <w:cs/>
        </w:rPr>
        <w:drawing>
          <wp:inline distT="0" distB="0" distL="0" distR="0" wp14:anchorId="7D89108B" wp14:editId="182BFDE0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6D23" w14:textId="77777777" w:rsidR="00AF3804" w:rsidRDefault="00AF3804"/>
    <w:p w14:paraId="6F349F60" w14:textId="77777777" w:rsidR="00AF3804" w:rsidRDefault="00AF3804"/>
    <w:p w14:paraId="0030B0FF" w14:textId="218C4F49" w:rsidR="00C637DC" w:rsidRDefault="00AF3804">
      <w:r w:rsidRPr="00AF3804">
        <w:lastRenderedPageBreak/>
        <w:t xml:space="preserve">Method </w:t>
      </w:r>
      <w:r>
        <w:t>Post</w:t>
      </w:r>
      <w:r>
        <w:rPr>
          <w:noProof/>
          <w:cs/>
        </w:rPr>
        <w:t xml:space="preserve"> </w:t>
      </w:r>
      <w:r>
        <w:rPr>
          <w:noProof/>
          <w:cs/>
        </w:rPr>
        <w:drawing>
          <wp:inline distT="0" distB="0" distL="0" distR="0" wp14:anchorId="42A40DD8" wp14:editId="576001AB">
            <wp:extent cx="59340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7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0B63" w14:textId="77777777" w:rsidR="00794C4A" w:rsidRDefault="00794C4A" w:rsidP="00AF3804">
      <w:pPr>
        <w:spacing w:after="0" w:line="240" w:lineRule="auto"/>
      </w:pPr>
      <w:r>
        <w:separator/>
      </w:r>
    </w:p>
  </w:endnote>
  <w:endnote w:type="continuationSeparator" w:id="0">
    <w:p w14:paraId="55B2FB50" w14:textId="77777777" w:rsidR="00794C4A" w:rsidRDefault="00794C4A" w:rsidP="00AF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28D4" w14:textId="77777777" w:rsidR="00794C4A" w:rsidRDefault="00794C4A" w:rsidP="00AF3804">
      <w:pPr>
        <w:spacing w:after="0" w:line="240" w:lineRule="auto"/>
      </w:pPr>
      <w:r>
        <w:separator/>
      </w:r>
    </w:p>
  </w:footnote>
  <w:footnote w:type="continuationSeparator" w:id="0">
    <w:p w14:paraId="5B2A394E" w14:textId="77777777" w:rsidR="00794C4A" w:rsidRDefault="00794C4A" w:rsidP="00AF3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333D" w14:textId="436C6E5B" w:rsidR="00AF3804" w:rsidRDefault="00AF3804" w:rsidP="00AF3804">
    <w:pPr>
      <w:pStyle w:val="Header"/>
      <w:jc w:val="right"/>
      <w:rPr>
        <w:rFonts w:hint="cs"/>
      </w:rPr>
    </w:pPr>
    <w:r>
      <w:rPr>
        <w:rFonts w:hint="cs"/>
        <w:cs/>
      </w:rPr>
      <w:t xml:space="preserve">นายชิรพล เหมตระการ รหัสนักศึกษา </w:t>
    </w:r>
    <w:r>
      <w:t>64210001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04"/>
    <w:rsid w:val="004311B6"/>
    <w:rsid w:val="00794C4A"/>
    <w:rsid w:val="00AF3804"/>
    <w:rsid w:val="00C6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423A"/>
  <w15:chartTrackingRefBased/>
  <w15:docId w15:val="{96C6AFFE-C5B7-46F3-BA0D-9C374743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04"/>
  </w:style>
  <w:style w:type="paragraph" w:styleId="Footer">
    <w:name w:val="footer"/>
    <w:basedOn w:val="Normal"/>
    <w:link w:val="FooterChar"/>
    <w:uiPriority w:val="99"/>
    <w:unhideWhenUsed/>
    <w:rsid w:val="00AF3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chirapon hemtrakan</dc:creator>
  <cp:keywords/>
  <dc:description/>
  <cp:lastModifiedBy>chirapon hemtrakan</cp:lastModifiedBy>
  <cp:revision>1</cp:revision>
  <dcterms:created xsi:type="dcterms:W3CDTF">2022-03-12T14:01:00Z</dcterms:created>
  <dcterms:modified xsi:type="dcterms:W3CDTF">2022-03-12T14:03:00Z</dcterms:modified>
</cp:coreProperties>
</file>