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48EAE" w14:textId="15F41A42" w:rsidR="00911AEA" w:rsidRPr="00911AEA" w:rsidRDefault="00911AEA" w:rsidP="00911AE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1AEA">
        <w:rPr>
          <w:rFonts w:ascii="TH SarabunPSK" w:hAnsi="TH SarabunPSK" w:cs="TH SarabunPSK"/>
          <w:b/>
          <w:bCs/>
          <w:sz w:val="40"/>
          <w:szCs w:val="40"/>
          <w:cs/>
        </w:rPr>
        <w:t>กิตติกรรมประกาศ</w:t>
      </w:r>
    </w:p>
    <w:p w14:paraId="28C26A07" w14:textId="77777777" w:rsidR="00911AEA" w:rsidRPr="00911AEA" w:rsidRDefault="00911AEA" w:rsidP="00911AEA">
      <w:pPr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56A4697" w14:textId="0D87148E" w:rsidR="00911AEA" w:rsidRPr="00911AEA" w:rsidRDefault="00911AEA" w:rsidP="00B66C7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>โครงการเล่มนี้สำเร็จได้ด้วยความอนุเคราะห์จากบุคคลหลายท่าน</w:t>
      </w:r>
      <w:r w:rsidR="00A91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11AEA">
        <w:rPr>
          <w:rFonts w:ascii="TH SarabunPSK" w:hAnsi="TH SarabunPSK" w:cs="TH SarabunPSK"/>
          <w:sz w:val="32"/>
          <w:szCs w:val="32"/>
          <w:cs/>
        </w:rPr>
        <w:t>ซึ่งผู้จัดทำไม่สามารถกล่าวได้ ทั้งหมด ผู้มีพระคุณท่านแรกที่ขอขอบคุณเป็นอย่างยิ่งคือ อาจารย์เสาร์วันดี ผ่านเมือง อาจารย์ผู้ให้ความ ช่วยเหลือเป็นที่ปรึกษาแนะนำตรวจแก้ระบบงานและเอกสารรายงานเล่มนี้ให้มีความถูกต้อง</w:t>
      </w:r>
      <w:r w:rsidR="00A915CD">
        <w:rPr>
          <w:rFonts w:ascii="TH SarabunPSK" w:hAnsi="TH SarabunPSK" w:cs="TH SarabunPSK" w:hint="cs"/>
          <w:sz w:val="32"/>
          <w:szCs w:val="32"/>
          <w:cs/>
        </w:rPr>
        <w:t>และ</w:t>
      </w:r>
      <w:bookmarkStart w:id="0" w:name="_GoBack"/>
      <w:bookmarkEnd w:id="0"/>
      <w:r w:rsidRPr="00911AEA">
        <w:rPr>
          <w:rFonts w:ascii="TH SarabunPSK" w:hAnsi="TH SarabunPSK" w:cs="TH SarabunPSK"/>
          <w:sz w:val="32"/>
          <w:szCs w:val="32"/>
          <w:cs/>
        </w:rPr>
        <w:t xml:space="preserve">สมบูรณ์ </w:t>
      </w:r>
    </w:p>
    <w:p w14:paraId="1922E39A" w14:textId="6EB59455" w:rsidR="00911AEA" w:rsidRPr="00911AEA" w:rsidRDefault="00911AEA" w:rsidP="00B66C7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>ขอขอบคุณอาจารย์นิสิต ตัน</w:t>
      </w:r>
      <w:proofErr w:type="spellStart"/>
      <w:r w:rsidRPr="00911AEA">
        <w:rPr>
          <w:rFonts w:ascii="TH SarabunPSK" w:hAnsi="TH SarabunPSK" w:cs="TH SarabunPSK"/>
          <w:sz w:val="32"/>
          <w:szCs w:val="32"/>
          <w:cs/>
        </w:rPr>
        <w:t>ติวัฒน</w:t>
      </w:r>
      <w:proofErr w:type="spellEnd"/>
      <w:r w:rsidRPr="00911AEA">
        <w:rPr>
          <w:rFonts w:ascii="TH SarabunPSK" w:hAnsi="TH SarabunPSK" w:cs="TH SarabunPSK"/>
          <w:sz w:val="32"/>
          <w:szCs w:val="32"/>
          <w:cs/>
        </w:rPr>
        <w:t>ไพศาลและอาจารย์ปรัชญา</w:t>
      </w:r>
      <w:proofErr w:type="spellStart"/>
      <w:r w:rsidRPr="00911AEA">
        <w:rPr>
          <w:rFonts w:ascii="TH SarabunPSK" w:hAnsi="TH SarabunPSK" w:cs="TH SarabunPSK"/>
          <w:sz w:val="32"/>
          <w:szCs w:val="32"/>
          <w:cs/>
        </w:rPr>
        <w:t>นันท์</w:t>
      </w:r>
      <w:proofErr w:type="spellEnd"/>
      <w:r w:rsidRPr="00911AEA">
        <w:rPr>
          <w:rFonts w:ascii="TH SarabunPSK" w:hAnsi="TH SarabunPSK" w:cs="TH SarabunPSK"/>
          <w:sz w:val="32"/>
          <w:szCs w:val="32"/>
          <w:cs/>
        </w:rPr>
        <w:t xml:space="preserve"> ญาณเพิ่ม ที่ได้ให้คำปรึกษา แนะนำในการวิเคราะห์และออกแบบระบบ ขั้นตอนการพัฒนาและแก้ไขระบบงานให้ครอบคลุมและสมบูรณ์สามารถใช้งานได้จริงตรงตามที่ได้</w:t>
      </w:r>
      <w:r w:rsidR="008D756C">
        <w:rPr>
          <w:rFonts w:ascii="TH SarabunPSK" w:hAnsi="TH SarabunPSK" w:cs="TH SarabunPSK" w:hint="cs"/>
          <w:sz w:val="32"/>
          <w:szCs w:val="32"/>
          <w:cs/>
        </w:rPr>
        <w:t>วิเคราะห์และ</w:t>
      </w:r>
      <w:r w:rsidRPr="00911AEA">
        <w:rPr>
          <w:rFonts w:ascii="TH SarabunPSK" w:hAnsi="TH SarabunPSK" w:cs="TH SarabunPSK"/>
          <w:sz w:val="32"/>
          <w:szCs w:val="32"/>
          <w:cs/>
        </w:rPr>
        <w:t>ออกแบบไว้ สนองตอบความต้องการของผู้ใช้งาน</w:t>
      </w:r>
      <w:r w:rsidR="008D756C">
        <w:rPr>
          <w:rFonts w:ascii="TH SarabunPSK" w:hAnsi="TH SarabunPSK" w:cs="TH SarabunPSK" w:hint="cs"/>
          <w:sz w:val="32"/>
          <w:szCs w:val="32"/>
          <w:cs/>
        </w:rPr>
        <w:t>ระบบจริง</w:t>
      </w:r>
      <w:r w:rsidRPr="00911AEA">
        <w:rPr>
          <w:rFonts w:ascii="TH SarabunPSK" w:hAnsi="TH SarabunPSK" w:cs="TH SarabunPSK"/>
          <w:sz w:val="32"/>
          <w:szCs w:val="32"/>
          <w:cs/>
        </w:rPr>
        <w:t xml:space="preserve">ทั้งครูผู้สอน และผู้เรียนที่ต้องการวัดและประเมินผลความรู้ความสามารถของตนเอง </w:t>
      </w:r>
    </w:p>
    <w:p w14:paraId="6A824F21" w14:textId="37DD13C5" w:rsidR="00911AEA" w:rsidRPr="00911AEA" w:rsidRDefault="00911AEA" w:rsidP="00B66C7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 xml:space="preserve">สุดท้ายนี้ขอกราบขอบพระคุณบิดามารดาของข้าพเจ้าที่อยู่เบื้องหลังความสำเร็จในครั้งนี้ </w:t>
      </w:r>
    </w:p>
    <w:p w14:paraId="24228A12" w14:textId="77777777" w:rsidR="00911AEA" w:rsidRPr="00911AEA" w:rsidRDefault="00911AEA" w:rsidP="00911AEA">
      <w:pPr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C17894A" w14:textId="211F11A2" w:rsidR="00911AEA" w:rsidRPr="00911AEA" w:rsidRDefault="00911AEA" w:rsidP="008D756C">
      <w:pPr>
        <w:ind w:left="5040" w:firstLine="720"/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รพล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เหมตระการ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DFAB0EE" w14:textId="24B99AE6" w:rsidR="00911AEA" w:rsidRPr="00911AEA" w:rsidRDefault="00911AEA" w:rsidP="008D756C">
      <w:pPr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 xml:space="preserve">                    </w:t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="008D756C">
        <w:rPr>
          <w:rFonts w:ascii="TH SarabunPSK" w:hAnsi="TH SarabunPSK" w:cs="TH SarabunPSK" w:hint="cs"/>
          <w:sz w:val="32"/>
          <w:szCs w:val="32"/>
          <w:cs/>
        </w:rPr>
        <w:tab/>
      </w:r>
      <w:r w:rsidRPr="00911AEA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5625427" w14:textId="77777777" w:rsidR="00911AEA" w:rsidRPr="00911AEA" w:rsidRDefault="00911AEA" w:rsidP="00911AEA">
      <w:pPr>
        <w:rPr>
          <w:rFonts w:ascii="TH SarabunPSK" w:hAnsi="TH SarabunPSK" w:cs="TH SarabunPSK"/>
          <w:sz w:val="32"/>
          <w:szCs w:val="32"/>
        </w:rPr>
      </w:pPr>
      <w:r w:rsidRPr="00911AE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2ABCA4A" w14:textId="77777777" w:rsidR="00DA1306" w:rsidRPr="00911AEA" w:rsidRDefault="00DA1306">
      <w:pPr>
        <w:rPr>
          <w:rFonts w:ascii="TH SarabunPSK" w:hAnsi="TH SarabunPSK" w:cs="TH SarabunPSK"/>
          <w:sz w:val="32"/>
          <w:szCs w:val="32"/>
        </w:rPr>
      </w:pPr>
    </w:p>
    <w:sectPr w:rsidR="00DA1306" w:rsidRPr="00911AEA" w:rsidSect="008D756C">
      <w:headerReference w:type="default" r:id="rId7"/>
      <w:pgSz w:w="11907" w:h="16839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2DCF3" w14:textId="77777777" w:rsidR="008945F6" w:rsidRDefault="008945F6" w:rsidP="008D756C">
      <w:pPr>
        <w:spacing w:after="0" w:line="240" w:lineRule="auto"/>
      </w:pPr>
      <w:r>
        <w:separator/>
      </w:r>
    </w:p>
  </w:endnote>
  <w:endnote w:type="continuationSeparator" w:id="0">
    <w:p w14:paraId="7D9EE8F9" w14:textId="77777777" w:rsidR="008945F6" w:rsidRDefault="008945F6" w:rsidP="008D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148" w14:textId="77777777" w:rsidR="008945F6" w:rsidRDefault="008945F6" w:rsidP="008D756C">
      <w:pPr>
        <w:spacing w:after="0" w:line="240" w:lineRule="auto"/>
      </w:pPr>
      <w:r>
        <w:separator/>
      </w:r>
    </w:p>
  </w:footnote>
  <w:footnote w:type="continuationSeparator" w:id="0">
    <w:p w14:paraId="1943188D" w14:textId="77777777" w:rsidR="008945F6" w:rsidRDefault="008945F6" w:rsidP="008D7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105522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D193997" w14:textId="75D66B13" w:rsidR="008D756C" w:rsidRPr="008D756C" w:rsidRDefault="008D756C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>
          <w:rPr>
            <w:rFonts w:ascii="TH SarabunPSK" w:hAnsi="TH SarabunPSK" w:cs="TH SarabunPSK" w:hint="cs"/>
            <w:sz w:val="32"/>
            <w:szCs w:val="32"/>
            <w:cs/>
          </w:rPr>
          <w:t>ข</w:t>
        </w:r>
      </w:p>
    </w:sdtContent>
  </w:sdt>
  <w:p w14:paraId="237A39A8" w14:textId="77777777" w:rsidR="008D756C" w:rsidRDefault="008D75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10"/>
    <w:rsid w:val="002778A6"/>
    <w:rsid w:val="007B2C19"/>
    <w:rsid w:val="007B6410"/>
    <w:rsid w:val="008945F6"/>
    <w:rsid w:val="008D756C"/>
    <w:rsid w:val="00911AEA"/>
    <w:rsid w:val="00A915CD"/>
    <w:rsid w:val="00B66C76"/>
    <w:rsid w:val="00C93D52"/>
    <w:rsid w:val="00D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06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6C"/>
  </w:style>
  <w:style w:type="paragraph" w:styleId="Footer">
    <w:name w:val="footer"/>
    <w:basedOn w:val="Normal"/>
    <w:link w:val="FooterChar"/>
    <w:uiPriority w:val="99"/>
    <w:unhideWhenUsed/>
    <w:rsid w:val="008D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6C"/>
  </w:style>
  <w:style w:type="paragraph" w:styleId="Footer">
    <w:name w:val="footer"/>
    <w:basedOn w:val="Normal"/>
    <w:link w:val="FooterChar"/>
    <w:uiPriority w:val="99"/>
    <w:unhideWhenUsed/>
    <w:rsid w:val="008D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admin</cp:lastModifiedBy>
  <cp:revision>9</cp:revision>
  <cp:lastPrinted>2020-04-27T07:14:00Z</cp:lastPrinted>
  <dcterms:created xsi:type="dcterms:W3CDTF">2020-04-15T00:44:00Z</dcterms:created>
  <dcterms:modified xsi:type="dcterms:W3CDTF">2020-04-27T07:14:00Z</dcterms:modified>
</cp:coreProperties>
</file>