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AFCAB" w14:textId="08308D5B" w:rsidR="00DA1306" w:rsidRDefault="00BD31E5" w:rsidP="004F5E3E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D31E5">
        <w:rPr>
          <w:rFonts w:ascii="TH SarabunPSK" w:hAnsi="TH SarabunPSK" w:cs="TH SarabunPSK"/>
          <w:b/>
          <w:bCs/>
          <w:sz w:val="40"/>
          <w:szCs w:val="40"/>
          <w:cs/>
        </w:rPr>
        <w:t>บทที่ 5</w:t>
      </w:r>
    </w:p>
    <w:p w14:paraId="49AB9CCC" w14:textId="05ADEEA7" w:rsidR="00BD31E5" w:rsidRDefault="00BD31E5" w:rsidP="004F5E3E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 อภิปรายผลและข้อเสนอแนะ</w:t>
      </w:r>
    </w:p>
    <w:p w14:paraId="5401B471" w14:textId="60742518" w:rsidR="00BD31E5" w:rsidRDefault="00BD31E5" w:rsidP="004F5E3E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2C005F3" w14:textId="00D1AC5E" w:rsidR="00BD31E5" w:rsidRDefault="00BD31E5" w:rsidP="004F5E3E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5.1 </w:t>
      </w:r>
      <w:r w:rsidR="004F5E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สรุปผลการพัฒนาระบบงาน</w:t>
      </w:r>
      <w:proofErr w:type="gramEnd"/>
    </w:p>
    <w:p w14:paraId="783C9339" w14:textId="73509F0D" w:rsidR="00BD31E5" w:rsidRDefault="00BD31E5" w:rsidP="004F5E3E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D31E5">
        <w:rPr>
          <w:rFonts w:ascii="TH SarabunPSK" w:hAnsi="TH SarabunPSK" w:cs="TH SarabunPSK"/>
          <w:sz w:val="32"/>
          <w:szCs w:val="32"/>
          <w:cs/>
        </w:rPr>
        <w:t>หลังจากที่ได้</w:t>
      </w:r>
      <w:r w:rsidR="006C7E80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6C7E80" w:rsidRPr="006C7E80">
        <w:rPr>
          <w:rFonts w:ascii="TH SarabunPSK" w:hAnsi="TH SarabunPSK" w:cs="TH SarabunPSK"/>
          <w:sz w:val="32"/>
          <w:szCs w:val="32"/>
          <w:cs/>
        </w:rPr>
        <w:t>ระบบ</w:t>
      </w:r>
      <w:r w:rsidR="006C7E80">
        <w:rPr>
          <w:rFonts w:ascii="TH SarabunPSK" w:hAnsi="TH SarabunPSK" w:cs="TH SarabunPSK" w:hint="cs"/>
          <w:sz w:val="32"/>
          <w:szCs w:val="32"/>
          <w:cs/>
        </w:rPr>
        <w:t>เ</w:t>
      </w:r>
      <w:r w:rsidR="006C7E80" w:rsidRPr="006C7E80">
        <w:rPr>
          <w:rFonts w:ascii="TH SarabunPSK" w:hAnsi="TH SarabunPSK" w:cs="TH SarabunPSK"/>
          <w:sz w:val="32"/>
          <w:szCs w:val="32"/>
          <w:cs/>
        </w:rPr>
        <w:t>ช็คแถวและประเมินกิจกรรม</w:t>
      </w:r>
      <w:r w:rsidR="006C7E80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C7E80" w:rsidRPr="006C7E80">
        <w:rPr>
          <w:rFonts w:ascii="TH SarabunPSK" w:hAnsi="TH SarabunPSK" w:cs="TH SarabunPSK"/>
          <w:sz w:val="32"/>
          <w:szCs w:val="32"/>
          <w:cs/>
        </w:rPr>
        <w:t>เข้าแถว</w:t>
      </w:r>
      <w:r w:rsidR="006C7E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31E5">
        <w:rPr>
          <w:rFonts w:ascii="TH SarabunPSK" w:hAnsi="TH SarabunPSK" w:cs="TH SarabunPSK"/>
          <w:sz w:val="32"/>
          <w:szCs w:val="32"/>
          <w:cs/>
        </w:rPr>
        <w:t>ตามวัตถุประสงค์ที่กำหนดไว้แล้ว ในส่วนของการ ออกแบบ ทำให้</w:t>
      </w:r>
      <w:r w:rsidR="002D2EFB" w:rsidRPr="006C7E80">
        <w:rPr>
          <w:rFonts w:ascii="TH SarabunPSK" w:hAnsi="TH SarabunPSK" w:cs="TH SarabunPSK"/>
          <w:sz w:val="32"/>
          <w:szCs w:val="32"/>
          <w:cs/>
        </w:rPr>
        <w:t>ระบบ</w:t>
      </w:r>
      <w:r w:rsidR="002D2EFB">
        <w:rPr>
          <w:rFonts w:ascii="TH SarabunPSK" w:hAnsi="TH SarabunPSK" w:cs="TH SarabunPSK" w:hint="cs"/>
          <w:sz w:val="32"/>
          <w:szCs w:val="32"/>
          <w:cs/>
        </w:rPr>
        <w:t>เ</w:t>
      </w:r>
      <w:r w:rsidR="002D2EFB" w:rsidRPr="006C7E80">
        <w:rPr>
          <w:rFonts w:ascii="TH SarabunPSK" w:hAnsi="TH SarabunPSK" w:cs="TH SarabunPSK"/>
          <w:sz w:val="32"/>
          <w:szCs w:val="32"/>
          <w:cs/>
        </w:rPr>
        <w:t>ช็คแถวและประเมินกิจกรรม</w:t>
      </w:r>
      <w:r w:rsidR="002D2EFB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D2EFB" w:rsidRPr="006C7E80">
        <w:rPr>
          <w:rFonts w:ascii="TH SarabunPSK" w:hAnsi="TH SarabunPSK" w:cs="TH SarabunPSK"/>
          <w:sz w:val="32"/>
          <w:szCs w:val="32"/>
          <w:cs/>
        </w:rPr>
        <w:t>เข้าแถว</w:t>
      </w:r>
      <w:r w:rsidR="002D2E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31E5">
        <w:rPr>
          <w:rFonts w:ascii="TH SarabunPSK" w:hAnsi="TH SarabunPSK" w:cs="TH SarabunPSK"/>
          <w:sz w:val="32"/>
          <w:szCs w:val="32"/>
          <w:cs/>
        </w:rPr>
        <w:t>มีขอบเขตการทำงานดังนี้</w:t>
      </w:r>
    </w:p>
    <w:p w14:paraId="76F2B59F" w14:textId="020DD5B2" w:rsidR="00676D7C" w:rsidRDefault="00676D7C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5.1.1 ส่วนของนักเรียน-นักศึกษา</w:t>
      </w:r>
    </w:p>
    <w:p w14:paraId="67CBC316" w14:textId="16A031B6" w:rsidR="00676D7C" w:rsidRDefault="00676D7C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F22CC">
        <w:rPr>
          <w:rFonts w:ascii="TH SarabunPSK" w:hAnsi="TH SarabunPSK" w:cs="TH SarabunPSK" w:hint="cs"/>
          <w:sz w:val="32"/>
          <w:szCs w:val="32"/>
          <w:cs/>
        </w:rPr>
        <w:t>1) การล็อกอินเพื่อเข้าสู่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14:paraId="3FAE2414" w14:textId="16DA2C44" w:rsidR="00676D7C" w:rsidRDefault="00676D7C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 การแก้ไขข้อมูลส่วนตัว</w:t>
      </w:r>
    </w:p>
    <w:p w14:paraId="4AE0DA1C" w14:textId="69AA6618" w:rsidR="00676D7C" w:rsidRDefault="00676D7C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 ดู</w:t>
      </w:r>
      <w:r w:rsidR="00383A8E">
        <w:rPr>
          <w:rFonts w:ascii="TH SarabunPSK" w:hAnsi="TH SarabunPSK" w:cs="TH SarabunPSK" w:hint="cs"/>
          <w:sz w:val="32"/>
          <w:szCs w:val="32"/>
          <w:cs/>
        </w:rPr>
        <w:t>ประวั</w:t>
      </w:r>
      <w:r w:rsidR="008C4FF1">
        <w:rPr>
          <w:rFonts w:ascii="TH SarabunPSK" w:hAnsi="TH SarabunPSK" w:cs="TH SarabunPSK" w:hint="cs"/>
          <w:sz w:val="32"/>
          <w:szCs w:val="32"/>
          <w:cs/>
        </w:rPr>
        <w:t>ติ</w:t>
      </w:r>
      <w:r>
        <w:rPr>
          <w:rFonts w:ascii="TH SarabunPSK" w:hAnsi="TH SarabunPSK" w:cs="TH SarabunPSK" w:hint="cs"/>
          <w:sz w:val="32"/>
          <w:szCs w:val="32"/>
          <w:cs/>
        </w:rPr>
        <w:t>การมาเข้ากิจกรรมเข้าแถว</w:t>
      </w:r>
    </w:p>
    <w:p w14:paraId="2AB7A7B2" w14:textId="2C18E99E" w:rsidR="00676D7C" w:rsidRDefault="00676D7C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 ดู</w:t>
      </w:r>
      <w:r w:rsidR="008C4FF1">
        <w:rPr>
          <w:rFonts w:ascii="TH SarabunPSK" w:hAnsi="TH SarabunPSK" w:cs="TH SarabunPSK" w:hint="cs"/>
          <w:sz w:val="32"/>
          <w:szCs w:val="32"/>
          <w:cs/>
        </w:rPr>
        <w:t>ผลการประเมินกิจกรรมเข้าแถว</w:t>
      </w:r>
    </w:p>
    <w:p w14:paraId="52C7226C" w14:textId="66A5283C" w:rsidR="008C4FF1" w:rsidRDefault="008C4FF1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5) ดูข่าวประชาสัมพันธ์</w:t>
      </w:r>
    </w:p>
    <w:p w14:paraId="69056F85" w14:textId="4156BCAC" w:rsidR="008C4FF1" w:rsidRDefault="008C4FF1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6) ออกจากระบบ</w:t>
      </w:r>
    </w:p>
    <w:p w14:paraId="3790DF36" w14:textId="0E73B28A" w:rsidR="008C4FF1" w:rsidRDefault="008C4FF1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5.1.2 ส่วนของอาจารย์</w:t>
      </w:r>
    </w:p>
    <w:p w14:paraId="1BAF4E1F" w14:textId="364AF6CF" w:rsidR="008C4FF1" w:rsidRDefault="008C4FF1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F22CC">
        <w:rPr>
          <w:rFonts w:ascii="TH SarabunPSK" w:hAnsi="TH SarabunPSK" w:cs="TH SarabunPSK" w:hint="cs"/>
          <w:sz w:val="32"/>
          <w:szCs w:val="32"/>
          <w:cs/>
        </w:rPr>
        <w:t>1) การล็อกอินเพื่อเข้าสู่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14:paraId="2F54BB07" w14:textId="77777777" w:rsidR="008C4FF1" w:rsidRDefault="008C4FF1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 การแก้ไขข้อมูลส่วนตัว</w:t>
      </w:r>
    </w:p>
    <w:p w14:paraId="07950C23" w14:textId="2BDE7970" w:rsidR="008C4FF1" w:rsidRDefault="008C4FF1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 การเช็คกิจกรรมเข้าแถว</w:t>
      </w:r>
    </w:p>
    <w:p w14:paraId="10E585EC" w14:textId="0ED1AFE0" w:rsidR="00492138" w:rsidRDefault="00492138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3.1</w:t>
      </w:r>
      <w:r>
        <w:rPr>
          <w:rFonts w:ascii="TH SarabunPSK" w:hAnsi="TH SarabunPSK" w:cs="TH SarabunPSK" w:hint="cs"/>
          <w:sz w:val="32"/>
          <w:szCs w:val="32"/>
          <w:cs/>
        </w:rPr>
        <w:t>) เลือกภาคเรียนและปีการศึกษา</w:t>
      </w:r>
    </w:p>
    <w:p w14:paraId="1D54E989" w14:textId="604003F9" w:rsidR="00492138" w:rsidRDefault="00492138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3.2) เลือกนักเรียน-นักศึกษาที่ต้องการเช็คแถว</w:t>
      </w:r>
    </w:p>
    <w:p w14:paraId="54ED4FA1" w14:textId="28028AE5" w:rsidR="008C4FF1" w:rsidRDefault="008C4FF1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 การเช็คกิจกรรม</w:t>
      </w:r>
    </w:p>
    <w:p w14:paraId="39763478" w14:textId="58FF32B0" w:rsidR="00492138" w:rsidRDefault="00492138" w:rsidP="004F5E3E">
      <w:pPr>
        <w:spacing w:line="276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4.1</w:t>
      </w:r>
      <w:r>
        <w:rPr>
          <w:rFonts w:ascii="TH SarabunPSK" w:hAnsi="TH SarabunPSK" w:cs="TH SarabunPSK" w:hint="cs"/>
          <w:sz w:val="32"/>
          <w:szCs w:val="32"/>
          <w:cs/>
        </w:rPr>
        <w:t>) เลือกภาคเรียนและปีการศึกษา</w:t>
      </w:r>
    </w:p>
    <w:p w14:paraId="04973FC6" w14:textId="7242984B" w:rsidR="00492138" w:rsidRDefault="00492138" w:rsidP="004F5E3E">
      <w:pPr>
        <w:spacing w:line="276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4.2) เลือกกิจกรรมที่ต้องการ</w:t>
      </w:r>
    </w:p>
    <w:p w14:paraId="370FF108" w14:textId="54870E02" w:rsidR="00492138" w:rsidRDefault="00492138" w:rsidP="004F5E3E">
      <w:pPr>
        <w:spacing w:line="276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4.3) เลือกนักเรียน-นักศึกษาที่ต้องการเช็คแถว</w:t>
      </w:r>
    </w:p>
    <w:p w14:paraId="7AB184A1" w14:textId="329889A5" w:rsidR="008C4FF1" w:rsidRDefault="008C4FF1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5) เพิ่ม แก้ไข </w:t>
      </w:r>
      <w:r w:rsidR="003E343B">
        <w:rPr>
          <w:rFonts w:ascii="TH SarabunPSK" w:hAnsi="TH SarabunPSK" w:cs="TH SarabunPSK" w:hint="cs"/>
          <w:sz w:val="32"/>
          <w:szCs w:val="32"/>
          <w:cs/>
        </w:rPr>
        <w:t>รายชื่อนักเรียน-นักศึกษาในแผนกวิชา</w:t>
      </w:r>
    </w:p>
    <w:p w14:paraId="20E54214" w14:textId="5A95C3B5" w:rsidR="003E343B" w:rsidRDefault="003E343B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6) เพิ่ม ลบ แก้ไข ข่าวประชาสัมพันธ์</w:t>
      </w:r>
    </w:p>
    <w:p w14:paraId="3E81E5CC" w14:textId="71C7EBBE" w:rsidR="003E343B" w:rsidRDefault="003E343B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7) </w:t>
      </w:r>
      <w:r w:rsidR="00141E9E">
        <w:rPr>
          <w:rFonts w:ascii="TH SarabunPSK" w:hAnsi="TH SarabunPSK" w:cs="TH SarabunPSK" w:hint="cs"/>
          <w:sz w:val="32"/>
          <w:szCs w:val="32"/>
          <w:cs/>
        </w:rPr>
        <w:t>ดูผลประเมินกิจกรรมเข้าแถวของนักเรียน-นักศึกษา</w:t>
      </w:r>
    </w:p>
    <w:p w14:paraId="1DABD229" w14:textId="7B6E0B5E" w:rsidR="00BF4CFB" w:rsidRDefault="00BF4CFB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7.1) เลือกภาคเรียนและปีการศึกษา</w:t>
      </w:r>
    </w:p>
    <w:p w14:paraId="54AC291F" w14:textId="27E039F0" w:rsidR="00557F8F" w:rsidRDefault="00BF4CFB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7.2) เลือกกลุ่ม ระดับชั้น ชั้นปี</w:t>
      </w:r>
    </w:p>
    <w:p w14:paraId="37C6628D" w14:textId="01DE9F7A" w:rsidR="00BF4CFB" w:rsidRDefault="00BF4CFB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8) ออกจากระบบ</w:t>
      </w:r>
    </w:p>
    <w:p w14:paraId="5498A9E4" w14:textId="5C057234" w:rsidR="004A7CD0" w:rsidRDefault="004A7CD0" w:rsidP="004F5E3E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5.1.3</w:t>
      </w:r>
      <w:r w:rsidR="00157305">
        <w:rPr>
          <w:rFonts w:ascii="TH SarabunPSK" w:hAnsi="TH SarabunPSK" w:cs="TH SarabunPSK"/>
          <w:sz w:val="32"/>
          <w:szCs w:val="32"/>
        </w:rPr>
        <w:t xml:space="preserve"> </w:t>
      </w:r>
      <w:r w:rsidR="00157305">
        <w:rPr>
          <w:rFonts w:ascii="TH SarabunPSK" w:hAnsi="TH SarabunPSK" w:cs="TH SarabunPSK" w:hint="cs"/>
          <w:sz w:val="32"/>
          <w:szCs w:val="32"/>
          <w:cs/>
        </w:rPr>
        <w:t>ส่วนของผู้ดูแลระบบ</w:t>
      </w:r>
    </w:p>
    <w:p w14:paraId="07FD1D1A" w14:textId="019A89D9" w:rsidR="00A139F8" w:rsidRDefault="00705732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139F8"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EF22CC">
        <w:rPr>
          <w:rFonts w:ascii="TH SarabunPSK" w:hAnsi="TH SarabunPSK" w:cs="TH SarabunPSK" w:hint="cs"/>
          <w:sz w:val="32"/>
          <w:szCs w:val="32"/>
          <w:cs/>
        </w:rPr>
        <w:t>การล็อกอินเพื่อเข้าสู่</w:t>
      </w:r>
      <w:r w:rsidR="00A139F8"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14:paraId="145219FB" w14:textId="65C4C468" w:rsidR="00A139F8" w:rsidRDefault="00A139F8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 การแก้ไขข้อมูลส่วนตัว</w:t>
      </w:r>
    </w:p>
    <w:p w14:paraId="48AFAE2F" w14:textId="21A8EA13" w:rsidR="00A74AE8" w:rsidRDefault="00A74AE8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เพิ่ม ลบ แก้ไข </w:t>
      </w:r>
      <w:r w:rsidR="00032E0C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แผนกวิชา</w:t>
      </w:r>
    </w:p>
    <w:p w14:paraId="1CF57A8C" w14:textId="0A0183C6" w:rsidR="00A74AE8" w:rsidRDefault="00A74AE8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4) เพิ่ม ลบ แก้ไข </w:t>
      </w:r>
      <w:r w:rsidR="00032E0C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</w:p>
    <w:p w14:paraId="69252786" w14:textId="13F05551" w:rsidR="00A74AE8" w:rsidRDefault="00A74AE8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5) เพิ่ม ลบ แก้ไข </w:t>
      </w:r>
      <w:r w:rsidR="00032E0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A74AE8">
        <w:rPr>
          <w:rFonts w:ascii="TH SarabunPSK" w:hAnsi="TH SarabunPSK" w:cs="TH SarabunPSK"/>
          <w:sz w:val="32"/>
          <w:szCs w:val="32"/>
          <w:cs/>
        </w:rPr>
        <w:t>ระดับ</w:t>
      </w:r>
      <w:r w:rsidR="00BC5A96">
        <w:rPr>
          <w:rFonts w:ascii="TH SarabunPSK" w:hAnsi="TH SarabunPSK" w:cs="TH SarabunPSK" w:hint="cs"/>
          <w:sz w:val="32"/>
          <w:szCs w:val="32"/>
          <w:cs/>
        </w:rPr>
        <w:t>ชั้น</w:t>
      </w:r>
    </w:p>
    <w:p w14:paraId="1E5D9FD8" w14:textId="10F983DC" w:rsidR="00A74AE8" w:rsidRDefault="00A74AE8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6</w:t>
      </w:r>
      <w:r>
        <w:rPr>
          <w:rFonts w:ascii="TH SarabunPSK" w:hAnsi="TH SarabunPSK" w:cs="TH SarabunPSK" w:hint="cs"/>
          <w:sz w:val="32"/>
          <w:szCs w:val="32"/>
          <w:cs/>
        </w:rPr>
        <w:t>) การเช็คกิจกรรมเข้าแถว</w:t>
      </w:r>
    </w:p>
    <w:p w14:paraId="08C9D3C0" w14:textId="4D098961" w:rsidR="00A74AE8" w:rsidRDefault="00A74AE8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6.1</w:t>
      </w:r>
      <w:r>
        <w:rPr>
          <w:rFonts w:ascii="TH SarabunPSK" w:hAnsi="TH SarabunPSK" w:cs="TH SarabunPSK" w:hint="cs"/>
          <w:sz w:val="32"/>
          <w:szCs w:val="32"/>
          <w:cs/>
        </w:rPr>
        <w:t>) เลือกภาคเรียนและปีการศึกษา</w:t>
      </w:r>
    </w:p>
    <w:p w14:paraId="41CD1BA8" w14:textId="441F6460" w:rsidR="00A74AE8" w:rsidRDefault="00A74AE8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6.2) เลือกนักเรียน-นักศึกษาที่ต้องการเช็คแถว</w:t>
      </w:r>
    </w:p>
    <w:p w14:paraId="74AACAA1" w14:textId="0707C800" w:rsidR="00A74AE8" w:rsidRDefault="00A74AE8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7) การเช็คกิจกรรม</w:t>
      </w:r>
    </w:p>
    <w:p w14:paraId="572C7115" w14:textId="43E78B3C" w:rsidR="00A74AE8" w:rsidRDefault="00A74AE8" w:rsidP="004F5E3E">
      <w:pPr>
        <w:spacing w:line="276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7.1</w:t>
      </w:r>
      <w:r>
        <w:rPr>
          <w:rFonts w:ascii="TH SarabunPSK" w:hAnsi="TH SarabunPSK" w:cs="TH SarabunPSK" w:hint="cs"/>
          <w:sz w:val="32"/>
          <w:szCs w:val="32"/>
          <w:cs/>
        </w:rPr>
        <w:t>) เลือกภาคเรียนและปีการศึกษา</w:t>
      </w:r>
    </w:p>
    <w:p w14:paraId="5EFB105D" w14:textId="26444A14" w:rsidR="00A74AE8" w:rsidRDefault="00A74AE8" w:rsidP="004F5E3E">
      <w:pPr>
        <w:spacing w:line="276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7.2) เลือกกิจกรรมที่ต้องการ</w:t>
      </w:r>
    </w:p>
    <w:p w14:paraId="60AFA28A" w14:textId="5225CF22" w:rsidR="00A74AE8" w:rsidRDefault="00A74AE8" w:rsidP="004F5E3E">
      <w:pPr>
        <w:spacing w:line="276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7.3) เลือกนักเรียน-นักศึกษาที่ต้องการเช็คแถว</w:t>
      </w:r>
    </w:p>
    <w:p w14:paraId="0F883587" w14:textId="33A03C47" w:rsidR="00A74AE8" w:rsidRDefault="00A74AE8" w:rsidP="004F5E3E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8</w:t>
      </w:r>
      <w:r>
        <w:rPr>
          <w:rFonts w:ascii="TH SarabunPSK" w:hAnsi="TH SarabunPSK" w:cs="TH SarabunPSK" w:hint="cs"/>
          <w:sz w:val="32"/>
          <w:szCs w:val="32"/>
          <w:cs/>
        </w:rPr>
        <w:t>) เพิ่ม ลบ แก้ไข รายชื่อ</w:t>
      </w:r>
      <w:r w:rsidR="000E0D0E">
        <w:rPr>
          <w:rFonts w:ascii="TH SarabunPSK" w:hAnsi="TH SarabunPSK" w:cs="TH SarabunPSK" w:hint="cs"/>
          <w:sz w:val="32"/>
          <w:szCs w:val="32"/>
          <w:cs/>
        </w:rPr>
        <w:t>นักเรียน-นักศึกษา</w:t>
      </w:r>
    </w:p>
    <w:p w14:paraId="25352E83" w14:textId="449C234B" w:rsidR="000E0D0E" w:rsidRDefault="000E0D0E" w:rsidP="004F5E3E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9) เพิ่ม ลบ แก้ไข รายชื่ออาจารย์</w:t>
      </w:r>
    </w:p>
    <w:p w14:paraId="3502C073" w14:textId="43FFC337" w:rsidR="00295685" w:rsidRDefault="00295685" w:rsidP="004F5E3E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10) เพิ่ม ลบ แก้ไข ข่าวประชาสัมพันธ์</w:t>
      </w:r>
    </w:p>
    <w:p w14:paraId="45F0F1E4" w14:textId="034C2D14" w:rsidR="00923BE3" w:rsidRDefault="00923BE3" w:rsidP="004F5E3E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11) เพิ่ม ลบ แก้ไข วันหยุด</w:t>
      </w:r>
    </w:p>
    <w:p w14:paraId="1C6A0227" w14:textId="23177E39" w:rsidR="00923BE3" w:rsidRDefault="00923BE3" w:rsidP="004F5E3E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12) เพิ่ม ลบ แก้ไข กิจกรรม</w:t>
      </w:r>
    </w:p>
    <w:p w14:paraId="575204C8" w14:textId="0DEB1A39" w:rsidR="00923BE3" w:rsidRDefault="00923BE3" w:rsidP="004F5E3E">
      <w:pPr>
        <w:spacing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13) เพิ่ม ลบ แก้ไข ตารางการเช็คกิจกรรม</w:t>
      </w:r>
    </w:p>
    <w:p w14:paraId="5E5FFE91" w14:textId="5844C900" w:rsidR="00923BE3" w:rsidRDefault="00923BE3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14) ดูผลประเมินกิจกรรมเข้าแถวของนักเรียน-นักศึกษา</w:t>
      </w:r>
    </w:p>
    <w:p w14:paraId="23B5F26B" w14:textId="637039FF" w:rsidR="00923BE3" w:rsidRDefault="00923BE3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57F8F">
        <w:rPr>
          <w:rFonts w:ascii="TH SarabunPSK" w:hAnsi="TH SarabunPSK" w:cs="TH SarabunPSK" w:hint="cs"/>
          <w:sz w:val="32"/>
          <w:szCs w:val="32"/>
          <w:cs/>
        </w:rPr>
        <w:t>14</w:t>
      </w:r>
      <w:r>
        <w:rPr>
          <w:rFonts w:ascii="TH SarabunPSK" w:hAnsi="TH SarabunPSK" w:cs="TH SarabunPSK" w:hint="cs"/>
          <w:sz w:val="32"/>
          <w:szCs w:val="32"/>
          <w:cs/>
        </w:rPr>
        <w:t>.1) เลือกภาคเรียนและปีการศึกษา</w:t>
      </w:r>
    </w:p>
    <w:p w14:paraId="1621C25F" w14:textId="3FCAA699" w:rsidR="00923BE3" w:rsidRDefault="00923BE3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57F8F">
        <w:rPr>
          <w:rFonts w:ascii="TH SarabunPSK" w:hAnsi="TH SarabunPSK" w:cs="TH SarabunPSK" w:hint="cs"/>
          <w:sz w:val="32"/>
          <w:szCs w:val="32"/>
          <w:cs/>
        </w:rPr>
        <w:t>14</w:t>
      </w:r>
      <w:r>
        <w:rPr>
          <w:rFonts w:ascii="TH SarabunPSK" w:hAnsi="TH SarabunPSK" w:cs="TH SarabunPSK" w:hint="cs"/>
          <w:sz w:val="32"/>
          <w:szCs w:val="32"/>
          <w:cs/>
        </w:rPr>
        <w:t>.2) เลือกกลุ่ม ระดับชั้น ชั้นปี</w:t>
      </w:r>
    </w:p>
    <w:p w14:paraId="5C66059C" w14:textId="5670C45D" w:rsidR="000B5D33" w:rsidRDefault="000B5D33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15</w:t>
      </w:r>
      <w:r>
        <w:rPr>
          <w:rFonts w:ascii="TH SarabunPSK" w:hAnsi="TH SarabunPSK" w:cs="TH SarabunPSK" w:hint="cs"/>
          <w:sz w:val="32"/>
          <w:szCs w:val="32"/>
          <w:cs/>
        </w:rPr>
        <w:t>) ออกจากระบบ</w:t>
      </w:r>
    </w:p>
    <w:p w14:paraId="3F2A1141" w14:textId="77777777" w:rsidR="00D81FA3" w:rsidRDefault="00D81FA3" w:rsidP="004F5E3E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4CFFC45" w14:textId="06CE4E2B" w:rsidR="00253F65" w:rsidRDefault="00253F65" w:rsidP="004F5E3E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5.2 </w:t>
      </w:r>
      <w:r w:rsidR="004F5E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อภิปรายผล</w:t>
      </w:r>
    </w:p>
    <w:p w14:paraId="126F9511" w14:textId="0A3B6128" w:rsidR="00253F65" w:rsidRDefault="00253F65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C193B">
        <w:rPr>
          <w:rFonts w:ascii="TH SarabunPSK" w:hAnsi="TH SarabunPSK" w:cs="TH SarabunPSK" w:hint="cs"/>
          <w:sz w:val="32"/>
          <w:szCs w:val="32"/>
          <w:cs/>
        </w:rPr>
        <w:t>ในการจัดทำ</w:t>
      </w:r>
      <w:r w:rsidR="009C193B" w:rsidRPr="006C7E80">
        <w:rPr>
          <w:rFonts w:ascii="TH SarabunPSK" w:hAnsi="TH SarabunPSK" w:cs="TH SarabunPSK"/>
          <w:sz w:val="32"/>
          <w:szCs w:val="32"/>
          <w:cs/>
        </w:rPr>
        <w:t>ระบบ</w:t>
      </w:r>
      <w:r w:rsidR="009C193B">
        <w:rPr>
          <w:rFonts w:ascii="TH SarabunPSK" w:hAnsi="TH SarabunPSK" w:cs="TH SarabunPSK" w:hint="cs"/>
          <w:sz w:val="32"/>
          <w:szCs w:val="32"/>
          <w:cs/>
        </w:rPr>
        <w:t>เ</w:t>
      </w:r>
      <w:r w:rsidR="009C193B" w:rsidRPr="006C7E80">
        <w:rPr>
          <w:rFonts w:ascii="TH SarabunPSK" w:hAnsi="TH SarabunPSK" w:cs="TH SarabunPSK"/>
          <w:sz w:val="32"/>
          <w:szCs w:val="32"/>
          <w:cs/>
        </w:rPr>
        <w:t>ช็คแถวและประเมินกิจกรรม</w:t>
      </w:r>
      <w:r w:rsidR="009C193B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9C193B" w:rsidRPr="006C7E80">
        <w:rPr>
          <w:rFonts w:ascii="TH SarabunPSK" w:hAnsi="TH SarabunPSK" w:cs="TH SarabunPSK"/>
          <w:sz w:val="32"/>
          <w:szCs w:val="32"/>
          <w:cs/>
        </w:rPr>
        <w:t>เข้าแถว</w:t>
      </w:r>
      <w:r w:rsidR="009C193B">
        <w:rPr>
          <w:rFonts w:ascii="TH SarabunPSK" w:hAnsi="TH SarabunPSK" w:cs="TH SarabunPSK" w:hint="cs"/>
          <w:sz w:val="32"/>
          <w:szCs w:val="32"/>
          <w:cs/>
        </w:rPr>
        <w:t xml:space="preserve"> เริ่มต้องจากการเก็บข้อมูลต่างๆ ที่เกี่ยวข้องกับการเช็คกิจกรรมเข้าแถว วิเคราะห์ระบบงานเป็นส่วนๆ ออกแบบงานจนกระทั่งการลงมือปฏิบัติ โดยแบ่ง</w:t>
      </w:r>
      <w:r w:rsidR="00840685">
        <w:rPr>
          <w:rFonts w:ascii="TH SarabunPSK" w:hAnsi="TH SarabunPSK" w:cs="TH SarabunPSK" w:hint="cs"/>
          <w:sz w:val="32"/>
          <w:szCs w:val="32"/>
          <w:cs/>
        </w:rPr>
        <w:t>แยกระบบออกเป็นระบบย่อยๆ ในส่วนต่างๆ จนสามารถใช้งานได้จริงตามที่ต้องการ และพัฒนาให้ผู้ใช้สามารถใช้งานได้ดีและสะดวกมากยิ่งขึ้น ถูกต้องกับความต้องการและมีประโยชน์สูงสุดในการใช้งานโดยจะแบ่งออกเป็นระบบย่อยๆ ดังนี้</w:t>
      </w:r>
    </w:p>
    <w:p w14:paraId="230AE977" w14:textId="1DD78B36" w:rsidR="00840685" w:rsidRDefault="00840685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5.2.1 ระบบงานสำหรับนักเรียน-นักศึกษา ประกอบด้วย</w:t>
      </w:r>
    </w:p>
    <w:p w14:paraId="71045CBF" w14:textId="4D53DB5D" w:rsidR="00840685" w:rsidRDefault="00840685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9F1C46">
        <w:rPr>
          <w:rFonts w:ascii="TH SarabunPSK" w:hAnsi="TH SarabunPSK" w:cs="TH SarabunPSK" w:hint="cs"/>
          <w:sz w:val="32"/>
          <w:szCs w:val="32"/>
          <w:cs/>
        </w:rPr>
        <w:t>ดูผลการประเมินกิจกรรมเข้าแถว นักเรียน-นักศึกษาสามารถคำนว</w:t>
      </w:r>
      <w:r w:rsidR="007E54A5">
        <w:rPr>
          <w:rFonts w:ascii="TH SarabunPSK" w:hAnsi="TH SarabunPSK" w:cs="TH SarabunPSK" w:hint="cs"/>
          <w:sz w:val="32"/>
          <w:szCs w:val="32"/>
          <w:cs/>
        </w:rPr>
        <w:t>ณ</w:t>
      </w:r>
      <w:r w:rsidR="007016C8">
        <w:rPr>
          <w:rFonts w:ascii="TH SarabunPSK" w:hAnsi="TH SarabunPSK" w:cs="TH SarabunPSK" w:hint="cs"/>
          <w:sz w:val="32"/>
          <w:szCs w:val="32"/>
          <w:cs/>
        </w:rPr>
        <w:t>จำนวนวันที่มาเข้ากิจกรรมเข้าแถวได้ เพื่อความสะดวกและความถูกต้อง</w:t>
      </w:r>
    </w:p>
    <w:p w14:paraId="25136165" w14:textId="1D7B8D36" w:rsidR="007016C8" w:rsidRDefault="007016C8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 ดูข่าวประชาสัมพันธ์ เพื่อให้นักเรียน-นักศึกษาได้รับข่าวสารเกี่ยวกับงานกิจกรรมในแต่ละภาคเรียน</w:t>
      </w:r>
    </w:p>
    <w:p w14:paraId="27E50F8F" w14:textId="0779E4CB" w:rsidR="00A50154" w:rsidRDefault="00A50154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5.2.2 ระบบงานสำหรับอาจารย์ ประกอบด้วย</w:t>
      </w:r>
    </w:p>
    <w:p w14:paraId="6A4B0102" w14:textId="3EF262E5" w:rsidR="00A50154" w:rsidRDefault="00A50154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4870EE">
        <w:rPr>
          <w:rFonts w:ascii="TH SarabunPSK" w:hAnsi="TH SarabunPSK" w:cs="TH SarabunPSK" w:hint="cs"/>
          <w:sz w:val="32"/>
          <w:szCs w:val="32"/>
          <w:cs/>
        </w:rPr>
        <w:t xml:space="preserve">การเช็คกิจกรรมเข้าแถว </w:t>
      </w:r>
      <w:r w:rsidR="00804800">
        <w:rPr>
          <w:rFonts w:ascii="TH SarabunPSK" w:hAnsi="TH SarabunPSK" w:cs="TH SarabunPSK" w:hint="cs"/>
          <w:sz w:val="32"/>
          <w:szCs w:val="32"/>
          <w:cs/>
        </w:rPr>
        <w:t>ในส่วนเช็คกิจกรรมเข้าแถวจะเป็นส่วนในการเช็คกิจกรรมเข้าแถว</w:t>
      </w:r>
      <w:r w:rsidR="00585B07">
        <w:rPr>
          <w:rFonts w:ascii="TH SarabunPSK" w:hAnsi="TH SarabunPSK" w:cs="TH SarabunPSK" w:hint="cs"/>
          <w:sz w:val="32"/>
          <w:szCs w:val="32"/>
          <w:cs/>
        </w:rPr>
        <w:t>ใน</w:t>
      </w:r>
      <w:r w:rsidR="00804800">
        <w:rPr>
          <w:rFonts w:ascii="TH SarabunPSK" w:hAnsi="TH SarabunPSK" w:cs="TH SarabunPSK" w:hint="cs"/>
          <w:sz w:val="32"/>
          <w:szCs w:val="32"/>
          <w:cs/>
        </w:rPr>
        <w:t>ละวัน ซึ่งอาจารย์สามารถเลือกภาคเรียน ปีการศึกษา กลุ่ม ชั้นปี ระดับชั้นให้</w:t>
      </w:r>
      <w:r w:rsidR="003A6EEE">
        <w:rPr>
          <w:rFonts w:ascii="TH SarabunPSK" w:hAnsi="TH SarabunPSK" w:cs="TH SarabunPSK" w:hint="cs"/>
          <w:sz w:val="32"/>
          <w:szCs w:val="32"/>
          <w:cs/>
        </w:rPr>
        <w:t>แก่</w:t>
      </w:r>
      <w:r w:rsidR="00804800">
        <w:rPr>
          <w:rFonts w:ascii="TH SarabunPSK" w:hAnsi="TH SarabunPSK" w:cs="TH SarabunPSK" w:hint="cs"/>
          <w:sz w:val="32"/>
          <w:szCs w:val="32"/>
          <w:cs/>
        </w:rPr>
        <w:t>นักเรียน-นักศึกษาก่อนที่จะทำการเช็คแถวเพื่อคัดกรอ</w:t>
      </w:r>
      <w:r w:rsidR="00585B07">
        <w:rPr>
          <w:rFonts w:ascii="TH SarabunPSK" w:hAnsi="TH SarabunPSK" w:cs="TH SarabunPSK" w:hint="cs"/>
          <w:sz w:val="32"/>
          <w:szCs w:val="32"/>
          <w:cs/>
        </w:rPr>
        <w:t>งรายชื่อนักเรียน-นักศึกษาที่ต้องการในการเช็คกิจกรรมเข้าแถว</w:t>
      </w:r>
    </w:p>
    <w:p w14:paraId="32163FF7" w14:textId="73D4940F" w:rsidR="009C31B5" w:rsidRDefault="009C31B5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 การเช็คกิจกรรม</w:t>
      </w:r>
      <w:r w:rsidR="00585B07">
        <w:rPr>
          <w:rFonts w:ascii="TH SarabunPSK" w:hAnsi="TH SarabunPSK" w:cs="TH SarabunPSK"/>
          <w:sz w:val="32"/>
          <w:szCs w:val="32"/>
        </w:rPr>
        <w:t xml:space="preserve"> </w:t>
      </w:r>
      <w:r w:rsidR="00585B07">
        <w:rPr>
          <w:rFonts w:ascii="TH SarabunPSK" w:hAnsi="TH SarabunPSK" w:cs="TH SarabunPSK" w:hint="cs"/>
          <w:sz w:val="32"/>
          <w:szCs w:val="32"/>
          <w:cs/>
        </w:rPr>
        <w:t>ในส่วน</w:t>
      </w:r>
      <w:r w:rsidR="003A6EEE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85B07">
        <w:rPr>
          <w:rFonts w:ascii="TH SarabunPSK" w:hAnsi="TH SarabunPSK" w:cs="TH SarabunPSK" w:hint="cs"/>
          <w:sz w:val="32"/>
          <w:szCs w:val="32"/>
          <w:cs/>
        </w:rPr>
        <w:t>เช็คกิจกรรมจะเป็นส่วนเพิ่มเติมจากการเข้า</w:t>
      </w:r>
      <w:r w:rsidR="00731082">
        <w:rPr>
          <w:rFonts w:ascii="TH SarabunPSK" w:hAnsi="TH SarabunPSK" w:cs="TH SarabunPSK" w:hint="cs"/>
          <w:sz w:val="32"/>
          <w:szCs w:val="32"/>
          <w:cs/>
        </w:rPr>
        <w:t>กิจกรรมเข้า</w:t>
      </w:r>
      <w:r w:rsidR="00585B07">
        <w:rPr>
          <w:rFonts w:ascii="TH SarabunPSK" w:hAnsi="TH SarabunPSK" w:cs="TH SarabunPSK" w:hint="cs"/>
          <w:sz w:val="32"/>
          <w:szCs w:val="32"/>
          <w:cs/>
        </w:rPr>
        <w:t>แถวเพื่อเพิ่มวันในกิจกรรมเข้าแถว แต่ละกิจกรรมที่ทางงานกิจกรรมเป็นผู้กำหนดไว้ให้แก่</w:t>
      </w:r>
      <w:r w:rsidR="003A6EEE">
        <w:rPr>
          <w:rFonts w:ascii="TH SarabunPSK" w:hAnsi="TH SarabunPSK" w:cs="TH SarabunPSK" w:hint="cs"/>
          <w:sz w:val="32"/>
          <w:szCs w:val="32"/>
          <w:cs/>
        </w:rPr>
        <w:t xml:space="preserve">อาจารย์ ซึ่งอาจารย์สามารถเลือกภาคเรียน ปีการศึกษา กลุ่ม ชั้นปี ระดับชั้นให้แก่นักเรียน-นักศึกษาและสามารถทำการเลือก กิจกรรมพิเศษให้แก่นักเรียน-นักศึกษา ที่เข้าร่วมกับกิจกรรมนั้นๆ </w:t>
      </w:r>
    </w:p>
    <w:p w14:paraId="3C10A966" w14:textId="62969892" w:rsidR="009C31B5" w:rsidRDefault="009C31B5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 การโพสต์ข่าวประชาสัมพันธ์</w:t>
      </w:r>
      <w:r w:rsidR="00731082">
        <w:rPr>
          <w:rFonts w:ascii="TH SarabunPSK" w:hAnsi="TH SarabunPSK" w:cs="TH SarabunPSK" w:hint="cs"/>
          <w:sz w:val="32"/>
          <w:szCs w:val="32"/>
          <w:cs/>
        </w:rPr>
        <w:t xml:space="preserve"> จะเป็นการประชาสัมพันธ์ข่าวสารในแผนกวิชาที่อาจารย์เป็นที่ปรึกษา เพื่อให้ข่าวสารแก่นักเรียน-นักศึกษาที่สนใจเข้าร่วนกิจกรรมในแผนก</w:t>
      </w:r>
      <w:r w:rsidR="006F6A34">
        <w:rPr>
          <w:rFonts w:ascii="TH SarabunPSK" w:hAnsi="TH SarabunPSK" w:cs="TH SarabunPSK" w:hint="cs"/>
          <w:sz w:val="32"/>
          <w:szCs w:val="32"/>
          <w:cs/>
        </w:rPr>
        <w:t xml:space="preserve">หรือเป็นการแจ้งข่าวสารต่างๆ ให้แก่นักเรียน-นักศึกษา เพื่อไม่ให้เกิดการตกหล่นของข้อมูลข่าวสารนั้นๆ </w:t>
      </w:r>
    </w:p>
    <w:p w14:paraId="40490250" w14:textId="7F55D024" w:rsidR="008A0C67" w:rsidRDefault="006F6A34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EA639E">
        <w:rPr>
          <w:rFonts w:ascii="TH SarabunPSK" w:hAnsi="TH SarabunPSK" w:cs="TH SarabunPSK" w:hint="cs"/>
          <w:sz w:val="32"/>
          <w:szCs w:val="32"/>
          <w:cs/>
        </w:rPr>
        <w:t>การประเมินผลกิจกรรมเข้าแถว จะเป็นการคำนวณ</w:t>
      </w:r>
      <w:r w:rsidR="00885DEC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EA639E">
        <w:rPr>
          <w:rFonts w:ascii="TH SarabunPSK" w:hAnsi="TH SarabunPSK" w:cs="TH SarabunPSK" w:hint="cs"/>
          <w:sz w:val="32"/>
          <w:szCs w:val="32"/>
          <w:cs/>
        </w:rPr>
        <w:t xml:space="preserve">นักเรียน-นักศึกษามาเข้าร่วมกิจกรรมเข้าแถวและกิจกรรมพิเศษ </w:t>
      </w:r>
      <w:r w:rsidR="00885DEC">
        <w:rPr>
          <w:rFonts w:ascii="TH SarabunPSK" w:hAnsi="TH SarabunPSK" w:cs="TH SarabunPSK" w:hint="cs"/>
          <w:sz w:val="32"/>
          <w:szCs w:val="32"/>
          <w:cs/>
        </w:rPr>
        <w:t>และนำมาประเมินผลกิจกรรมเข้าแถวช่วยให้อาจารย์สามารถรู้ผลว่านักเรียน-นักศึกษาจะผ่านกิจกรรมหรือไม่</w:t>
      </w:r>
    </w:p>
    <w:p w14:paraId="1A1EEB3E" w14:textId="470AABAF" w:rsidR="008A0C67" w:rsidRDefault="008A0C67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5.2.3 ระบบงานสำหรับผู้ดูแลระบบ ประกอบด้วย</w:t>
      </w:r>
    </w:p>
    <w:p w14:paraId="571236E5" w14:textId="4380CD2F" w:rsidR="00ED1671" w:rsidRDefault="008A0C67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1) </w:t>
      </w:r>
      <w:r w:rsidR="00ED1671">
        <w:rPr>
          <w:rFonts w:ascii="TH SarabunPSK" w:hAnsi="TH SarabunPSK" w:cs="TH SarabunPSK" w:hint="cs"/>
          <w:sz w:val="32"/>
          <w:szCs w:val="32"/>
          <w:cs/>
        </w:rPr>
        <w:t xml:space="preserve">จัดการข้อมูลอาจารย์ จะเป็นส่วนที่จัดเก็บข้อมูลของอาจารย์ </w:t>
      </w:r>
      <w:r w:rsidR="00383A8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ED1671">
        <w:rPr>
          <w:rFonts w:ascii="TH SarabunPSK" w:hAnsi="TH SarabunPSK" w:cs="TH SarabunPSK" w:hint="cs"/>
          <w:sz w:val="32"/>
          <w:szCs w:val="32"/>
          <w:cs/>
        </w:rPr>
        <w:t xml:space="preserve"> ชื่อ-นามสกุล เบอร์โทรศัพท์ แผนกวิชา รูปโปรไฟล์ รหัสประจำตัวอาจารย์และรหัสผ่านที่ใช้ในการล็อกอิน อาจารย์จะใช้ข้อมูลส่วนนี้ในการล็อกอิน </w:t>
      </w:r>
      <w:r w:rsidR="00D111C8">
        <w:rPr>
          <w:rFonts w:ascii="TH SarabunPSK" w:hAnsi="TH SarabunPSK" w:cs="TH SarabunPSK" w:hint="cs"/>
          <w:sz w:val="32"/>
          <w:szCs w:val="32"/>
          <w:cs/>
        </w:rPr>
        <w:t>เพื่อทำการเช็คกิจกรรม เช็คกิจกรรมเข้าแถว โพสต์ข่าวประชาสัมพันธ์ แก้ไขข้อมูลนักเรียน-นักศึกษา ดูผลการประเมินกิจกรรมเข้าแถว</w:t>
      </w:r>
    </w:p>
    <w:p w14:paraId="10FC9FE1" w14:textId="7045A578" w:rsidR="00D111C8" w:rsidRDefault="00D111C8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 w:rsidR="006933B1">
        <w:rPr>
          <w:rFonts w:ascii="TH SarabunPSK" w:hAnsi="TH SarabunPSK" w:cs="TH SarabunPSK" w:hint="cs"/>
          <w:sz w:val="32"/>
          <w:szCs w:val="32"/>
          <w:cs/>
        </w:rPr>
        <w:t xml:space="preserve">จัดการข้อมูลนักเรียน-นักศึกษา จะเป็นส่วนที่จัดเก็บข้อมูลนักเรียน-นักศึกษา </w:t>
      </w:r>
      <w:r w:rsidR="00383A8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6933B1">
        <w:rPr>
          <w:rFonts w:ascii="TH SarabunPSK" w:hAnsi="TH SarabunPSK" w:cs="TH SarabunPSK" w:hint="cs"/>
          <w:sz w:val="32"/>
          <w:szCs w:val="32"/>
          <w:cs/>
        </w:rPr>
        <w:t xml:space="preserve"> ชื่อ</w:t>
      </w:r>
      <w:r w:rsidR="006933B1">
        <w:rPr>
          <w:rFonts w:ascii="TH SarabunPSK" w:hAnsi="TH SarabunPSK" w:cs="TH SarabunPSK"/>
          <w:sz w:val="32"/>
          <w:szCs w:val="32"/>
        </w:rPr>
        <w:t>-</w:t>
      </w:r>
      <w:r w:rsidR="006933B1">
        <w:rPr>
          <w:rFonts w:ascii="TH SarabunPSK" w:hAnsi="TH SarabunPSK" w:cs="TH SarabunPSK" w:hint="cs"/>
          <w:sz w:val="32"/>
          <w:szCs w:val="32"/>
          <w:cs/>
        </w:rPr>
        <w:t>นามสกุล ระดับชั้น กลุ่ม แผนกวิชา ปีการศึกษ รหัสประจำตัวนักเรียน-นักศึกษาและรหัสผ่านที่ใช้ในการล็อกอินนักศึกษาจะใช้ข้อมูลส่วนนี้ในการล็อกอิน ดูเช็คข้อมูลการมาเข้า</w:t>
      </w:r>
      <w:r w:rsidR="00A30ECD">
        <w:rPr>
          <w:rFonts w:ascii="TH SarabunPSK" w:hAnsi="TH SarabunPSK" w:cs="TH SarabunPSK" w:hint="cs"/>
          <w:sz w:val="32"/>
          <w:szCs w:val="32"/>
          <w:cs/>
        </w:rPr>
        <w:t>กิจกรรมเข้าแถวในแต่ละวัน จะได้คำนวณวันที่ตนต้องมาเข้ากิจกรรมเข้าแถวเพื่อให้ผ่านกิจกรรมและดูข่าวประชาสัมพันธ์</w:t>
      </w:r>
    </w:p>
    <w:p w14:paraId="43438036" w14:textId="0024B4FD" w:rsidR="00A30ECD" w:rsidRDefault="00A30ECD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 จัดการข้อมูลแผนกวิชา จะเป็นส่วนที่จัดเก็บข้อมูลของแผนกวิชาต่างๆ โดยส่วนนี้ผู้ดูแลระบบจะนำไปใช้ใน</w:t>
      </w:r>
      <w:r w:rsidR="00573E3C">
        <w:rPr>
          <w:rFonts w:ascii="TH SarabunPSK" w:hAnsi="TH SarabunPSK" w:cs="TH SarabunPSK" w:hint="cs"/>
          <w:sz w:val="32"/>
          <w:szCs w:val="32"/>
          <w:cs/>
        </w:rPr>
        <w:t>การเพิ่มในกรณีที่มีแผนกวิชาใหม่ขึ้นมาหรือยุบแผนกวิชาที่ปิด</w:t>
      </w:r>
    </w:p>
    <w:p w14:paraId="1B3FF134" w14:textId="5D9D5D03" w:rsidR="00573E3C" w:rsidRDefault="00573E3C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87F0E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7C03A1">
        <w:rPr>
          <w:rFonts w:ascii="TH SarabunPSK" w:hAnsi="TH SarabunPSK" w:cs="TH SarabunPSK" w:hint="cs"/>
          <w:sz w:val="32"/>
          <w:szCs w:val="32"/>
          <w:cs/>
        </w:rPr>
        <w:t>จัดการข้อมูลวันหยุด จะเป็นส่วนที่จัดเก็บข้อมูลวันหยุดในแต่ละภาคเรียน ซึ่งวันหยุดจะนำไปคำนวณหาจำนวนวันที่นักเรียน-นักศึกษาจำเป็นต้องเข้าร่วมกิจกรรมเพื่อ</w:t>
      </w:r>
      <w:r w:rsidR="00E87F0E">
        <w:rPr>
          <w:rFonts w:ascii="TH SarabunPSK" w:hAnsi="TH SarabunPSK" w:cs="TH SarabunPSK" w:hint="cs"/>
          <w:sz w:val="32"/>
          <w:szCs w:val="32"/>
          <w:cs/>
        </w:rPr>
        <w:t>ผ่านกิจกรรมเข้าแถว</w:t>
      </w:r>
    </w:p>
    <w:p w14:paraId="3313ECD7" w14:textId="139040B0" w:rsidR="00E87F0E" w:rsidRDefault="00E87F0E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>
        <w:rPr>
          <w:rFonts w:ascii="TH SarabunPSK" w:hAnsi="TH SarabunPSK" w:cs="TH SarabunPSK" w:hint="cs"/>
          <w:sz w:val="32"/>
          <w:szCs w:val="32"/>
          <w:cs/>
        </w:rPr>
        <w:t>) จัดการข้อมูลกิจกรรม จะเป็นส่วนที่จัดเก็บข้อมูลกิจกรรมพิเศษ</w:t>
      </w:r>
      <w:r w:rsidR="00B24F4B">
        <w:rPr>
          <w:rFonts w:ascii="TH SarabunPSK" w:hAnsi="TH SarabunPSK" w:cs="TH SarabunPSK" w:hint="cs"/>
          <w:sz w:val="32"/>
          <w:szCs w:val="32"/>
          <w:cs/>
        </w:rPr>
        <w:t>ในแต่ละภาคเรียน ซึ่งกิจกรรมพิเศษจะ</w:t>
      </w:r>
      <w:r w:rsidR="006B5177">
        <w:rPr>
          <w:rFonts w:ascii="TH SarabunPSK" w:hAnsi="TH SarabunPSK" w:cs="TH SarabunPSK" w:hint="cs"/>
          <w:sz w:val="32"/>
          <w:szCs w:val="32"/>
          <w:cs/>
        </w:rPr>
        <w:t>นำไปคำนวณกับจำนวนวันที่นักเรียน-นักศึกษามาเข้าแถวในแต่ละวัน</w:t>
      </w:r>
    </w:p>
    <w:p w14:paraId="200E6519" w14:textId="5EC912C3" w:rsidR="006B5177" w:rsidRDefault="006B5177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6) </w:t>
      </w:r>
      <w:r w:rsidR="00EB2452">
        <w:rPr>
          <w:rFonts w:ascii="TH SarabunPSK" w:hAnsi="TH SarabunPSK" w:cs="TH SarabunPSK" w:hint="cs"/>
          <w:sz w:val="32"/>
          <w:szCs w:val="32"/>
          <w:cs/>
        </w:rPr>
        <w:t>จัดการข้อมูลข่าวประชาสัมพันธ์ จะเป็นส่วนที่จัดเก็บข้อมูลข่าวประชาสัมพันธ์ในการประชาสัมพันธ์ข่าวสารต่างๆ</w:t>
      </w:r>
    </w:p>
    <w:p w14:paraId="6B50ACD8" w14:textId="575C9EAF" w:rsidR="00AC6F0B" w:rsidRDefault="00E20B3D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7) จัดการตารางในการเช็คกิจกรรม จะเป็นส่วนที่จัดเก็บข้อมูลตารางในเช็คกิจกรรม</w:t>
      </w:r>
      <w:r w:rsidR="000D3AFD">
        <w:rPr>
          <w:rFonts w:ascii="TH SarabunPSK" w:hAnsi="TH SarabunPSK" w:cs="TH SarabunPSK" w:hint="cs"/>
          <w:sz w:val="32"/>
          <w:szCs w:val="32"/>
          <w:cs/>
        </w:rPr>
        <w:t>ของแต่ละภาคเรียน ปีการศึกษา</w:t>
      </w:r>
    </w:p>
    <w:p w14:paraId="174073F2" w14:textId="1EACD29F" w:rsidR="00AC6F0B" w:rsidRDefault="00AC6F0B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718F114" w14:textId="24EB8A8A" w:rsidR="00AC6F0B" w:rsidRDefault="00AC6F0B" w:rsidP="004F5E3E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5.3 </w:t>
      </w:r>
      <w:r w:rsidR="004F5E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14:paraId="305B7557" w14:textId="40659304" w:rsidR="001D6343" w:rsidRDefault="001D6343" w:rsidP="004F5E3E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6343">
        <w:rPr>
          <w:rFonts w:ascii="TH SarabunPSK" w:hAnsi="TH SarabunPSK" w:cs="TH SarabunPSK" w:hint="cs"/>
          <w:sz w:val="32"/>
          <w:szCs w:val="32"/>
          <w:cs/>
        </w:rPr>
        <w:t>5.3.1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ข้อเสนอแนะจากผลการพัฒนา</w:t>
      </w:r>
    </w:p>
    <w:p w14:paraId="4EA2A771" w14:textId="7C0E01BC" w:rsidR="000E60A0" w:rsidRDefault="004F5E3E" w:rsidP="004F5E3E">
      <w:pPr>
        <w:tabs>
          <w:tab w:val="left" w:pos="1985"/>
        </w:tabs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E60A0">
        <w:rPr>
          <w:rFonts w:ascii="TH SarabunPSK" w:hAnsi="TH SarabunPSK" w:cs="TH SarabunPSK" w:hint="cs"/>
          <w:sz w:val="32"/>
          <w:szCs w:val="32"/>
          <w:cs/>
        </w:rPr>
        <w:t>ในการพัฒนา</w:t>
      </w:r>
      <w:r w:rsidR="000E60A0" w:rsidRPr="006C7E80">
        <w:rPr>
          <w:rFonts w:ascii="TH SarabunPSK" w:hAnsi="TH SarabunPSK" w:cs="TH SarabunPSK"/>
          <w:sz w:val="32"/>
          <w:szCs w:val="32"/>
          <w:cs/>
        </w:rPr>
        <w:t>ระบบ</w:t>
      </w:r>
      <w:r w:rsidR="000E60A0">
        <w:rPr>
          <w:rFonts w:ascii="TH SarabunPSK" w:hAnsi="TH SarabunPSK" w:cs="TH SarabunPSK" w:hint="cs"/>
          <w:sz w:val="32"/>
          <w:szCs w:val="32"/>
          <w:cs/>
        </w:rPr>
        <w:t>เ</w:t>
      </w:r>
      <w:r w:rsidR="000E60A0" w:rsidRPr="006C7E80">
        <w:rPr>
          <w:rFonts w:ascii="TH SarabunPSK" w:hAnsi="TH SarabunPSK" w:cs="TH SarabunPSK"/>
          <w:sz w:val="32"/>
          <w:szCs w:val="32"/>
          <w:cs/>
        </w:rPr>
        <w:t>ช็คแถวและประเมินกิจกรรม</w:t>
      </w:r>
      <w:r w:rsidR="000E60A0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E60A0" w:rsidRPr="006C7E80">
        <w:rPr>
          <w:rFonts w:ascii="TH SarabunPSK" w:hAnsi="TH SarabunPSK" w:cs="TH SarabunPSK"/>
          <w:sz w:val="32"/>
          <w:szCs w:val="32"/>
          <w:cs/>
        </w:rPr>
        <w:t>เข้าแถว</w:t>
      </w:r>
      <w:r w:rsidR="000E60A0">
        <w:rPr>
          <w:rFonts w:ascii="TH SarabunPSK" w:hAnsi="TH SarabunPSK" w:cs="TH SarabunPSK"/>
          <w:sz w:val="32"/>
          <w:szCs w:val="32"/>
        </w:rPr>
        <w:t xml:space="preserve"> </w:t>
      </w:r>
      <w:r w:rsidR="000E60A0">
        <w:rPr>
          <w:rFonts w:ascii="TH SarabunPSK" w:hAnsi="TH SarabunPSK" w:cs="TH SarabunPSK" w:hint="cs"/>
          <w:sz w:val="32"/>
          <w:szCs w:val="32"/>
          <w:cs/>
        </w:rPr>
        <w:t xml:space="preserve">ถูกพัฒนาบนพื้นฐานของภาษา </w:t>
      </w:r>
      <w:r w:rsidR="000E60A0">
        <w:rPr>
          <w:rFonts w:ascii="TH SarabunPSK" w:hAnsi="TH SarabunPSK" w:cs="TH SarabunPSK"/>
          <w:sz w:val="32"/>
          <w:szCs w:val="32"/>
        </w:rPr>
        <w:t xml:space="preserve">PHP </w:t>
      </w:r>
      <w:r w:rsidR="000E60A0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ในส่วนของการนำระบบมาใช้งาน </w:t>
      </w:r>
      <w:r w:rsidR="00CC0C25">
        <w:rPr>
          <w:rFonts w:ascii="TH SarabunPSK" w:hAnsi="TH SarabunPSK" w:cs="TH SarabunPSK" w:hint="cs"/>
          <w:sz w:val="32"/>
          <w:szCs w:val="32"/>
          <w:cs/>
        </w:rPr>
        <w:t xml:space="preserve">หากต้องการนำระบบไปใช้งานบนระบบเครือข่าวหรือมีการติดตั้งลงบนเครื่อง </w:t>
      </w:r>
      <w:r w:rsidR="00CC0C25">
        <w:rPr>
          <w:rFonts w:ascii="TH SarabunPSK" w:hAnsi="TH SarabunPSK" w:cs="TH SarabunPSK"/>
          <w:sz w:val="32"/>
          <w:szCs w:val="32"/>
        </w:rPr>
        <w:t xml:space="preserve">Server </w:t>
      </w:r>
      <w:r w:rsidR="00CC0C25">
        <w:rPr>
          <w:rFonts w:ascii="TH SarabunPSK" w:hAnsi="TH SarabunPSK" w:cs="TH SarabunPSK" w:hint="cs"/>
          <w:sz w:val="32"/>
          <w:szCs w:val="32"/>
          <w:cs/>
        </w:rPr>
        <w:t xml:space="preserve">เพื่อใช้งาน แนะนำให้ศึกษาการติดตั้งระบบลงบนเครื่อง </w:t>
      </w:r>
      <w:r w:rsidR="00CC0C25">
        <w:rPr>
          <w:rFonts w:ascii="TH SarabunPSK" w:hAnsi="TH SarabunPSK" w:cs="TH SarabunPSK"/>
          <w:sz w:val="32"/>
          <w:szCs w:val="32"/>
        </w:rPr>
        <w:t xml:space="preserve">Server </w:t>
      </w:r>
      <w:r w:rsidR="00CC0C25">
        <w:rPr>
          <w:rFonts w:ascii="TH SarabunPSK" w:hAnsi="TH SarabunPSK" w:cs="TH SarabunPSK" w:hint="cs"/>
          <w:sz w:val="32"/>
          <w:szCs w:val="32"/>
          <w:cs/>
        </w:rPr>
        <w:t xml:space="preserve">ให้เข้าใจก่อนดำเนินการๆ </w:t>
      </w:r>
      <w:r w:rsidR="00C150A3">
        <w:rPr>
          <w:rFonts w:ascii="TH SarabunPSK" w:hAnsi="TH SarabunPSK" w:cs="TH SarabunPSK" w:hint="cs"/>
          <w:sz w:val="32"/>
          <w:szCs w:val="32"/>
          <w:cs/>
        </w:rPr>
        <w:t>เมื่อทำการติดตั้งระบบและทดสอบระบบเรียบร้อยแล้วแนะนำให้มีการสอนการใช้งานระบบให้แก่อาจารย์และนักเรียน-นักศึกษาภายในสถาบันการศึกษาก่อน เพื่อความสะดวกในการใช้งานระบบต่อไป ในส่วนของผู้ดูแลระบบ</w:t>
      </w:r>
      <w:r w:rsidR="00A32125">
        <w:rPr>
          <w:rFonts w:ascii="TH SarabunPSK" w:hAnsi="TH SarabunPSK" w:cs="TH SarabunPSK" w:hint="cs"/>
          <w:sz w:val="32"/>
          <w:szCs w:val="32"/>
          <w:cs/>
        </w:rPr>
        <w:t xml:space="preserve">สามารถใช้งานได้ทันที โดยนำชื่อผู้ใช้งานและรหัสผ่าน เพื่อทำการล็อกอินเข้าสู้ระบบ การใช้งานระบบอาจมีความยุ่งยากในช่วงแรกเพราะผู้ดูแลระบบจะต้องกรอบข้อมูลนักเรียน-นักศึกษาและอาจารย์ที่ปรึกษา </w:t>
      </w:r>
      <w:r w:rsidR="00EC1DD3">
        <w:rPr>
          <w:rFonts w:ascii="TH SarabunPSK" w:hAnsi="TH SarabunPSK" w:cs="TH SarabunPSK" w:hint="cs"/>
          <w:sz w:val="32"/>
          <w:szCs w:val="32"/>
          <w:cs/>
        </w:rPr>
        <w:t>ส่วนชื่อผู้ใช้งานของนักเรียน-นักศึกษานั้นสามารถนำรหัสประจำตัวนักเรียน-นักศึกษานำมาตั้งและรหัสผ่านสามารถใช้วัน เดือน ปีเกิดหรือ</w:t>
      </w:r>
      <w:r w:rsidR="00774646">
        <w:rPr>
          <w:rFonts w:ascii="TH SarabunPSK" w:hAnsi="TH SarabunPSK" w:cs="TH SarabunPSK" w:hint="cs"/>
          <w:sz w:val="32"/>
          <w:szCs w:val="32"/>
          <w:cs/>
        </w:rPr>
        <w:t>รหัสประจำตัวนักเรียน-นักศึกษาได้เช่นกัน ส่วนชื่อผุ้ใช้งานของอาจารย์นั้นสามารถนำรหัสประจำตัวอาจารย์นำมาตั้งและรหัสผ่านสามารถให้อาจารย์เป็นผู้ตั้งเองได้</w:t>
      </w:r>
    </w:p>
    <w:p w14:paraId="4D2C5DF0" w14:textId="5F206018" w:rsidR="000E60A0" w:rsidRDefault="000E60A0" w:rsidP="004F5E3E">
      <w:pPr>
        <w:spacing w:line="276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60A0">
        <w:rPr>
          <w:rFonts w:ascii="TH SarabunPSK" w:hAnsi="TH SarabunPSK" w:cs="TH SarabunPSK"/>
          <w:sz w:val="32"/>
          <w:szCs w:val="32"/>
          <w:cs/>
        </w:rPr>
        <w:t>5.3.2 แนวทางในการพัฒนาระบบงานในอนาคต</w:t>
      </w:r>
    </w:p>
    <w:p w14:paraId="69F0DC7F" w14:textId="13C5D4E6" w:rsidR="004A7CD0" w:rsidRPr="00BD31E5" w:rsidRDefault="00155E08" w:rsidP="004F5E3E">
      <w:pPr>
        <w:spacing w:line="276" w:lineRule="auto"/>
        <w:ind w:firstLine="1985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C7E8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6C7E80">
        <w:rPr>
          <w:rFonts w:ascii="TH SarabunPSK" w:hAnsi="TH SarabunPSK" w:cs="TH SarabunPSK"/>
          <w:sz w:val="32"/>
          <w:szCs w:val="32"/>
          <w:cs/>
        </w:rPr>
        <w:t>ช็คแถวและประเมินกิจกรรม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6C7E80">
        <w:rPr>
          <w:rFonts w:ascii="TH SarabunPSK" w:hAnsi="TH SarabunPSK" w:cs="TH SarabunPSK"/>
          <w:sz w:val="32"/>
          <w:szCs w:val="32"/>
          <w:cs/>
        </w:rPr>
        <w:t>เข้าแถว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เป็นระบบที่ใช้ในการเช็คกิจกรรม ซึ่งสามารถนำข้อมูลในการทำกิจกรรมต่างๆ </w:t>
      </w:r>
      <w:r w:rsidR="00E032C5">
        <w:rPr>
          <w:rFonts w:ascii="TH SarabunPSK" w:hAnsi="TH SarabunPSK" w:cs="TH SarabunPSK" w:hint="cs"/>
          <w:sz w:val="32"/>
          <w:szCs w:val="32"/>
          <w:cs/>
        </w:rPr>
        <w:t xml:space="preserve">เป็นผลประกอบการตัดสินใจในการให้ทุนการศึกษาหรือข้อมูลกิจกรรมต่างๆ ที่ได้เข้าร่วมนำมาทำ </w:t>
      </w:r>
      <w:r w:rsidR="00E032C5">
        <w:rPr>
          <w:rFonts w:ascii="TH SarabunPSK" w:hAnsi="TH SarabunPSK" w:cs="TH SarabunPSK"/>
          <w:sz w:val="32"/>
          <w:szCs w:val="32"/>
        </w:rPr>
        <w:t xml:space="preserve">resume </w:t>
      </w:r>
      <w:r w:rsidR="00E032C5">
        <w:rPr>
          <w:rFonts w:ascii="TH SarabunPSK" w:hAnsi="TH SarabunPSK" w:cs="TH SarabunPSK" w:hint="cs"/>
          <w:sz w:val="32"/>
          <w:szCs w:val="32"/>
          <w:cs/>
        </w:rPr>
        <w:t>เพื่อสมัครงานหรือศึกษาต่อได้</w:t>
      </w:r>
    </w:p>
    <w:sectPr w:rsidR="004A7CD0" w:rsidRPr="00BD31E5" w:rsidSect="004F5E3E">
      <w:headerReference w:type="default" r:id="rId6"/>
      <w:pgSz w:w="11907" w:h="16839" w:code="9"/>
      <w:pgMar w:top="1440" w:right="1440" w:bottom="1440" w:left="1701" w:header="720" w:footer="720" w:gutter="0"/>
      <w:pgNumType w:start="10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44038" w14:textId="77777777" w:rsidR="005B1175" w:rsidRDefault="005B1175" w:rsidP="004F5E3E">
      <w:pPr>
        <w:spacing w:after="0" w:line="240" w:lineRule="auto"/>
      </w:pPr>
      <w:r>
        <w:separator/>
      </w:r>
    </w:p>
  </w:endnote>
  <w:endnote w:type="continuationSeparator" w:id="0">
    <w:p w14:paraId="2D16E1F9" w14:textId="77777777" w:rsidR="005B1175" w:rsidRDefault="005B1175" w:rsidP="004F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78A95" w14:textId="77777777" w:rsidR="005B1175" w:rsidRDefault="005B1175" w:rsidP="004F5E3E">
      <w:pPr>
        <w:spacing w:after="0" w:line="240" w:lineRule="auto"/>
      </w:pPr>
      <w:r>
        <w:separator/>
      </w:r>
    </w:p>
  </w:footnote>
  <w:footnote w:type="continuationSeparator" w:id="0">
    <w:p w14:paraId="69794E7D" w14:textId="77777777" w:rsidR="005B1175" w:rsidRDefault="005B1175" w:rsidP="004F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32345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2790FF13" w14:textId="1F1431D9" w:rsidR="004F5E3E" w:rsidRPr="004F5E3E" w:rsidRDefault="004F5E3E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4F5E3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F5E3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F5E3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36362">
          <w:rPr>
            <w:rFonts w:ascii="TH SarabunPSK" w:hAnsi="TH SarabunPSK" w:cs="TH SarabunPSK"/>
            <w:noProof/>
            <w:sz w:val="32"/>
            <w:szCs w:val="32"/>
          </w:rPr>
          <w:t>107</w:t>
        </w:r>
        <w:r w:rsidRPr="004F5E3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0DFFDB93" w14:textId="77777777" w:rsidR="004F5E3E" w:rsidRDefault="004F5E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48F"/>
    <w:rsid w:val="00032E0C"/>
    <w:rsid w:val="00082E15"/>
    <w:rsid w:val="000B5D33"/>
    <w:rsid w:val="000D3AFD"/>
    <w:rsid w:val="000D6AA2"/>
    <w:rsid w:val="000E0D0E"/>
    <w:rsid w:val="000E60A0"/>
    <w:rsid w:val="00110F1E"/>
    <w:rsid w:val="00141E9E"/>
    <w:rsid w:val="00155E08"/>
    <w:rsid w:val="00157305"/>
    <w:rsid w:val="001D6343"/>
    <w:rsid w:val="00253F65"/>
    <w:rsid w:val="002778A6"/>
    <w:rsid w:val="00295685"/>
    <w:rsid w:val="002D2EFB"/>
    <w:rsid w:val="00307914"/>
    <w:rsid w:val="00383A8E"/>
    <w:rsid w:val="003A6EEE"/>
    <w:rsid w:val="003E343B"/>
    <w:rsid w:val="004870EE"/>
    <w:rsid w:val="00492138"/>
    <w:rsid w:val="004A7CD0"/>
    <w:rsid w:val="004F5E3E"/>
    <w:rsid w:val="00557F8F"/>
    <w:rsid w:val="00573E3C"/>
    <w:rsid w:val="005824C0"/>
    <w:rsid w:val="00585B07"/>
    <w:rsid w:val="005B1175"/>
    <w:rsid w:val="00636362"/>
    <w:rsid w:val="00676D7C"/>
    <w:rsid w:val="006933B1"/>
    <w:rsid w:val="006A4EFC"/>
    <w:rsid w:val="006B5177"/>
    <w:rsid w:val="006C7E80"/>
    <w:rsid w:val="006F6A34"/>
    <w:rsid w:val="007016C8"/>
    <w:rsid w:val="00705732"/>
    <w:rsid w:val="00731082"/>
    <w:rsid w:val="00774646"/>
    <w:rsid w:val="007C03A1"/>
    <w:rsid w:val="007E54A5"/>
    <w:rsid w:val="00804800"/>
    <w:rsid w:val="00840685"/>
    <w:rsid w:val="00885DEC"/>
    <w:rsid w:val="008A0C67"/>
    <w:rsid w:val="008C4FF1"/>
    <w:rsid w:val="00923BE3"/>
    <w:rsid w:val="009C193B"/>
    <w:rsid w:val="009C31B5"/>
    <w:rsid w:val="009F1C46"/>
    <w:rsid w:val="00A139F8"/>
    <w:rsid w:val="00A30ECD"/>
    <w:rsid w:val="00A32125"/>
    <w:rsid w:val="00A50154"/>
    <w:rsid w:val="00A74AE8"/>
    <w:rsid w:val="00AC6F0B"/>
    <w:rsid w:val="00B24F4B"/>
    <w:rsid w:val="00BC148F"/>
    <w:rsid w:val="00BC5A96"/>
    <w:rsid w:val="00BD31E5"/>
    <w:rsid w:val="00BE4B7E"/>
    <w:rsid w:val="00BF4CFB"/>
    <w:rsid w:val="00C150A3"/>
    <w:rsid w:val="00CC0C25"/>
    <w:rsid w:val="00D111C8"/>
    <w:rsid w:val="00D81FA3"/>
    <w:rsid w:val="00DA1306"/>
    <w:rsid w:val="00E032C5"/>
    <w:rsid w:val="00E20B3D"/>
    <w:rsid w:val="00E87F0E"/>
    <w:rsid w:val="00EA639E"/>
    <w:rsid w:val="00EB2452"/>
    <w:rsid w:val="00EC1DD3"/>
    <w:rsid w:val="00ED1671"/>
    <w:rsid w:val="00EF22CC"/>
    <w:rsid w:val="00F2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6B15"/>
  <w15:docId w15:val="{21B756B2-8F3A-4621-BE7D-11BFC3FA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E3E"/>
  </w:style>
  <w:style w:type="paragraph" w:styleId="Footer">
    <w:name w:val="footer"/>
    <w:basedOn w:val="Normal"/>
    <w:link w:val="FooterChar"/>
    <w:uiPriority w:val="99"/>
    <w:unhideWhenUsed/>
    <w:rsid w:val="004F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chirapon hemtrakan</dc:creator>
  <cp:lastModifiedBy>chirapon hemtrakan</cp:lastModifiedBy>
  <cp:revision>38</cp:revision>
  <cp:lastPrinted>2020-04-29T04:56:00Z</cp:lastPrinted>
  <dcterms:created xsi:type="dcterms:W3CDTF">2020-04-15T01:52:00Z</dcterms:created>
  <dcterms:modified xsi:type="dcterms:W3CDTF">2020-05-06T10:14:00Z</dcterms:modified>
</cp:coreProperties>
</file>