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13B8" w14:textId="3BAA8765" w:rsidR="00A82913" w:rsidRDefault="0011617E">
      <w:r>
        <w:t>ANSWER-1</w:t>
      </w:r>
    </w:p>
    <w:p w14:paraId="22C0E165" w14:textId="77777777" w:rsidR="0030588A" w:rsidRDefault="0030588A" w:rsidP="0030588A">
      <w:pPr>
        <w:rPr>
          <w:noProof/>
        </w:rPr>
      </w:pPr>
    </w:p>
    <w:p w14:paraId="501CBEEF" w14:textId="5EACB5A2" w:rsidR="0030588A" w:rsidRDefault="0030588A" w:rsidP="0030588A">
      <w:pPr>
        <w:rPr>
          <w:noProof/>
        </w:rPr>
      </w:pPr>
      <w:r>
        <w:rPr>
          <w:noProof/>
        </w:rPr>
        <w:t>Create Database student;</w:t>
      </w:r>
    </w:p>
    <w:p w14:paraId="79D5BB4D" w14:textId="77777777" w:rsidR="0030588A" w:rsidRDefault="0030588A" w:rsidP="0030588A">
      <w:pPr>
        <w:rPr>
          <w:noProof/>
        </w:rPr>
      </w:pPr>
      <w:r>
        <w:rPr>
          <w:noProof/>
        </w:rPr>
        <w:t xml:space="preserve"> use student;</w:t>
      </w:r>
    </w:p>
    <w:p w14:paraId="177F6911" w14:textId="77777777" w:rsidR="0030588A" w:rsidRDefault="0030588A" w:rsidP="0030588A">
      <w:pPr>
        <w:rPr>
          <w:noProof/>
        </w:rPr>
      </w:pPr>
      <w:r>
        <w:rPr>
          <w:noProof/>
        </w:rPr>
        <w:t xml:space="preserve"> Create table tblparent(</w:t>
      </w:r>
    </w:p>
    <w:p w14:paraId="0DEE80D4" w14:textId="77777777" w:rsidR="0030588A" w:rsidRDefault="0030588A" w:rsidP="0030588A">
      <w:pPr>
        <w:rPr>
          <w:noProof/>
        </w:rPr>
      </w:pPr>
      <w:r>
        <w:rPr>
          <w:noProof/>
        </w:rPr>
        <w:t xml:space="preserve"> parent_id int ,</w:t>
      </w:r>
    </w:p>
    <w:p w14:paraId="11D0FBB7" w14:textId="2A345448" w:rsidR="0030588A" w:rsidRDefault="0030588A" w:rsidP="0030588A">
      <w:pPr>
        <w:rPr>
          <w:noProof/>
        </w:rPr>
      </w:pPr>
      <w:r>
        <w:rPr>
          <w:noProof/>
        </w:rPr>
        <w:t xml:space="preserve"> parent_name varchar(20) ,</w:t>
      </w:r>
    </w:p>
    <w:p w14:paraId="195565E3" w14:textId="370D964A" w:rsidR="0030588A" w:rsidRDefault="0030588A" w:rsidP="0030588A">
      <w:pPr>
        <w:rPr>
          <w:noProof/>
        </w:rPr>
      </w:pPr>
      <w:r>
        <w:rPr>
          <w:noProof/>
        </w:rPr>
        <w:t xml:space="preserve"> city varchar(20), </w:t>
      </w:r>
    </w:p>
    <w:p w14:paraId="7C327719" w14:textId="77777777" w:rsidR="0030588A" w:rsidRDefault="0030588A" w:rsidP="0030588A">
      <w:pPr>
        <w:rPr>
          <w:noProof/>
        </w:rPr>
      </w:pPr>
      <w:r>
        <w:rPr>
          <w:noProof/>
        </w:rPr>
        <w:t xml:space="preserve"> age int ,</w:t>
      </w:r>
    </w:p>
    <w:p w14:paraId="370FFEC8" w14:textId="77777777" w:rsidR="0030588A" w:rsidRDefault="0030588A" w:rsidP="0030588A">
      <w:pPr>
        <w:rPr>
          <w:noProof/>
        </w:rPr>
      </w:pPr>
      <w:r>
        <w:rPr>
          <w:noProof/>
        </w:rPr>
        <w:t xml:space="preserve"> annual_income int ,</w:t>
      </w:r>
    </w:p>
    <w:p w14:paraId="7BAE0C81" w14:textId="5D58EE69" w:rsidR="0030588A" w:rsidRDefault="0030588A" w:rsidP="0030588A">
      <w:pPr>
        <w:rPr>
          <w:noProof/>
        </w:rPr>
      </w:pPr>
      <w:r>
        <w:rPr>
          <w:noProof/>
        </w:rPr>
        <w:t xml:space="preserve"> occupation varchar(20) ,</w:t>
      </w:r>
    </w:p>
    <w:p w14:paraId="5F22A680" w14:textId="3C7434F4" w:rsidR="0030588A" w:rsidRDefault="0030588A" w:rsidP="0030588A">
      <w:pPr>
        <w:rPr>
          <w:noProof/>
        </w:rPr>
      </w:pPr>
      <w:r>
        <w:rPr>
          <w:noProof/>
        </w:rPr>
        <w:t xml:space="preserve"> email_id varchar(20)</w:t>
      </w:r>
    </w:p>
    <w:p w14:paraId="4A3E4135" w14:textId="0DEA7187" w:rsidR="00845914" w:rsidRDefault="0030588A" w:rsidP="0030588A">
      <w:pPr>
        <w:rPr>
          <w:noProof/>
        </w:rPr>
      </w:pPr>
      <w:r>
        <w:rPr>
          <w:noProof/>
        </w:rPr>
        <w:t xml:space="preserve"> );</w:t>
      </w:r>
      <w:r w:rsidR="007478A3">
        <w:rPr>
          <w:noProof/>
        </w:rPr>
        <w:drawing>
          <wp:inline distT="0" distB="0" distL="0" distR="0" wp14:anchorId="067A3857" wp14:editId="2614A915">
            <wp:extent cx="5996940" cy="39395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572"/>
                    <a:stretch/>
                  </pic:blipFill>
                  <pic:spPr bwMode="auto">
                    <a:xfrm>
                      <a:off x="0" y="0"/>
                      <a:ext cx="5996940" cy="393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EF01" w14:textId="290AE496" w:rsidR="00A635EA" w:rsidRPr="00A635EA" w:rsidRDefault="00A635EA" w:rsidP="00A635EA"/>
    <w:p w14:paraId="21F025A3" w14:textId="14E09B36" w:rsidR="00A635EA" w:rsidRDefault="00A635EA" w:rsidP="00A635EA">
      <w:pPr>
        <w:rPr>
          <w:noProof/>
        </w:rPr>
      </w:pPr>
    </w:p>
    <w:p w14:paraId="21FEA75D" w14:textId="77777777" w:rsidR="00A635EA" w:rsidRDefault="00A635EA" w:rsidP="00A635EA">
      <w:pPr>
        <w:tabs>
          <w:tab w:val="left" w:pos="2988"/>
        </w:tabs>
      </w:pPr>
      <w:r>
        <w:tab/>
      </w:r>
    </w:p>
    <w:p w14:paraId="5D155640" w14:textId="169AB310" w:rsidR="00960BE6" w:rsidRDefault="00960BE6" w:rsidP="00A635EA">
      <w:pPr>
        <w:tabs>
          <w:tab w:val="left" w:pos="2988"/>
        </w:tabs>
      </w:pPr>
    </w:p>
    <w:p w14:paraId="47D4302C" w14:textId="3248ED24" w:rsidR="00960BE6" w:rsidRDefault="00960BE6" w:rsidP="00A635EA">
      <w:pPr>
        <w:tabs>
          <w:tab w:val="left" w:pos="2988"/>
        </w:tabs>
      </w:pPr>
    </w:p>
    <w:p w14:paraId="56249BFD" w14:textId="7D5BA5CE" w:rsidR="00211A51" w:rsidRDefault="00211A51" w:rsidP="00211A51">
      <w:pPr>
        <w:tabs>
          <w:tab w:val="left" w:pos="1584"/>
        </w:tabs>
      </w:pPr>
      <w:r>
        <w:t>SELECT * FROM student.tblparent;</w:t>
      </w:r>
    </w:p>
    <w:p w14:paraId="5581263B" w14:textId="183FEEAF" w:rsidR="00211A51" w:rsidRDefault="00211A51" w:rsidP="00211A51">
      <w:pPr>
        <w:tabs>
          <w:tab w:val="left" w:pos="1752"/>
        </w:tabs>
      </w:pPr>
      <w:r>
        <w:t xml:space="preserve"> insert into student.tblparents values</w:t>
      </w:r>
    </w:p>
    <w:p w14:paraId="56A47FCC" w14:textId="77777777" w:rsidR="00211A51" w:rsidRDefault="00211A51" w:rsidP="00211A51">
      <w:pPr>
        <w:tabs>
          <w:tab w:val="left" w:pos="1752"/>
        </w:tabs>
      </w:pPr>
      <w:r>
        <w:t xml:space="preserve"> </w:t>
      </w:r>
    </w:p>
    <w:p w14:paraId="7FC79131" w14:textId="5CE7A7A3" w:rsidR="00211A51" w:rsidRDefault="00211A51" w:rsidP="00211A51">
      <w:pPr>
        <w:tabs>
          <w:tab w:val="left" w:pos="1752"/>
        </w:tabs>
      </w:pPr>
      <w:r>
        <w:t xml:space="preserve"> (001,'Ravi','Lucknow',40,200000,'Tester','abc@'),</w:t>
      </w:r>
    </w:p>
    <w:p w14:paraId="261A0E12" w14:textId="77777777" w:rsidR="00211A51" w:rsidRDefault="00211A51" w:rsidP="00211A51">
      <w:pPr>
        <w:tabs>
          <w:tab w:val="left" w:pos="1752"/>
        </w:tabs>
      </w:pPr>
      <w:r>
        <w:t xml:space="preserve"> (002,'Rocky','Delhi',45,250000,'Tester','abc@gmail.com'),</w:t>
      </w:r>
    </w:p>
    <w:p w14:paraId="509A9963" w14:textId="77777777" w:rsidR="00211A51" w:rsidRDefault="00211A51" w:rsidP="00211A51">
      <w:pPr>
        <w:tabs>
          <w:tab w:val="left" w:pos="1752"/>
        </w:tabs>
      </w:pPr>
      <w:r>
        <w:t xml:space="preserve"> (003,'Yash','NewDelhi',23,300000,'Tester','abc@gmail.com'),</w:t>
      </w:r>
    </w:p>
    <w:p w14:paraId="55FB446E" w14:textId="77777777" w:rsidR="00211A51" w:rsidRDefault="00211A51" w:rsidP="00211A51">
      <w:pPr>
        <w:tabs>
          <w:tab w:val="left" w:pos="1752"/>
        </w:tabs>
      </w:pPr>
      <w:r>
        <w:t xml:space="preserve"> (004,'Rohan','Mumbai',25,350000,'Tester','abc@gmail.com'),</w:t>
      </w:r>
    </w:p>
    <w:p w14:paraId="237D0528" w14:textId="77777777" w:rsidR="00211A51" w:rsidRDefault="00211A51" w:rsidP="00211A51">
      <w:pPr>
        <w:tabs>
          <w:tab w:val="left" w:pos="1752"/>
        </w:tabs>
      </w:pPr>
      <w:r>
        <w:t xml:space="preserve"> (005,'Seema','Newyork',30,400000,'Tester','abc@gmail.com'),</w:t>
      </w:r>
    </w:p>
    <w:p w14:paraId="0E3B972B" w14:textId="77777777" w:rsidR="00211A51" w:rsidRDefault="00211A51" w:rsidP="00211A51">
      <w:pPr>
        <w:tabs>
          <w:tab w:val="left" w:pos="1752"/>
        </w:tabs>
      </w:pPr>
      <w:r>
        <w:t xml:space="preserve"> (006,'Ragav','London',40,450000,'Tester','abc@gmail.com'),</w:t>
      </w:r>
    </w:p>
    <w:p w14:paraId="1F22F29D" w14:textId="77777777" w:rsidR="00211A51" w:rsidRDefault="00211A51" w:rsidP="00211A51">
      <w:pPr>
        <w:tabs>
          <w:tab w:val="left" w:pos="1752"/>
        </w:tabs>
      </w:pPr>
      <w:r>
        <w:t xml:space="preserve"> (007,'Sumit','Lucknow',50,150000,'Tester','abc@gmail.com'),</w:t>
      </w:r>
    </w:p>
    <w:p w14:paraId="1AC22809" w14:textId="77777777" w:rsidR="00211A51" w:rsidRDefault="00211A51" w:rsidP="00211A51">
      <w:pPr>
        <w:tabs>
          <w:tab w:val="left" w:pos="1752"/>
        </w:tabs>
      </w:pPr>
      <w:r>
        <w:t xml:space="preserve"> (008,'Prakesh','Delhi',45,200000,'Tester','abc@gmail.com'),</w:t>
      </w:r>
    </w:p>
    <w:p w14:paraId="2586A12F" w14:textId="77777777" w:rsidR="00211A51" w:rsidRDefault="00211A51" w:rsidP="00211A51">
      <w:pPr>
        <w:tabs>
          <w:tab w:val="left" w:pos="1752"/>
        </w:tabs>
      </w:pPr>
      <w:r>
        <w:t xml:space="preserve"> (009,'Titu','Mumbai',56,250000,'Tester','abc@gmail.com'),</w:t>
      </w:r>
    </w:p>
    <w:p w14:paraId="38E25F97" w14:textId="77777777" w:rsidR="00211A51" w:rsidRDefault="00211A51" w:rsidP="00211A51">
      <w:pPr>
        <w:tabs>
          <w:tab w:val="left" w:pos="1752"/>
        </w:tabs>
      </w:pPr>
      <w:r>
        <w:t xml:space="preserve"> (010,'Pradeep','Lucknow',70,10000,'Tester','abc@gmail.com'),</w:t>
      </w:r>
    </w:p>
    <w:p w14:paraId="5F7A03B0" w14:textId="77777777" w:rsidR="00211A51" w:rsidRDefault="00211A51" w:rsidP="00211A51">
      <w:pPr>
        <w:tabs>
          <w:tab w:val="left" w:pos="1752"/>
        </w:tabs>
      </w:pPr>
      <w:r>
        <w:t xml:space="preserve"> (011,'ALOK','Lucknow',50,55000,'Tester','abc@gmail.com'),</w:t>
      </w:r>
    </w:p>
    <w:p w14:paraId="66EC5CFD" w14:textId="77777777" w:rsidR="00211A51" w:rsidRDefault="00211A51" w:rsidP="00211A51">
      <w:pPr>
        <w:tabs>
          <w:tab w:val="left" w:pos="1752"/>
        </w:tabs>
      </w:pPr>
      <w:r>
        <w:t xml:space="preserve"> (012,'Deepak','Newyork',51,50000,'Tester','abc@gmail.com'),</w:t>
      </w:r>
    </w:p>
    <w:p w14:paraId="14B83EE3" w14:textId="77777777" w:rsidR="00211A51" w:rsidRDefault="00211A51" w:rsidP="00211A51">
      <w:pPr>
        <w:tabs>
          <w:tab w:val="left" w:pos="1752"/>
        </w:tabs>
      </w:pPr>
      <w:r>
        <w:t xml:space="preserve"> (013,'Karn','Lucknow',53,600000,'Tester','abc@gmail.com'),</w:t>
      </w:r>
    </w:p>
    <w:p w14:paraId="7B51504B" w14:textId="77777777" w:rsidR="00211A51" w:rsidRDefault="00211A51" w:rsidP="00211A51">
      <w:pPr>
        <w:tabs>
          <w:tab w:val="left" w:pos="1752"/>
        </w:tabs>
      </w:pPr>
      <w:r>
        <w:t xml:space="preserve"> (014,'Ravi','Banglore',40,650000,'Tester','abc@gmail.com'),</w:t>
      </w:r>
    </w:p>
    <w:p w14:paraId="79825889" w14:textId="77777777" w:rsidR="00211A51" w:rsidRDefault="00211A51" w:rsidP="00211A51">
      <w:pPr>
        <w:tabs>
          <w:tab w:val="left" w:pos="1752"/>
        </w:tabs>
      </w:pPr>
      <w:r>
        <w:t xml:space="preserve"> (015,'Vivek','London',54,700000,'Tester','abc@gmail.com'),</w:t>
      </w:r>
    </w:p>
    <w:p w14:paraId="188B7363" w14:textId="77777777" w:rsidR="00211A51" w:rsidRDefault="00211A51" w:rsidP="00211A51">
      <w:pPr>
        <w:tabs>
          <w:tab w:val="left" w:pos="1752"/>
        </w:tabs>
      </w:pPr>
      <w:r>
        <w:t xml:space="preserve"> (016,'Vikash','Lucknow',52,76000,'Tester','abc@gmail.com'),</w:t>
      </w:r>
    </w:p>
    <w:p w14:paraId="38D65AEE" w14:textId="77777777" w:rsidR="00211A51" w:rsidRDefault="00211A51" w:rsidP="00211A51">
      <w:pPr>
        <w:tabs>
          <w:tab w:val="left" w:pos="1752"/>
        </w:tabs>
      </w:pPr>
      <w:r>
        <w:t xml:space="preserve"> (017,'Ravi','Lucknow',40,250000,'Tester','abc@gmail.com'),</w:t>
      </w:r>
    </w:p>
    <w:p w14:paraId="126B3E9F" w14:textId="77777777" w:rsidR="00211A51" w:rsidRDefault="00211A51" w:rsidP="00211A51">
      <w:pPr>
        <w:tabs>
          <w:tab w:val="left" w:pos="1752"/>
        </w:tabs>
      </w:pPr>
      <w:r>
        <w:t xml:space="preserve"> (018,'Ravi','Lucknow',21,900000,'Tester','abc@gmail.com'),</w:t>
      </w:r>
    </w:p>
    <w:p w14:paraId="374E0B4A" w14:textId="77777777" w:rsidR="00211A51" w:rsidRDefault="00211A51" w:rsidP="00211A51">
      <w:pPr>
        <w:tabs>
          <w:tab w:val="left" w:pos="1752"/>
        </w:tabs>
      </w:pPr>
      <w:r>
        <w:t xml:space="preserve"> (019,'Ram','Lucknow',40,800000,'Tester','abc@gmail.com'),</w:t>
      </w:r>
    </w:p>
    <w:p w14:paraId="4813F232" w14:textId="77777777" w:rsidR="00211A51" w:rsidRDefault="00211A51" w:rsidP="00211A51">
      <w:pPr>
        <w:tabs>
          <w:tab w:val="left" w:pos="1752"/>
        </w:tabs>
      </w:pPr>
      <w:r>
        <w:t xml:space="preserve"> (020,'Sita','NewDelhi',77,850000,'Tester','abc@gmail.com'),</w:t>
      </w:r>
    </w:p>
    <w:p w14:paraId="403F399D" w14:textId="77777777" w:rsidR="00211A51" w:rsidRDefault="00211A51" w:rsidP="00211A51">
      <w:pPr>
        <w:tabs>
          <w:tab w:val="left" w:pos="1752"/>
        </w:tabs>
      </w:pPr>
      <w:r>
        <w:t xml:space="preserve"> (021,'Sagar','Ahmedabad',40,950000,'Tester','abc@gmail.com'),</w:t>
      </w:r>
    </w:p>
    <w:p w14:paraId="54920085" w14:textId="77777777" w:rsidR="00211A51" w:rsidRDefault="00211A51" w:rsidP="00211A51">
      <w:pPr>
        <w:tabs>
          <w:tab w:val="left" w:pos="1752"/>
        </w:tabs>
      </w:pPr>
      <w:r>
        <w:t xml:space="preserve"> (022,'Bibek','Chennai',60,150000,'Tester','abc@gmail.com'),</w:t>
      </w:r>
    </w:p>
    <w:p w14:paraId="002AC8E9" w14:textId="77777777" w:rsidR="00211A51" w:rsidRDefault="00211A51" w:rsidP="00211A51">
      <w:pPr>
        <w:tabs>
          <w:tab w:val="left" w:pos="1752"/>
        </w:tabs>
      </w:pPr>
      <w:r>
        <w:t xml:space="preserve"> (023,'Rohan','Nagpur',65,350000,'Tester','abc@gmail.com'),</w:t>
      </w:r>
    </w:p>
    <w:p w14:paraId="046A36EA" w14:textId="77777777" w:rsidR="00211A51" w:rsidRDefault="00211A51" w:rsidP="00211A51">
      <w:pPr>
        <w:tabs>
          <w:tab w:val="left" w:pos="1752"/>
        </w:tabs>
      </w:pPr>
      <w:r>
        <w:t xml:space="preserve"> (024,'Ravi','Kanpur',55,450000,'Tester','abc@gmail.com'),</w:t>
      </w:r>
    </w:p>
    <w:p w14:paraId="79C95F2F" w14:textId="77777777" w:rsidR="00211A51" w:rsidRDefault="00211A51" w:rsidP="00211A51">
      <w:pPr>
        <w:tabs>
          <w:tab w:val="left" w:pos="1752"/>
        </w:tabs>
      </w:pPr>
      <w:r>
        <w:t xml:space="preserve"> (025,'Rmash','Lucknow',45,300000,'Tester','abc@gmail.com'),</w:t>
      </w:r>
    </w:p>
    <w:p w14:paraId="46658467" w14:textId="3D5594C8" w:rsidR="00211A51" w:rsidRDefault="00211A51" w:rsidP="00211A51">
      <w:pPr>
        <w:tabs>
          <w:tab w:val="left" w:pos="1752"/>
        </w:tabs>
      </w:pPr>
      <w:r>
        <w:t xml:space="preserve"> (026,'Ravi','Delhi',40,250000,'Tester','abc@gmail.com');</w:t>
      </w:r>
    </w:p>
    <w:p w14:paraId="5E1EFED5" w14:textId="77777777" w:rsidR="00211A51" w:rsidRDefault="00211A51" w:rsidP="00A635EA">
      <w:pPr>
        <w:tabs>
          <w:tab w:val="left" w:pos="2988"/>
        </w:tabs>
      </w:pPr>
    </w:p>
    <w:p w14:paraId="6CAE0FC4" w14:textId="77777777" w:rsidR="00211A51" w:rsidRDefault="00211A51" w:rsidP="00A635EA">
      <w:pPr>
        <w:tabs>
          <w:tab w:val="left" w:pos="2988"/>
        </w:tabs>
      </w:pPr>
    </w:p>
    <w:p w14:paraId="4AA26E2A" w14:textId="1D665C09" w:rsidR="00211A51" w:rsidRDefault="00511F81" w:rsidP="00A635EA">
      <w:pPr>
        <w:tabs>
          <w:tab w:val="left" w:pos="2988"/>
        </w:tabs>
      </w:pPr>
      <w:r>
        <w:t>3.</w:t>
      </w:r>
      <w:r w:rsidRPr="00511F81">
        <w:t xml:space="preserve"> </w:t>
      </w:r>
      <w:r>
        <w:t xml:space="preserve"> SELECT * FROM student.tblparents; select count(parent_id) from tblparents where annual_income&gt;600000</w:t>
      </w:r>
    </w:p>
    <w:p w14:paraId="7AE58315" w14:textId="1A79F422" w:rsidR="00C5295B" w:rsidRDefault="00C5295B" w:rsidP="00A635EA">
      <w:pPr>
        <w:tabs>
          <w:tab w:val="left" w:pos="2988"/>
        </w:tabs>
      </w:pPr>
    </w:p>
    <w:p w14:paraId="539779DE" w14:textId="5137140C" w:rsidR="00F679CA" w:rsidRDefault="00F679CA" w:rsidP="00A635EA">
      <w:pPr>
        <w:tabs>
          <w:tab w:val="left" w:pos="2988"/>
        </w:tabs>
      </w:pPr>
      <w:r>
        <w:t>4.SELECT * FROM student.tblparents; select* from tblparents where city in('Ahmedabad','Delhi','Mumbai','Chennai','Banglore');</w:t>
      </w:r>
    </w:p>
    <w:p w14:paraId="11524BAE" w14:textId="77777777" w:rsidR="00F679CA" w:rsidRDefault="00F679CA" w:rsidP="00A635EA">
      <w:pPr>
        <w:tabs>
          <w:tab w:val="left" w:pos="2988"/>
        </w:tabs>
      </w:pPr>
    </w:p>
    <w:p w14:paraId="355D47CA" w14:textId="1C71A4D9" w:rsidR="005C3CC3" w:rsidRDefault="00F679CA" w:rsidP="00D1573D">
      <w:pPr>
        <w:tabs>
          <w:tab w:val="left" w:pos="2988"/>
        </w:tabs>
      </w:pPr>
      <w:r>
        <w:t xml:space="preserve">5. SELECT * FROM </w:t>
      </w:r>
      <w:proofErr w:type="gramStart"/>
      <w:r>
        <w:t>student.tblparents</w:t>
      </w:r>
      <w:proofErr w:type="gramEnd"/>
      <w:r>
        <w:t xml:space="preserve">; select * from </w:t>
      </w:r>
      <w:proofErr w:type="spellStart"/>
      <w:r>
        <w:t>tblparents</w:t>
      </w:r>
      <w:proofErr w:type="spellEnd"/>
      <w:r>
        <w:t xml:space="preserve"> where annual_income45;</w:t>
      </w:r>
    </w:p>
    <w:p w14:paraId="4ECDDA18" w14:textId="77777777" w:rsidR="005C3CC3" w:rsidRDefault="005C3CC3" w:rsidP="00D1573D">
      <w:pPr>
        <w:tabs>
          <w:tab w:val="left" w:pos="2988"/>
        </w:tabs>
      </w:pPr>
    </w:p>
    <w:p w14:paraId="04F3D74F" w14:textId="03490438" w:rsidR="00D1573D" w:rsidRDefault="00D1573D" w:rsidP="00D1573D">
      <w:pPr>
        <w:tabs>
          <w:tab w:val="left" w:pos="2988"/>
        </w:tabs>
      </w:pPr>
      <w:r>
        <w:t>6. create table student (</w:t>
      </w:r>
    </w:p>
    <w:p w14:paraId="19979D29" w14:textId="77777777" w:rsidR="00D1573D" w:rsidRDefault="00D1573D" w:rsidP="00D1573D">
      <w:pPr>
        <w:tabs>
          <w:tab w:val="left" w:pos="2988"/>
        </w:tabs>
      </w:pPr>
      <w:r>
        <w:t xml:space="preserve"> student_id int primary key,</w:t>
      </w:r>
    </w:p>
    <w:p w14:paraId="6874EEDB" w14:textId="77777777" w:rsidR="00D1573D" w:rsidRDefault="00D1573D" w:rsidP="00D1573D">
      <w:pPr>
        <w:tabs>
          <w:tab w:val="left" w:pos="2988"/>
        </w:tabs>
      </w:pPr>
      <w:r>
        <w:t xml:space="preserve"> student_name varchar(20),</w:t>
      </w:r>
    </w:p>
    <w:p w14:paraId="68FC33E7" w14:textId="77777777" w:rsidR="00D1573D" w:rsidRDefault="00D1573D" w:rsidP="00D1573D">
      <w:pPr>
        <w:tabs>
          <w:tab w:val="left" w:pos="2988"/>
        </w:tabs>
      </w:pPr>
      <w:r>
        <w:t xml:space="preserve"> maths_marks int not null,</w:t>
      </w:r>
    </w:p>
    <w:p w14:paraId="2E6017C9" w14:textId="77777777" w:rsidR="00D1573D" w:rsidRDefault="00D1573D" w:rsidP="00D1573D">
      <w:pPr>
        <w:tabs>
          <w:tab w:val="left" w:pos="2988"/>
        </w:tabs>
      </w:pPr>
      <w:r>
        <w:t xml:space="preserve"> science_marks int not null,</w:t>
      </w:r>
    </w:p>
    <w:p w14:paraId="377D3EF4" w14:textId="77777777" w:rsidR="00D1573D" w:rsidRDefault="00D1573D" w:rsidP="00D1573D">
      <w:pPr>
        <w:tabs>
          <w:tab w:val="left" w:pos="2988"/>
        </w:tabs>
      </w:pPr>
      <w:r>
        <w:t xml:space="preserve"> parent_id int not null,</w:t>
      </w:r>
    </w:p>
    <w:p w14:paraId="5AE4F4AD" w14:textId="77777777" w:rsidR="00D1573D" w:rsidRDefault="00D1573D" w:rsidP="00D1573D">
      <w:pPr>
        <w:tabs>
          <w:tab w:val="left" w:pos="2988"/>
        </w:tabs>
      </w:pPr>
      <w:r>
        <w:t xml:space="preserve"> foreign key(parent_id) REFERENCES tblparents(parent_id)</w:t>
      </w:r>
    </w:p>
    <w:p w14:paraId="1C8B691E" w14:textId="77777777" w:rsidR="00D1573D" w:rsidRDefault="00D1573D" w:rsidP="00D1573D">
      <w:pPr>
        <w:tabs>
          <w:tab w:val="left" w:pos="2988"/>
        </w:tabs>
      </w:pPr>
      <w:r>
        <w:t xml:space="preserve"> );</w:t>
      </w:r>
    </w:p>
    <w:p w14:paraId="2B4C5654" w14:textId="77777777" w:rsidR="00D1573D" w:rsidRDefault="00D1573D" w:rsidP="00D1573D">
      <w:pPr>
        <w:tabs>
          <w:tab w:val="left" w:pos="2988"/>
        </w:tabs>
      </w:pPr>
      <w:r>
        <w:t xml:space="preserve"> insert into student values</w:t>
      </w:r>
    </w:p>
    <w:p w14:paraId="2A98915C" w14:textId="77777777" w:rsidR="00D1573D" w:rsidRDefault="00D1573D" w:rsidP="00D1573D">
      <w:pPr>
        <w:tabs>
          <w:tab w:val="left" w:pos="2988"/>
        </w:tabs>
      </w:pPr>
      <w:r>
        <w:t xml:space="preserve"> (1,"Himanshu", 90,89,101),</w:t>
      </w:r>
    </w:p>
    <w:p w14:paraId="3A0D3CC8" w14:textId="77777777" w:rsidR="00D1573D" w:rsidRDefault="00D1573D" w:rsidP="00D1573D">
      <w:pPr>
        <w:tabs>
          <w:tab w:val="left" w:pos="2988"/>
        </w:tabs>
      </w:pPr>
      <w:r>
        <w:t xml:space="preserve"> (2,"Divansh ",65,72,102),</w:t>
      </w:r>
    </w:p>
    <w:p w14:paraId="28E18DA3" w14:textId="77777777" w:rsidR="00D1573D" w:rsidRDefault="00D1573D" w:rsidP="00D1573D">
      <w:pPr>
        <w:tabs>
          <w:tab w:val="left" w:pos="2988"/>
        </w:tabs>
      </w:pPr>
      <w:r>
        <w:t xml:space="preserve"> (3,"Shiva ",69,55,101),</w:t>
      </w:r>
    </w:p>
    <w:p w14:paraId="70037CE7" w14:textId="77777777" w:rsidR="00D1573D" w:rsidRDefault="00D1573D" w:rsidP="00D1573D">
      <w:pPr>
        <w:tabs>
          <w:tab w:val="left" w:pos="2988"/>
        </w:tabs>
      </w:pPr>
      <w:r>
        <w:t xml:space="preserve"> (4,"Shiv",45,52,117),</w:t>
      </w:r>
    </w:p>
    <w:p w14:paraId="50DBB030" w14:textId="77777777" w:rsidR="00D1573D" w:rsidRDefault="00D1573D" w:rsidP="00D1573D">
      <w:pPr>
        <w:tabs>
          <w:tab w:val="left" w:pos="2988"/>
        </w:tabs>
      </w:pPr>
      <w:r>
        <w:t xml:space="preserve"> (5,"Dilip",69,75,119),</w:t>
      </w:r>
    </w:p>
    <w:p w14:paraId="17030E76" w14:textId="77777777" w:rsidR="00D1573D" w:rsidRDefault="00D1573D" w:rsidP="00D1573D">
      <w:pPr>
        <w:tabs>
          <w:tab w:val="left" w:pos="2988"/>
        </w:tabs>
      </w:pPr>
      <w:r>
        <w:t xml:space="preserve"> (6,"Chand",35,45,104),</w:t>
      </w:r>
    </w:p>
    <w:p w14:paraId="6B4E835B" w14:textId="77777777" w:rsidR="00D1573D" w:rsidRDefault="00D1573D" w:rsidP="00D1573D">
      <w:pPr>
        <w:tabs>
          <w:tab w:val="left" w:pos="2988"/>
        </w:tabs>
      </w:pPr>
      <w:r>
        <w:t xml:space="preserve"> (7,"Pakeeza",78,67,115),</w:t>
      </w:r>
    </w:p>
    <w:p w14:paraId="3E1226A1" w14:textId="77777777" w:rsidR="00D1573D" w:rsidRDefault="00D1573D" w:rsidP="00D1573D">
      <w:pPr>
        <w:tabs>
          <w:tab w:val="left" w:pos="2988"/>
        </w:tabs>
      </w:pPr>
      <w:r>
        <w:t xml:space="preserve"> (8,"Neha",75,49,113),</w:t>
      </w:r>
    </w:p>
    <w:p w14:paraId="5960CFF8" w14:textId="77777777" w:rsidR="00D1573D" w:rsidRDefault="00D1573D" w:rsidP="00D1573D">
      <w:pPr>
        <w:tabs>
          <w:tab w:val="left" w:pos="2988"/>
        </w:tabs>
      </w:pPr>
      <w:r>
        <w:t xml:space="preserve"> (9,"Vedhika",52,74,111),</w:t>
      </w:r>
    </w:p>
    <w:p w14:paraId="721742FE" w14:textId="77777777" w:rsidR="00D1573D" w:rsidRDefault="00D1573D" w:rsidP="00D1573D">
      <w:pPr>
        <w:tabs>
          <w:tab w:val="left" w:pos="2988"/>
        </w:tabs>
      </w:pPr>
      <w:r>
        <w:t xml:space="preserve"> (10,"Mansi",85,75,106);</w:t>
      </w:r>
    </w:p>
    <w:p w14:paraId="01720BAE" w14:textId="77777777" w:rsidR="00D1573D" w:rsidRDefault="00D1573D" w:rsidP="00D1573D">
      <w:pPr>
        <w:tabs>
          <w:tab w:val="left" w:pos="2988"/>
        </w:tabs>
      </w:pPr>
      <w:r>
        <w:t>commit;</w:t>
      </w:r>
    </w:p>
    <w:p w14:paraId="1425908C" w14:textId="4A34AC93" w:rsidR="00211A51" w:rsidRDefault="00211A51" w:rsidP="00A635EA">
      <w:pPr>
        <w:tabs>
          <w:tab w:val="left" w:pos="2988"/>
        </w:tabs>
      </w:pPr>
    </w:p>
    <w:p w14:paraId="61CD65C8" w14:textId="1FC69674" w:rsidR="005C3CC3" w:rsidRDefault="005C3CC3" w:rsidP="00A635EA">
      <w:pPr>
        <w:tabs>
          <w:tab w:val="left" w:pos="2988"/>
        </w:tabs>
      </w:pPr>
    </w:p>
    <w:p w14:paraId="2086B017" w14:textId="6A1E34ED" w:rsidR="005C3CC3" w:rsidRDefault="005C3CC3" w:rsidP="00A635EA">
      <w:pPr>
        <w:tabs>
          <w:tab w:val="left" w:pos="2988"/>
        </w:tabs>
      </w:pPr>
    </w:p>
    <w:p w14:paraId="23E14862" w14:textId="14A29ABE" w:rsidR="005C3CC3" w:rsidRDefault="005C3CC3" w:rsidP="00A635EA">
      <w:pPr>
        <w:tabs>
          <w:tab w:val="left" w:pos="2988"/>
        </w:tabs>
      </w:pPr>
    </w:p>
    <w:p w14:paraId="3D1714E9" w14:textId="3989F6BA" w:rsidR="005C3CC3" w:rsidRDefault="005C3CC3" w:rsidP="00A635EA">
      <w:pPr>
        <w:tabs>
          <w:tab w:val="left" w:pos="2988"/>
        </w:tabs>
      </w:pPr>
    </w:p>
    <w:p w14:paraId="7CCB0D5E" w14:textId="14CCBA26" w:rsidR="005C3CC3" w:rsidRDefault="005C3CC3" w:rsidP="00A635EA">
      <w:pPr>
        <w:tabs>
          <w:tab w:val="left" w:pos="2988"/>
        </w:tabs>
      </w:pPr>
    </w:p>
    <w:p w14:paraId="0D0E05F8" w14:textId="6E07BD7A" w:rsidR="005C3CC3" w:rsidRDefault="005C3CC3" w:rsidP="00A635EA">
      <w:pPr>
        <w:tabs>
          <w:tab w:val="left" w:pos="2988"/>
        </w:tabs>
      </w:pPr>
    </w:p>
    <w:p w14:paraId="39FCEEFA" w14:textId="62D73CC1" w:rsidR="005C3CC3" w:rsidRDefault="005C3CC3" w:rsidP="00A635EA">
      <w:pPr>
        <w:tabs>
          <w:tab w:val="left" w:pos="2988"/>
        </w:tabs>
      </w:pPr>
      <w:r>
        <w:rPr>
          <w:noProof/>
        </w:rPr>
        <w:drawing>
          <wp:inline distT="0" distB="0" distL="0" distR="0" wp14:anchorId="7642A7FA" wp14:editId="5CA66599">
            <wp:extent cx="5516880" cy="3817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ECAC" w14:textId="6C646636" w:rsidR="005C3CC3" w:rsidRDefault="005C3CC3" w:rsidP="00A635EA">
      <w:pPr>
        <w:tabs>
          <w:tab w:val="left" w:pos="2988"/>
        </w:tabs>
      </w:pPr>
    </w:p>
    <w:p w14:paraId="62B21CC0" w14:textId="6605EAC2" w:rsidR="005C3CC3" w:rsidRDefault="005C3CC3" w:rsidP="00A635EA">
      <w:pPr>
        <w:tabs>
          <w:tab w:val="left" w:pos="2988"/>
        </w:tabs>
      </w:pPr>
    </w:p>
    <w:p w14:paraId="0C0BFBBB" w14:textId="42C4F3F3" w:rsidR="005C3CC3" w:rsidRDefault="005C3CC3" w:rsidP="00A635EA">
      <w:pPr>
        <w:tabs>
          <w:tab w:val="left" w:pos="2988"/>
        </w:tabs>
      </w:pPr>
    </w:p>
    <w:p w14:paraId="18CF81E7" w14:textId="6BB73F7A" w:rsidR="005C3CC3" w:rsidRDefault="005C3CC3" w:rsidP="00A635EA">
      <w:pPr>
        <w:tabs>
          <w:tab w:val="left" w:pos="2988"/>
        </w:tabs>
      </w:pPr>
    </w:p>
    <w:p w14:paraId="700B0CE0" w14:textId="7554268B" w:rsidR="005C3CC3" w:rsidRDefault="005C3CC3" w:rsidP="00A635EA">
      <w:pPr>
        <w:tabs>
          <w:tab w:val="left" w:pos="2988"/>
        </w:tabs>
      </w:pPr>
    </w:p>
    <w:p w14:paraId="13F3E7DD" w14:textId="0F12D112" w:rsidR="00B07BF2" w:rsidRDefault="00B07BF2" w:rsidP="00A635EA">
      <w:pPr>
        <w:tabs>
          <w:tab w:val="left" w:pos="2988"/>
        </w:tabs>
      </w:pPr>
    </w:p>
    <w:p w14:paraId="5FEB5376" w14:textId="77BB8447" w:rsidR="00B07BF2" w:rsidRDefault="00B07BF2" w:rsidP="00A635EA">
      <w:pPr>
        <w:tabs>
          <w:tab w:val="left" w:pos="2988"/>
        </w:tabs>
      </w:pPr>
    </w:p>
    <w:p w14:paraId="6FCE86AF" w14:textId="2D48EC9D" w:rsidR="005C3CC3" w:rsidRDefault="005C3CC3" w:rsidP="00A635EA">
      <w:pPr>
        <w:tabs>
          <w:tab w:val="left" w:pos="2988"/>
        </w:tabs>
      </w:pPr>
    </w:p>
    <w:p w14:paraId="61AA1288" w14:textId="5495E0E5" w:rsidR="005C3CC3" w:rsidRDefault="005C3CC3" w:rsidP="00A635EA">
      <w:pPr>
        <w:tabs>
          <w:tab w:val="left" w:pos="2988"/>
        </w:tabs>
      </w:pPr>
    </w:p>
    <w:p w14:paraId="14E183D7" w14:textId="2A8B8FFF" w:rsidR="005C3CC3" w:rsidRDefault="005C3CC3" w:rsidP="00A635EA">
      <w:pPr>
        <w:tabs>
          <w:tab w:val="left" w:pos="2988"/>
        </w:tabs>
      </w:pPr>
    </w:p>
    <w:p w14:paraId="471FE8A7" w14:textId="2E2D1F4B" w:rsidR="005C3CC3" w:rsidRDefault="005C3CC3" w:rsidP="00A635EA">
      <w:pPr>
        <w:tabs>
          <w:tab w:val="left" w:pos="2988"/>
        </w:tabs>
      </w:pPr>
    </w:p>
    <w:p w14:paraId="141644CF" w14:textId="355A7465" w:rsidR="005C3CC3" w:rsidRDefault="005C3CC3" w:rsidP="00A635EA">
      <w:pPr>
        <w:tabs>
          <w:tab w:val="left" w:pos="2988"/>
        </w:tabs>
      </w:pPr>
    </w:p>
    <w:p w14:paraId="6A300D32" w14:textId="50773472" w:rsidR="005C3CC3" w:rsidRDefault="005C3CC3" w:rsidP="00A635EA">
      <w:pPr>
        <w:tabs>
          <w:tab w:val="left" w:pos="2988"/>
        </w:tabs>
      </w:pPr>
    </w:p>
    <w:p w14:paraId="0823C7DE" w14:textId="5FB749F1" w:rsidR="005C3CC3" w:rsidRDefault="005C3CC3" w:rsidP="00A635EA">
      <w:pPr>
        <w:tabs>
          <w:tab w:val="left" w:pos="2988"/>
        </w:tabs>
      </w:pPr>
    </w:p>
    <w:p w14:paraId="159C8888" w14:textId="312E850D" w:rsidR="005C3CC3" w:rsidRDefault="005C3CC3" w:rsidP="00A635EA">
      <w:pPr>
        <w:tabs>
          <w:tab w:val="left" w:pos="2988"/>
        </w:tabs>
      </w:pPr>
    </w:p>
    <w:p w14:paraId="60B30DAD" w14:textId="50208A67" w:rsidR="005C3CC3" w:rsidRDefault="005C3CC3" w:rsidP="00A635EA">
      <w:pPr>
        <w:tabs>
          <w:tab w:val="left" w:pos="2988"/>
        </w:tabs>
      </w:pPr>
    </w:p>
    <w:p w14:paraId="0B6A621F" w14:textId="77777777" w:rsidR="005C3CC3" w:rsidRDefault="005C3CC3" w:rsidP="00A635EA">
      <w:pPr>
        <w:tabs>
          <w:tab w:val="left" w:pos="2988"/>
        </w:tabs>
      </w:pPr>
    </w:p>
    <w:p w14:paraId="41E7A35A" w14:textId="77806813" w:rsidR="00960BE6" w:rsidRDefault="00960BE6" w:rsidP="00A635EA">
      <w:pPr>
        <w:tabs>
          <w:tab w:val="left" w:pos="2988"/>
        </w:tabs>
      </w:pPr>
      <w:r>
        <w:t xml:space="preserve">2. SELECT * FROM </w:t>
      </w:r>
      <w:r w:rsidR="002E3D16">
        <w:t>student. tblparents</w:t>
      </w:r>
      <w:r>
        <w:t xml:space="preserve">; </w:t>
      </w:r>
    </w:p>
    <w:p w14:paraId="3AFA5A76" w14:textId="77777777" w:rsidR="00960BE6" w:rsidRDefault="00960BE6" w:rsidP="00A635EA">
      <w:pPr>
        <w:tabs>
          <w:tab w:val="left" w:pos="2988"/>
        </w:tabs>
      </w:pPr>
      <w:r>
        <w:t>SET SQL_SAFE_UPDATES =0;</w:t>
      </w:r>
    </w:p>
    <w:p w14:paraId="446C9AB4" w14:textId="77777777" w:rsidR="00960BE6" w:rsidRDefault="00960BE6" w:rsidP="00A635EA">
      <w:pPr>
        <w:tabs>
          <w:tab w:val="left" w:pos="2988"/>
        </w:tabs>
      </w:pPr>
      <w:r>
        <w:t xml:space="preserve"> update tblparents set email_id= 'NA';</w:t>
      </w:r>
    </w:p>
    <w:p w14:paraId="630F4E14" w14:textId="1610AE7B" w:rsidR="00960BE6" w:rsidRDefault="00960BE6" w:rsidP="00A635EA">
      <w:pPr>
        <w:tabs>
          <w:tab w:val="left" w:pos="2988"/>
        </w:tabs>
      </w:pPr>
      <w:r>
        <w:t xml:space="preserve"> commit;</w:t>
      </w:r>
    </w:p>
    <w:p w14:paraId="13D04060" w14:textId="37425767" w:rsidR="00960BE6" w:rsidRDefault="00960BE6" w:rsidP="00A635EA">
      <w:pPr>
        <w:tabs>
          <w:tab w:val="left" w:pos="2988"/>
        </w:tabs>
      </w:pPr>
    </w:p>
    <w:p w14:paraId="071FCA8F" w14:textId="1101BEB9" w:rsidR="00960BE6" w:rsidRPr="00A635EA" w:rsidRDefault="00E02536" w:rsidP="00A635EA">
      <w:pPr>
        <w:tabs>
          <w:tab w:val="left" w:pos="2988"/>
        </w:tabs>
      </w:pPr>
      <w:r>
        <w:rPr>
          <w:noProof/>
        </w:rPr>
        <w:drawing>
          <wp:inline distT="0" distB="0" distL="0" distR="0" wp14:anchorId="0AFE7C80" wp14:editId="29383295">
            <wp:extent cx="5120640" cy="3345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1" r="10658" b="-433"/>
                    <a:stretch/>
                  </pic:blipFill>
                  <pic:spPr bwMode="auto">
                    <a:xfrm>
                      <a:off x="0" y="0"/>
                      <a:ext cx="512064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0BE6" w:rsidRPr="00A635E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002D" w14:textId="77777777" w:rsidR="00162FC0" w:rsidRDefault="00162FC0" w:rsidP="00845914">
      <w:pPr>
        <w:spacing w:after="0" w:line="240" w:lineRule="auto"/>
      </w:pPr>
      <w:r>
        <w:separator/>
      </w:r>
    </w:p>
  </w:endnote>
  <w:endnote w:type="continuationSeparator" w:id="0">
    <w:p w14:paraId="31EC0B59" w14:textId="77777777" w:rsidR="00162FC0" w:rsidRDefault="00162FC0" w:rsidP="0084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4F3B" w14:textId="422BD617" w:rsidR="00A635EA" w:rsidRDefault="00A635EA" w:rsidP="00A635EA">
    <w:pPr>
      <w:pStyle w:val="Footer"/>
    </w:pPr>
  </w:p>
  <w:p w14:paraId="72168DE7" w14:textId="20371D77" w:rsidR="0030588A" w:rsidRDefault="00305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D5A8B" w14:textId="77777777" w:rsidR="00162FC0" w:rsidRDefault="00162FC0" w:rsidP="00845914">
      <w:pPr>
        <w:spacing w:after="0" w:line="240" w:lineRule="auto"/>
      </w:pPr>
      <w:r>
        <w:separator/>
      </w:r>
    </w:p>
  </w:footnote>
  <w:footnote w:type="continuationSeparator" w:id="0">
    <w:p w14:paraId="701A04B5" w14:textId="77777777" w:rsidR="00162FC0" w:rsidRDefault="00162FC0" w:rsidP="00845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7D6E8" w14:textId="48D1CD15" w:rsidR="00845914" w:rsidRPr="00845914" w:rsidRDefault="00845914" w:rsidP="00845914">
    <w:pPr>
      <w:pStyle w:val="Header"/>
      <w:tabs>
        <w:tab w:val="clear" w:pos="4513"/>
        <w:tab w:val="clear" w:pos="9026"/>
        <w:tab w:val="left" w:pos="1464"/>
      </w:tabs>
      <w:rPr>
        <w:sz w:val="52"/>
        <w:szCs w:val="52"/>
      </w:rPr>
    </w:pPr>
    <w:r>
      <w:tab/>
    </w:r>
    <w:r w:rsidRPr="00845914">
      <w:rPr>
        <w:sz w:val="52"/>
        <w:szCs w:val="52"/>
      </w:rPr>
      <w:t>ASSIGNMENT-6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14"/>
    <w:rsid w:val="00085B9B"/>
    <w:rsid w:val="0011617E"/>
    <w:rsid w:val="00162FC0"/>
    <w:rsid w:val="00211A51"/>
    <w:rsid w:val="002B121F"/>
    <w:rsid w:val="002E3D16"/>
    <w:rsid w:val="0030588A"/>
    <w:rsid w:val="003970E2"/>
    <w:rsid w:val="004E1CE5"/>
    <w:rsid w:val="00511F81"/>
    <w:rsid w:val="005C3CC3"/>
    <w:rsid w:val="006060C2"/>
    <w:rsid w:val="006507BE"/>
    <w:rsid w:val="007478A3"/>
    <w:rsid w:val="00845914"/>
    <w:rsid w:val="00960BE6"/>
    <w:rsid w:val="00A169A8"/>
    <w:rsid w:val="00A635EA"/>
    <w:rsid w:val="00A82913"/>
    <w:rsid w:val="00B07BF2"/>
    <w:rsid w:val="00C35B1B"/>
    <w:rsid w:val="00C5295B"/>
    <w:rsid w:val="00D1573D"/>
    <w:rsid w:val="00E02536"/>
    <w:rsid w:val="00F6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16D37"/>
  <w15:chartTrackingRefBased/>
  <w15:docId w15:val="{5E910BA5-0C20-49F7-957A-3026A143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91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45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91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HIMANSHU SHUKLA</cp:lastModifiedBy>
  <cp:revision>7</cp:revision>
  <dcterms:created xsi:type="dcterms:W3CDTF">2022-09-23T07:17:00Z</dcterms:created>
  <dcterms:modified xsi:type="dcterms:W3CDTF">2022-09-23T16:32:00Z</dcterms:modified>
</cp:coreProperties>
</file>