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DB1DB" w14:textId="77777777" w:rsidR="003E139D" w:rsidRPr="003C67DD" w:rsidRDefault="003E139D"/>
    <w:p w14:paraId="6CCD04C2" w14:textId="77777777" w:rsidR="00C83F6B" w:rsidRPr="003C67DD" w:rsidRDefault="00C83F6B"/>
    <w:p w14:paraId="4C88C33D" w14:textId="4DF62BE3" w:rsidR="002D7B88" w:rsidRPr="003C67DD" w:rsidRDefault="00C83F6B">
      <w:pPr>
        <w:rPr>
          <w:sz w:val="36"/>
          <w:szCs w:val="36"/>
        </w:rPr>
      </w:pPr>
      <w:r w:rsidRPr="003C67DD">
        <w:rPr>
          <w:sz w:val="36"/>
          <w:szCs w:val="36"/>
        </w:rPr>
        <w:t xml:space="preserve">                              ASSIGNMENT-</w:t>
      </w:r>
      <w:r w:rsidR="002D7B88" w:rsidRPr="003C67DD">
        <w:rPr>
          <w:sz w:val="36"/>
          <w:szCs w:val="36"/>
        </w:rPr>
        <w:t xml:space="preserve"> 7</w:t>
      </w:r>
    </w:p>
    <w:p w14:paraId="47C0FE75" w14:textId="77777777" w:rsidR="002D7B88" w:rsidRPr="003C67DD" w:rsidRDefault="00BF7F0D">
      <w:r w:rsidRPr="003C67DD">
        <w:t xml:space="preserve">   </w:t>
      </w:r>
      <w:r w:rsidR="006B6832" w:rsidRPr="003C67DD">
        <w:t>Answer-1</w:t>
      </w:r>
      <w:r w:rsidR="002D7B88" w:rsidRPr="003C67DD">
        <w:t xml:space="preserve">                                         </w:t>
      </w:r>
      <w:r w:rsidR="006B6832" w:rsidRPr="003C67DD">
        <w:t xml:space="preserve"> </w:t>
      </w:r>
    </w:p>
    <w:p w14:paraId="4EA86804" w14:textId="77777777" w:rsidR="002D7B88" w:rsidRPr="003C67DD" w:rsidRDefault="002D7B88"/>
    <w:p w14:paraId="1EF31326" w14:textId="081EE197" w:rsidR="00C83F6B" w:rsidRPr="003C67DD" w:rsidRDefault="002D7B88">
      <w:r w:rsidRPr="003C67DD">
        <w:t xml:space="preserve">                                                 </w:t>
      </w:r>
      <w:r w:rsidR="006B6832" w:rsidRPr="003C67DD">
        <w:t>MAVEN</w:t>
      </w:r>
      <w:r w:rsidR="00BF7F0D" w:rsidRPr="003C67DD">
        <w:t xml:space="preserve"> HYBERNATE</w:t>
      </w:r>
      <w:r w:rsidR="006B6832" w:rsidRPr="003C67DD">
        <w:t xml:space="preserve"> </w:t>
      </w:r>
      <w:r w:rsidR="003C67DD">
        <w:t>DEPENCIES</w:t>
      </w:r>
    </w:p>
    <w:p w14:paraId="48E3EEF7" w14:textId="77777777" w:rsidR="003C67DD" w:rsidRPr="003C67DD" w:rsidRDefault="003C67DD"/>
    <w:p w14:paraId="50081BC2" w14:textId="77777777" w:rsidR="003C67DD" w:rsidRPr="003C67DD" w:rsidRDefault="003C67DD" w:rsidP="003C6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>&lt;</w:t>
      </w:r>
      <w:r w:rsidRPr="003C67DD">
        <w:rPr>
          <w:rFonts w:ascii="Consolas" w:hAnsi="Consolas" w:cs="Consolas"/>
          <w:sz w:val="20"/>
          <w:u w:val="single"/>
        </w:rPr>
        <w:t>project</w:t>
      </w:r>
      <w:r w:rsidRPr="003C67DD">
        <w:rPr>
          <w:rFonts w:ascii="Consolas" w:hAnsi="Consolas" w:cs="Consolas"/>
          <w:sz w:val="20"/>
        </w:rPr>
        <w:t xml:space="preserve"> xmlns="http://maven.apache.org/POM/4.0.0" xmlns:xsi="http://www.w3.org/2001/XMLSchema-instance"</w:t>
      </w:r>
    </w:p>
    <w:p w14:paraId="621DCB20" w14:textId="77777777" w:rsidR="003C67DD" w:rsidRPr="003C67DD" w:rsidRDefault="003C67DD" w:rsidP="003C6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xsi:schemaLocation=</w:t>
      </w:r>
      <w:r w:rsidRPr="003C67DD">
        <w:rPr>
          <w:rFonts w:ascii="Consolas" w:hAnsi="Consolas" w:cs="Consolas"/>
          <w:sz w:val="20"/>
          <w:u w:val="single"/>
        </w:rPr>
        <w:t>"http://maven.apache.org/POM/4.0.0 http://maven.apache.org/xsd/maven-4.0.0.xsd"</w:t>
      </w:r>
      <w:r w:rsidRPr="003C67DD">
        <w:rPr>
          <w:rFonts w:ascii="Consolas" w:hAnsi="Consolas" w:cs="Consolas"/>
          <w:sz w:val="20"/>
        </w:rPr>
        <w:t>&gt;</w:t>
      </w:r>
    </w:p>
    <w:p w14:paraId="2C0668D0" w14:textId="77777777" w:rsidR="003C67DD" w:rsidRPr="003C67DD" w:rsidRDefault="003C67DD" w:rsidP="003C6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&lt;modelVersion&gt;4.0.0&lt;/modelVersion&gt;</w:t>
      </w:r>
    </w:p>
    <w:p w14:paraId="0CEFB368" w14:textId="77777777" w:rsidR="003C67DD" w:rsidRPr="003C67DD" w:rsidRDefault="003C67DD" w:rsidP="003C6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62C246F7" w14:textId="77777777" w:rsidR="003C67DD" w:rsidRPr="003C67DD" w:rsidRDefault="003C67DD" w:rsidP="003C6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&lt;groupId&gt;com.example&lt;/groupId&gt;</w:t>
      </w:r>
    </w:p>
    <w:p w14:paraId="522955AF" w14:textId="77777777" w:rsidR="003C67DD" w:rsidRPr="003C67DD" w:rsidRDefault="003C67DD" w:rsidP="003C6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&lt;artifactId&gt;hybernate&lt;/artifactId&gt;</w:t>
      </w:r>
    </w:p>
    <w:p w14:paraId="16C90041" w14:textId="77777777" w:rsidR="003C67DD" w:rsidRPr="003C67DD" w:rsidRDefault="003C67DD" w:rsidP="003C6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&lt;version&gt;0.0.1-SNAPSHOT&lt;/version&gt;</w:t>
      </w:r>
    </w:p>
    <w:p w14:paraId="381B83BF" w14:textId="77777777" w:rsidR="003C67DD" w:rsidRPr="003C67DD" w:rsidRDefault="003C67DD" w:rsidP="003C6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&lt;packaging&gt;jar&lt;/packaging&gt;</w:t>
      </w:r>
    </w:p>
    <w:p w14:paraId="129A10D4" w14:textId="77777777" w:rsidR="003C67DD" w:rsidRPr="003C67DD" w:rsidRDefault="003C67DD" w:rsidP="003C6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3B8451B5" w14:textId="77777777" w:rsidR="003C67DD" w:rsidRPr="003C67DD" w:rsidRDefault="003C67DD" w:rsidP="003C6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&lt;name&gt;hybernate&lt;/name&gt;</w:t>
      </w:r>
    </w:p>
    <w:p w14:paraId="5E3F6B89" w14:textId="77777777" w:rsidR="003C67DD" w:rsidRPr="003C67DD" w:rsidRDefault="003C67DD" w:rsidP="003C6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&lt;url&gt;http://maven.apache.org&lt;/url&gt;</w:t>
      </w:r>
    </w:p>
    <w:p w14:paraId="420D5E5B" w14:textId="77777777" w:rsidR="003C67DD" w:rsidRPr="003C67DD" w:rsidRDefault="003C67DD" w:rsidP="003C6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15E99F01" w14:textId="77777777" w:rsidR="003C67DD" w:rsidRPr="003C67DD" w:rsidRDefault="003C67DD" w:rsidP="003C6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&lt;properties&gt;</w:t>
      </w:r>
    </w:p>
    <w:p w14:paraId="3E85A9F4" w14:textId="77777777" w:rsidR="003C67DD" w:rsidRPr="003C67DD" w:rsidRDefault="003C67DD" w:rsidP="003C6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&lt;project.build.sourceEncoding&gt;UTF-8&lt;/project.build.sourceEncoding&gt;</w:t>
      </w:r>
    </w:p>
    <w:p w14:paraId="28D5BF26" w14:textId="77777777" w:rsidR="003C67DD" w:rsidRPr="003C67DD" w:rsidRDefault="003C67DD" w:rsidP="003C6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&lt;/properties&gt;</w:t>
      </w:r>
    </w:p>
    <w:p w14:paraId="2B12CF8D" w14:textId="77777777" w:rsidR="003C67DD" w:rsidRPr="003C67DD" w:rsidRDefault="003C67DD" w:rsidP="003C6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0BB11749" w14:textId="77777777" w:rsidR="003C67DD" w:rsidRPr="003C67DD" w:rsidRDefault="003C67DD" w:rsidP="003C6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&lt;dependencies&gt;</w:t>
      </w:r>
    </w:p>
    <w:p w14:paraId="23D714CD" w14:textId="77777777" w:rsidR="003C67DD" w:rsidRPr="003C67DD" w:rsidRDefault="003C67DD" w:rsidP="003C6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&lt;dependency&gt;</w:t>
      </w:r>
    </w:p>
    <w:p w14:paraId="0D45C8AE" w14:textId="77777777" w:rsidR="003C67DD" w:rsidRPr="003C67DD" w:rsidRDefault="003C67DD" w:rsidP="003C6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  &lt;groupId&gt;junit&lt;/groupId&gt;</w:t>
      </w:r>
    </w:p>
    <w:p w14:paraId="49306445" w14:textId="77777777" w:rsidR="003C67DD" w:rsidRPr="003C67DD" w:rsidRDefault="003C67DD" w:rsidP="003C6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  &lt;artifactId&gt;junit&lt;/artifactId&gt;</w:t>
      </w:r>
    </w:p>
    <w:p w14:paraId="60839995" w14:textId="77777777" w:rsidR="003C67DD" w:rsidRPr="003C67DD" w:rsidRDefault="003C67DD" w:rsidP="003C6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  &lt;version&gt;3.8.1&lt;/version&gt;</w:t>
      </w:r>
    </w:p>
    <w:p w14:paraId="33A7E643" w14:textId="77777777" w:rsidR="003C67DD" w:rsidRPr="003C67DD" w:rsidRDefault="003C67DD" w:rsidP="003C6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  &lt;scope&gt;test&lt;/scope&gt;</w:t>
      </w:r>
    </w:p>
    <w:p w14:paraId="4B3958DA" w14:textId="77777777" w:rsidR="003C67DD" w:rsidRPr="003C67DD" w:rsidRDefault="003C67DD" w:rsidP="003C6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&lt;/dependency&gt;</w:t>
      </w:r>
    </w:p>
    <w:p w14:paraId="72128C18" w14:textId="77777777" w:rsidR="003C67DD" w:rsidRPr="003C67DD" w:rsidRDefault="003C67DD" w:rsidP="003C6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&lt;/dependencies&gt;</w:t>
      </w:r>
    </w:p>
    <w:p w14:paraId="4C9559F2" w14:textId="77777777" w:rsidR="003C67DD" w:rsidRPr="003C67DD" w:rsidRDefault="003C67DD" w:rsidP="003C6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>&lt;/project&gt;</w:t>
      </w:r>
    </w:p>
    <w:p w14:paraId="74BFF078" w14:textId="77777777" w:rsidR="003C67DD" w:rsidRPr="003C67DD" w:rsidRDefault="003C67DD"/>
    <w:p w14:paraId="7CFC8994" w14:textId="77777777" w:rsidR="003C67DD" w:rsidRPr="003C67DD" w:rsidRDefault="003C67DD"/>
    <w:p w14:paraId="78ACAD02" w14:textId="77777777" w:rsidR="003C67DD" w:rsidRPr="003C67DD" w:rsidRDefault="003C67DD"/>
    <w:p w14:paraId="32F0D75E" w14:textId="77777777" w:rsidR="003C67DD" w:rsidRPr="003C67DD" w:rsidRDefault="003C67DD"/>
    <w:p w14:paraId="2B60310A" w14:textId="77777777" w:rsidR="003C67DD" w:rsidRPr="003C67DD" w:rsidRDefault="003C67DD"/>
    <w:p w14:paraId="2FC37E36" w14:textId="77777777" w:rsidR="003C67DD" w:rsidRPr="003C67DD" w:rsidRDefault="003C67DD"/>
    <w:p w14:paraId="2D7EB3B2" w14:textId="304865C9" w:rsidR="002D7B88" w:rsidRDefault="002D7B88"/>
    <w:p w14:paraId="64759E3E" w14:textId="77777777" w:rsidR="005B203F" w:rsidRPr="003C67DD" w:rsidRDefault="005B203F"/>
    <w:p w14:paraId="25AE034A" w14:textId="77777777" w:rsidR="002D7B88" w:rsidRPr="003C67DD" w:rsidRDefault="002D7B88"/>
    <w:p w14:paraId="5B2499FD" w14:textId="29D6A0C3" w:rsidR="002D7B88" w:rsidRPr="003C67DD" w:rsidRDefault="002D7B88" w:rsidP="002D7B88">
      <w:pPr>
        <w:rPr>
          <w:u w:val="single"/>
        </w:rPr>
      </w:pPr>
      <w:r w:rsidRPr="003C67DD">
        <w:lastRenderedPageBreak/>
        <w:t xml:space="preserve">                                                   </w:t>
      </w:r>
      <w:r w:rsidRPr="003C67DD">
        <w:rPr>
          <w:u w:val="single"/>
        </w:rPr>
        <w:t xml:space="preserve">Session </w:t>
      </w:r>
    </w:p>
    <w:p w14:paraId="2634705A" w14:textId="77777777" w:rsidR="002D7B88" w:rsidRPr="003C67DD" w:rsidRDefault="002D7B88" w:rsidP="002D7B88"/>
    <w:p w14:paraId="44C706AF" w14:textId="77777777" w:rsidR="002D7B88" w:rsidRPr="003C67DD" w:rsidRDefault="002D7B88" w:rsidP="002D7B88">
      <w:r w:rsidRPr="003C67DD">
        <w:t>//update query</w:t>
      </w:r>
    </w:p>
    <w:p w14:paraId="2258472F" w14:textId="31CA9CB9" w:rsidR="002D7B88" w:rsidRPr="003C67DD" w:rsidRDefault="002D7B88" w:rsidP="002D7B88">
      <w:r w:rsidRPr="003C67DD">
        <w:t xml:space="preserve">  /*    Alien al = (Alien)session.get(Alien.class, </w:t>
      </w:r>
      <w:r w:rsidR="008022C6" w:rsidRPr="003C67DD">
        <w:t>2005</w:t>
      </w:r>
      <w:r w:rsidRPr="003C67DD">
        <w:t>);</w:t>
      </w:r>
    </w:p>
    <w:p w14:paraId="2FAFA739" w14:textId="77777777" w:rsidR="002D7B88" w:rsidRPr="003C67DD" w:rsidRDefault="002D7B88" w:rsidP="002D7B88">
      <w:r w:rsidRPr="003C67DD">
        <w:t xml:space="preserve">      al.setName("Rishi");</w:t>
      </w:r>
    </w:p>
    <w:p w14:paraId="00AF04B0" w14:textId="77777777" w:rsidR="002D7B88" w:rsidRPr="003C67DD" w:rsidRDefault="002D7B88" w:rsidP="002D7B88">
      <w:r w:rsidRPr="003C67DD">
        <w:t xml:space="preserve">       System.out.println("Updated Successfully");</w:t>
      </w:r>
    </w:p>
    <w:p w14:paraId="55537248" w14:textId="77777777" w:rsidR="002D7B88" w:rsidRPr="003C67DD" w:rsidRDefault="002D7B88" w:rsidP="002D7B88">
      <w:r w:rsidRPr="003C67DD">
        <w:t xml:space="preserve">       session.getTransaction().commit();</w:t>
      </w:r>
    </w:p>
    <w:p w14:paraId="7D5423A6" w14:textId="77777777" w:rsidR="002D7B88" w:rsidRPr="003C67DD" w:rsidRDefault="002D7B88" w:rsidP="002D7B88">
      <w:r w:rsidRPr="003C67DD">
        <w:t xml:space="preserve">       sf.close();*/</w:t>
      </w:r>
    </w:p>
    <w:p w14:paraId="1FE88766" w14:textId="77777777" w:rsidR="002D7B88" w:rsidRPr="003C67DD" w:rsidRDefault="002D7B88" w:rsidP="002D7B88">
      <w:r w:rsidRPr="003C67DD">
        <w:t xml:space="preserve">       //delete query</w:t>
      </w:r>
    </w:p>
    <w:p w14:paraId="369F23B4" w14:textId="7FFD68ED" w:rsidR="002D7B88" w:rsidRPr="003C67DD" w:rsidRDefault="002D7B88" w:rsidP="002D7B88">
      <w:r w:rsidRPr="003C67DD">
        <w:t xml:space="preserve">     Alien alt = (Alien)session.load(Alien.class,</w:t>
      </w:r>
      <w:r w:rsidR="008022C6" w:rsidRPr="003C67DD">
        <w:t>2005</w:t>
      </w:r>
      <w:r w:rsidRPr="003C67DD">
        <w:t>);</w:t>
      </w:r>
    </w:p>
    <w:p w14:paraId="12298D74" w14:textId="77777777" w:rsidR="002D7B88" w:rsidRPr="003C67DD" w:rsidRDefault="002D7B88" w:rsidP="002D7B88">
      <w:r w:rsidRPr="003C67DD">
        <w:t xml:space="preserve">      session.delete(alt);</w:t>
      </w:r>
    </w:p>
    <w:p w14:paraId="5F24658B" w14:textId="77777777" w:rsidR="002D7B88" w:rsidRPr="003C67DD" w:rsidRDefault="002D7B88" w:rsidP="002D7B88">
      <w:r w:rsidRPr="003C67DD">
        <w:t xml:space="preserve">       System.out.println("Deleted Successfully");</w:t>
      </w:r>
    </w:p>
    <w:p w14:paraId="12586D80" w14:textId="77777777" w:rsidR="002D7B88" w:rsidRPr="003C67DD" w:rsidRDefault="002D7B88" w:rsidP="002D7B88">
      <w:r w:rsidRPr="003C67DD">
        <w:t xml:space="preserve">       session.getTransaction().commit();</w:t>
      </w:r>
    </w:p>
    <w:p w14:paraId="462D911C" w14:textId="656D7F78" w:rsidR="002D7B88" w:rsidRPr="003C67DD" w:rsidRDefault="002D7B88" w:rsidP="002D7B88">
      <w:r w:rsidRPr="003C67DD">
        <w:t xml:space="preserve">       sf.close();</w:t>
      </w:r>
    </w:p>
    <w:p w14:paraId="65EE6D58" w14:textId="77777777" w:rsidR="002D7B88" w:rsidRPr="003C67DD" w:rsidRDefault="002D7B88"/>
    <w:p w14:paraId="36864420" w14:textId="77777777" w:rsidR="002D7B88" w:rsidRPr="003C67DD" w:rsidRDefault="002D7B88"/>
    <w:p w14:paraId="399C87CD" w14:textId="77777777" w:rsidR="002D7B88" w:rsidRPr="003C67DD" w:rsidRDefault="002D7B88"/>
    <w:p w14:paraId="756C2044" w14:textId="77777777" w:rsidR="002D7B88" w:rsidRPr="003C67DD" w:rsidRDefault="002D7B88"/>
    <w:p w14:paraId="3B6F0E9D" w14:textId="7BD2CC91" w:rsidR="002D7B88" w:rsidRPr="003C67DD" w:rsidRDefault="002D7B88"/>
    <w:p w14:paraId="60FEC831" w14:textId="2952E0D6" w:rsidR="002D7B88" w:rsidRPr="003C67DD" w:rsidRDefault="002D7B88"/>
    <w:p w14:paraId="6B882DD5" w14:textId="62533824" w:rsidR="002D7B88" w:rsidRPr="003C67DD" w:rsidRDefault="002D7B88"/>
    <w:p w14:paraId="2D9DAF58" w14:textId="155C9CE3" w:rsidR="002D7B88" w:rsidRPr="003C67DD" w:rsidRDefault="002D7B88"/>
    <w:p w14:paraId="1CFB62BF" w14:textId="77777777" w:rsidR="002D7B88" w:rsidRPr="003C67DD" w:rsidRDefault="002D7B88"/>
    <w:p w14:paraId="52B9C2F4" w14:textId="745DB42B" w:rsidR="00EB7D9E" w:rsidRPr="003C67DD" w:rsidRDefault="00EB7D9E" w:rsidP="00EB7D9E">
      <w:r w:rsidRPr="003C67DD">
        <w:t xml:space="preserve">    </w:t>
      </w:r>
      <w:r w:rsidRPr="003C67DD">
        <w:t xml:space="preserve">  </w:t>
      </w:r>
      <w:r w:rsidRPr="003C67DD">
        <w:t xml:space="preserve">                                                                       </w:t>
      </w:r>
      <w:r w:rsidRPr="003C67DD">
        <w:t xml:space="preserve">    Apps File of package            </w:t>
      </w:r>
    </w:p>
    <w:p w14:paraId="2B600C23" w14:textId="49D5DCF1" w:rsidR="00EB7D9E" w:rsidRPr="003C67DD" w:rsidRDefault="00EB7D9E" w:rsidP="00EB7D9E">
      <w:r w:rsidRPr="003C67DD">
        <w:t>package com.example.hibernate;</w:t>
      </w:r>
    </w:p>
    <w:p w14:paraId="1EBE6472" w14:textId="77777777" w:rsidR="00EB7D9E" w:rsidRPr="003C67DD" w:rsidRDefault="00EB7D9E" w:rsidP="00EB7D9E">
      <w:r w:rsidRPr="003C67DD">
        <w:t>import junit.framework.Test;</w:t>
      </w:r>
    </w:p>
    <w:p w14:paraId="09203911" w14:textId="77777777" w:rsidR="00EB7D9E" w:rsidRPr="003C67DD" w:rsidRDefault="00EB7D9E" w:rsidP="00EB7D9E">
      <w:r w:rsidRPr="003C67DD">
        <w:t>import junit.framework.TestCase;</w:t>
      </w:r>
    </w:p>
    <w:p w14:paraId="2EE716C8" w14:textId="2F425C75" w:rsidR="00EB7D9E" w:rsidRPr="003C67DD" w:rsidRDefault="00EB7D9E" w:rsidP="00EB7D9E">
      <w:r w:rsidRPr="003C67DD">
        <w:t>import junit.framework.TestSuite;</w:t>
      </w:r>
    </w:p>
    <w:p w14:paraId="7261B84A" w14:textId="77777777" w:rsidR="00EB7D9E" w:rsidRPr="003C67DD" w:rsidRDefault="00EB7D9E" w:rsidP="00EB7D9E">
      <w:r w:rsidRPr="003C67DD">
        <w:t>/**</w:t>
      </w:r>
    </w:p>
    <w:p w14:paraId="29E7F395" w14:textId="77777777" w:rsidR="00EB7D9E" w:rsidRPr="003C67DD" w:rsidRDefault="00EB7D9E" w:rsidP="00EB7D9E">
      <w:r w:rsidRPr="003C67DD">
        <w:t xml:space="preserve"> * Unit test for simple App.</w:t>
      </w:r>
    </w:p>
    <w:p w14:paraId="427868FB" w14:textId="77777777" w:rsidR="00EB7D9E" w:rsidRPr="003C67DD" w:rsidRDefault="00EB7D9E" w:rsidP="00EB7D9E">
      <w:r w:rsidRPr="003C67DD">
        <w:t xml:space="preserve"> */</w:t>
      </w:r>
    </w:p>
    <w:p w14:paraId="20603476" w14:textId="77777777" w:rsidR="00EB7D9E" w:rsidRPr="003C67DD" w:rsidRDefault="00EB7D9E" w:rsidP="00EB7D9E">
      <w:r w:rsidRPr="003C67DD">
        <w:lastRenderedPageBreak/>
        <w:t xml:space="preserve">public class AppTest </w:t>
      </w:r>
    </w:p>
    <w:p w14:paraId="25C94D17" w14:textId="77777777" w:rsidR="00EB7D9E" w:rsidRPr="003C67DD" w:rsidRDefault="00EB7D9E" w:rsidP="00EB7D9E">
      <w:r w:rsidRPr="003C67DD">
        <w:t xml:space="preserve">    extends TestCase</w:t>
      </w:r>
    </w:p>
    <w:p w14:paraId="369F2401" w14:textId="77777777" w:rsidR="00EB7D9E" w:rsidRPr="003C67DD" w:rsidRDefault="00EB7D9E" w:rsidP="00EB7D9E">
      <w:r w:rsidRPr="003C67DD">
        <w:t>{</w:t>
      </w:r>
    </w:p>
    <w:p w14:paraId="1234FA21" w14:textId="77777777" w:rsidR="00EB7D9E" w:rsidRPr="003C67DD" w:rsidRDefault="00EB7D9E" w:rsidP="00EB7D9E">
      <w:r w:rsidRPr="003C67DD">
        <w:t xml:space="preserve">    /**</w:t>
      </w:r>
    </w:p>
    <w:p w14:paraId="156C8D92" w14:textId="77777777" w:rsidR="00EB7D9E" w:rsidRPr="003C67DD" w:rsidRDefault="00EB7D9E" w:rsidP="00EB7D9E">
      <w:r w:rsidRPr="003C67DD">
        <w:t xml:space="preserve">     * Create the test case</w:t>
      </w:r>
    </w:p>
    <w:p w14:paraId="007FDBC1" w14:textId="77777777" w:rsidR="00EB7D9E" w:rsidRPr="003C67DD" w:rsidRDefault="00EB7D9E" w:rsidP="00EB7D9E">
      <w:r w:rsidRPr="003C67DD">
        <w:t xml:space="preserve">     *</w:t>
      </w:r>
    </w:p>
    <w:p w14:paraId="441E3A0E" w14:textId="77777777" w:rsidR="00EB7D9E" w:rsidRPr="003C67DD" w:rsidRDefault="00EB7D9E" w:rsidP="00EB7D9E">
      <w:r w:rsidRPr="003C67DD">
        <w:t xml:space="preserve">     * @param testName name of the test case</w:t>
      </w:r>
    </w:p>
    <w:p w14:paraId="56A5F4BE" w14:textId="77777777" w:rsidR="00EB7D9E" w:rsidRPr="003C67DD" w:rsidRDefault="00EB7D9E" w:rsidP="00EB7D9E">
      <w:r w:rsidRPr="003C67DD">
        <w:t xml:space="preserve">     */</w:t>
      </w:r>
    </w:p>
    <w:p w14:paraId="37AAF12B" w14:textId="77777777" w:rsidR="00EB7D9E" w:rsidRPr="003C67DD" w:rsidRDefault="00EB7D9E" w:rsidP="00EB7D9E">
      <w:r w:rsidRPr="003C67DD">
        <w:t xml:space="preserve">    public AppTest( String testName )</w:t>
      </w:r>
    </w:p>
    <w:p w14:paraId="33F2D7C9" w14:textId="77777777" w:rsidR="00EB7D9E" w:rsidRPr="003C67DD" w:rsidRDefault="00EB7D9E" w:rsidP="00EB7D9E">
      <w:r w:rsidRPr="003C67DD">
        <w:t xml:space="preserve">    {</w:t>
      </w:r>
    </w:p>
    <w:p w14:paraId="064D19B5" w14:textId="77777777" w:rsidR="00EB7D9E" w:rsidRPr="003C67DD" w:rsidRDefault="00EB7D9E" w:rsidP="00EB7D9E">
      <w:r w:rsidRPr="003C67DD">
        <w:t xml:space="preserve">        super( testName );</w:t>
      </w:r>
    </w:p>
    <w:p w14:paraId="669AD414" w14:textId="2C89E531" w:rsidR="00EB7D9E" w:rsidRPr="003C67DD" w:rsidRDefault="00EB7D9E" w:rsidP="00EB7D9E">
      <w:r w:rsidRPr="003C67DD">
        <w:t xml:space="preserve">    }</w:t>
      </w:r>
    </w:p>
    <w:p w14:paraId="5CC6EEB6" w14:textId="77777777" w:rsidR="00EB7D9E" w:rsidRPr="003C67DD" w:rsidRDefault="00EB7D9E" w:rsidP="00EB7D9E">
      <w:r w:rsidRPr="003C67DD">
        <w:t xml:space="preserve">    /**</w:t>
      </w:r>
    </w:p>
    <w:p w14:paraId="56C0A816" w14:textId="77777777" w:rsidR="00EB7D9E" w:rsidRPr="003C67DD" w:rsidRDefault="00EB7D9E" w:rsidP="00EB7D9E">
      <w:r w:rsidRPr="003C67DD">
        <w:t xml:space="preserve">     * @return the suite of tests being tested</w:t>
      </w:r>
    </w:p>
    <w:p w14:paraId="37FD4A61" w14:textId="77777777" w:rsidR="00EB7D9E" w:rsidRPr="003C67DD" w:rsidRDefault="00EB7D9E" w:rsidP="00EB7D9E">
      <w:r w:rsidRPr="003C67DD">
        <w:t xml:space="preserve">     */</w:t>
      </w:r>
    </w:p>
    <w:p w14:paraId="0B1B44C8" w14:textId="77777777" w:rsidR="00EB7D9E" w:rsidRPr="003C67DD" w:rsidRDefault="00EB7D9E" w:rsidP="00EB7D9E">
      <w:r w:rsidRPr="003C67DD">
        <w:t xml:space="preserve">    public static Test suite()</w:t>
      </w:r>
    </w:p>
    <w:p w14:paraId="302A6275" w14:textId="77777777" w:rsidR="00EB7D9E" w:rsidRPr="003C67DD" w:rsidRDefault="00EB7D9E" w:rsidP="00EB7D9E">
      <w:r w:rsidRPr="003C67DD">
        <w:t xml:space="preserve">    {</w:t>
      </w:r>
    </w:p>
    <w:p w14:paraId="650FE603" w14:textId="77777777" w:rsidR="00EB7D9E" w:rsidRPr="003C67DD" w:rsidRDefault="00EB7D9E" w:rsidP="00EB7D9E">
      <w:r w:rsidRPr="003C67DD">
        <w:t xml:space="preserve">        return new TestSuite( AppTest.class );</w:t>
      </w:r>
    </w:p>
    <w:p w14:paraId="1C5F628D" w14:textId="48563BD6" w:rsidR="00EB7D9E" w:rsidRPr="003C67DD" w:rsidRDefault="00EB7D9E" w:rsidP="00EB7D9E">
      <w:r w:rsidRPr="003C67DD">
        <w:t xml:space="preserve">    }</w:t>
      </w:r>
    </w:p>
    <w:p w14:paraId="12548CE6" w14:textId="77777777" w:rsidR="00EB7D9E" w:rsidRPr="003C67DD" w:rsidRDefault="00EB7D9E" w:rsidP="00EB7D9E">
      <w:r w:rsidRPr="003C67DD">
        <w:t xml:space="preserve">    /**</w:t>
      </w:r>
    </w:p>
    <w:p w14:paraId="66E70922" w14:textId="77777777" w:rsidR="00EB7D9E" w:rsidRPr="003C67DD" w:rsidRDefault="00EB7D9E" w:rsidP="00EB7D9E">
      <w:r w:rsidRPr="003C67DD">
        <w:t xml:space="preserve">     * Rigourous Test :-*</w:t>
      </w:r>
    </w:p>
    <w:p w14:paraId="7AFA7ECF" w14:textId="5191F168" w:rsidR="00EB7D9E" w:rsidRPr="003C67DD" w:rsidRDefault="00EB7D9E" w:rsidP="00EB7D9E">
      <w:r w:rsidRPr="003C67DD">
        <w:t xml:space="preserve">  public void testApp()</w:t>
      </w:r>
    </w:p>
    <w:p w14:paraId="76DFBD89" w14:textId="77777777" w:rsidR="00EB7D9E" w:rsidRPr="003C67DD" w:rsidRDefault="00EB7D9E" w:rsidP="00EB7D9E">
      <w:r w:rsidRPr="003C67DD">
        <w:t xml:space="preserve">    {</w:t>
      </w:r>
    </w:p>
    <w:p w14:paraId="0077382B" w14:textId="77777777" w:rsidR="00EB7D9E" w:rsidRPr="003C67DD" w:rsidRDefault="00EB7D9E" w:rsidP="00EB7D9E">
      <w:r w:rsidRPr="003C67DD">
        <w:t xml:space="preserve">        assertTrue( true );</w:t>
      </w:r>
    </w:p>
    <w:p w14:paraId="78B285C9" w14:textId="77777777" w:rsidR="00EB7D9E" w:rsidRPr="003C67DD" w:rsidRDefault="00EB7D9E" w:rsidP="00EB7D9E">
      <w:r w:rsidRPr="003C67DD">
        <w:t xml:space="preserve">    }</w:t>
      </w:r>
    </w:p>
    <w:p w14:paraId="73C36AC0" w14:textId="77777777" w:rsidR="00EB7D9E" w:rsidRPr="003C67DD" w:rsidRDefault="00EB7D9E" w:rsidP="00EB7D9E">
      <w:r w:rsidRPr="003C67DD">
        <w:t>}</w:t>
      </w:r>
    </w:p>
    <w:p w14:paraId="73842B34" w14:textId="5FB93590" w:rsidR="002D7B88" w:rsidRPr="003C67DD" w:rsidRDefault="003A166B">
      <w:r w:rsidRPr="003C67DD">
        <w:t xml:space="preserve">                            EXAMPLE OF AGENT HYBERNATE</w:t>
      </w:r>
    </w:p>
    <w:p w14:paraId="57785564" w14:textId="3E70CAE0" w:rsidR="003A166B" w:rsidRPr="003C67DD" w:rsidRDefault="003A166B"/>
    <w:p w14:paraId="03524FC4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>&lt;?xml version="1.1" encoding="UTF-8"?&gt;</w:t>
      </w:r>
    </w:p>
    <w:p w14:paraId="07CAB606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>&lt;!DOCTYPE hibernate-configuration PUBLIC</w:t>
      </w:r>
    </w:p>
    <w:p w14:paraId="06B5B0EB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ab/>
      </w:r>
      <w:r w:rsidRPr="003C67DD">
        <w:rPr>
          <w:rFonts w:ascii="Consolas" w:hAnsi="Consolas" w:cs="Consolas"/>
          <w:sz w:val="20"/>
        </w:rPr>
        <w:tab/>
        <w:t>"-//Hibernate/Hibernate Configuration DTD 3.0//EN"</w:t>
      </w:r>
    </w:p>
    <w:p w14:paraId="0350DC57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ab/>
      </w:r>
      <w:r w:rsidRPr="003C67DD">
        <w:rPr>
          <w:rFonts w:ascii="Consolas" w:hAnsi="Consolas" w:cs="Consolas"/>
          <w:sz w:val="20"/>
        </w:rPr>
        <w:tab/>
        <w:t>"https://hibernate.org/dtd/hibernate-configuration-3.0.dtd"&gt;</w:t>
      </w:r>
    </w:p>
    <w:p w14:paraId="5021A9EF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>&lt;hibernate-configuration&gt;</w:t>
      </w:r>
    </w:p>
    <w:p w14:paraId="36810ED5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lastRenderedPageBreak/>
        <w:t xml:space="preserve">    &lt;session-factory&gt;</w:t>
      </w:r>
    </w:p>
    <w:p w14:paraId="1022DAD9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    &lt;property name="hibernate.connection.driver_class"&gt;</w:t>
      </w:r>
      <w:r w:rsidRPr="003C67DD">
        <w:rPr>
          <w:rFonts w:ascii="Consolas" w:hAnsi="Consolas" w:cs="Consolas"/>
          <w:sz w:val="20"/>
          <w:u w:val="single"/>
        </w:rPr>
        <w:t>com.mysql.jdbc.Driver</w:t>
      </w:r>
      <w:r w:rsidRPr="003C67DD">
        <w:rPr>
          <w:rFonts w:ascii="Consolas" w:hAnsi="Consolas" w:cs="Consolas"/>
          <w:sz w:val="20"/>
        </w:rPr>
        <w:t>&lt;/property&gt;</w:t>
      </w:r>
    </w:p>
    <w:p w14:paraId="243265AA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    &lt;property name="hibernate.connection.password"&gt;</w:t>
      </w:r>
      <w:r w:rsidRPr="003C67DD">
        <w:rPr>
          <w:rFonts w:ascii="Consolas" w:hAnsi="Consolas" w:cs="Consolas"/>
          <w:sz w:val="20"/>
          <w:u w:val="single"/>
        </w:rPr>
        <w:t>2202</w:t>
      </w:r>
      <w:r w:rsidRPr="003C67DD">
        <w:rPr>
          <w:rFonts w:ascii="Consolas" w:hAnsi="Consolas" w:cs="Consolas"/>
          <w:sz w:val="20"/>
        </w:rPr>
        <w:t>&lt;/property&gt;</w:t>
      </w:r>
    </w:p>
    <w:p w14:paraId="3C72F264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    &lt;property name="hibernate.connection.url"&gt;</w:t>
      </w:r>
      <w:r w:rsidRPr="003C67DD">
        <w:rPr>
          <w:rFonts w:ascii="Consolas" w:hAnsi="Consolas" w:cs="Consolas"/>
          <w:sz w:val="20"/>
          <w:u w:val="single"/>
        </w:rPr>
        <w:t>jdbc:mysql://localhost/3306</w:t>
      </w:r>
      <w:r w:rsidRPr="003C67DD">
        <w:rPr>
          <w:rFonts w:ascii="Consolas" w:hAnsi="Consolas" w:cs="Consolas"/>
          <w:sz w:val="20"/>
        </w:rPr>
        <w:t>&lt;/property&gt;</w:t>
      </w:r>
    </w:p>
    <w:p w14:paraId="20C9B2AF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    &lt;property name="hibernate.connection.username"&gt;</w:t>
      </w:r>
      <w:r w:rsidRPr="003C67DD">
        <w:rPr>
          <w:rFonts w:ascii="Consolas" w:hAnsi="Consolas" w:cs="Consolas"/>
          <w:sz w:val="20"/>
          <w:u w:val="single"/>
        </w:rPr>
        <w:t>root</w:t>
      </w:r>
      <w:r w:rsidRPr="003C67DD">
        <w:rPr>
          <w:rFonts w:ascii="Consolas" w:hAnsi="Consolas" w:cs="Consolas"/>
          <w:sz w:val="20"/>
        </w:rPr>
        <w:t>&lt;/property&gt;</w:t>
      </w:r>
    </w:p>
    <w:p w14:paraId="74D89A92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    &lt;property name="hibernate.dialect"&gt;</w:t>
      </w:r>
      <w:r w:rsidRPr="003C67DD">
        <w:rPr>
          <w:rFonts w:ascii="Consolas" w:hAnsi="Consolas" w:cs="Consolas"/>
          <w:sz w:val="20"/>
          <w:u w:val="single"/>
        </w:rPr>
        <w:t>org.hibernate.dialect.MySQLDialect</w:t>
      </w:r>
      <w:r w:rsidRPr="003C67DD">
        <w:rPr>
          <w:rFonts w:ascii="Consolas" w:hAnsi="Consolas" w:cs="Consolas"/>
          <w:sz w:val="20"/>
        </w:rPr>
        <w:t>&lt;/property&gt;</w:t>
      </w:r>
    </w:p>
    <w:p w14:paraId="34AEB951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    </w:t>
      </w:r>
    </w:p>
    <w:p w14:paraId="2E083005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    &lt;property name="hibernate.current_session_context_class"&gt;</w:t>
      </w:r>
      <w:r w:rsidRPr="003C67DD">
        <w:rPr>
          <w:rFonts w:ascii="Consolas" w:hAnsi="Consolas" w:cs="Consolas"/>
          <w:sz w:val="20"/>
          <w:u w:val="single"/>
        </w:rPr>
        <w:t>thread</w:t>
      </w:r>
      <w:r w:rsidRPr="003C67DD">
        <w:rPr>
          <w:rFonts w:ascii="Consolas" w:hAnsi="Consolas" w:cs="Consolas"/>
          <w:sz w:val="20"/>
        </w:rPr>
        <w:t>&lt;/property&gt;</w:t>
      </w:r>
    </w:p>
    <w:p w14:paraId="0B26F042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    &lt;property name="hibernate.show_sql"&gt;</w:t>
      </w:r>
      <w:r w:rsidRPr="003C67DD">
        <w:rPr>
          <w:rFonts w:ascii="Consolas" w:hAnsi="Consolas" w:cs="Consolas"/>
          <w:sz w:val="20"/>
          <w:u w:val="single"/>
        </w:rPr>
        <w:t>true</w:t>
      </w:r>
      <w:r w:rsidRPr="003C67DD">
        <w:rPr>
          <w:rFonts w:ascii="Consolas" w:hAnsi="Consolas" w:cs="Consolas"/>
          <w:sz w:val="20"/>
        </w:rPr>
        <w:t>&lt;/property&gt;</w:t>
      </w:r>
    </w:p>
    <w:p w14:paraId="6FDBCF8B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    </w:t>
      </w:r>
    </w:p>
    <w:p w14:paraId="5EB5F0D8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    &lt;mapping class="com.journaldev.hibernate.model.Employee"/&gt;</w:t>
      </w:r>
    </w:p>
    <w:p w14:paraId="04E5774C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    &lt;mapping class="com.journaldev.hibernate.model.Address"/&gt;</w:t>
      </w:r>
    </w:p>
    <w:p w14:paraId="721E5681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&lt;/session-factory&gt;</w:t>
      </w:r>
    </w:p>
    <w:p w14:paraId="10E98009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>&lt;/hibernate-configuration&gt;package com.example.hibernateexmple;</w:t>
      </w:r>
    </w:p>
    <w:p w14:paraId="68E1A5C5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33A161DD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51343952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>import java.util.List;</w:t>
      </w:r>
    </w:p>
    <w:p w14:paraId="5B87D70E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05520CE1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>import org.hibernate.Query;</w:t>
      </w:r>
    </w:p>
    <w:p w14:paraId="37C4D095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>import org.hibernate.Session;</w:t>
      </w:r>
    </w:p>
    <w:p w14:paraId="1482AA7D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>import org.hibernate.SessionFactory;</w:t>
      </w:r>
    </w:p>
    <w:p w14:paraId="73D34663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>import org.hibernate.Transaction;</w:t>
      </w:r>
    </w:p>
    <w:p w14:paraId="0B404106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>import org.hibernate.cfg.Configuration;</w:t>
      </w:r>
    </w:p>
    <w:p w14:paraId="5AE269D0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3B023D82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>/**</w:t>
      </w:r>
    </w:p>
    <w:p w14:paraId="5FFE821C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* Hello world!</w:t>
      </w:r>
    </w:p>
    <w:p w14:paraId="41D25CDD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*</w:t>
      </w:r>
    </w:p>
    <w:p w14:paraId="3E416B51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*/</w:t>
      </w:r>
    </w:p>
    <w:p w14:paraId="6EBEE4E1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</w:t>
      </w:r>
    </w:p>
    <w:p w14:paraId="2C5F7F81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</w:t>
      </w:r>
    </w:p>
    <w:p w14:paraId="66AB43C3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</w:t>
      </w:r>
    </w:p>
    <w:p w14:paraId="5353901E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//</w:t>
      </w:r>
    </w:p>
    <w:p w14:paraId="47CCA78A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public class App </w:t>
      </w:r>
    </w:p>
    <w:p w14:paraId="11442E68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>{</w:t>
      </w:r>
    </w:p>
    <w:p w14:paraId="7FB4F404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public static void main( String[] args )</w:t>
      </w:r>
    </w:p>
    <w:p w14:paraId="5C022C0C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{</w:t>
      </w:r>
    </w:p>
    <w:p w14:paraId="5A60A618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</w:t>
      </w:r>
      <w:r w:rsidRPr="003C67DD">
        <w:rPr>
          <w:rFonts w:ascii="Consolas" w:hAnsi="Consolas" w:cs="Consolas"/>
          <w:sz w:val="20"/>
        </w:rPr>
        <w:tab/>
        <w:t>Configuration con=new Configuration().configure().addAnnotatedClass(agent.class);</w:t>
      </w:r>
    </w:p>
    <w:p w14:paraId="48D0C979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</w:t>
      </w:r>
      <w:r w:rsidRPr="003C67DD">
        <w:rPr>
          <w:rFonts w:ascii="Consolas" w:hAnsi="Consolas" w:cs="Consolas"/>
          <w:sz w:val="20"/>
        </w:rPr>
        <w:tab/>
        <w:t>SessionFactory sf=con.buildSessionFactory();</w:t>
      </w:r>
    </w:p>
    <w:p w14:paraId="0CCE103C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</w:t>
      </w:r>
      <w:r w:rsidRPr="003C67DD">
        <w:rPr>
          <w:rFonts w:ascii="Consolas" w:hAnsi="Consolas" w:cs="Consolas"/>
          <w:sz w:val="20"/>
        </w:rPr>
        <w:tab/>
        <w:t>Session session=sf.openSession();</w:t>
      </w:r>
    </w:p>
    <w:p w14:paraId="58518924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</w:t>
      </w:r>
      <w:r w:rsidRPr="003C67DD">
        <w:rPr>
          <w:rFonts w:ascii="Consolas" w:hAnsi="Consolas" w:cs="Consolas"/>
          <w:sz w:val="20"/>
        </w:rPr>
        <w:tab/>
        <w:t>Transaction tr=session.beginTransaction();</w:t>
      </w:r>
    </w:p>
    <w:p w14:paraId="4B06FE86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</w:t>
      </w:r>
      <w:r w:rsidRPr="003C67DD">
        <w:rPr>
          <w:rFonts w:ascii="Consolas" w:hAnsi="Consolas" w:cs="Consolas"/>
          <w:sz w:val="20"/>
        </w:rPr>
        <w:tab/>
      </w:r>
    </w:p>
    <w:p w14:paraId="665F295A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agent a1=new agent();</w:t>
      </w:r>
    </w:p>
    <w:p w14:paraId="6BC25741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agent b1=new agent();</w:t>
      </w:r>
    </w:p>
    <w:p w14:paraId="199A5898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agent c1=new agent();</w:t>
      </w:r>
    </w:p>
    <w:p w14:paraId="51457BFC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</w:t>
      </w:r>
    </w:p>
    <w:p w14:paraId="71B2584C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    a1.setId(4);   </w:t>
      </w:r>
    </w:p>
    <w:p w14:paraId="61F24F12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</w:t>
      </w:r>
      <w:r w:rsidRPr="003C67DD">
        <w:rPr>
          <w:rFonts w:ascii="Consolas" w:hAnsi="Consolas" w:cs="Consolas"/>
          <w:sz w:val="20"/>
        </w:rPr>
        <w:tab/>
        <w:t>a1.setName("Himanshu");</w:t>
      </w:r>
    </w:p>
    <w:p w14:paraId="27D0624C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</w:t>
      </w:r>
      <w:r w:rsidRPr="003C67DD">
        <w:rPr>
          <w:rFonts w:ascii="Consolas" w:hAnsi="Consolas" w:cs="Consolas"/>
          <w:sz w:val="20"/>
        </w:rPr>
        <w:tab/>
        <w:t>a1.setCity("lucknow");</w:t>
      </w:r>
    </w:p>
    <w:p w14:paraId="0057C1A6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</w:t>
      </w:r>
      <w:r w:rsidRPr="003C67DD">
        <w:rPr>
          <w:rFonts w:ascii="Consolas" w:hAnsi="Consolas" w:cs="Consolas"/>
          <w:sz w:val="20"/>
        </w:rPr>
        <w:tab/>
        <w:t>a1.setcomm_amt(14);</w:t>
      </w:r>
    </w:p>
    <w:p w14:paraId="41ACAE15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</w:t>
      </w:r>
      <w:r w:rsidRPr="003C67DD">
        <w:rPr>
          <w:rFonts w:ascii="Consolas" w:hAnsi="Consolas" w:cs="Consolas"/>
          <w:sz w:val="20"/>
        </w:rPr>
        <w:tab/>
        <w:t>session.save(a1);</w:t>
      </w:r>
    </w:p>
    <w:p w14:paraId="189F3EFD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</w:t>
      </w:r>
      <w:r w:rsidRPr="003C67DD">
        <w:rPr>
          <w:rFonts w:ascii="Consolas" w:hAnsi="Consolas" w:cs="Consolas"/>
          <w:sz w:val="20"/>
        </w:rPr>
        <w:tab/>
      </w:r>
    </w:p>
    <w:p w14:paraId="30402C3B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</w:t>
      </w:r>
      <w:r w:rsidRPr="003C67DD">
        <w:rPr>
          <w:rFonts w:ascii="Consolas" w:hAnsi="Consolas" w:cs="Consolas"/>
          <w:sz w:val="20"/>
        </w:rPr>
        <w:tab/>
        <w:t xml:space="preserve">b1.setId(5);   </w:t>
      </w:r>
    </w:p>
    <w:p w14:paraId="28ED8F61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  </w:t>
      </w:r>
      <w:r w:rsidRPr="003C67DD">
        <w:rPr>
          <w:rFonts w:ascii="Consolas" w:hAnsi="Consolas" w:cs="Consolas"/>
          <w:sz w:val="20"/>
        </w:rPr>
        <w:tab/>
        <w:t>b1.setName("Aman");</w:t>
      </w:r>
    </w:p>
    <w:p w14:paraId="3CA23BB4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  </w:t>
      </w:r>
      <w:r w:rsidRPr="003C67DD">
        <w:rPr>
          <w:rFonts w:ascii="Consolas" w:hAnsi="Consolas" w:cs="Consolas"/>
          <w:sz w:val="20"/>
        </w:rPr>
        <w:tab/>
        <w:t>b1.setCity("Kasairoad");</w:t>
      </w:r>
    </w:p>
    <w:p w14:paraId="36D93C76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  </w:t>
      </w:r>
      <w:r w:rsidRPr="003C67DD">
        <w:rPr>
          <w:rFonts w:ascii="Consolas" w:hAnsi="Consolas" w:cs="Consolas"/>
          <w:sz w:val="20"/>
        </w:rPr>
        <w:tab/>
        <w:t>b1.setcomm_amt(64);</w:t>
      </w:r>
    </w:p>
    <w:p w14:paraId="46F14D10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lastRenderedPageBreak/>
        <w:t xml:space="preserve">      </w:t>
      </w:r>
      <w:r w:rsidRPr="003C67DD">
        <w:rPr>
          <w:rFonts w:ascii="Consolas" w:hAnsi="Consolas" w:cs="Consolas"/>
          <w:sz w:val="20"/>
        </w:rPr>
        <w:tab/>
        <w:t>session.save(b1);</w:t>
      </w:r>
    </w:p>
    <w:p w14:paraId="3226429E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  </w:t>
      </w:r>
      <w:r w:rsidRPr="003C67DD">
        <w:rPr>
          <w:rFonts w:ascii="Consolas" w:hAnsi="Consolas" w:cs="Consolas"/>
          <w:sz w:val="20"/>
        </w:rPr>
        <w:tab/>
      </w:r>
    </w:p>
    <w:p w14:paraId="00D67F25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    c1.setId(6);   </w:t>
      </w:r>
    </w:p>
    <w:p w14:paraId="3FD85674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</w:t>
      </w:r>
      <w:r w:rsidRPr="003C67DD">
        <w:rPr>
          <w:rFonts w:ascii="Consolas" w:hAnsi="Consolas" w:cs="Consolas"/>
          <w:sz w:val="20"/>
        </w:rPr>
        <w:tab/>
        <w:t>c1.setName("Asish");</w:t>
      </w:r>
    </w:p>
    <w:p w14:paraId="697979D4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</w:t>
      </w:r>
      <w:r w:rsidRPr="003C67DD">
        <w:rPr>
          <w:rFonts w:ascii="Consolas" w:hAnsi="Consolas" w:cs="Consolas"/>
          <w:sz w:val="20"/>
        </w:rPr>
        <w:tab/>
        <w:t>c1.setCity("Kunda");</w:t>
      </w:r>
    </w:p>
    <w:p w14:paraId="7443AF93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</w:t>
      </w:r>
      <w:r w:rsidRPr="003C67DD">
        <w:rPr>
          <w:rFonts w:ascii="Consolas" w:hAnsi="Consolas" w:cs="Consolas"/>
          <w:sz w:val="20"/>
        </w:rPr>
        <w:tab/>
        <w:t>c1.setcomm_amt(44);</w:t>
      </w:r>
    </w:p>
    <w:p w14:paraId="63B39A61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</w:t>
      </w:r>
      <w:r w:rsidRPr="003C67DD">
        <w:rPr>
          <w:rFonts w:ascii="Consolas" w:hAnsi="Consolas" w:cs="Consolas"/>
          <w:sz w:val="20"/>
        </w:rPr>
        <w:tab/>
        <w:t>session.save(c1);</w:t>
      </w:r>
    </w:p>
    <w:p w14:paraId="7C365E5D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</w:t>
      </w:r>
      <w:r w:rsidRPr="003C67DD">
        <w:rPr>
          <w:rFonts w:ascii="Consolas" w:hAnsi="Consolas" w:cs="Consolas"/>
          <w:sz w:val="20"/>
        </w:rPr>
        <w:tab/>
      </w:r>
    </w:p>
    <w:p w14:paraId="4CCF21E7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</w:t>
      </w:r>
      <w:r w:rsidRPr="003C67DD">
        <w:rPr>
          <w:rFonts w:ascii="Consolas" w:hAnsi="Consolas" w:cs="Consolas"/>
          <w:sz w:val="20"/>
        </w:rPr>
        <w:tab/>
        <w:t>tr.commit();</w:t>
      </w:r>
    </w:p>
    <w:p w14:paraId="4154682B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</w:t>
      </w:r>
      <w:r w:rsidRPr="003C67DD">
        <w:rPr>
          <w:rFonts w:ascii="Consolas" w:hAnsi="Consolas" w:cs="Consolas"/>
          <w:sz w:val="20"/>
        </w:rPr>
        <w:tab/>
      </w:r>
    </w:p>
    <w:p w14:paraId="5E2D1DE0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</w:t>
      </w:r>
      <w:r w:rsidRPr="003C67DD">
        <w:rPr>
          <w:rFonts w:ascii="Consolas" w:hAnsi="Consolas" w:cs="Consolas"/>
          <w:sz w:val="20"/>
        </w:rPr>
        <w:tab/>
      </w:r>
      <w:r w:rsidRPr="003C67DD">
        <w:rPr>
          <w:rFonts w:ascii="Consolas" w:hAnsi="Consolas" w:cs="Consolas"/>
          <w:sz w:val="20"/>
        </w:rPr>
        <w:tab/>
        <w:t>System.out.println("id: "+a1.getId()+" name: "+a1.getName()+" city "+a1.getCity()+"  commision amount: "+a1.getcomm_amt());</w:t>
      </w:r>
    </w:p>
    <w:p w14:paraId="03DFF591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</w:t>
      </w:r>
      <w:r w:rsidRPr="003C67DD">
        <w:rPr>
          <w:rFonts w:ascii="Consolas" w:hAnsi="Consolas" w:cs="Consolas"/>
          <w:sz w:val="20"/>
        </w:rPr>
        <w:tab/>
      </w:r>
      <w:r w:rsidRPr="003C67DD">
        <w:rPr>
          <w:rFonts w:ascii="Consolas" w:hAnsi="Consolas" w:cs="Consolas"/>
          <w:sz w:val="20"/>
        </w:rPr>
        <w:tab/>
        <w:t>System.out.println("id: "+b1.getId()+" name: "+b1.getName()+" city "+b1.getCity()+"  commision amount: "+b1.getcomm_amt());</w:t>
      </w:r>
    </w:p>
    <w:p w14:paraId="41DC7153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</w:t>
      </w:r>
      <w:r w:rsidRPr="003C67DD">
        <w:rPr>
          <w:rFonts w:ascii="Consolas" w:hAnsi="Consolas" w:cs="Consolas"/>
          <w:sz w:val="20"/>
        </w:rPr>
        <w:tab/>
      </w:r>
      <w:r w:rsidRPr="003C67DD">
        <w:rPr>
          <w:rFonts w:ascii="Consolas" w:hAnsi="Consolas" w:cs="Consolas"/>
          <w:sz w:val="20"/>
        </w:rPr>
        <w:tab/>
        <w:t>System.out.println("id: "+c1.getId()+" name: "+c1.getName()+" city "+c1.getCity()+"  commision amount: "+c1.getcomm_amt());</w:t>
      </w:r>
    </w:p>
    <w:p w14:paraId="40F45917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</w:t>
      </w:r>
      <w:r w:rsidRPr="003C67DD">
        <w:rPr>
          <w:rFonts w:ascii="Consolas" w:hAnsi="Consolas" w:cs="Consolas"/>
          <w:sz w:val="20"/>
        </w:rPr>
        <w:tab/>
        <w:t>session.close();</w:t>
      </w:r>
    </w:p>
    <w:p w14:paraId="790A9C52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    System.out.println( " Record inserted " );</w:t>
      </w:r>
    </w:p>
    <w:p w14:paraId="271BF53E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</w:t>
      </w:r>
    </w:p>
    <w:p w14:paraId="769C244F" w14:textId="77777777" w:rsidR="003A166B" w:rsidRPr="003C67DD" w:rsidRDefault="003A166B" w:rsidP="003A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C67DD">
        <w:rPr>
          <w:rFonts w:ascii="Consolas" w:hAnsi="Consolas" w:cs="Consolas"/>
          <w:sz w:val="20"/>
        </w:rPr>
        <w:t xml:space="preserve">    }</w:t>
      </w:r>
    </w:p>
    <w:p w14:paraId="0823BC49" w14:textId="5F29F444" w:rsidR="003A166B" w:rsidRPr="003C67DD" w:rsidRDefault="003A166B" w:rsidP="003A166B">
      <w:r w:rsidRPr="003C67DD">
        <w:rPr>
          <w:rFonts w:ascii="Consolas" w:hAnsi="Consolas" w:cs="Consolas"/>
          <w:sz w:val="20"/>
        </w:rPr>
        <w:t>}</w:t>
      </w:r>
    </w:p>
    <w:p w14:paraId="0D2F7FF2" w14:textId="724C0D6D" w:rsidR="008022C6" w:rsidRPr="003C67DD" w:rsidRDefault="008022C6"/>
    <w:p w14:paraId="6AABF65F" w14:textId="645A16C7" w:rsidR="008022C6" w:rsidRPr="003C67DD" w:rsidRDefault="00F4405D">
      <w:r w:rsidRPr="003C67DD">
        <w:rPr>
          <w:noProof/>
        </w:rPr>
        <w:drawing>
          <wp:inline distT="0" distB="0" distL="0" distR="0" wp14:anchorId="6F28BA8A" wp14:editId="05F0F312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8C59" w14:textId="6128F564" w:rsidR="008022C6" w:rsidRPr="003C67DD" w:rsidRDefault="008022C6"/>
    <w:p w14:paraId="7B5AECF8" w14:textId="6A41D8A8" w:rsidR="008022C6" w:rsidRPr="003C67DD" w:rsidRDefault="008022C6"/>
    <w:p w14:paraId="7B219AE4" w14:textId="53401251" w:rsidR="008022C6" w:rsidRPr="003C67DD" w:rsidRDefault="008022C6"/>
    <w:p w14:paraId="5C0B8012" w14:textId="403D19CA" w:rsidR="008022C6" w:rsidRPr="003C67DD" w:rsidRDefault="008022C6"/>
    <w:p w14:paraId="03133FC4" w14:textId="1481EC77" w:rsidR="008022C6" w:rsidRPr="003C67DD" w:rsidRDefault="008022C6"/>
    <w:p w14:paraId="575955CB" w14:textId="193D1EF2" w:rsidR="008022C6" w:rsidRPr="003C67DD" w:rsidRDefault="008022C6"/>
    <w:p w14:paraId="58D8E75B" w14:textId="143065CD" w:rsidR="008022C6" w:rsidRPr="003C67DD" w:rsidRDefault="008022C6"/>
    <w:p w14:paraId="1FBE37DA" w14:textId="5F715985" w:rsidR="008022C6" w:rsidRPr="003C67DD" w:rsidRDefault="008022C6"/>
    <w:p w14:paraId="1A842D6B" w14:textId="5BCF1D23" w:rsidR="008022C6" w:rsidRPr="003C67DD" w:rsidRDefault="008022C6"/>
    <w:p w14:paraId="339DBB8E" w14:textId="45310962" w:rsidR="008022C6" w:rsidRPr="003C67DD" w:rsidRDefault="008022C6"/>
    <w:p w14:paraId="0541C36E" w14:textId="46F309BC" w:rsidR="008022C6" w:rsidRPr="003C67DD" w:rsidRDefault="008022C6"/>
    <w:p w14:paraId="74C942AB" w14:textId="680F7E00" w:rsidR="008022C6" w:rsidRPr="003C67DD" w:rsidRDefault="008022C6"/>
    <w:p w14:paraId="3561A4C9" w14:textId="7DFB843D" w:rsidR="008022C6" w:rsidRPr="003C67DD" w:rsidRDefault="008022C6"/>
    <w:p w14:paraId="350D1478" w14:textId="51D70042" w:rsidR="008022C6" w:rsidRPr="003C67DD" w:rsidRDefault="008022C6"/>
    <w:p w14:paraId="4031B473" w14:textId="4DE47CC3" w:rsidR="008022C6" w:rsidRPr="003C67DD" w:rsidRDefault="008022C6"/>
    <w:p w14:paraId="51932EA3" w14:textId="16710F57" w:rsidR="008022C6" w:rsidRPr="003C67DD" w:rsidRDefault="008022C6"/>
    <w:p w14:paraId="0A663435" w14:textId="0DED8031" w:rsidR="008022C6" w:rsidRPr="003C67DD" w:rsidRDefault="008022C6"/>
    <w:p w14:paraId="6B5B8E59" w14:textId="3270CF2A" w:rsidR="008022C6" w:rsidRPr="003C67DD" w:rsidRDefault="008022C6"/>
    <w:p w14:paraId="2CC84837" w14:textId="1A87242C" w:rsidR="008022C6" w:rsidRPr="003C67DD" w:rsidRDefault="008022C6"/>
    <w:p w14:paraId="4D837CAF" w14:textId="4853111A" w:rsidR="008022C6" w:rsidRPr="003C67DD" w:rsidRDefault="008022C6"/>
    <w:p w14:paraId="35C3EFE2" w14:textId="38D677FC" w:rsidR="008022C6" w:rsidRPr="003C67DD" w:rsidRDefault="008022C6"/>
    <w:p w14:paraId="16C5D1F2" w14:textId="3E13EAC2" w:rsidR="008022C6" w:rsidRPr="003C67DD" w:rsidRDefault="008022C6"/>
    <w:p w14:paraId="1D21F702" w14:textId="3B0DDC19" w:rsidR="008022C6" w:rsidRPr="003C67DD" w:rsidRDefault="008022C6"/>
    <w:p w14:paraId="1DC172CA" w14:textId="215D82B5" w:rsidR="008022C6" w:rsidRPr="003C67DD" w:rsidRDefault="008022C6"/>
    <w:p w14:paraId="14B71DEB" w14:textId="4D9B9A06" w:rsidR="008022C6" w:rsidRPr="003C67DD" w:rsidRDefault="008022C6"/>
    <w:p w14:paraId="2F2141C6" w14:textId="7E5BA535" w:rsidR="008022C6" w:rsidRPr="003C67DD" w:rsidRDefault="008022C6">
      <w:r w:rsidRPr="003C67DD">
        <w:t xml:space="preserve">ANSWER-2             </w:t>
      </w:r>
    </w:p>
    <w:p w14:paraId="1CDDDFC3" w14:textId="06DDF8E9" w:rsidR="008022C6" w:rsidRPr="003C67DD" w:rsidRDefault="008022C6"/>
    <w:p w14:paraId="0CA2B78C" w14:textId="40A96637" w:rsidR="008022C6" w:rsidRPr="003C67DD" w:rsidRDefault="00263AA8">
      <w:r w:rsidRPr="003C67DD">
        <w:lastRenderedPageBreak/>
        <w:drawing>
          <wp:inline distT="0" distB="0" distL="0" distR="0" wp14:anchorId="3DC31FAD" wp14:editId="3ECCED9E">
            <wp:extent cx="6485891" cy="4562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715" t="942" r="6800" b="1130"/>
                    <a:stretch/>
                  </pic:blipFill>
                  <pic:spPr bwMode="auto">
                    <a:xfrm>
                      <a:off x="0" y="0"/>
                      <a:ext cx="6530865" cy="4594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54A24" w14:textId="0EFA6F1A" w:rsidR="008022C6" w:rsidRPr="003C67DD" w:rsidRDefault="008022C6"/>
    <w:p w14:paraId="21C17305" w14:textId="1226A755" w:rsidR="008022C6" w:rsidRPr="003C67DD" w:rsidRDefault="008022C6"/>
    <w:p w14:paraId="53C4B025" w14:textId="3BA66EAF" w:rsidR="008022C6" w:rsidRPr="003C67DD" w:rsidRDefault="008022C6"/>
    <w:p w14:paraId="7AF0F0FC" w14:textId="0859E358" w:rsidR="008022C6" w:rsidRPr="003C67DD" w:rsidRDefault="008022C6"/>
    <w:p w14:paraId="7B735ABE" w14:textId="136D1892" w:rsidR="008022C6" w:rsidRPr="003C67DD" w:rsidRDefault="008022C6"/>
    <w:p w14:paraId="5B546218" w14:textId="4F441061" w:rsidR="008022C6" w:rsidRPr="003C67DD" w:rsidRDefault="008022C6"/>
    <w:p w14:paraId="01353508" w14:textId="71401493" w:rsidR="008022C6" w:rsidRPr="003C67DD" w:rsidRDefault="008022C6"/>
    <w:p w14:paraId="42622CBC" w14:textId="4B5B0BE0" w:rsidR="008022C6" w:rsidRPr="003C67DD" w:rsidRDefault="008022C6"/>
    <w:p w14:paraId="7EE37992" w14:textId="77BBD723" w:rsidR="008022C6" w:rsidRPr="003C67DD" w:rsidRDefault="008022C6"/>
    <w:p w14:paraId="7C3958B7" w14:textId="3F0D6030" w:rsidR="008022C6" w:rsidRPr="003C67DD" w:rsidRDefault="008022C6"/>
    <w:p w14:paraId="7F2FE714" w14:textId="77777777" w:rsidR="008022C6" w:rsidRPr="003C67DD" w:rsidRDefault="008022C6"/>
    <w:p w14:paraId="0B6E4F86" w14:textId="77777777" w:rsidR="00EB7D9E" w:rsidRPr="003C67DD" w:rsidRDefault="00EB7D9E" w:rsidP="002D7B88">
      <w:r w:rsidRPr="003C67DD">
        <w:t xml:space="preserve">                                               </w:t>
      </w:r>
    </w:p>
    <w:p w14:paraId="2EA5FEB0" w14:textId="77777777" w:rsidR="00EB7D9E" w:rsidRPr="003C67DD" w:rsidRDefault="00EB7D9E" w:rsidP="002D7B88"/>
    <w:p w14:paraId="77312430" w14:textId="77777777" w:rsidR="00EB7D9E" w:rsidRPr="003C67DD" w:rsidRDefault="00EB7D9E" w:rsidP="002D7B88"/>
    <w:p w14:paraId="2B7164BD" w14:textId="77777777" w:rsidR="00EB7D9E" w:rsidRPr="003C67DD" w:rsidRDefault="00EB7D9E" w:rsidP="002D7B88"/>
    <w:p w14:paraId="01F1BD46" w14:textId="77777777" w:rsidR="00EB7D9E" w:rsidRPr="003C67DD" w:rsidRDefault="00EB7D9E" w:rsidP="002D7B88"/>
    <w:p w14:paraId="66FB407A" w14:textId="77777777" w:rsidR="00EB7D9E" w:rsidRPr="003C67DD" w:rsidRDefault="00EB7D9E" w:rsidP="002D7B88"/>
    <w:p w14:paraId="330C95DB" w14:textId="77777777" w:rsidR="00EB7D9E" w:rsidRPr="003C67DD" w:rsidRDefault="00EB7D9E" w:rsidP="002D7B88"/>
    <w:p w14:paraId="47796A75" w14:textId="77777777" w:rsidR="00EB7D9E" w:rsidRPr="003C67DD" w:rsidRDefault="00EB7D9E" w:rsidP="002D7B88"/>
    <w:p w14:paraId="4F06987C" w14:textId="77777777" w:rsidR="00EB7D9E" w:rsidRPr="003C67DD" w:rsidRDefault="00EB7D9E" w:rsidP="002D7B88"/>
    <w:p w14:paraId="74588CDB" w14:textId="77777777" w:rsidR="00EB7D9E" w:rsidRPr="003C67DD" w:rsidRDefault="00EB7D9E" w:rsidP="002D7B88"/>
    <w:p w14:paraId="72B73A9B" w14:textId="77777777" w:rsidR="00EB7D9E" w:rsidRPr="003C67DD" w:rsidRDefault="00EB7D9E" w:rsidP="002D7B88"/>
    <w:p w14:paraId="71809E34" w14:textId="77777777" w:rsidR="00EB7D9E" w:rsidRPr="003C67DD" w:rsidRDefault="00EB7D9E" w:rsidP="002D7B88"/>
    <w:p w14:paraId="7C4B387F" w14:textId="77777777" w:rsidR="00EB7D9E" w:rsidRPr="003C67DD" w:rsidRDefault="00EB7D9E" w:rsidP="002D7B88"/>
    <w:p w14:paraId="1E81B949" w14:textId="77777777" w:rsidR="00EB7D9E" w:rsidRPr="003C67DD" w:rsidRDefault="00EB7D9E" w:rsidP="002D7B88"/>
    <w:p w14:paraId="3805624E" w14:textId="77777777" w:rsidR="00EB7D9E" w:rsidRPr="003C67DD" w:rsidRDefault="00EB7D9E" w:rsidP="002D7B88"/>
    <w:p w14:paraId="2B751F5E" w14:textId="77777777" w:rsidR="00EB7D9E" w:rsidRPr="003C67DD" w:rsidRDefault="00EB7D9E" w:rsidP="002D7B88"/>
    <w:p w14:paraId="26405FC8" w14:textId="77777777" w:rsidR="00EB7D9E" w:rsidRPr="003C67DD" w:rsidRDefault="00EB7D9E" w:rsidP="002D7B88"/>
    <w:p w14:paraId="40AAE74C" w14:textId="77777777" w:rsidR="00EB7D9E" w:rsidRPr="003C67DD" w:rsidRDefault="00EB7D9E" w:rsidP="002D7B88"/>
    <w:p w14:paraId="575E5954" w14:textId="77777777" w:rsidR="00EB7D9E" w:rsidRPr="003C67DD" w:rsidRDefault="00EB7D9E" w:rsidP="002D7B88"/>
    <w:p w14:paraId="62F777C3" w14:textId="77777777" w:rsidR="00EB7D9E" w:rsidRPr="003C67DD" w:rsidRDefault="00EB7D9E" w:rsidP="002D7B88"/>
    <w:p w14:paraId="6A7C0446" w14:textId="77777777" w:rsidR="00EB7D9E" w:rsidRPr="003C67DD" w:rsidRDefault="00EB7D9E" w:rsidP="002D7B88"/>
    <w:p w14:paraId="13F0B826" w14:textId="77777777" w:rsidR="00EB7D9E" w:rsidRPr="003C67DD" w:rsidRDefault="00EB7D9E" w:rsidP="002D7B88"/>
    <w:p w14:paraId="563D6691" w14:textId="77777777" w:rsidR="00EB7D9E" w:rsidRPr="003C67DD" w:rsidRDefault="00EB7D9E" w:rsidP="002D7B88"/>
    <w:p w14:paraId="3C50FD74" w14:textId="77777777" w:rsidR="00EB7D9E" w:rsidRPr="003C67DD" w:rsidRDefault="00EB7D9E" w:rsidP="002D7B88"/>
    <w:p w14:paraId="5C2FB8C4" w14:textId="77777777" w:rsidR="00EB7D9E" w:rsidRPr="003C67DD" w:rsidRDefault="00EB7D9E" w:rsidP="002D7B88"/>
    <w:p w14:paraId="25AB7C52" w14:textId="77777777" w:rsidR="00EB7D9E" w:rsidRPr="003C67DD" w:rsidRDefault="00EB7D9E" w:rsidP="002D7B88"/>
    <w:p w14:paraId="5DA0E814" w14:textId="77777777" w:rsidR="00EB7D9E" w:rsidRPr="003C67DD" w:rsidRDefault="00EB7D9E" w:rsidP="002D7B88"/>
    <w:p w14:paraId="309B5B00" w14:textId="77777777" w:rsidR="00EB7D9E" w:rsidRPr="003C67DD" w:rsidRDefault="00EB7D9E" w:rsidP="002D7B88"/>
    <w:p w14:paraId="14DEC3D2" w14:textId="77777777" w:rsidR="00EB7D9E" w:rsidRPr="003C67DD" w:rsidRDefault="00EB7D9E" w:rsidP="002D7B88"/>
    <w:p w14:paraId="60A671A8" w14:textId="77777777" w:rsidR="00EB7D9E" w:rsidRPr="003C67DD" w:rsidRDefault="00EB7D9E" w:rsidP="002D7B88"/>
    <w:p w14:paraId="303A80F8" w14:textId="77777777" w:rsidR="00EB7D9E" w:rsidRPr="003C67DD" w:rsidRDefault="00EB7D9E" w:rsidP="002D7B88"/>
    <w:p w14:paraId="75B54B15" w14:textId="77777777" w:rsidR="00EB7D9E" w:rsidRPr="003C67DD" w:rsidRDefault="00EB7D9E" w:rsidP="002D7B88"/>
    <w:p w14:paraId="2071F6D2" w14:textId="177E034C" w:rsidR="002D7B88" w:rsidRPr="003C67DD" w:rsidRDefault="00EB7D9E" w:rsidP="002D7B88">
      <w:pPr>
        <w:rPr>
          <w:u w:val="single"/>
        </w:rPr>
      </w:pPr>
      <w:r w:rsidRPr="003C67DD">
        <w:t xml:space="preserve">                                                        </w:t>
      </w:r>
      <w:r w:rsidR="002D7B88" w:rsidRPr="003C67DD">
        <w:rPr>
          <w:u w:val="single"/>
        </w:rPr>
        <w:t>Connnection Establish mysql</w:t>
      </w:r>
    </w:p>
    <w:p w14:paraId="304263C5" w14:textId="77777777" w:rsidR="002D7B88" w:rsidRPr="003C67DD" w:rsidRDefault="002D7B88" w:rsidP="002D7B88"/>
    <w:p w14:paraId="7DFA5474" w14:textId="77777777" w:rsidR="002D7B88" w:rsidRPr="003C67DD" w:rsidRDefault="002D7B88" w:rsidP="002D7B88">
      <w:r w:rsidRPr="003C67DD">
        <w:t>&lt;?xml version="1.0" encoding="UTF-8"?&gt;</w:t>
      </w:r>
    </w:p>
    <w:p w14:paraId="62EB2CB8" w14:textId="77777777" w:rsidR="002D7B88" w:rsidRPr="003C67DD" w:rsidRDefault="002D7B88" w:rsidP="002D7B88">
      <w:r w:rsidRPr="003C67DD">
        <w:lastRenderedPageBreak/>
        <w:t>&lt;!DOCTYPE hibernate-configuration PUBLIC"-//Hibernate/Hibernate Configuration DTD 3.0//EN"</w:t>
      </w:r>
    </w:p>
    <w:p w14:paraId="218A065D" w14:textId="6D72A9DB" w:rsidR="002D7B88" w:rsidRPr="003C67DD" w:rsidRDefault="002D7B88" w:rsidP="002D7B88">
      <w:r w:rsidRPr="003C67DD">
        <w:t>"http://www.hibernate.org/dtd/hibernate-configuration-3.0.dtd"&gt;</w:t>
      </w:r>
    </w:p>
    <w:p w14:paraId="4722D203" w14:textId="12600DA8" w:rsidR="002D7B88" w:rsidRPr="003C67DD" w:rsidRDefault="002D7B88" w:rsidP="002D7B88">
      <w:r w:rsidRPr="003C67DD">
        <w:t xml:space="preserve">    </w:t>
      </w:r>
      <w:r w:rsidRPr="003C67DD">
        <w:t>&lt;hibernate-configuration&gt;</w:t>
      </w:r>
    </w:p>
    <w:p w14:paraId="1DDF87B9" w14:textId="77777777" w:rsidR="002D7B88" w:rsidRPr="003C67DD" w:rsidRDefault="002D7B88" w:rsidP="002D7B88">
      <w:r w:rsidRPr="003C67DD">
        <w:t xml:space="preserve">    &lt;session-factory&gt;</w:t>
      </w:r>
    </w:p>
    <w:p w14:paraId="23667463" w14:textId="77777777" w:rsidR="002D7B88" w:rsidRPr="003C67DD" w:rsidRDefault="002D7B88" w:rsidP="002D7B88">
      <w:r w:rsidRPr="003C67DD">
        <w:t xml:space="preserve">        &lt;property name="hibernate.connection.driver_class"&gt;com.mysql.jdbc.Driver&lt;/property&gt;</w:t>
      </w:r>
    </w:p>
    <w:p w14:paraId="2C8BCBF0" w14:textId="257C5A8C" w:rsidR="002D7B88" w:rsidRPr="003C67DD" w:rsidRDefault="002D7B88" w:rsidP="002D7B88">
      <w:r w:rsidRPr="003C67DD">
        <w:t xml:space="preserve">        &lt;property name="hibernate.connection.password"&gt;</w:t>
      </w:r>
      <w:r w:rsidRPr="003C67DD">
        <w:t>2202</w:t>
      </w:r>
      <w:r w:rsidRPr="003C67DD">
        <w:t>&lt;/property&gt;</w:t>
      </w:r>
    </w:p>
    <w:p w14:paraId="0A1B8517" w14:textId="77777777" w:rsidR="002D7B88" w:rsidRPr="003C67DD" w:rsidRDefault="002D7B88" w:rsidP="002D7B88">
      <w:r w:rsidRPr="003C67DD">
        <w:t xml:space="preserve">        &lt;property name="hibernate.connection.url"&gt;jdbc:mysql://localhost:3306/agent&lt;/property&gt;</w:t>
      </w:r>
    </w:p>
    <w:p w14:paraId="5CCD8118" w14:textId="77777777" w:rsidR="002D7B88" w:rsidRPr="003C67DD" w:rsidRDefault="002D7B88" w:rsidP="002D7B88">
      <w:r w:rsidRPr="003C67DD">
        <w:t xml:space="preserve">        &lt;property name="hibernate.connection.username"&gt;root&lt;/property&gt;</w:t>
      </w:r>
    </w:p>
    <w:p w14:paraId="52DE6955" w14:textId="77777777" w:rsidR="002D7B88" w:rsidRPr="003C67DD" w:rsidRDefault="002D7B88" w:rsidP="002D7B88">
      <w:r w:rsidRPr="003C67DD">
        <w:t xml:space="preserve">         &lt;property name="hbm2ddl.auto"&gt;create&lt;/property&gt;</w:t>
      </w:r>
    </w:p>
    <w:p w14:paraId="397BC622" w14:textId="77777777" w:rsidR="002D7B88" w:rsidRPr="003C67DD" w:rsidRDefault="002D7B88" w:rsidP="002D7B88">
      <w:r w:rsidRPr="003C67DD">
        <w:t xml:space="preserve">        &lt;property name="hibernate.dialect"&gt;org.hibernate.dialect.MySQLDialect&lt;/property&gt;</w:t>
      </w:r>
    </w:p>
    <w:p w14:paraId="5C6CE18A" w14:textId="035153A3" w:rsidR="002D7B88" w:rsidRPr="003C67DD" w:rsidRDefault="002D7B88" w:rsidP="002D7B88">
      <w:r w:rsidRPr="003C67DD">
        <w:t xml:space="preserve">   &lt;mapping class="com.example.hibernateexmple.agent"/&gt;</w:t>
      </w:r>
    </w:p>
    <w:p w14:paraId="58154725" w14:textId="3671E8A7" w:rsidR="002D7B88" w:rsidRPr="003C67DD" w:rsidRDefault="002D7B88" w:rsidP="002D7B88">
      <w:r w:rsidRPr="003C67DD">
        <w:t xml:space="preserve">  &lt;/session-factory&gt;</w:t>
      </w:r>
    </w:p>
    <w:p w14:paraId="41EFCE4E" w14:textId="43573261" w:rsidR="000D173F" w:rsidRPr="003C67DD" w:rsidRDefault="002D7B88" w:rsidP="002D7B88">
      <w:r w:rsidRPr="003C67DD">
        <w:t>&lt;/hibernate-configuration&gt;</w:t>
      </w:r>
    </w:p>
    <w:p w14:paraId="1942F6BF" w14:textId="77777777" w:rsidR="000D173F" w:rsidRPr="003C67DD" w:rsidRDefault="000D173F"/>
    <w:p w14:paraId="6E8C2DD3" w14:textId="12C6F948" w:rsidR="00BF7F0D" w:rsidRPr="003C67DD" w:rsidRDefault="00BF7F0D"/>
    <w:p w14:paraId="7655FBEC" w14:textId="5BAE727C" w:rsidR="00BF7F0D" w:rsidRPr="003C67DD" w:rsidRDefault="00BF7F0D"/>
    <w:p w14:paraId="4E6AF2A9" w14:textId="77777777" w:rsidR="00BF7F0D" w:rsidRPr="003C67DD" w:rsidRDefault="00BF7F0D"/>
    <w:p w14:paraId="547D8FF5" w14:textId="70087BC0" w:rsidR="00BF7F0D" w:rsidRPr="003C67DD" w:rsidRDefault="00BF7F0D"/>
    <w:p w14:paraId="1080551C" w14:textId="77777777" w:rsidR="00BF7F0D" w:rsidRPr="003C67DD" w:rsidRDefault="00BF7F0D"/>
    <w:p w14:paraId="1ACD7283" w14:textId="56AED265" w:rsidR="00C83F6B" w:rsidRPr="003C67DD" w:rsidRDefault="00C83F6B"/>
    <w:p w14:paraId="0BCA5F7C" w14:textId="77777777" w:rsidR="00C83F6B" w:rsidRPr="003C67DD" w:rsidRDefault="00C83F6B"/>
    <w:p w14:paraId="7DAE4B74" w14:textId="77777777" w:rsidR="00C83F6B" w:rsidRPr="003C67DD" w:rsidRDefault="00C83F6B"/>
    <w:p w14:paraId="22919F06" w14:textId="77777777" w:rsidR="00C83F6B" w:rsidRPr="003C67DD" w:rsidRDefault="00C83F6B"/>
    <w:sectPr w:rsidR="00C83F6B" w:rsidRPr="003C6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6B"/>
    <w:rsid w:val="000D173F"/>
    <w:rsid w:val="00263AA8"/>
    <w:rsid w:val="002D7B88"/>
    <w:rsid w:val="003A166B"/>
    <w:rsid w:val="003C67DD"/>
    <w:rsid w:val="003E139D"/>
    <w:rsid w:val="005B203F"/>
    <w:rsid w:val="006B6832"/>
    <w:rsid w:val="008022C6"/>
    <w:rsid w:val="00BF7F0D"/>
    <w:rsid w:val="00C83F6B"/>
    <w:rsid w:val="00EB7D9E"/>
    <w:rsid w:val="00F4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95B1A"/>
  <w15:chartTrackingRefBased/>
  <w15:docId w15:val="{CF3AE942-AFC6-417D-8989-4EC87190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BF7F0D"/>
  </w:style>
  <w:style w:type="character" w:customStyle="1" w:styleId="pl-e">
    <w:name w:val="pl-e"/>
    <w:basedOn w:val="DefaultParagraphFont"/>
    <w:rsid w:val="00BF7F0D"/>
  </w:style>
  <w:style w:type="character" w:customStyle="1" w:styleId="pl-s">
    <w:name w:val="pl-s"/>
    <w:basedOn w:val="DefaultParagraphFont"/>
    <w:rsid w:val="00BF7F0D"/>
  </w:style>
  <w:style w:type="character" w:customStyle="1" w:styleId="pl-pds">
    <w:name w:val="pl-pds"/>
    <w:basedOn w:val="DefaultParagraphFont"/>
    <w:rsid w:val="00BF7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5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SHUKLA</dc:creator>
  <cp:keywords/>
  <dc:description/>
  <cp:lastModifiedBy>HIMANSHU SHUKLA</cp:lastModifiedBy>
  <cp:revision>2</cp:revision>
  <dcterms:created xsi:type="dcterms:W3CDTF">2022-09-29T15:56:00Z</dcterms:created>
  <dcterms:modified xsi:type="dcterms:W3CDTF">2022-09-29T17:21:00Z</dcterms:modified>
</cp:coreProperties>
</file>