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5E6A" w14:textId="3E667CF2" w:rsidR="00CA0C2F" w:rsidRDefault="004C30F2">
      <w:r>
        <w:rPr>
          <w:b/>
          <w:noProof/>
          <w:color w:val="21525F"/>
          <w:sz w:val="40"/>
          <w:szCs w:val="40"/>
        </w:rPr>
        <w:drawing>
          <wp:anchor distT="0" distB="0" distL="114300" distR="114300" simplePos="0" relativeHeight="251662336" behindDoc="1" locked="0" layoutInCell="1" allowOverlap="1" wp14:anchorId="5E387CF6" wp14:editId="6CDA55A1">
            <wp:simplePos x="0" y="0"/>
            <wp:positionH relativeFrom="column">
              <wp:posOffset>-908050</wp:posOffset>
            </wp:positionH>
            <wp:positionV relativeFrom="paragraph">
              <wp:posOffset>-1091565</wp:posOffset>
            </wp:positionV>
            <wp:extent cx="7556500" cy="10934700"/>
            <wp:effectExtent l="0" t="0" r="6350" b="0"/>
            <wp:wrapNone/>
            <wp:docPr id="154585563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6500" cy="1093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1F92">
        <w:rPr>
          <w:noProof/>
        </w:rPr>
        <w:drawing>
          <wp:anchor distT="0" distB="0" distL="114300" distR="114300" simplePos="0" relativeHeight="251663360" behindDoc="0" locked="0" layoutInCell="1" allowOverlap="1" wp14:anchorId="4E7FBAC9" wp14:editId="4ECA58A4">
            <wp:simplePos x="0" y="0"/>
            <wp:positionH relativeFrom="column">
              <wp:posOffset>-444500</wp:posOffset>
            </wp:positionH>
            <wp:positionV relativeFrom="paragraph">
              <wp:posOffset>-447040</wp:posOffset>
            </wp:positionV>
            <wp:extent cx="1803400" cy="486914"/>
            <wp:effectExtent l="0" t="0" r="6350" b="8890"/>
            <wp:wrapNone/>
            <wp:docPr id="184666155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3400" cy="4869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7B0A">
        <w:t>––</w:t>
      </w:r>
      <w:r w:rsidR="00AF4D6D">
        <w:tab/>
      </w:r>
      <w:r w:rsidR="00AF4D6D">
        <w:tab/>
      </w:r>
    </w:p>
    <w:p w14:paraId="2880DE3A" w14:textId="321C1C06" w:rsidR="00CA0C2F" w:rsidRDefault="00CA0C2F">
      <w:pPr>
        <w:ind w:left="-270" w:hanging="18"/>
        <w:rPr>
          <w:b/>
          <w:color w:val="21525F"/>
          <w:sz w:val="40"/>
          <w:szCs w:val="40"/>
        </w:rPr>
      </w:pPr>
    </w:p>
    <w:p w14:paraId="366839C4" w14:textId="7456F44F" w:rsidR="00CA0C2F" w:rsidRPr="00B2477C" w:rsidRDefault="00F41BF7" w:rsidP="000367C4">
      <w:pPr>
        <w:rPr>
          <w:rFonts w:asciiTheme="minorHAnsi" w:hAnsiTheme="minorHAnsi" w:cstheme="minorHAnsi"/>
          <w:b/>
          <w:color w:val="21525F"/>
          <w:sz w:val="40"/>
          <w:szCs w:val="40"/>
          <w:u w:val="single"/>
        </w:rPr>
      </w:pPr>
      <w:r w:rsidRPr="00B2477C">
        <w:rPr>
          <w:rFonts w:asciiTheme="minorHAnsi" w:hAnsiTheme="minorHAnsi" w:cstheme="minorHAnsi"/>
          <w:b/>
          <w:sz w:val="44"/>
          <w:szCs w:val="24"/>
          <w:u w:val="single"/>
        </w:rPr>
        <w:t>Company Name</w:t>
      </w:r>
    </w:p>
    <w:p w14:paraId="174BF2FD" w14:textId="0E1C2FC4" w:rsidR="000367C4" w:rsidRDefault="000367C4">
      <w:pPr>
        <w:ind w:left="-270" w:hanging="18"/>
        <w:rPr>
          <w:b/>
          <w:color w:val="21525F"/>
          <w:sz w:val="40"/>
          <w:szCs w:val="40"/>
        </w:rPr>
      </w:pPr>
    </w:p>
    <w:p w14:paraId="57B59758" w14:textId="70A91B1A" w:rsidR="000367C4" w:rsidRDefault="000367C4">
      <w:pPr>
        <w:ind w:left="-270" w:hanging="18"/>
        <w:rPr>
          <w:b/>
          <w:color w:val="21525F"/>
          <w:sz w:val="40"/>
          <w:szCs w:val="40"/>
        </w:rPr>
      </w:pPr>
    </w:p>
    <w:p w14:paraId="70B75D4B" w14:textId="22819C99" w:rsidR="000367C4" w:rsidRDefault="000C1E88">
      <w:pPr>
        <w:ind w:left="-270" w:hanging="18"/>
        <w:rPr>
          <w:b/>
          <w:color w:val="21525F"/>
          <w:sz w:val="40"/>
          <w:szCs w:val="40"/>
        </w:rPr>
      </w:pPr>
      <w:r w:rsidRPr="00DD1F12">
        <w:rPr>
          <w:rFonts w:ascii="Cambria" w:hAnsi="Cambria" w:cs="Cambria" w:hint="eastAsia"/>
          <w:b/>
          <w:noProof/>
          <w:sz w:val="44"/>
          <w:szCs w:val="24"/>
          <w:highlight w:val="yellow"/>
        </w:rPr>
        <mc:AlternateContent>
          <mc:Choice Requires="wps">
            <w:drawing>
              <wp:anchor distT="0" distB="0" distL="114300" distR="114300" simplePos="0" relativeHeight="251659264" behindDoc="0" locked="0" layoutInCell="1" allowOverlap="1" wp14:anchorId="68B0E461" wp14:editId="7A0358AC">
                <wp:simplePos x="0" y="0"/>
                <wp:positionH relativeFrom="column">
                  <wp:posOffset>-914400</wp:posOffset>
                </wp:positionH>
                <wp:positionV relativeFrom="paragraph">
                  <wp:posOffset>314325</wp:posOffset>
                </wp:positionV>
                <wp:extent cx="7550150" cy="2100580"/>
                <wp:effectExtent l="0" t="0" r="0" b="0"/>
                <wp:wrapSquare wrapText="bothSides"/>
                <wp:docPr id="1860787029" name="テキスト ボックス 1860787029"/>
                <wp:cNvGraphicFramePr/>
                <a:graphic xmlns:a="http://schemas.openxmlformats.org/drawingml/2006/main">
                  <a:graphicData uri="http://schemas.microsoft.com/office/word/2010/wordprocessingShape">
                    <wps:wsp>
                      <wps:cNvSpPr txBox="1"/>
                      <wps:spPr>
                        <a:xfrm>
                          <a:off x="0" y="0"/>
                          <a:ext cx="7550150" cy="2100580"/>
                        </a:xfrm>
                        <a:prstGeom prst="rect">
                          <a:avLst/>
                        </a:prstGeom>
                        <a:solidFill>
                          <a:schemeClr val="bg1">
                            <a:lumMod val="95000"/>
                            <a:alpha val="40000"/>
                          </a:schemeClr>
                        </a:solidFill>
                        <a:ln>
                          <a:noFill/>
                        </a:ln>
                      </wps:spPr>
                      <wps:txbx>
                        <w:txbxContent>
                          <w:p w14:paraId="14CA1E68" w14:textId="19DA0A95" w:rsidR="005612F1" w:rsidRPr="00B2477C" w:rsidRDefault="00B2477C" w:rsidP="00CE2E5B">
                            <w:pPr>
                              <w:spacing w:after="0" w:line="240" w:lineRule="auto"/>
                              <w:jc w:val="center"/>
                              <w:textDirection w:val="btLr"/>
                              <w:rPr>
                                <w:rFonts w:eastAsia="MS Mincho"/>
                                <w:b/>
                                <w:bCs/>
                                <w:sz w:val="52"/>
                                <w:szCs w:val="52"/>
                              </w:rPr>
                            </w:pPr>
                            <w:r w:rsidRPr="00B2477C">
                              <w:rPr>
                                <w:rFonts w:eastAsia="MS Mincho"/>
                                <w:b/>
                                <w:bCs/>
                                <w:sz w:val="52"/>
                                <w:szCs w:val="52"/>
                              </w:rPr>
                              <w:t>Scan URL</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type w14:anchorId="68B0E461" id="_x0000_t202" coordsize="21600,21600" o:spt="202" path="m,l,21600r21600,l21600,xe">
                <v:stroke joinstyle="miter"/>
                <v:path gradientshapeok="t" o:connecttype="rect"/>
              </v:shapetype>
              <v:shape id="テキスト ボックス 1860787029" o:spid="_x0000_s1026" type="#_x0000_t202" style="position:absolute;left:0;text-align:left;margin-left:-1in;margin-top:24.75pt;width:594.5pt;height:16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" fillcolor="#f2f2f2 [3052]" stroked="f">
                <v:fill opacity="26214f"/>
                <v:textbox inset="2.53958mm,2.53958mm,2.53958mm,2.53958mm">
                  <w:txbxContent>
                    <w:p w14:paraId="14CA1E68" w14:textId="19DA0A95" w:rsidR="005612F1" w:rsidRPr="00B2477C" w:rsidRDefault="00B2477C" w:rsidP="00CE2E5B">
                      <w:pPr>
                        <w:spacing w:after="0" w:line="240" w:lineRule="auto"/>
                        <w:jc w:val="center"/>
                        <w:textDirection w:val="btLr"/>
                        <w:rPr>
                          <w:rFonts w:eastAsia="ＭＳ 明朝"/>
                          <w:b/>
                          <w:bCs/>
                          <w:sz w:val="52"/>
                          <w:szCs w:val="52"/>
                        </w:rPr>
                      </w:pPr>
                      <w:r w:rsidRPr="00B2477C">
                        <w:rPr>
                          <w:rFonts w:eastAsia="ＭＳ 明朝"/>
                          <w:b/>
                          <w:bCs/>
                          <w:sz w:val="52"/>
                          <w:szCs w:val="52"/>
                        </w:rPr>
                        <w:t>Scan URL</w:t>
                      </w:r>
                    </w:p>
                  </w:txbxContent>
                </v:textbox>
                <w10:wrap type="square"/>
              </v:shape>
            </w:pict>
          </mc:Fallback>
        </mc:AlternateContent>
      </w:r>
    </w:p>
    <w:p w14:paraId="45830207" w14:textId="6535EE2F" w:rsidR="000367C4" w:rsidRDefault="000367C4">
      <w:pPr>
        <w:ind w:left="-270" w:hanging="18"/>
        <w:rPr>
          <w:b/>
          <w:color w:val="21525F"/>
          <w:sz w:val="40"/>
          <w:szCs w:val="40"/>
        </w:rPr>
      </w:pPr>
    </w:p>
    <w:p w14:paraId="4DF1A314" w14:textId="77777777" w:rsidR="000367C4" w:rsidRDefault="000367C4">
      <w:pPr>
        <w:ind w:left="-270" w:hanging="18"/>
        <w:rPr>
          <w:b/>
          <w:color w:val="21525F"/>
          <w:sz w:val="40"/>
          <w:szCs w:val="40"/>
        </w:rPr>
      </w:pPr>
    </w:p>
    <w:p w14:paraId="4A0A1C9E" w14:textId="77777777" w:rsidR="000367C4" w:rsidRDefault="000367C4">
      <w:pPr>
        <w:ind w:left="-270" w:hanging="18"/>
        <w:rPr>
          <w:b/>
          <w:color w:val="21525F"/>
          <w:sz w:val="40"/>
          <w:szCs w:val="40"/>
        </w:rPr>
      </w:pPr>
    </w:p>
    <w:p w14:paraId="00F8B7E3" w14:textId="77777777" w:rsidR="000367C4" w:rsidRDefault="000367C4">
      <w:pPr>
        <w:ind w:left="-270" w:hanging="18"/>
        <w:rPr>
          <w:b/>
          <w:color w:val="21525F"/>
          <w:sz w:val="40"/>
          <w:szCs w:val="40"/>
        </w:rPr>
      </w:pPr>
    </w:p>
    <w:p w14:paraId="6C7BF716" w14:textId="77777777" w:rsidR="000367C4" w:rsidRDefault="000367C4">
      <w:pPr>
        <w:ind w:left="-270" w:hanging="18"/>
        <w:rPr>
          <w:b/>
          <w:color w:val="21525F"/>
          <w:sz w:val="40"/>
          <w:szCs w:val="40"/>
        </w:rPr>
      </w:pPr>
    </w:p>
    <w:p w14:paraId="6AC30B50" w14:textId="77777777" w:rsidR="000367C4" w:rsidRDefault="000367C4">
      <w:pPr>
        <w:ind w:left="-270" w:hanging="18"/>
        <w:rPr>
          <w:b/>
          <w:color w:val="21525F"/>
          <w:sz w:val="40"/>
          <w:szCs w:val="40"/>
        </w:rPr>
      </w:pPr>
    </w:p>
    <w:p w14:paraId="5795F3B9" w14:textId="77777777" w:rsidR="000367C4" w:rsidRDefault="000367C4">
      <w:pPr>
        <w:ind w:left="-270" w:hanging="18"/>
        <w:rPr>
          <w:b/>
          <w:color w:val="21525F"/>
          <w:sz w:val="40"/>
          <w:szCs w:val="40"/>
        </w:rPr>
      </w:pPr>
    </w:p>
    <w:p w14:paraId="2EB3DD1F" w14:textId="1D57E3A6" w:rsidR="000367C4" w:rsidRDefault="000367C4">
      <w:pPr>
        <w:ind w:left="-270" w:hanging="18"/>
        <w:rPr>
          <w:b/>
          <w:color w:val="21525F"/>
          <w:sz w:val="40"/>
          <w:szCs w:val="40"/>
        </w:rPr>
      </w:pPr>
    </w:p>
    <w:p w14:paraId="21DC172E" w14:textId="77777777" w:rsidR="00DD1F12" w:rsidRDefault="00DD1F12">
      <w:pPr>
        <w:ind w:left="-270" w:hanging="18"/>
        <w:rPr>
          <w:b/>
          <w:color w:val="21525F"/>
          <w:sz w:val="40"/>
          <w:szCs w:val="40"/>
        </w:rPr>
      </w:pPr>
    </w:p>
    <w:p w14:paraId="577CF456" w14:textId="0E8142A5" w:rsidR="00CA0C2F" w:rsidRDefault="00CA0C2F">
      <w:pPr>
        <w:ind w:left="-270" w:hanging="18"/>
        <w:rPr>
          <w:b/>
          <w:color w:val="21525F"/>
          <w:sz w:val="40"/>
          <w:szCs w:val="40"/>
        </w:rPr>
      </w:pPr>
    </w:p>
    <w:p w14:paraId="3CC75A6D" w14:textId="77777777" w:rsidR="00C93366" w:rsidRDefault="00C93366" w:rsidP="00C93366">
      <w:pPr>
        <w:ind w:left="-270" w:firstLineChars="50" w:firstLine="200"/>
        <w:rPr>
          <w:b/>
          <w:color w:val="21525F"/>
          <w:sz w:val="40"/>
          <w:szCs w:val="40"/>
        </w:rPr>
      </w:pPr>
      <w:r>
        <w:rPr>
          <w:rFonts w:hint="eastAsia"/>
          <w:b/>
          <w:color w:val="21525F"/>
          <w:sz w:val="40"/>
          <w:szCs w:val="40"/>
        </w:rPr>
        <w:lastRenderedPageBreak/>
        <w:t>免責事項</w:t>
      </w:r>
    </w:p>
    <w:p w14:paraId="4CC29D8B" w14:textId="72E1E7BC" w:rsidR="00CA0C2F" w:rsidRPr="00024C0C" w:rsidRDefault="00C93366" w:rsidP="00C93366">
      <w:pPr>
        <w:pStyle w:val="NoSpacing"/>
        <w:rPr>
          <w:rFonts w:cs="Times New Roman"/>
        </w:rPr>
      </w:pPr>
      <w:r w:rsidRPr="0081691C">
        <w:t>このレポートで共有される情報は機密情報であり、法的に特権を持つ場合があります。これは受取人のみを対象としており、他の誰でもこのレポートにアクセスすることは許可されていません。お客様が意図された受領者でない場合、開示、コピー、複製、配布、またはそれに依拠して取られた、または取られることを省略した行動は禁止されており、違法となる可能性があります。セキュリティチームは、当社の合理的な制御が及ばない事象から生じるいかなる損失に関しても、お客様に対して責任を負いません。当社は、利益、収入、収益、使用、生産、予想される貯蓄、事業、契約、商業機会、または営業権の損失または損害を含むがこれらに限定されない、または誰かによるこのレポートの使用または誤用に起因するビジネス上の損失に関して、お客様に対して責任を負いません。このレポートで提供されているすべての推奨事項と解決策は現状のままであり、明示または黙示の保証は無効となります。</w:t>
      </w:r>
    </w:p>
    <w:p w14:paraId="6122C738" w14:textId="4B7105DF" w:rsidR="00CA0C2F" w:rsidRDefault="00CA0C2F">
      <w:pPr>
        <w:rPr>
          <w:rFonts w:ascii="Times New Roman" w:eastAsia="Times New Roman" w:hAnsi="Times New Roman" w:cs="Times New Roman"/>
        </w:rPr>
      </w:pPr>
    </w:p>
    <w:p w14:paraId="711FE8C8" w14:textId="77777777" w:rsidR="002C2706" w:rsidRPr="00052D8C" w:rsidRDefault="002C2706" w:rsidP="002C2706">
      <w:pPr>
        <w:ind w:right="-514"/>
        <w:jc w:val="both"/>
        <w:rPr>
          <w:b/>
          <w:color w:val="21525F"/>
          <w:sz w:val="32"/>
          <w:szCs w:val="32"/>
        </w:rPr>
      </w:pPr>
      <w:r>
        <w:rPr>
          <w:rFonts w:eastAsia="Yu Mincho" w:hint="eastAsia"/>
          <w:b/>
          <w:color w:val="21525F"/>
          <w:sz w:val="32"/>
          <w:szCs w:val="32"/>
        </w:rPr>
        <w:t>診断履歴</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8"/>
        <w:gridCol w:w="3009"/>
        <w:gridCol w:w="3009"/>
      </w:tblGrid>
      <w:tr w:rsidR="002C2706" w14:paraId="48B11122" w14:textId="77777777" w:rsidTr="008F2DB6">
        <w:trPr>
          <w:trHeight w:val="432"/>
        </w:trPr>
        <w:tc>
          <w:tcPr>
            <w:tcW w:w="3008" w:type="dxa"/>
          </w:tcPr>
          <w:p w14:paraId="703245E0" w14:textId="6D6A94B3" w:rsidR="002C2706" w:rsidRPr="00DF27EB" w:rsidRDefault="004767E6" w:rsidP="008F2DB6">
            <w:pPr>
              <w:ind w:right="-514"/>
              <w:jc w:val="both"/>
              <w:rPr>
                <w:rFonts w:ascii="Yu Mincho" w:eastAsia="Yu Mincho" w:hAnsi="Yu Mincho"/>
                <w:bCs/>
                <w:sz w:val="20"/>
                <w:szCs w:val="20"/>
              </w:rPr>
            </w:pPr>
            <w:r w:rsidRPr="00DF27EB">
              <w:rPr>
                <w:rFonts w:ascii="Yu Mincho" w:eastAsia="Yu Mincho" w:hAnsi="Yu Mincho" w:hint="eastAsia"/>
                <w:bCs/>
                <w:sz w:val="20"/>
                <w:szCs w:val="20"/>
              </w:rPr>
              <w:t>日付</w:t>
            </w:r>
          </w:p>
        </w:tc>
        <w:tc>
          <w:tcPr>
            <w:tcW w:w="3009" w:type="dxa"/>
          </w:tcPr>
          <w:p w14:paraId="53AFA114" w14:textId="736BD714" w:rsidR="002C2706" w:rsidRPr="00DF27EB" w:rsidRDefault="00F90FD3" w:rsidP="008F2DB6">
            <w:pPr>
              <w:ind w:right="-514"/>
              <w:jc w:val="both"/>
              <w:rPr>
                <w:rFonts w:ascii="Yu Mincho" w:eastAsia="Yu Mincho" w:hAnsi="Yu Mincho"/>
                <w:bCs/>
                <w:sz w:val="20"/>
                <w:szCs w:val="20"/>
              </w:rPr>
            </w:pPr>
            <w:r>
              <w:rPr>
                <w:rFonts w:ascii="Yu Mincho" w:eastAsia="Yu Mincho" w:hAnsi="Yu Mincho" w:hint="eastAsia"/>
                <w:bCs/>
                <w:sz w:val="20"/>
                <w:szCs w:val="20"/>
              </w:rPr>
              <w:t>実行</w:t>
            </w:r>
            <w:r w:rsidR="00DF27EB" w:rsidRPr="00DF27EB">
              <w:rPr>
                <w:rFonts w:ascii="Yu Mincho" w:eastAsia="Yu Mincho" w:hAnsi="Yu Mincho" w:hint="eastAsia"/>
                <w:bCs/>
                <w:sz w:val="20"/>
                <w:szCs w:val="20"/>
              </w:rPr>
              <w:t>ユーザー</w:t>
            </w:r>
          </w:p>
        </w:tc>
        <w:tc>
          <w:tcPr>
            <w:tcW w:w="3009" w:type="dxa"/>
          </w:tcPr>
          <w:p w14:paraId="13C35C1A" w14:textId="5E5FE55F" w:rsidR="002C2706" w:rsidRPr="00DF27EB" w:rsidRDefault="0030047E" w:rsidP="008F2DB6">
            <w:pPr>
              <w:ind w:right="-514"/>
              <w:jc w:val="both"/>
              <w:rPr>
                <w:rFonts w:ascii="Yu Mincho" w:eastAsia="Yu Mincho" w:hAnsi="Yu Mincho"/>
                <w:bCs/>
                <w:sz w:val="20"/>
                <w:szCs w:val="20"/>
              </w:rPr>
            </w:pPr>
            <w:r w:rsidRPr="00DF27EB">
              <w:rPr>
                <w:rFonts w:ascii="Yu Mincho" w:eastAsia="Yu Mincho" w:hAnsi="Yu Mincho" w:hint="eastAsia"/>
                <w:bCs/>
                <w:sz w:val="20"/>
                <w:szCs w:val="20"/>
              </w:rPr>
              <w:t>ステータス</w:t>
            </w:r>
          </w:p>
        </w:tc>
      </w:tr>
      <w:tr w:rsidR="002C2706" w14:paraId="1DBD6885" w14:textId="77777777" w:rsidTr="008F2DB6">
        <w:trPr>
          <w:trHeight w:val="432"/>
        </w:trPr>
        <w:tc>
          <w:tcPr>
            <w:tcW w:w="3008" w:type="dxa"/>
          </w:tcPr>
          <w:p w14:paraId="4BEB2E53" w14:textId="53C643AB" w:rsidR="002C2706" w:rsidRPr="00DF27EB" w:rsidRDefault="00DF27EB" w:rsidP="008F2DB6">
            <w:pPr>
              <w:ind w:right="-514"/>
              <w:rPr>
                <w:rFonts w:ascii="Yu Mincho" w:eastAsia="Yu Mincho" w:hAnsi="Yu Mincho"/>
                <w:bCs/>
                <w:sz w:val="20"/>
                <w:szCs w:val="20"/>
              </w:rPr>
            </w:pPr>
            <w:r w:rsidRPr="00DF27EB">
              <w:rPr>
                <w:rFonts w:ascii="Yu Mincho" w:eastAsia="Yu Mincho" w:hAnsi="Yu Mincho" w:hint="eastAsia"/>
                <w:bCs/>
                <w:sz w:val="20"/>
                <w:szCs w:val="20"/>
              </w:rPr>
              <w:t>2026.2.17</w:t>
            </w:r>
          </w:p>
        </w:tc>
        <w:tc>
          <w:tcPr>
            <w:tcW w:w="3009" w:type="dxa"/>
          </w:tcPr>
          <w:p w14:paraId="185D125A" w14:textId="2CCBBCE5" w:rsidR="002C2706" w:rsidRPr="00DF27EB" w:rsidRDefault="00532E8E" w:rsidP="008F2DB6">
            <w:pPr>
              <w:ind w:right="-514"/>
              <w:rPr>
                <w:rFonts w:ascii="Yu Mincho" w:eastAsia="Yu Mincho" w:hAnsi="Yu Mincho"/>
                <w:bCs/>
                <w:sz w:val="20"/>
                <w:szCs w:val="20"/>
              </w:rPr>
            </w:pPr>
            <w:r>
              <w:rPr>
                <w:rFonts w:ascii="Yu Mincho" w:eastAsia="Yu Mincho" w:hAnsi="Yu Mincho" w:hint="eastAsia"/>
                <w:bCs/>
                <w:sz w:val="20"/>
                <w:szCs w:val="20"/>
              </w:rPr>
              <w:t>辻内　隆志</w:t>
            </w:r>
          </w:p>
        </w:tc>
        <w:tc>
          <w:tcPr>
            <w:tcW w:w="3009" w:type="dxa"/>
          </w:tcPr>
          <w:p w14:paraId="4595C543" w14:textId="5A7D1179" w:rsidR="002C2706" w:rsidRPr="00DF27EB" w:rsidRDefault="0030047E" w:rsidP="008F2DB6">
            <w:pPr>
              <w:ind w:right="-514"/>
              <w:rPr>
                <w:rFonts w:ascii="Yu Mincho" w:eastAsia="Yu Mincho" w:hAnsi="Yu Mincho"/>
                <w:bCs/>
                <w:sz w:val="20"/>
                <w:szCs w:val="20"/>
              </w:rPr>
            </w:pPr>
            <w:r w:rsidRPr="00DF27EB">
              <w:rPr>
                <w:rFonts w:ascii="Yu Mincho" w:eastAsia="Yu Mincho" w:hAnsi="Yu Mincho" w:hint="eastAsia"/>
                <w:bCs/>
                <w:sz w:val="20"/>
                <w:szCs w:val="20"/>
              </w:rPr>
              <w:t>診断完了</w:t>
            </w:r>
          </w:p>
        </w:tc>
      </w:tr>
      <w:tr w:rsidR="002C2706" w14:paraId="4EB84DE4" w14:textId="77777777" w:rsidTr="008F2DB6">
        <w:trPr>
          <w:trHeight w:val="432"/>
        </w:trPr>
        <w:tc>
          <w:tcPr>
            <w:tcW w:w="3008" w:type="dxa"/>
          </w:tcPr>
          <w:p w14:paraId="065F6D3E" w14:textId="5B6F425A" w:rsidR="002C2706" w:rsidRPr="00DF27EB" w:rsidRDefault="00532E8E" w:rsidP="008F2DB6">
            <w:pPr>
              <w:ind w:right="-514"/>
              <w:rPr>
                <w:rFonts w:ascii="Yu Mincho" w:eastAsia="Yu Mincho" w:hAnsi="Yu Mincho"/>
                <w:bCs/>
                <w:sz w:val="20"/>
                <w:szCs w:val="20"/>
              </w:rPr>
            </w:pPr>
            <w:r>
              <w:rPr>
                <w:rFonts w:ascii="Yu Mincho" w:eastAsia="Yu Mincho" w:hAnsi="Yu Mincho" w:hint="eastAsia"/>
                <w:bCs/>
                <w:sz w:val="20"/>
                <w:szCs w:val="20"/>
              </w:rPr>
              <w:t>2026.3.15</w:t>
            </w:r>
          </w:p>
        </w:tc>
        <w:tc>
          <w:tcPr>
            <w:tcW w:w="3009" w:type="dxa"/>
          </w:tcPr>
          <w:p w14:paraId="15EE9C79" w14:textId="37283CEF" w:rsidR="002C2706" w:rsidRPr="00DF27EB" w:rsidRDefault="00532E8E" w:rsidP="008F2DB6">
            <w:pPr>
              <w:ind w:right="-514"/>
              <w:rPr>
                <w:rFonts w:ascii="Yu Mincho" w:eastAsia="Yu Mincho" w:hAnsi="Yu Mincho"/>
                <w:bCs/>
                <w:sz w:val="20"/>
                <w:szCs w:val="20"/>
              </w:rPr>
            </w:pPr>
            <w:r>
              <w:rPr>
                <w:rFonts w:ascii="Yu Mincho" w:eastAsia="Yu Mincho" w:hAnsi="Yu Mincho" w:hint="eastAsia"/>
                <w:bCs/>
                <w:sz w:val="20"/>
                <w:szCs w:val="20"/>
              </w:rPr>
              <w:t>田口　尚孝</w:t>
            </w:r>
          </w:p>
        </w:tc>
        <w:tc>
          <w:tcPr>
            <w:tcW w:w="3009" w:type="dxa"/>
          </w:tcPr>
          <w:p w14:paraId="104CFCFF" w14:textId="77777777" w:rsidR="002C2706" w:rsidRPr="00DF27EB" w:rsidRDefault="0030047E" w:rsidP="00DF27EB">
            <w:pPr>
              <w:spacing w:after="0"/>
              <w:ind w:right="-516"/>
              <w:rPr>
                <w:bCs/>
                <w:sz w:val="20"/>
                <w:szCs w:val="20"/>
              </w:rPr>
            </w:pPr>
            <w:r w:rsidRPr="00DF27EB">
              <w:rPr>
                <w:rFonts w:hint="eastAsia"/>
                <w:bCs/>
                <w:sz w:val="20"/>
                <w:szCs w:val="20"/>
              </w:rPr>
              <w:t>スキャン中エラー</w:t>
            </w:r>
          </w:p>
          <w:p w14:paraId="01056EE6" w14:textId="77777777" w:rsidR="00DF27EB" w:rsidRPr="00DF27EB" w:rsidRDefault="00C72A7E" w:rsidP="00DF27EB">
            <w:pPr>
              <w:spacing w:after="0"/>
              <w:ind w:right="-516"/>
              <w:rPr>
                <w:bCs/>
                <w:sz w:val="20"/>
                <w:szCs w:val="20"/>
              </w:rPr>
            </w:pPr>
            <w:r w:rsidRPr="00DF27EB">
              <w:rPr>
                <w:rFonts w:hint="eastAsia"/>
                <w:bCs/>
                <w:sz w:val="20"/>
                <w:szCs w:val="20"/>
              </w:rPr>
              <w:t>エラー理由</w:t>
            </w:r>
            <w:r w:rsidR="00DF27EB" w:rsidRPr="00DF27EB">
              <w:rPr>
                <w:rFonts w:hint="eastAsia"/>
                <w:bCs/>
                <w:sz w:val="20"/>
                <w:szCs w:val="20"/>
              </w:rPr>
              <w:t>：</w:t>
            </w:r>
          </w:p>
          <w:p w14:paraId="7DF5833A" w14:textId="5AFF2ADE" w:rsidR="00C72A7E" w:rsidRPr="00DF27EB" w:rsidRDefault="00C72A7E" w:rsidP="00DF27EB">
            <w:pPr>
              <w:spacing w:after="0"/>
              <w:ind w:right="-516"/>
              <w:rPr>
                <w:bCs/>
                <w:sz w:val="20"/>
                <w:szCs w:val="20"/>
              </w:rPr>
            </w:pPr>
            <w:r w:rsidRPr="00DF27EB">
              <w:rPr>
                <w:rFonts w:hint="eastAsia"/>
                <w:bCs/>
                <w:sz w:val="20"/>
                <w:szCs w:val="20"/>
              </w:rPr>
              <w:t>*********</w:t>
            </w:r>
            <w:r w:rsidR="00DF27EB" w:rsidRPr="00DF27EB">
              <w:rPr>
                <w:rFonts w:hint="eastAsia"/>
                <w:bCs/>
                <w:sz w:val="20"/>
                <w:szCs w:val="20"/>
              </w:rPr>
              <w:t>*********************************************</w:t>
            </w:r>
          </w:p>
        </w:tc>
      </w:tr>
      <w:tr w:rsidR="005D1755" w14:paraId="7B652076" w14:textId="77777777" w:rsidTr="008F2DB6">
        <w:trPr>
          <w:trHeight w:val="432"/>
        </w:trPr>
        <w:tc>
          <w:tcPr>
            <w:tcW w:w="3008" w:type="dxa"/>
          </w:tcPr>
          <w:p w14:paraId="00417FE2" w14:textId="459603B2" w:rsidR="005D1755" w:rsidRPr="00DF27EB" w:rsidRDefault="005D1755" w:rsidP="005D1755">
            <w:pPr>
              <w:ind w:right="-514"/>
              <w:rPr>
                <w:rFonts w:ascii="Yu Mincho" w:eastAsia="Yu Mincho" w:hAnsi="Yu Mincho"/>
                <w:bCs/>
                <w:sz w:val="20"/>
                <w:szCs w:val="20"/>
              </w:rPr>
            </w:pPr>
            <w:r>
              <w:rPr>
                <w:rFonts w:ascii="Yu Mincho" w:eastAsia="Yu Mincho" w:hAnsi="Yu Mincho" w:hint="eastAsia"/>
                <w:bCs/>
                <w:sz w:val="20"/>
                <w:szCs w:val="20"/>
              </w:rPr>
              <w:t>2026.3.16</w:t>
            </w:r>
          </w:p>
        </w:tc>
        <w:tc>
          <w:tcPr>
            <w:tcW w:w="3009" w:type="dxa"/>
          </w:tcPr>
          <w:p w14:paraId="6BD3B95F" w14:textId="1B54C9B6" w:rsidR="005D1755" w:rsidRPr="00DF27EB" w:rsidRDefault="005D1755" w:rsidP="005D1755">
            <w:pPr>
              <w:ind w:right="-514"/>
              <w:rPr>
                <w:rFonts w:ascii="Yu Mincho" w:eastAsia="Yu Mincho" w:hAnsi="Yu Mincho"/>
                <w:bCs/>
                <w:sz w:val="20"/>
                <w:szCs w:val="20"/>
              </w:rPr>
            </w:pPr>
            <w:r>
              <w:rPr>
                <w:rFonts w:ascii="Yu Mincho" w:eastAsia="Yu Mincho" w:hAnsi="Yu Mincho" w:hint="eastAsia"/>
                <w:bCs/>
                <w:sz w:val="20"/>
                <w:szCs w:val="20"/>
              </w:rPr>
              <w:t>田口　尚孝</w:t>
            </w:r>
          </w:p>
        </w:tc>
        <w:tc>
          <w:tcPr>
            <w:tcW w:w="3009" w:type="dxa"/>
          </w:tcPr>
          <w:p w14:paraId="347B5B2A" w14:textId="306462D5" w:rsidR="005D1755" w:rsidRPr="00DF27EB" w:rsidRDefault="005D1755" w:rsidP="005D1755">
            <w:pPr>
              <w:ind w:right="-514"/>
              <w:rPr>
                <w:bCs/>
                <w:sz w:val="20"/>
                <w:szCs w:val="20"/>
              </w:rPr>
            </w:pPr>
            <w:r>
              <w:rPr>
                <w:rFonts w:hint="eastAsia"/>
                <w:bCs/>
                <w:sz w:val="20"/>
                <w:szCs w:val="20"/>
              </w:rPr>
              <w:t>診断完了</w:t>
            </w:r>
          </w:p>
        </w:tc>
      </w:tr>
    </w:tbl>
    <w:p w14:paraId="0F910D8E" w14:textId="77777777" w:rsidR="002C2706" w:rsidRDefault="002C2706" w:rsidP="002C2706">
      <w:pPr>
        <w:tabs>
          <w:tab w:val="left" w:pos="630"/>
          <w:tab w:val="left" w:pos="3060"/>
        </w:tabs>
        <w:ind w:right="-432"/>
      </w:pPr>
    </w:p>
    <w:p w14:paraId="1772FAC0" w14:textId="77777777" w:rsidR="007E543A" w:rsidRDefault="007E543A" w:rsidP="002C2706">
      <w:pPr>
        <w:tabs>
          <w:tab w:val="left" w:pos="630"/>
          <w:tab w:val="left" w:pos="3060"/>
        </w:tabs>
        <w:ind w:right="-432"/>
      </w:pPr>
    </w:p>
    <w:p w14:paraId="7318B01F" w14:textId="77777777" w:rsidR="007E543A" w:rsidRDefault="007E543A" w:rsidP="002C2706">
      <w:pPr>
        <w:tabs>
          <w:tab w:val="left" w:pos="630"/>
          <w:tab w:val="left" w:pos="3060"/>
        </w:tabs>
        <w:ind w:right="-432"/>
      </w:pPr>
    </w:p>
    <w:p w14:paraId="782DEE4D" w14:textId="77777777" w:rsidR="007E543A" w:rsidRDefault="007E543A" w:rsidP="002C2706">
      <w:pPr>
        <w:tabs>
          <w:tab w:val="left" w:pos="630"/>
          <w:tab w:val="left" w:pos="3060"/>
        </w:tabs>
        <w:ind w:right="-432"/>
      </w:pPr>
    </w:p>
    <w:p w14:paraId="6EAFAB20" w14:textId="77777777" w:rsidR="007E543A" w:rsidRDefault="007E543A" w:rsidP="002C2706">
      <w:pPr>
        <w:tabs>
          <w:tab w:val="left" w:pos="630"/>
          <w:tab w:val="left" w:pos="3060"/>
        </w:tabs>
        <w:ind w:right="-432"/>
      </w:pPr>
    </w:p>
    <w:p w14:paraId="3E207052" w14:textId="77777777" w:rsidR="007E543A" w:rsidRDefault="007E543A" w:rsidP="002C2706">
      <w:pPr>
        <w:tabs>
          <w:tab w:val="left" w:pos="630"/>
          <w:tab w:val="left" w:pos="3060"/>
        </w:tabs>
        <w:ind w:right="-432"/>
      </w:pPr>
    </w:p>
    <w:p w14:paraId="7561DE88" w14:textId="77777777" w:rsidR="007E543A" w:rsidRDefault="007E543A" w:rsidP="002C2706">
      <w:pPr>
        <w:tabs>
          <w:tab w:val="left" w:pos="630"/>
          <w:tab w:val="left" w:pos="3060"/>
        </w:tabs>
        <w:ind w:right="-432"/>
      </w:pPr>
    </w:p>
    <w:p w14:paraId="779B7B16" w14:textId="77777777" w:rsidR="007E543A" w:rsidRDefault="007E543A" w:rsidP="002C2706">
      <w:pPr>
        <w:tabs>
          <w:tab w:val="left" w:pos="630"/>
          <w:tab w:val="left" w:pos="3060"/>
        </w:tabs>
        <w:ind w:right="-432"/>
      </w:pPr>
    </w:p>
    <w:p w14:paraId="54864F30" w14:textId="77777777" w:rsidR="007E543A" w:rsidRDefault="007E543A" w:rsidP="002C2706">
      <w:pPr>
        <w:tabs>
          <w:tab w:val="left" w:pos="630"/>
          <w:tab w:val="left" w:pos="3060"/>
        </w:tabs>
        <w:ind w:right="-432"/>
      </w:pPr>
    </w:p>
    <w:p w14:paraId="61BA1C1C" w14:textId="77777777" w:rsidR="007E543A" w:rsidRDefault="007E543A" w:rsidP="002C2706">
      <w:pPr>
        <w:tabs>
          <w:tab w:val="left" w:pos="630"/>
          <w:tab w:val="left" w:pos="3060"/>
        </w:tabs>
        <w:ind w:right="-432"/>
      </w:pPr>
    </w:p>
    <w:p w14:paraId="00D7D9FA" w14:textId="77777777" w:rsidR="007E543A" w:rsidRDefault="007E543A" w:rsidP="002C2706">
      <w:pPr>
        <w:tabs>
          <w:tab w:val="left" w:pos="630"/>
          <w:tab w:val="left" w:pos="3060"/>
        </w:tabs>
        <w:ind w:right="-432"/>
      </w:pPr>
    </w:p>
    <w:p w14:paraId="5AC2F234" w14:textId="77777777" w:rsidR="007E543A" w:rsidRDefault="007E543A" w:rsidP="002C2706">
      <w:pPr>
        <w:tabs>
          <w:tab w:val="left" w:pos="630"/>
          <w:tab w:val="left" w:pos="3060"/>
        </w:tabs>
        <w:ind w:right="-432"/>
      </w:pPr>
    </w:p>
    <w:p w14:paraId="336D607F" w14:textId="77777777" w:rsidR="00FB2089" w:rsidRDefault="00FB2089" w:rsidP="003A1D05">
      <w:pPr>
        <w:rPr>
          <w:rFonts w:eastAsia="Yu Mincho"/>
          <w:b/>
          <w:color w:val="21525F"/>
          <w:sz w:val="36"/>
          <w:szCs w:val="36"/>
        </w:rPr>
      </w:pPr>
    </w:p>
    <w:p w14:paraId="6E475470" w14:textId="77777777" w:rsidR="00B72AC4" w:rsidRDefault="00B72AC4" w:rsidP="003A1D05">
      <w:pPr>
        <w:rPr>
          <w:rFonts w:eastAsia="Yu Mincho"/>
          <w:b/>
          <w:color w:val="21525F"/>
          <w:sz w:val="36"/>
          <w:szCs w:val="36"/>
        </w:rPr>
      </w:pPr>
    </w:p>
    <w:p w14:paraId="4BBE3843" w14:textId="77777777" w:rsidR="00B72AC4" w:rsidRDefault="00B72AC4" w:rsidP="003A1D05">
      <w:pPr>
        <w:rPr>
          <w:rFonts w:eastAsia="Yu Mincho"/>
          <w:b/>
          <w:color w:val="21525F"/>
          <w:sz w:val="36"/>
          <w:szCs w:val="36"/>
        </w:rPr>
      </w:pPr>
    </w:p>
    <w:p w14:paraId="0819A072" w14:textId="77777777" w:rsidR="00B72AC4" w:rsidRDefault="00B72AC4" w:rsidP="003A1D05">
      <w:pPr>
        <w:rPr>
          <w:rFonts w:eastAsia="Yu Mincho"/>
          <w:b/>
          <w:color w:val="21525F"/>
          <w:sz w:val="36"/>
          <w:szCs w:val="36"/>
        </w:rPr>
      </w:pPr>
    </w:p>
    <w:p w14:paraId="0A1A0B8B" w14:textId="77777777" w:rsidR="00B72AC4" w:rsidRDefault="00B72AC4" w:rsidP="003A1D05">
      <w:pPr>
        <w:rPr>
          <w:rFonts w:eastAsia="Yu Mincho"/>
          <w:b/>
          <w:color w:val="21525F"/>
          <w:sz w:val="36"/>
          <w:szCs w:val="36"/>
        </w:rPr>
      </w:pPr>
    </w:p>
    <w:p w14:paraId="4F745F30" w14:textId="77777777" w:rsidR="00B72AC4" w:rsidRDefault="00B72AC4" w:rsidP="003A1D05">
      <w:pPr>
        <w:rPr>
          <w:rFonts w:eastAsia="Yu Mincho"/>
          <w:b/>
          <w:color w:val="21525F"/>
          <w:sz w:val="36"/>
          <w:szCs w:val="36"/>
        </w:rPr>
      </w:pPr>
    </w:p>
    <w:p w14:paraId="18077107" w14:textId="77777777" w:rsidR="00B72AC4" w:rsidRDefault="00B72AC4" w:rsidP="003A1D05">
      <w:pPr>
        <w:rPr>
          <w:color w:val="21525F"/>
          <w:sz w:val="24"/>
          <w:szCs w:val="24"/>
        </w:rPr>
      </w:pPr>
    </w:p>
    <w:p w14:paraId="723B01FF" w14:textId="77777777" w:rsidR="00FB2089" w:rsidRDefault="00FB2089" w:rsidP="003A1D05">
      <w:pPr>
        <w:rPr>
          <w:color w:val="21525F"/>
          <w:sz w:val="24"/>
          <w:szCs w:val="24"/>
        </w:rPr>
      </w:pPr>
    </w:p>
    <w:p w14:paraId="0EDD0CD8" w14:textId="77777777" w:rsidR="00F8482C" w:rsidRPr="00C80A6A" w:rsidRDefault="00F8482C" w:rsidP="00F8482C">
      <w:pPr>
        <w:jc w:val="center"/>
        <w:rPr>
          <w:b/>
          <w:bCs/>
          <w:color w:val="21525F"/>
          <w:sz w:val="40"/>
          <w:szCs w:val="40"/>
        </w:rPr>
      </w:pPr>
      <w:r w:rsidRPr="00C80A6A">
        <w:rPr>
          <w:b/>
          <w:bCs/>
          <w:color w:val="21525F"/>
          <w:sz w:val="40"/>
          <w:szCs w:val="40"/>
        </w:rPr>
        <w:t>Scan Results Details</w:t>
      </w:r>
    </w:p>
    <w:p w14:paraId="165DCAF6" w14:textId="77777777" w:rsidR="00FB2089" w:rsidRPr="00F8482C" w:rsidRDefault="00FB2089" w:rsidP="003A1D05">
      <w:pPr>
        <w:rPr>
          <w:color w:val="21525F"/>
          <w:sz w:val="24"/>
          <w:szCs w:val="24"/>
        </w:rPr>
      </w:pPr>
    </w:p>
    <w:p w14:paraId="5C372FEC" w14:textId="77777777" w:rsidR="00FB2089" w:rsidRDefault="00FB2089" w:rsidP="003A1D05">
      <w:pPr>
        <w:rPr>
          <w:color w:val="21525F"/>
          <w:sz w:val="24"/>
          <w:szCs w:val="24"/>
        </w:rPr>
      </w:pPr>
    </w:p>
    <w:p w14:paraId="5CBA79D6" w14:textId="77777777" w:rsidR="00FB2089" w:rsidRDefault="00FB2089" w:rsidP="003A1D05">
      <w:pPr>
        <w:rPr>
          <w:color w:val="21525F"/>
          <w:sz w:val="24"/>
          <w:szCs w:val="24"/>
        </w:rPr>
      </w:pPr>
    </w:p>
    <w:p w14:paraId="68450C94" w14:textId="77777777" w:rsidR="00FB2089" w:rsidRDefault="00FB2089" w:rsidP="003A1D05">
      <w:pPr>
        <w:rPr>
          <w:color w:val="21525F"/>
          <w:sz w:val="24"/>
          <w:szCs w:val="24"/>
        </w:rPr>
      </w:pPr>
    </w:p>
    <w:p w14:paraId="7BF8FDEB" w14:textId="77777777" w:rsidR="00FB2089" w:rsidRDefault="00FB2089" w:rsidP="003A1D05">
      <w:pPr>
        <w:rPr>
          <w:color w:val="21525F"/>
          <w:sz w:val="24"/>
          <w:szCs w:val="24"/>
        </w:rPr>
      </w:pPr>
    </w:p>
    <w:p w14:paraId="0DF091FC" w14:textId="77777777" w:rsidR="00FB2089" w:rsidRDefault="00FB2089" w:rsidP="003A1D05">
      <w:pPr>
        <w:rPr>
          <w:color w:val="21525F"/>
          <w:sz w:val="24"/>
          <w:szCs w:val="24"/>
        </w:rPr>
      </w:pPr>
    </w:p>
    <w:p w14:paraId="34CDF96F" w14:textId="77777777" w:rsidR="00FB2089" w:rsidRDefault="00FB2089" w:rsidP="003A1D05">
      <w:pPr>
        <w:rPr>
          <w:color w:val="21525F"/>
          <w:sz w:val="24"/>
          <w:szCs w:val="24"/>
        </w:rPr>
      </w:pPr>
    </w:p>
    <w:p w14:paraId="1E88BA6E" w14:textId="77777777" w:rsidR="00FB2089" w:rsidRDefault="00FB2089" w:rsidP="003A1D05">
      <w:pPr>
        <w:rPr>
          <w:color w:val="21525F"/>
          <w:sz w:val="24"/>
          <w:szCs w:val="24"/>
        </w:rPr>
      </w:pPr>
    </w:p>
    <w:p w14:paraId="7BED4561" w14:textId="77777777" w:rsidR="00FB2089" w:rsidRDefault="00FB2089" w:rsidP="003A1D05">
      <w:pPr>
        <w:rPr>
          <w:color w:val="21525F"/>
          <w:sz w:val="24"/>
          <w:szCs w:val="24"/>
        </w:rPr>
      </w:pPr>
    </w:p>
    <w:p w14:paraId="7F06EEEA" w14:textId="77777777" w:rsidR="00FB2089" w:rsidRDefault="00FB2089" w:rsidP="003A1D05">
      <w:pPr>
        <w:rPr>
          <w:color w:val="21525F"/>
          <w:sz w:val="24"/>
          <w:szCs w:val="24"/>
        </w:rPr>
      </w:pPr>
    </w:p>
    <w:p w14:paraId="09EA57C9" w14:textId="77777777" w:rsidR="00FB2089" w:rsidRDefault="00FB2089" w:rsidP="003A1D05">
      <w:pPr>
        <w:rPr>
          <w:color w:val="21525F"/>
          <w:sz w:val="24"/>
          <w:szCs w:val="24"/>
        </w:rPr>
      </w:pPr>
    </w:p>
    <w:p w14:paraId="086F9A2F" w14:textId="77777777" w:rsidR="00FB2089" w:rsidRDefault="00FB2089" w:rsidP="003A1D05">
      <w:pPr>
        <w:rPr>
          <w:color w:val="21525F"/>
          <w:sz w:val="24"/>
          <w:szCs w:val="24"/>
        </w:rPr>
      </w:pPr>
    </w:p>
    <w:p w14:paraId="4A7A9B65" w14:textId="77777777" w:rsidR="00FB2089" w:rsidRDefault="00FB2089" w:rsidP="003A1D05">
      <w:pPr>
        <w:rPr>
          <w:color w:val="21525F"/>
          <w:sz w:val="24"/>
          <w:szCs w:val="24"/>
        </w:rPr>
      </w:pPr>
    </w:p>
    <w:p w14:paraId="3E02021D" w14:textId="77777777" w:rsidR="00FB2089" w:rsidRDefault="00FB2089" w:rsidP="003A1D05">
      <w:pPr>
        <w:rPr>
          <w:color w:val="21525F"/>
          <w:sz w:val="24"/>
          <w:szCs w:val="24"/>
        </w:rPr>
      </w:pPr>
    </w:p>
    <w:p w14:paraId="289A1C1D" w14:textId="77777777" w:rsidR="00FB2089" w:rsidRDefault="00FB2089" w:rsidP="003A1D05">
      <w:pPr>
        <w:rPr>
          <w:color w:val="21525F"/>
          <w:sz w:val="24"/>
          <w:szCs w:val="24"/>
        </w:rPr>
      </w:pPr>
    </w:p>
    <w:p w14:paraId="09895984" w14:textId="77777777" w:rsidR="00FB2089" w:rsidRDefault="00FB2089" w:rsidP="003A1D05">
      <w:pPr>
        <w:rPr>
          <w:color w:val="21525F"/>
          <w:sz w:val="24"/>
          <w:szCs w:val="24"/>
        </w:rPr>
      </w:pPr>
    </w:p>
    <w:p w14:paraId="1375951A" w14:textId="77777777" w:rsidR="00FB2089" w:rsidRDefault="00FB2089" w:rsidP="003A1D05">
      <w:pPr>
        <w:rPr>
          <w:color w:val="21525F"/>
          <w:sz w:val="24"/>
          <w:szCs w:val="24"/>
        </w:rPr>
      </w:pPr>
    </w:p>
    <w:p w14:paraId="2784EB22" w14:textId="77777777" w:rsidR="00FB2089" w:rsidRDefault="00FB2089" w:rsidP="003A1D05">
      <w:pPr>
        <w:rPr>
          <w:color w:val="21525F"/>
          <w:sz w:val="24"/>
          <w:szCs w:val="24"/>
        </w:rPr>
      </w:pPr>
    </w:p>
    <w:p w14:paraId="186E1D50" w14:textId="77777777" w:rsidR="003A1D05" w:rsidRDefault="003A1D05" w:rsidP="003A1D05">
      <w:pPr>
        <w:rPr>
          <w:color w:val="21525F"/>
          <w:sz w:val="24"/>
          <w:szCs w:val="24"/>
        </w:rPr>
      </w:pPr>
    </w:p>
    <w:p w14:paraId="7C691573" w14:textId="77777777" w:rsidR="003E35E5" w:rsidRDefault="003E35E5" w:rsidP="003A1D05">
      <w:pPr>
        <w:rPr>
          <w:color w:val="21525F"/>
          <w:sz w:val="24"/>
          <w:szCs w:val="24"/>
        </w:rPr>
      </w:pPr>
    </w:p>
    <w:p w14:paraId="5C7D02C3" w14:textId="77777777" w:rsidR="003E35E5" w:rsidRDefault="003E35E5" w:rsidP="003A1D05">
      <w:pPr>
        <w:rPr>
          <w:color w:val="21525F"/>
          <w:sz w:val="24"/>
          <w:szCs w:val="24"/>
        </w:rPr>
      </w:pPr>
    </w:p>
    <w:p w14:paraId="53673711" w14:textId="77777777" w:rsidR="003A1D05" w:rsidRDefault="003A1D05" w:rsidP="003A1D05">
      <w:pPr>
        <w:rPr>
          <w:color w:val="21525F"/>
          <w:sz w:val="24"/>
          <w:szCs w:val="24"/>
        </w:rPr>
      </w:pPr>
    </w:p>
    <w:p w14:paraId="39B85913" w14:textId="77777777" w:rsidR="003A1D05" w:rsidRDefault="003A1D05" w:rsidP="003A1D05">
      <w:pPr>
        <w:rPr>
          <w:color w:val="21525F"/>
          <w:sz w:val="24"/>
          <w:szCs w:val="24"/>
        </w:rPr>
      </w:pPr>
    </w:p>
    <w:p w14:paraId="562CB443" w14:textId="77777777" w:rsidR="00FB2089" w:rsidRDefault="00FB2089" w:rsidP="003A1D05">
      <w:pPr>
        <w:rPr>
          <w:color w:val="21525F"/>
          <w:sz w:val="24"/>
          <w:szCs w:val="24"/>
        </w:rPr>
      </w:pPr>
    </w:p>
    <w:p w14:paraId="703DF5D5" w14:textId="77777777" w:rsidR="003A1D05" w:rsidRDefault="003A1D05" w:rsidP="003A1D05">
      <w:pPr>
        <w:rPr>
          <w:color w:val="21525F"/>
          <w:sz w:val="24"/>
          <w:szCs w:val="24"/>
        </w:rPr>
      </w:pPr>
    </w:p>
    <w:p w14:paraId="15EDF2AB" w14:textId="77777777" w:rsidR="00FB2089" w:rsidRDefault="00FB2089" w:rsidP="003A1D05">
      <w:pPr>
        <w:rPr>
          <w:color w:val="21525F"/>
          <w:sz w:val="24"/>
          <w:szCs w:val="24"/>
        </w:rPr>
      </w:pPr>
    </w:p>
    <w:p w14:paraId="1C34CD5B" w14:textId="77777777" w:rsidR="00FB2089" w:rsidRDefault="00FB2089" w:rsidP="003A1D05">
      <w:pPr>
        <w:rPr>
          <w:color w:val="21525F"/>
          <w:sz w:val="24"/>
          <w:szCs w:val="24"/>
        </w:rPr>
      </w:pPr>
    </w:p>
    <w:p w14:paraId="73F921C3" w14:textId="77777777" w:rsidR="00FB2089" w:rsidRDefault="00FB2089" w:rsidP="003A1D05">
      <w:pPr>
        <w:rPr>
          <w:color w:val="21525F"/>
          <w:sz w:val="24"/>
          <w:szCs w:val="24"/>
        </w:rPr>
      </w:pPr>
    </w:p>
    <w:p w14:paraId="140CD49B" w14:textId="77777777" w:rsidR="003A1D05" w:rsidRDefault="003A1D05" w:rsidP="003A1D05">
      <w:pPr>
        <w:rPr>
          <w:color w:val="21525F"/>
          <w:sz w:val="24"/>
          <w:szCs w:val="24"/>
        </w:rPr>
      </w:pPr>
    </w:p>
    <w:p w14:paraId="4B450B42" w14:textId="653033D6" w:rsidR="003A1D05" w:rsidRDefault="003E35E5" w:rsidP="003E35E5">
      <w:pPr>
        <w:jc w:val="center"/>
        <w:rPr>
          <w:color w:val="21525F"/>
          <w:sz w:val="24"/>
          <w:szCs w:val="24"/>
        </w:rPr>
      </w:pPr>
      <w:r>
        <w:rPr>
          <w:noProof/>
        </w:rPr>
        <w:drawing>
          <wp:inline distT="0" distB="0" distL="0" distR="0" wp14:anchorId="10C623A5" wp14:editId="1B82E72C">
            <wp:extent cx="4521200" cy="1220714"/>
            <wp:effectExtent l="0" t="0" r="0" b="0"/>
            <wp:docPr id="30103403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7922" cy="1225229"/>
                    </a:xfrm>
                    <a:prstGeom prst="rect">
                      <a:avLst/>
                    </a:prstGeom>
                    <a:noFill/>
                    <a:ln>
                      <a:noFill/>
                    </a:ln>
                  </pic:spPr>
                </pic:pic>
              </a:graphicData>
            </a:graphic>
          </wp:inline>
        </w:drawing>
      </w:r>
    </w:p>
    <w:p w14:paraId="1386B3C1" w14:textId="77777777" w:rsidR="003A1D05" w:rsidRDefault="003A1D05" w:rsidP="003A1D05">
      <w:pPr>
        <w:rPr>
          <w:color w:val="21525F"/>
          <w:sz w:val="24"/>
          <w:szCs w:val="24"/>
        </w:rPr>
      </w:pPr>
    </w:p>
    <w:p w14:paraId="31AA9F19" w14:textId="77777777" w:rsidR="003A1D05" w:rsidRPr="009C1181" w:rsidRDefault="003A1D05" w:rsidP="003A1D05">
      <w:pPr>
        <w:spacing w:after="0"/>
        <w:jc w:val="center"/>
        <w:rPr>
          <w:rFonts w:ascii="Yu Mincho" w:hAnsi="Yu Mincho"/>
        </w:rPr>
      </w:pPr>
      <w:r w:rsidRPr="009C1181">
        <w:rPr>
          <w:rFonts w:ascii="Yu Mincho" w:hAnsi="Yu Mincho" w:hint="eastAsia"/>
        </w:rPr>
        <w:t>企業向けの包括的なサイバーセキュリティソリューションを提供しています。</w:t>
      </w:r>
    </w:p>
    <w:p w14:paraId="79A64D75" w14:textId="77777777" w:rsidR="003A1D05" w:rsidRPr="009C1181" w:rsidRDefault="003A1D05" w:rsidP="003A1D05">
      <w:pPr>
        <w:spacing w:after="0"/>
        <w:jc w:val="center"/>
        <w:rPr>
          <w:rFonts w:ascii="Yu Mincho" w:hAnsi="Yu Mincho"/>
        </w:rPr>
      </w:pPr>
      <w:r w:rsidRPr="009C1181">
        <w:rPr>
          <w:rFonts w:ascii="Yu Mincho" w:hAnsi="Yu Mincho" w:hint="eastAsia"/>
        </w:rPr>
        <w:t>当社の専門知識でお客様のデータとシステムを保護します。</w:t>
      </w:r>
    </w:p>
    <w:p w14:paraId="394E2059" w14:textId="50DE575D" w:rsidR="003A1D05" w:rsidRDefault="003A1D05" w:rsidP="003E35E5">
      <w:pPr>
        <w:jc w:val="center"/>
        <w:rPr>
          <w:rFonts w:ascii="Yu Mincho" w:hAnsi="Yu Mincho"/>
        </w:rPr>
      </w:pPr>
      <w:r w:rsidRPr="009C1181">
        <w:rPr>
          <w:rFonts w:ascii="Yu Mincho" w:hAnsi="Yu Mincho" w:hint="eastAsia"/>
        </w:rPr>
        <w:t>信頼できるサービスでオンラインの脅威から身を守りましょう。</w:t>
      </w:r>
    </w:p>
    <w:p w14:paraId="79288639" w14:textId="600162BF" w:rsidR="0016184F" w:rsidRPr="003E35E5" w:rsidRDefault="0016184F" w:rsidP="003E35E5">
      <w:pPr>
        <w:jc w:val="center"/>
        <w:rPr>
          <w:rFonts w:ascii="Yu Mincho" w:hAnsi="Yu Mincho"/>
        </w:rPr>
      </w:pPr>
      <w:r w:rsidRPr="0016184F">
        <w:rPr>
          <w:rFonts w:ascii="Yu Mincho" w:hAnsi="Yu Mincho"/>
        </w:rPr>
        <w:t>https://aevus.jp/</w:t>
      </w:r>
    </w:p>
    <w:sectPr w:rsidR="0016184F" w:rsidRPr="003E35E5" w:rsidSect="004269D1">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13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0BD74" w14:textId="77777777" w:rsidR="001C0767" w:rsidRDefault="001C0767">
      <w:pPr>
        <w:spacing w:after="0" w:line="240" w:lineRule="auto"/>
      </w:pPr>
      <w:r>
        <w:separator/>
      </w:r>
    </w:p>
  </w:endnote>
  <w:endnote w:type="continuationSeparator" w:id="0">
    <w:p w14:paraId="5889CBA6" w14:textId="77777777" w:rsidR="001C0767" w:rsidRDefault="001C0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6089C9-FC1E-4E30-950D-9CD1C7E6593E}"/>
    <w:embedBold r:id="rId2" w:fontKey="{F4BAA369-6FE7-4F00-ADC4-55E55512CC5E}"/>
  </w:font>
  <w:font w:name="Yu Mincho">
    <w:charset w:val="80"/>
    <w:family w:val="roman"/>
    <w:pitch w:val="variable"/>
    <w:sig w:usb0="800002E7" w:usb1="2AC7FCFF" w:usb2="00000012" w:usb3="00000000" w:csb0="0002009F" w:csb1="00000000"/>
    <w:embedRegular r:id="rId3" w:subsetted="1" w:fontKey="{A7891F57-FC6E-4F54-BCED-928EAFB3148F}"/>
    <w:embedBold r:id="rId4" w:subsetted="1" w:fontKey="{78BC623C-F8E8-4DE7-9517-8E88EBF90BE5}"/>
  </w:font>
  <w:font w:name="Calibri Light">
    <w:panose1 w:val="020F0302020204030204"/>
    <w:charset w:val="00"/>
    <w:family w:val="swiss"/>
    <w:pitch w:val="variable"/>
    <w:sig w:usb0="E4002EFF" w:usb1="C200247B" w:usb2="00000009" w:usb3="00000000" w:csb0="000001FF" w:csb1="00000000"/>
    <w:embedRegular r:id="rId5" w:fontKey="{FF8B92EE-81AE-4FF7-B8C6-F8DD519AAB7D}"/>
    <w:embedBold r:id="rId6" w:fontKey="{0C082E68-D063-478C-8DFC-D953EB1E806C}"/>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7" w:fontKey="{719A5462-EAA7-4872-A703-371D8CB35346}"/>
    <w:embedItalic r:id="rId8" w:fontKey="{0327C87F-6649-46DE-A265-2D43ACC97DB1}"/>
  </w:font>
  <w:font w:name="Cambria">
    <w:panose1 w:val="02040503050406030204"/>
    <w:charset w:val="00"/>
    <w:family w:val="roman"/>
    <w:pitch w:val="variable"/>
    <w:sig w:usb0="E00006FF" w:usb1="420024FF" w:usb2="02000000" w:usb3="00000000" w:csb0="0000019F" w:csb1="00000000"/>
    <w:embedRegular r:id="rId9" w:fontKey="{9370C533-1A36-47ED-BB14-5100DA09CC79}"/>
    <w:embedBold r:id="rId10" w:fontKey="{30571640-43B6-4396-ACAE-E936945D7FA1}"/>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551" w14:textId="77777777" w:rsidR="009D55EF" w:rsidRDefault="009D55E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197227"/>
      <w:docPartObj>
        <w:docPartGallery w:val="Page Numbers (Bottom of Page)"/>
        <w:docPartUnique/>
      </w:docPartObj>
    </w:sdtPr>
    <w:sdtContent>
      <w:p w14:paraId="4044B7A4" w14:textId="2EAA58AC" w:rsidR="00E720BD" w:rsidRPr="00E720BD" w:rsidRDefault="002E5328" w:rsidP="00EE42CF">
        <w:pPr>
          <w:pStyle w:val="NoSpacing"/>
          <w:rPr>
            <w:color w:val="BFBFBF" w:themeColor="background1" w:themeShade="BF"/>
          </w:rPr>
        </w:pPr>
        <w:r>
          <w:rPr>
            <w:color w:val="BFBFBF" w:themeColor="background1" w:themeShade="BF"/>
          </w:rPr>
          <w:t>BUSINESS CONFIDENTIAL</w:t>
        </w:r>
        <w:r>
          <w:rPr>
            <w:rFonts w:hint="eastAsia"/>
            <w:color w:val="BFBFBF" w:themeColor="background1" w:themeShade="BF"/>
          </w:rPr>
          <w:t xml:space="preserve">　</w:t>
        </w:r>
        <w:r w:rsidR="00722C47">
          <w:rPr>
            <w:rFonts w:hint="eastAsia"/>
            <w:color w:val="BFBFBF" w:themeColor="background1" w:themeShade="BF"/>
          </w:rPr>
          <w:t>AEVU</w:t>
        </w:r>
        <w:r w:rsidR="00FB2089">
          <w:rPr>
            <w:rFonts w:hint="eastAsia"/>
            <w:color w:val="BFBFBF" w:themeColor="background1" w:themeShade="BF"/>
          </w:rPr>
          <w:t>S</w:t>
        </w:r>
      </w:p>
      <w:p w14:paraId="559AA403" w14:textId="225AC5F1" w:rsidR="009D55EF" w:rsidRDefault="009D55EF">
        <w:pPr>
          <w:pStyle w:val="Footer"/>
          <w:jc w:val="right"/>
        </w:pPr>
        <w:r>
          <w:fldChar w:fldCharType="begin"/>
        </w:r>
        <w:r>
          <w:instrText>PAGE   \* MERGEFORMAT</w:instrText>
        </w:r>
        <w:r>
          <w:fldChar w:fldCharType="separate"/>
        </w:r>
        <w:r w:rsidR="00620F7B" w:rsidRPr="00620F7B">
          <w:rPr>
            <w:noProof/>
            <w:lang w:val="ja-JP"/>
          </w:rPr>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2AB6" w14:textId="77777777" w:rsidR="009D55EF" w:rsidRDefault="009D55E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85FF" w14:textId="77777777" w:rsidR="001C0767" w:rsidRDefault="001C0767">
      <w:pPr>
        <w:spacing w:after="0" w:line="240" w:lineRule="auto"/>
      </w:pPr>
      <w:r>
        <w:separator/>
      </w:r>
    </w:p>
  </w:footnote>
  <w:footnote w:type="continuationSeparator" w:id="0">
    <w:p w14:paraId="14C87923" w14:textId="77777777" w:rsidR="001C0767" w:rsidRDefault="001C0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196E" w14:textId="77777777" w:rsidR="009D55E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B51C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95.2pt;height:841.9pt;z-index:-251657728;mso-position-horizontal:center;mso-position-horizontal-relative:margin;mso-position-vertical:center;mso-position-vertical-relative:margin">
          <v:imagedata r:id="rId1" o:title="image1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E583" w14:textId="77777777" w:rsidR="00FB2089" w:rsidRDefault="00FB20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BD95" w14:textId="77777777" w:rsidR="009D55E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24040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95.2pt;height:841.9pt;z-index:-251658752;mso-position-horizontal:center;mso-position-horizontal-relative:margin;mso-position-vertical:center;mso-position-vertical-relative:margin">
          <v:imagedata r:id="rId1" o:title="image1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79E8"/>
    <w:multiLevelType w:val="hybridMultilevel"/>
    <w:tmpl w:val="A8626462"/>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36A0793"/>
    <w:multiLevelType w:val="hybridMultilevel"/>
    <w:tmpl w:val="69543A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059BD"/>
    <w:multiLevelType w:val="hybridMultilevel"/>
    <w:tmpl w:val="FFD638B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3D01682"/>
    <w:multiLevelType w:val="multilevel"/>
    <w:tmpl w:val="7E0E6574"/>
    <w:lvl w:ilvl="0">
      <w:start w:val="1"/>
      <w:numFmt w:val="upperLetter"/>
      <w:pStyle w:val="MyH1"/>
      <w:lvlText w:val="(%1)"/>
      <w:lvlJc w:val="left"/>
      <w:pPr>
        <w:ind w:left="315" w:hanging="405"/>
      </w:pPr>
    </w:lvl>
    <w:lvl w:ilvl="1">
      <w:start w:val="1"/>
      <w:numFmt w:val="lowerLetter"/>
      <w:pStyle w:val="MyH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C2185B"/>
    <w:multiLevelType w:val="hybridMultilevel"/>
    <w:tmpl w:val="FEF0E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581A30"/>
    <w:multiLevelType w:val="hybridMultilevel"/>
    <w:tmpl w:val="291EC428"/>
    <w:lvl w:ilvl="0" w:tplc="C9F8BF66">
      <w:start w:val="1"/>
      <w:numFmt w:val="decimalEnclosedCircle"/>
      <w:lvlText w:val="%1"/>
      <w:lvlJc w:val="left"/>
      <w:pPr>
        <w:ind w:left="1020" w:hanging="36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6" w15:restartNumberingAfterBreak="0">
    <w:nsid w:val="3B2E0D8B"/>
    <w:multiLevelType w:val="hybridMultilevel"/>
    <w:tmpl w:val="9BD250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C2C17FC"/>
    <w:multiLevelType w:val="multilevel"/>
    <w:tmpl w:val="81B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B0C3F"/>
    <w:multiLevelType w:val="multilevel"/>
    <w:tmpl w:val="A4E8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50BCC"/>
    <w:multiLevelType w:val="hybridMultilevel"/>
    <w:tmpl w:val="6E16D8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BD20167"/>
    <w:multiLevelType w:val="hybridMultilevel"/>
    <w:tmpl w:val="9CDC3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5B0D2B"/>
    <w:multiLevelType w:val="hybridMultilevel"/>
    <w:tmpl w:val="291EC428"/>
    <w:lvl w:ilvl="0" w:tplc="C9F8BF66">
      <w:start w:val="1"/>
      <w:numFmt w:val="decimalEnclosedCircle"/>
      <w:lvlText w:val="%1"/>
      <w:lvlJc w:val="left"/>
      <w:pPr>
        <w:ind w:left="1020" w:hanging="36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2" w15:restartNumberingAfterBreak="0">
    <w:nsid w:val="54DC3BCD"/>
    <w:multiLevelType w:val="hybridMultilevel"/>
    <w:tmpl w:val="E17AA09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5DED18C2"/>
    <w:multiLevelType w:val="hybridMultilevel"/>
    <w:tmpl w:val="291EC428"/>
    <w:lvl w:ilvl="0" w:tplc="C9F8BF66">
      <w:start w:val="1"/>
      <w:numFmt w:val="decimalEnclosedCircle"/>
      <w:lvlText w:val="%1"/>
      <w:lvlJc w:val="left"/>
      <w:pPr>
        <w:ind w:left="1020" w:hanging="36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4" w15:restartNumberingAfterBreak="0">
    <w:nsid w:val="672962E9"/>
    <w:multiLevelType w:val="hybridMultilevel"/>
    <w:tmpl w:val="514C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E90E62"/>
    <w:multiLevelType w:val="hybridMultilevel"/>
    <w:tmpl w:val="291EC428"/>
    <w:lvl w:ilvl="0" w:tplc="C9F8BF66">
      <w:start w:val="1"/>
      <w:numFmt w:val="decimalEnclosedCircle"/>
      <w:lvlText w:val="%1"/>
      <w:lvlJc w:val="left"/>
      <w:pPr>
        <w:ind w:left="1020" w:hanging="36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num w:numId="1" w16cid:durableId="2144544886">
    <w:abstractNumId w:val="3"/>
  </w:num>
  <w:num w:numId="2" w16cid:durableId="1335495180">
    <w:abstractNumId w:val="15"/>
  </w:num>
  <w:num w:numId="3" w16cid:durableId="1948467922">
    <w:abstractNumId w:val="5"/>
  </w:num>
  <w:num w:numId="4" w16cid:durableId="2082559645">
    <w:abstractNumId w:val="13"/>
  </w:num>
  <w:num w:numId="5" w16cid:durableId="421489441">
    <w:abstractNumId w:val="11"/>
  </w:num>
  <w:num w:numId="6" w16cid:durableId="1695036108">
    <w:abstractNumId w:val="14"/>
  </w:num>
  <w:num w:numId="7" w16cid:durableId="365761502">
    <w:abstractNumId w:val="1"/>
  </w:num>
  <w:num w:numId="8" w16cid:durableId="822431179">
    <w:abstractNumId w:val="7"/>
  </w:num>
  <w:num w:numId="9" w16cid:durableId="1366907190">
    <w:abstractNumId w:val="4"/>
  </w:num>
  <w:num w:numId="10" w16cid:durableId="1421489140">
    <w:abstractNumId w:val="9"/>
  </w:num>
  <w:num w:numId="11" w16cid:durableId="112067647">
    <w:abstractNumId w:val="2"/>
  </w:num>
  <w:num w:numId="12" w16cid:durableId="893391844">
    <w:abstractNumId w:val="12"/>
  </w:num>
  <w:num w:numId="13" w16cid:durableId="1415280445">
    <w:abstractNumId w:val="6"/>
  </w:num>
  <w:num w:numId="14" w16cid:durableId="487021128">
    <w:abstractNumId w:val="0"/>
  </w:num>
  <w:num w:numId="15" w16cid:durableId="1540389750">
    <w:abstractNumId w:val="8"/>
  </w:num>
  <w:num w:numId="16" w16cid:durableId="276064935">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2F"/>
    <w:rsid w:val="00001576"/>
    <w:rsid w:val="000077C4"/>
    <w:rsid w:val="000101E3"/>
    <w:rsid w:val="0001250A"/>
    <w:rsid w:val="000125E1"/>
    <w:rsid w:val="00012C6F"/>
    <w:rsid w:val="00013379"/>
    <w:rsid w:val="0001405E"/>
    <w:rsid w:val="0001406E"/>
    <w:rsid w:val="00015497"/>
    <w:rsid w:val="00016384"/>
    <w:rsid w:val="00022718"/>
    <w:rsid w:val="00022D78"/>
    <w:rsid w:val="000247E1"/>
    <w:rsid w:val="00024C0C"/>
    <w:rsid w:val="00025B77"/>
    <w:rsid w:val="0002798C"/>
    <w:rsid w:val="000329FE"/>
    <w:rsid w:val="0003427F"/>
    <w:rsid w:val="00035C03"/>
    <w:rsid w:val="00035F9F"/>
    <w:rsid w:val="000367C4"/>
    <w:rsid w:val="0003686B"/>
    <w:rsid w:val="00037596"/>
    <w:rsid w:val="000478A1"/>
    <w:rsid w:val="00050CDE"/>
    <w:rsid w:val="00050FF2"/>
    <w:rsid w:val="0005123C"/>
    <w:rsid w:val="00052CE1"/>
    <w:rsid w:val="00052D8C"/>
    <w:rsid w:val="00053A0D"/>
    <w:rsid w:val="00053B1B"/>
    <w:rsid w:val="00053CEB"/>
    <w:rsid w:val="00053E1F"/>
    <w:rsid w:val="00056769"/>
    <w:rsid w:val="000572A9"/>
    <w:rsid w:val="00060218"/>
    <w:rsid w:val="00064D8A"/>
    <w:rsid w:val="00066319"/>
    <w:rsid w:val="00071752"/>
    <w:rsid w:val="000733D6"/>
    <w:rsid w:val="00074421"/>
    <w:rsid w:val="00075ED4"/>
    <w:rsid w:val="000808F6"/>
    <w:rsid w:val="000810F1"/>
    <w:rsid w:val="00081B9B"/>
    <w:rsid w:val="000827B8"/>
    <w:rsid w:val="00084634"/>
    <w:rsid w:val="00084C0F"/>
    <w:rsid w:val="000853C0"/>
    <w:rsid w:val="0008611E"/>
    <w:rsid w:val="00087AB6"/>
    <w:rsid w:val="00090358"/>
    <w:rsid w:val="00090498"/>
    <w:rsid w:val="00090593"/>
    <w:rsid w:val="00096FDE"/>
    <w:rsid w:val="000A03F4"/>
    <w:rsid w:val="000A1117"/>
    <w:rsid w:val="000A122C"/>
    <w:rsid w:val="000A1812"/>
    <w:rsid w:val="000A2050"/>
    <w:rsid w:val="000A2932"/>
    <w:rsid w:val="000A2B2C"/>
    <w:rsid w:val="000A3A77"/>
    <w:rsid w:val="000A6176"/>
    <w:rsid w:val="000B0C77"/>
    <w:rsid w:val="000B1F91"/>
    <w:rsid w:val="000B2532"/>
    <w:rsid w:val="000B2646"/>
    <w:rsid w:val="000B2A94"/>
    <w:rsid w:val="000B447A"/>
    <w:rsid w:val="000B538C"/>
    <w:rsid w:val="000B5C1B"/>
    <w:rsid w:val="000B73B1"/>
    <w:rsid w:val="000C1E88"/>
    <w:rsid w:val="000C314F"/>
    <w:rsid w:val="000C666C"/>
    <w:rsid w:val="000C7B63"/>
    <w:rsid w:val="000D00A7"/>
    <w:rsid w:val="000D0CC3"/>
    <w:rsid w:val="000D1513"/>
    <w:rsid w:val="000D2824"/>
    <w:rsid w:val="000D4017"/>
    <w:rsid w:val="000D67B4"/>
    <w:rsid w:val="000D6B78"/>
    <w:rsid w:val="000E0767"/>
    <w:rsid w:val="000E089A"/>
    <w:rsid w:val="000E1B1C"/>
    <w:rsid w:val="000E23E2"/>
    <w:rsid w:val="000E3CEF"/>
    <w:rsid w:val="000E4A28"/>
    <w:rsid w:val="000E4F75"/>
    <w:rsid w:val="000E5018"/>
    <w:rsid w:val="000E5BD0"/>
    <w:rsid w:val="000E6599"/>
    <w:rsid w:val="000E6BA4"/>
    <w:rsid w:val="000F0103"/>
    <w:rsid w:val="000F0BB5"/>
    <w:rsid w:val="000F1020"/>
    <w:rsid w:val="000F1A95"/>
    <w:rsid w:val="000F26C8"/>
    <w:rsid w:val="000F2AD6"/>
    <w:rsid w:val="000F792E"/>
    <w:rsid w:val="000F79C2"/>
    <w:rsid w:val="00100211"/>
    <w:rsid w:val="0010057A"/>
    <w:rsid w:val="001005C8"/>
    <w:rsid w:val="0010179A"/>
    <w:rsid w:val="001019D8"/>
    <w:rsid w:val="001041DB"/>
    <w:rsid w:val="00105068"/>
    <w:rsid w:val="0010739B"/>
    <w:rsid w:val="00107449"/>
    <w:rsid w:val="0011140A"/>
    <w:rsid w:val="00111B2C"/>
    <w:rsid w:val="00113461"/>
    <w:rsid w:val="00114DE5"/>
    <w:rsid w:val="001157DA"/>
    <w:rsid w:val="001159DF"/>
    <w:rsid w:val="00115CE1"/>
    <w:rsid w:val="00116C34"/>
    <w:rsid w:val="0011752F"/>
    <w:rsid w:val="00117FA5"/>
    <w:rsid w:val="0012128A"/>
    <w:rsid w:val="00121FCB"/>
    <w:rsid w:val="00122776"/>
    <w:rsid w:val="00122B65"/>
    <w:rsid w:val="0012338A"/>
    <w:rsid w:val="001265B2"/>
    <w:rsid w:val="00126C93"/>
    <w:rsid w:val="00127DAF"/>
    <w:rsid w:val="001300C4"/>
    <w:rsid w:val="0013066B"/>
    <w:rsid w:val="0013157D"/>
    <w:rsid w:val="001366B6"/>
    <w:rsid w:val="00137B7A"/>
    <w:rsid w:val="00143B94"/>
    <w:rsid w:val="00143F53"/>
    <w:rsid w:val="0014430A"/>
    <w:rsid w:val="0014578F"/>
    <w:rsid w:val="00145932"/>
    <w:rsid w:val="001466E2"/>
    <w:rsid w:val="00147D68"/>
    <w:rsid w:val="00151538"/>
    <w:rsid w:val="001515BF"/>
    <w:rsid w:val="00151B86"/>
    <w:rsid w:val="00153CCC"/>
    <w:rsid w:val="00154086"/>
    <w:rsid w:val="00154D28"/>
    <w:rsid w:val="0015529E"/>
    <w:rsid w:val="001555D4"/>
    <w:rsid w:val="00155C92"/>
    <w:rsid w:val="001567C6"/>
    <w:rsid w:val="0015710D"/>
    <w:rsid w:val="001606E3"/>
    <w:rsid w:val="00160BA5"/>
    <w:rsid w:val="00161215"/>
    <w:rsid w:val="0016184F"/>
    <w:rsid w:val="00162E3D"/>
    <w:rsid w:val="00163F5B"/>
    <w:rsid w:val="001640EC"/>
    <w:rsid w:val="00166AA6"/>
    <w:rsid w:val="001671FA"/>
    <w:rsid w:val="001676C5"/>
    <w:rsid w:val="00170184"/>
    <w:rsid w:val="00172FB2"/>
    <w:rsid w:val="00173544"/>
    <w:rsid w:val="00173B54"/>
    <w:rsid w:val="001804DB"/>
    <w:rsid w:val="00180B2A"/>
    <w:rsid w:val="00180EB0"/>
    <w:rsid w:val="00181696"/>
    <w:rsid w:val="00181AF9"/>
    <w:rsid w:val="00181E37"/>
    <w:rsid w:val="00182546"/>
    <w:rsid w:val="0018495D"/>
    <w:rsid w:val="00186397"/>
    <w:rsid w:val="00193514"/>
    <w:rsid w:val="0019386C"/>
    <w:rsid w:val="00193E81"/>
    <w:rsid w:val="001959CD"/>
    <w:rsid w:val="0019623D"/>
    <w:rsid w:val="001A3B71"/>
    <w:rsid w:val="001A6ED1"/>
    <w:rsid w:val="001A773A"/>
    <w:rsid w:val="001B0AF9"/>
    <w:rsid w:val="001B14BA"/>
    <w:rsid w:val="001B157A"/>
    <w:rsid w:val="001B6CB8"/>
    <w:rsid w:val="001B79B6"/>
    <w:rsid w:val="001B7CAC"/>
    <w:rsid w:val="001C0767"/>
    <w:rsid w:val="001C09A9"/>
    <w:rsid w:val="001C2846"/>
    <w:rsid w:val="001C6894"/>
    <w:rsid w:val="001D156C"/>
    <w:rsid w:val="001D1B43"/>
    <w:rsid w:val="001D1CC8"/>
    <w:rsid w:val="001D36D5"/>
    <w:rsid w:val="001D57A5"/>
    <w:rsid w:val="001D66A0"/>
    <w:rsid w:val="001E14B7"/>
    <w:rsid w:val="001E1A50"/>
    <w:rsid w:val="001E3044"/>
    <w:rsid w:val="001E4112"/>
    <w:rsid w:val="001E4309"/>
    <w:rsid w:val="001E5ACD"/>
    <w:rsid w:val="001F084D"/>
    <w:rsid w:val="001F3079"/>
    <w:rsid w:val="001F51C1"/>
    <w:rsid w:val="001F662C"/>
    <w:rsid w:val="001F7126"/>
    <w:rsid w:val="001F74F5"/>
    <w:rsid w:val="00202D12"/>
    <w:rsid w:val="00206596"/>
    <w:rsid w:val="00207124"/>
    <w:rsid w:val="0020752A"/>
    <w:rsid w:val="00207621"/>
    <w:rsid w:val="00207DFF"/>
    <w:rsid w:val="00211025"/>
    <w:rsid w:val="00215C8D"/>
    <w:rsid w:val="00217815"/>
    <w:rsid w:val="00220BEA"/>
    <w:rsid w:val="00222C2E"/>
    <w:rsid w:val="00223278"/>
    <w:rsid w:val="00225D6E"/>
    <w:rsid w:val="00226AC1"/>
    <w:rsid w:val="00226D95"/>
    <w:rsid w:val="002304C4"/>
    <w:rsid w:val="0023072F"/>
    <w:rsid w:val="00230EEA"/>
    <w:rsid w:val="002310BD"/>
    <w:rsid w:val="00235CBF"/>
    <w:rsid w:val="00237E68"/>
    <w:rsid w:val="00240DCE"/>
    <w:rsid w:val="00240E51"/>
    <w:rsid w:val="002412C7"/>
    <w:rsid w:val="00241614"/>
    <w:rsid w:val="002432B2"/>
    <w:rsid w:val="00244E92"/>
    <w:rsid w:val="00244EC3"/>
    <w:rsid w:val="00246962"/>
    <w:rsid w:val="00247A9A"/>
    <w:rsid w:val="00251D90"/>
    <w:rsid w:val="00252B10"/>
    <w:rsid w:val="00252D50"/>
    <w:rsid w:val="00253074"/>
    <w:rsid w:val="00256B61"/>
    <w:rsid w:val="00261078"/>
    <w:rsid w:val="00261342"/>
    <w:rsid w:val="00261FB7"/>
    <w:rsid w:val="00262009"/>
    <w:rsid w:val="0026254C"/>
    <w:rsid w:val="00262AAD"/>
    <w:rsid w:val="00266743"/>
    <w:rsid w:val="00267EAE"/>
    <w:rsid w:val="002709C2"/>
    <w:rsid w:val="00270F08"/>
    <w:rsid w:val="00270FBF"/>
    <w:rsid w:val="00272085"/>
    <w:rsid w:val="0027248D"/>
    <w:rsid w:val="00274B69"/>
    <w:rsid w:val="00274B94"/>
    <w:rsid w:val="00280013"/>
    <w:rsid w:val="0028017A"/>
    <w:rsid w:val="00281EEF"/>
    <w:rsid w:val="002847D1"/>
    <w:rsid w:val="002847E3"/>
    <w:rsid w:val="00285A11"/>
    <w:rsid w:val="00286A8C"/>
    <w:rsid w:val="0029090A"/>
    <w:rsid w:val="002909A2"/>
    <w:rsid w:val="00291C88"/>
    <w:rsid w:val="00291FB5"/>
    <w:rsid w:val="002926A9"/>
    <w:rsid w:val="0029282A"/>
    <w:rsid w:val="0029503F"/>
    <w:rsid w:val="002951EA"/>
    <w:rsid w:val="002958AF"/>
    <w:rsid w:val="002964E9"/>
    <w:rsid w:val="002A0338"/>
    <w:rsid w:val="002A0B37"/>
    <w:rsid w:val="002A1133"/>
    <w:rsid w:val="002A2390"/>
    <w:rsid w:val="002A259A"/>
    <w:rsid w:val="002A3ED0"/>
    <w:rsid w:val="002A51FB"/>
    <w:rsid w:val="002A650B"/>
    <w:rsid w:val="002A6A4E"/>
    <w:rsid w:val="002B18DB"/>
    <w:rsid w:val="002B254A"/>
    <w:rsid w:val="002B33A4"/>
    <w:rsid w:val="002B3C80"/>
    <w:rsid w:val="002B42AF"/>
    <w:rsid w:val="002B607C"/>
    <w:rsid w:val="002B6D3A"/>
    <w:rsid w:val="002B70DD"/>
    <w:rsid w:val="002B7F7D"/>
    <w:rsid w:val="002C1960"/>
    <w:rsid w:val="002C2706"/>
    <w:rsid w:val="002C2AB6"/>
    <w:rsid w:val="002C4C5B"/>
    <w:rsid w:val="002C52BC"/>
    <w:rsid w:val="002C725A"/>
    <w:rsid w:val="002C7356"/>
    <w:rsid w:val="002D3783"/>
    <w:rsid w:val="002D38ED"/>
    <w:rsid w:val="002D45F8"/>
    <w:rsid w:val="002D5963"/>
    <w:rsid w:val="002E041E"/>
    <w:rsid w:val="002E074A"/>
    <w:rsid w:val="002E0A3E"/>
    <w:rsid w:val="002E2DDD"/>
    <w:rsid w:val="002E4607"/>
    <w:rsid w:val="002E50C8"/>
    <w:rsid w:val="002E5328"/>
    <w:rsid w:val="002F6592"/>
    <w:rsid w:val="002F7F20"/>
    <w:rsid w:val="0030047E"/>
    <w:rsid w:val="003004E2"/>
    <w:rsid w:val="00301D02"/>
    <w:rsid w:val="00302975"/>
    <w:rsid w:val="003030EC"/>
    <w:rsid w:val="00304434"/>
    <w:rsid w:val="00305F72"/>
    <w:rsid w:val="003110AC"/>
    <w:rsid w:val="003121B4"/>
    <w:rsid w:val="00313972"/>
    <w:rsid w:val="003151E4"/>
    <w:rsid w:val="00315668"/>
    <w:rsid w:val="00315D7C"/>
    <w:rsid w:val="0031678A"/>
    <w:rsid w:val="003177DA"/>
    <w:rsid w:val="00320CE7"/>
    <w:rsid w:val="003218F8"/>
    <w:rsid w:val="00321E53"/>
    <w:rsid w:val="00322AB1"/>
    <w:rsid w:val="00322EEE"/>
    <w:rsid w:val="0032496A"/>
    <w:rsid w:val="00324D47"/>
    <w:rsid w:val="00327693"/>
    <w:rsid w:val="00327DA0"/>
    <w:rsid w:val="0033044C"/>
    <w:rsid w:val="00331FC1"/>
    <w:rsid w:val="00335240"/>
    <w:rsid w:val="0034239B"/>
    <w:rsid w:val="003450DD"/>
    <w:rsid w:val="00345248"/>
    <w:rsid w:val="003459F6"/>
    <w:rsid w:val="00345D1D"/>
    <w:rsid w:val="003468B8"/>
    <w:rsid w:val="00350A91"/>
    <w:rsid w:val="00354133"/>
    <w:rsid w:val="00354CDF"/>
    <w:rsid w:val="00356B30"/>
    <w:rsid w:val="00357ABA"/>
    <w:rsid w:val="00360A2F"/>
    <w:rsid w:val="00360DD0"/>
    <w:rsid w:val="0036401B"/>
    <w:rsid w:val="00364036"/>
    <w:rsid w:val="00365258"/>
    <w:rsid w:val="0036536E"/>
    <w:rsid w:val="00366132"/>
    <w:rsid w:val="00367CE0"/>
    <w:rsid w:val="00370066"/>
    <w:rsid w:val="00370FA8"/>
    <w:rsid w:val="00371CA8"/>
    <w:rsid w:val="00373637"/>
    <w:rsid w:val="003763C0"/>
    <w:rsid w:val="00380E39"/>
    <w:rsid w:val="00382762"/>
    <w:rsid w:val="003838C4"/>
    <w:rsid w:val="0038465A"/>
    <w:rsid w:val="00384A10"/>
    <w:rsid w:val="00386B9E"/>
    <w:rsid w:val="00390CFA"/>
    <w:rsid w:val="003912E1"/>
    <w:rsid w:val="00391CDA"/>
    <w:rsid w:val="00393202"/>
    <w:rsid w:val="00394BC3"/>
    <w:rsid w:val="00397982"/>
    <w:rsid w:val="00397BAE"/>
    <w:rsid w:val="003A03EE"/>
    <w:rsid w:val="003A1258"/>
    <w:rsid w:val="003A139E"/>
    <w:rsid w:val="003A1D05"/>
    <w:rsid w:val="003A3069"/>
    <w:rsid w:val="003A4E01"/>
    <w:rsid w:val="003A5F24"/>
    <w:rsid w:val="003A6AF0"/>
    <w:rsid w:val="003B129A"/>
    <w:rsid w:val="003B2210"/>
    <w:rsid w:val="003B270D"/>
    <w:rsid w:val="003B4765"/>
    <w:rsid w:val="003B7916"/>
    <w:rsid w:val="003C0AF0"/>
    <w:rsid w:val="003C1122"/>
    <w:rsid w:val="003C3E30"/>
    <w:rsid w:val="003C51F3"/>
    <w:rsid w:val="003C5653"/>
    <w:rsid w:val="003C5DDB"/>
    <w:rsid w:val="003C739F"/>
    <w:rsid w:val="003C790D"/>
    <w:rsid w:val="003D0462"/>
    <w:rsid w:val="003D24A4"/>
    <w:rsid w:val="003D3FDB"/>
    <w:rsid w:val="003D7B6E"/>
    <w:rsid w:val="003E1F2F"/>
    <w:rsid w:val="003E298A"/>
    <w:rsid w:val="003E2E1F"/>
    <w:rsid w:val="003E35E5"/>
    <w:rsid w:val="003E3A5B"/>
    <w:rsid w:val="003F1F10"/>
    <w:rsid w:val="003F2E96"/>
    <w:rsid w:val="003F363A"/>
    <w:rsid w:val="003F4BB8"/>
    <w:rsid w:val="003F4C58"/>
    <w:rsid w:val="003F678D"/>
    <w:rsid w:val="003F7FFE"/>
    <w:rsid w:val="004017D6"/>
    <w:rsid w:val="00401A27"/>
    <w:rsid w:val="00401EFB"/>
    <w:rsid w:val="00403687"/>
    <w:rsid w:val="00407C49"/>
    <w:rsid w:val="00410C1A"/>
    <w:rsid w:val="00411491"/>
    <w:rsid w:val="004121EA"/>
    <w:rsid w:val="00412255"/>
    <w:rsid w:val="00413B1D"/>
    <w:rsid w:val="0042330D"/>
    <w:rsid w:val="0042370C"/>
    <w:rsid w:val="0042371F"/>
    <w:rsid w:val="004269D1"/>
    <w:rsid w:val="0042707B"/>
    <w:rsid w:val="00427E77"/>
    <w:rsid w:val="004314CE"/>
    <w:rsid w:val="004317E5"/>
    <w:rsid w:val="004331A9"/>
    <w:rsid w:val="004347EC"/>
    <w:rsid w:val="00434B26"/>
    <w:rsid w:val="00434CB5"/>
    <w:rsid w:val="00435B9D"/>
    <w:rsid w:val="00437BA2"/>
    <w:rsid w:val="00443BA9"/>
    <w:rsid w:val="00445E91"/>
    <w:rsid w:val="004463C8"/>
    <w:rsid w:val="004472CB"/>
    <w:rsid w:val="00453058"/>
    <w:rsid w:val="00453F4B"/>
    <w:rsid w:val="00455A06"/>
    <w:rsid w:val="00455EFE"/>
    <w:rsid w:val="004561A5"/>
    <w:rsid w:val="00460E36"/>
    <w:rsid w:val="00461C74"/>
    <w:rsid w:val="00461DA9"/>
    <w:rsid w:val="00461FAC"/>
    <w:rsid w:val="004631B0"/>
    <w:rsid w:val="00463A5A"/>
    <w:rsid w:val="0046689C"/>
    <w:rsid w:val="00466E0F"/>
    <w:rsid w:val="004671BE"/>
    <w:rsid w:val="0047017C"/>
    <w:rsid w:val="00472FAD"/>
    <w:rsid w:val="00475E0E"/>
    <w:rsid w:val="004767E6"/>
    <w:rsid w:val="00476BF7"/>
    <w:rsid w:val="004821BB"/>
    <w:rsid w:val="0048272B"/>
    <w:rsid w:val="00483114"/>
    <w:rsid w:val="00483478"/>
    <w:rsid w:val="004836C9"/>
    <w:rsid w:val="00485755"/>
    <w:rsid w:val="0049066A"/>
    <w:rsid w:val="0049102C"/>
    <w:rsid w:val="00491131"/>
    <w:rsid w:val="00492AE3"/>
    <w:rsid w:val="00493395"/>
    <w:rsid w:val="00494B28"/>
    <w:rsid w:val="0049658D"/>
    <w:rsid w:val="004968BF"/>
    <w:rsid w:val="00496AF0"/>
    <w:rsid w:val="00497A2E"/>
    <w:rsid w:val="004A1FDA"/>
    <w:rsid w:val="004A23BC"/>
    <w:rsid w:val="004A4633"/>
    <w:rsid w:val="004A5E43"/>
    <w:rsid w:val="004A621E"/>
    <w:rsid w:val="004A7300"/>
    <w:rsid w:val="004B064F"/>
    <w:rsid w:val="004B0B1D"/>
    <w:rsid w:val="004B0E18"/>
    <w:rsid w:val="004B31FC"/>
    <w:rsid w:val="004B3F46"/>
    <w:rsid w:val="004B4720"/>
    <w:rsid w:val="004B5377"/>
    <w:rsid w:val="004B627D"/>
    <w:rsid w:val="004B7906"/>
    <w:rsid w:val="004C2E8F"/>
    <w:rsid w:val="004C2FCE"/>
    <w:rsid w:val="004C30F2"/>
    <w:rsid w:val="004C3443"/>
    <w:rsid w:val="004C3E19"/>
    <w:rsid w:val="004C3E44"/>
    <w:rsid w:val="004C51DA"/>
    <w:rsid w:val="004C55A7"/>
    <w:rsid w:val="004D0EF9"/>
    <w:rsid w:val="004D109B"/>
    <w:rsid w:val="004D213A"/>
    <w:rsid w:val="004D217A"/>
    <w:rsid w:val="004D3146"/>
    <w:rsid w:val="004D3F82"/>
    <w:rsid w:val="004D5AF9"/>
    <w:rsid w:val="004D7765"/>
    <w:rsid w:val="004D7A72"/>
    <w:rsid w:val="004E2F2C"/>
    <w:rsid w:val="004E5F17"/>
    <w:rsid w:val="004E62D6"/>
    <w:rsid w:val="004E73CE"/>
    <w:rsid w:val="004F1534"/>
    <w:rsid w:val="004F1F41"/>
    <w:rsid w:val="004F455D"/>
    <w:rsid w:val="004F5C73"/>
    <w:rsid w:val="004F67DA"/>
    <w:rsid w:val="004F7D40"/>
    <w:rsid w:val="00500A88"/>
    <w:rsid w:val="00503A73"/>
    <w:rsid w:val="00504239"/>
    <w:rsid w:val="005044C6"/>
    <w:rsid w:val="005049C0"/>
    <w:rsid w:val="005051FF"/>
    <w:rsid w:val="00506A80"/>
    <w:rsid w:val="00506BCE"/>
    <w:rsid w:val="00506E9F"/>
    <w:rsid w:val="0050739D"/>
    <w:rsid w:val="00507540"/>
    <w:rsid w:val="005077F1"/>
    <w:rsid w:val="00510794"/>
    <w:rsid w:val="00513B66"/>
    <w:rsid w:val="00516252"/>
    <w:rsid w:val="00516E98"/>
    <w:rsid w:val="00517E99"/>
    <w:rsid w:val="00523731"/>
    <w:rsid w:val="00523EA1"/>
    <w:rsid w:val="00524894"/>
    <w:rsid w:val="00525F4A"/>
    <w:rsid w:val="00526D25"/>
    <w:rsid w:val="00530461"/>
    <w:rsid w:val="00530BFC"/>
    <w:rsid w:val="00532E8E"/>
    <w:rsid w:val="00533190"/>
    <w:rsid w:val="00533EA2"/>
    <w:rsid w:val="00534D7E"/>
    <w:rsid w:val="00536405"/>
    <w:rsid w:val="005367C5"/>
    <w:rsid w:val="0054199E"/>
    <w:rsid w:val="0054208B"/>
    <w:rsid w:val="00542F0E"/>
    <w:rsid w:val="0054393F"/>
    <w:rsid w:val="005458F6"/>
    <w:rsid w:val="00545AAB"/>
    <w:rsid w:val="005460C8"/>
    <w:rsid w:val="00546527"/>
    <w:rsid w:val="0055128F"/>
    <w:rsid w:val="005512C4"/>
    <w:rsid w:val="005525E0"/>
    <w:rsid w:val="00552FB0"/>
    <w:rsid w:val="0055424B"/>
    <w:rsid w:val="0055508D"/>
    <w:rsid w:val="0055653A"/>
    <w:rsid w:val="0055708C"/>
    <w:rsid w:val="00557844"/>
    <w:rsid w:val="00557C9D"/>
    <w:rsid w:val="0056078E"/>
    <w:rsid w:val="005612F1"/>
    <w:rsid w:val="0056232D"/>
    <w:rsid w:val="005624E3"/>
    <w:rsid w:val="0056251D"/>
    <w:rsid w:val="00564F8C"/>
    <w:rsid w:val="00565646"/>
    <w:rsid w:val="0056712B"/>
    <w:rsid w:val="00567175"/>
    <w:rsid w:val="00570624"/>
    <w:rsid w:val="005712AE"/>
    <w:rsid w:val="005713F8"/>
    <w:rsid w:val="00574846"/>
    <w:rsid w:val="0057548C"/>
    <w:rsid w:val="00575F9A"/>
    <w:rsid w:val="0058111F"/>
    <w:rsid w:val="00581499"/>
    <w:rsid w:val="00581B7C"/>
    <w:rsid w:val="00584654"/>
    <w:rsid w:val="0058717F"/>
    <w:rsid w:val="0059332F"/>
    <w:rsid w:val="005933FD"/>
    <w:rsid w:val="00593837"/>
    <w:rsid w:val="00593929"/>
    <w:rsid w:val="00595A7D"/>
    <w:rsid w:val="005971A6"/>
    <w:rsid w:val="00597AF7"/>
    <w:rsid w:val="005A0440"/>
    <w:rsid w:val="005A0EB3"/>
    <w:rsid w:val="005A2FCC"/>
    <w:rsid w:val="005A39A2"/>
    <w:rsid w:val="005A4BFA"/>
    <w:rsid w:val="005A5575"/>
    <w:rsid w:val="005A57E4"/>
    <w:rsid w:val="005A5B56"/>
    <w:rsid w:val="005A7616"/>
    <w:rsid w:val="005B3A41"/>
    <w:rsid w:val="005B3E44"/>
    <w:rsid w:val="005B519E"/>
    <w:rsid w:val="005B6BE8"/>
    <w:rsid w:val="005B7E6A"/>
    <w:rsid w:val="005C0F2E"/>
    <w:rsid w:val="005C22E1"/>
    <w:rsid w:val="005C61C1"/>
    <w:rsid w:val="005C652C"/>
    <w:rsid w:val="005C708D"/>
    <w:rsid w:val="005C78AB"/>
    <w:rsid w:val="005C7FA4"/>
    <w:rsid w:val="005D023D"/>
    <w:rsid w:val="005D1297"/>
    <w:rsid w:val="005D1755"/>
    <w:rsid w:val="005D1C7B"/>
    <w:rsid w:val="005D222C"/>
    <w:rsid w:val="005D232C"/>
    <w:rsid w:val="005D3AE5"/>
    <w:rsid w:val="005D498A"/>
    <w:rsid w:val="005D513B"/>
    <w:rsid w:val="005D5FBC"/>
    <w:rsid w:val="005D6209"/>
    <w:rsid w:val="005E071F"/>
    <w:rsid w:val="005E110B"/>
    <w:rsid w:val="005E4C56"/>
    <w:rsid w:val="005E7F96"/>
    <w:rsid w:val="005F001E"/>
    <w:rsid w:val="005F3CC7"/>
    <w:rsid w:val="005F46FB"/>
    <w:rsid w:val="005F4F42"/>
    <w:rsid w:val="005F69A2"/>
    <w:rsid w:val="005F6BAB"/>
    <w:rsid w:val="005F77FB"/>
    <w:rsid w:val="0060028F"/>
    <w:rsid w:val="00602C9B"/>
    <w:rsid w:val="00602F26"/>
    <w:rsid w:val="00604038"/>
    <w:rsid w:val="00605086"/>
    <w:rsid w:val="006068EF"/>
    <w:rsid w:val="00606B2B"/>
    <w:rsid w:val="00607158"/>
    <w:rsid w:val="0060791D"/>
    <w:rsid w:val="00610B36"/>
    <w:rsid w:val="006140E0"/>
    <w:rsid w:val="00615038"/>
    <w:rsid w:val="00615EE8"/>
    <w:rsid w:val="00616341"/>
    <w:rsid w:val="006168F4"/>
    <w:rsid w:val="00616B49"/>
    <w:rsid w:val="00617AF5"/>
    <w:rsid w:val="00620B25"/>
    <w:rsid w:val="00620F7B"/>
    <w:rsid w:val="00621569"/>
    <w:rsid w:val="00621AA6"/>
    <w:rsid w:val="00621E0E"/>
    <w:rsid w:val="0062208E"/>
    <w:rsid w:val="006223AC"/>
    <w:rsid w:val="00622AD4"/>
    <w:rsid w:val="0062364E"/>
    <w:rsid w:val="00623CCB"/>
    <w:rsid w:val="00623FD6"/>
    <w:rsid w:val="006245C9"/>
    <w:rsid w:val="00624BA0"/>
    <w:rsid w:val="006256C2"/>
    <w:rsid w:val="00631C06"/>
    <w:rsid w:val="00633C0D"/>
    <w:rsid w:val="006344C1"/>
    <w:rsid w:val="00634621"/>
    <w:rsid w:val="00635BA3"/>
    <w:rsid w:val="006366D2"/>
    <w:rsid w:val="00640195"/>
    <w:rsid w:val="006425A4"/>
    <w:rsid w:val="00643A33"/>
    <w:rsid w:val="006451C8"/>
    <w:rsid w:val="0064595E"/>
    <w:rsid w:val="006464F2"/>
    <w:rsid w:val="00651674"/>
    <w:rsid w:val="00652515"/>
    <w:rsid w:val="00652AD7"/>
    <w:rsid w:val="00653062"/>
    <w:rsid w:val="0065359E"/>
    <w:rsid w:val="00654970"/>
    <w:rsid w:val="00654D2A"/>
    <w:rsid w:val="00656B50"/>
    <w:rsid w:val="00656E0E"/>
    <w:rsid w:val="00657AB5"/>
    <w:rsid w:val="00660780"/>
    <w:rsid w:val="00662425"/>
    <w:rsid w:val="00664186"/>
    <w:rsid w:val="00664233"/>
    <w:rsid w:val="00665A11"/>
    <w:rsid w:val="006667D2"/>
    <w:rsid w:val="0066771D"/>
    <w:rsid w:val="00667C72"/>
    <w:rsid w:val="00667D12"/>
    <w:rsid w:val="00670D9B"/>
    <w:rsid w:val="00674392"/>
    <w:rsid w:val="0067633F"/>
    <w:rsid w:val="00676353"/>
    <w:rsid w:val="00676E5A"/>
    <w:rsid w:val="00683013"/>
    <w:rsid w:val="00683499"/>
    <w:rsid w:val="006837F1"/>
    <w:rsid w:val="00683CB9"/>
    <w:rsid w:val="006849AA"/>
    <w:rsid w:val="00685545"/>
    <w:rsid w:val="00685F78"/>
    <w:rsid w:val="00687829"/>
    <w:rsid w:val="00687AE1"/>
    <w:rsid w:val="006917D6"/>
    <w:rsid w:val="0069183F"/>
    <w:rsid w:val="00693B3E"/>
    <w:rsid w:val="0069445D"/>
    <w:rsid w:val="00694E6E"/>
    <w:rsid w:val="00694EE8"/>
    <w:rsid w:val="00696687"/>
    <w:rsid w:val="006A1789"/>
    <w:rsid w:val="006A3097"/>
    <w:rsid w:val="006A34E6"/>
    <w:rsid w:val="006A3BEE"/>
    <w:rsid w:val="006A6A67"/>
    <w:rsid w:val="006A704F"/>
    <w:rsid w:val="006B0AFC"/>
    <w:rsid w:val="006B0C08"/>
    <w:rsid w:val="006B262B"/>
    <w:rsid w:val="006B348A"/>
    <w:rsid w:val="006B4623"/>
    <w:rsid w:val="006C007A"/>
    <w:rsid w:val="006C29B1"/>
    <w:rsid w:val="006C2A14"/>
    <w:rsid w:val="006C3008"/>
    <w:rsid w:val="006C4649"/>
    <w:rsid w:val="006C4989"/>
    <w:rsid w:val="006C58D0"/>
    <w:rsid w:val="006C7155"/>
    <w:rsid w:val="006C7A4B"/>
    <w:rsid w:val="006D103D"/>
    <w:rsid w:val="006D3AF5"/>
    <w:rsid w:val="006D3DAB"/>
    <w:rsid w:val="006D3ECC"/>
    <w:rsid w:val="006D4AD6"/>
    <w:rsid w:val="006D7D13"/>
    <w:rsid w:val="006E09E8"/>
    <w:rsid w:val="006E1B91"/>
    <w:rsid w:val="006E6314"/>
    <w:rsid w:val="006E69B6"/>
    <w:rsid w:val="006E7A6D"/>
    <w:rsid w:val="006F0554"/>
    <w:rsid w:val="006F0746"/>
    <w:rsid w:val="006F2AD4"/>
    <w:rsid w:val="006F4865"/>
    <w:rsid w:val="006F5EFB"/>
    <w:rsid w:val="006F5FE1"/>
    <w:rsid w:val="00700AD2"/>
    <w:rsid w:val="00704FCA"/>
    <w:rsid w:val="00705C66"/>
    <w:rsid w:val="007068A5"/>
    <w:rsid w:val="0071030D"/>
    <w:rsid w:val="007105D1"/>
    <w:rsid w:val="00712C5E"/>
    <w:rsid w:val="00713073"/>
    <w:rsid w:val="00713926"/>
    <w:rsid w:val="0071414B"/>
    <w:rsid w:val="007142F7"/>
    <w:rsid w:val="00714352"/>
    <w:rsid w:val="00714A01"/>
    <w:rsid w:val="00715CF3"/>
    <w:rsid w:val="00715D7D"/>
    <w:rsid w:val="007164F6"/>
    <w:rsid w:val="00716580"/>
    <w:rsid w:val="00720819"/>
    <w:rsid w:val="00721BB2"/>
    <w:rsid w:val="00722C47"/>
    <w:rsid w:val="00724EF2"/>
    <w:rsid w:val="007257A9"/>
    <w:rsid w:val="00725CD3"/>
    <w:rsid w:val="00726AF5"/>
    <w:rsid w:val="00727867"/>
    <w:rsid w:val="0073028E"/>
    <w:rsid w:val="00730887"/>
    <w:rsid w:val="007318E4"/>
    <w:rsid w:val="0073294E"/>
    <w:rsid w:val="00732C43"/>
    <w:rsid w:val="00733C54"/>
    <w:rsid w:val="00734ECC"/>
    <w:rsid w:val="007350C8"/>
    <w:rsid w:val="00736061"/>
    <w:rsid w:val="0073646B"/>
    <w:rsid w:val="00736C6A"/>
    <w:rsid w:val="0073752D"/>
    <w:rsid w:val="00737901"/>
    <w:rsid w:val="00740407"/>
    <w:rsid w:val="00740861"/>
    <w:rsid w:val="00743074"/>
    <w:rsid w:val="0074536A"/>
    <w:rsid w:val="00747052"/>
    <w:rsid w:val="00751526"/>
    <w:rsid w:val="00752BB0"/>
    <w:rsid w:val="00752F33"/>
    <w:rsid w:val="0075325B"/>
    <w:rsid w:val="007556B3"/>
    <w:rsid w:val="00760E07"/>
    <w:rsid w:val="0076118E"/>
    <w:rsid w:val="007613B0"/>
    <w:rsid w:val="00762CDC"/>
    <w:rsid w:val="00764E3A"/>
    <w:rsid w:val="00766B41"/>
    <w:rsid w:val="007713C9"/>
    <w:rsid w:val="0077258E"/>
    <w:rsid w:val="00772F87"/>
    <w:rsid w:val="00773AB2"/>
    <w:rsid w:val="007748E2"/>
    <w:rsid w:val="00774D75"/>
    <w:rsid w:val="00775104"/>
    <w:rsid w:val="007751F2"/>
    <w:rsid w:val="007753BF"/>
    <w:rsid w:val="00775B60"/>
    <w:rsid w:val="0077703F"/>
    <w:rsid w:val="00781006"/>
    <w:rsid w:val="007857BC"/>
    <w:rsid w:val="007860CC"/>
    <w:rsid w:val="00787B0A"/>
    <w:rsid w:val="00792A40"/>
    <w:rsid w:val="007939D3"/>
    <w:rsid w:val="007939DB"/>
    <w:rsid w:val="00793EE3"/>
    <w:rsid w:val="0079582E"/>
    <w:rsid w:val="00797630"/>
    <w:rsid w:val="007A0083"/>
    <w:rsid w:val="007A375B"/>
    <w:rsid w:val="007A3AAE"/>
    <w:rsid w:val="007A4D8B"/>
    <w:rsid w:val="007A55CB"/>
    <w:rsid w:val="007B1F92"/>
    <w:rsid w:val="007B4C63"/>
    <w:rsid w:val="007B51AA"/>
    <w:rsid w:val="007B7AEB"/>
    <w:rsid w:val="007C0163"/>
    <w:rsid w:val="007C2237"/>
    <w:rsid w:val="007C40AE"/>
    <w:rsid w:val="007C5125"/>
    <w:rsid w:val="007C5ACF"/>
    <w:rsid w:val="007C7CF7"/>
    <w:rsid w:val="007D00A4"/>
    <w:rsid w:val="007D3C3F"/>
    <w:rsid w:val="007D52F5"/>
    <w:rsid w:val="007D59FA"/>
    <w:rsid w:val="007D60B2"/>
    <w:rsid w:val="007D665C"/>
    <w:rsid w:val="007D6A4A"/>
    <w:rsid w:val="007D6E35"/>
    <w:rsid w:val="007D76EC"/>
    <w:rsid w:val="007E1380"/>
    <w:rsid w:val="007E1AB9"/>
    <w:rsid w:val="007E45FA"/>
    <w:rsid w:val="007E543A"/>
    <w:rsid w:val="007E550D"/>
    <w:rsid w:val="007F3F04"/>
    <w:rsid w:val="007F40EA"/>
    <w:rsid w:val="007F4AC4"/>
    <w:rsid w:val="007F4C09"/>
    <w:rsid w:val="007F4CBC"/>
    <w:rsid w:val="007F5CFD"/>
    <w:rsid w:val="007F6781"/>
    <w:rsid w:val="007F76F4"/>
    <w:rsid w:val="008007F9"/>
    <w:rsid w:val="00800A0A"/>
    <w:rsid w:val="00800D18"/>
    <w:rsid w:val="00805F3E"/>
    <w:rsid w:val="00806429"/>
    <w:rsid w:val="008067B3"/>
    <w:rsid w:val="00806BB5"/>
    <w:rsid w:val="00806CC3"/>
    <w:rsid w:val="00811A9F"/>
    <w:rsid w:val="008143BA"/>
    <w:rsid w:val="008162F1"/>
    <w:rsid w:val="00820790"/>
    <w:rsid w:val="00820B00"/>
    <w:rsid w:val="008217E9"/>
    <w:rsid w:val="00822A37"/>
    <w:rsid w:val="0082330F"/>
    <w:rsid w:val="0082413B"/>
    <w:rsid w:val="00824477"/>
    <w:rsid w:val="00830209"/>
    <w:rsid w:val="00831D31"/>
    <w:rsid w:val="008348C3"/>
    <w:rsid w:val="00834D60"/>
    <w:rsid w:val="00835806"/>
    <w:rsid w:val="00835B12"/>
    <w:rsid w:val="008402FA"/>
    <w:rsid w:val="00841316"/>
    <w:rsid w:val="00841E32"/>
    <w:rsid w:val="00842DF1"/>
    <w:rsid w:val="008430ED"/>
    <w:rsid w:val="008445FB"/>
    <w:rsid w:val="00844E83"/>
    <w:rsid w:val="00847C53"/>
    <w:rsid w:val="00850357"/>
    <w:rsid w:val="0085150A"/>
    <w:rsid w:val="008515E5"/>
    <w:rsid w:val="0085468F"/>
    <w:rsid w:val="008579F9"/>
    <w:rsid w:val="00860287"/>
    <w:rsid w:val="0086367A"/>
    <w:rsid w:val="00870D53"/>
    <w:rsid w:val="00871A1F"/>
    <w:rsid w:val="00877420"/>
    <w:rsid w:val="008833D2"/>
    <w:rsid w:val="00883E96"/>
    <w:rsid w:val="008851D6"/>
    <w:rsid w:val="0088539A"/>
    <w:rsid w:val="00885526"/>
    <w:rsid w:val="008858B7"/>
    <w:rsid w:val="0088619F"/>
    <w:rsid w:val="008862B0"/>
    <w:rsid w:val="00887C38"/>
    <w:rsid w:val="00890B6D"/>
    <w:rsid w:val="00890F7F"/>
    <w:rsid w:val="00892EDB"/>
    <w:rsid w:val="00893379"/>
    <w:rsid w:val="00893E70"/>
    <w:rsid w:val="00896E99"/>
    <w:rsid w:val="0089751C"/>
    <w:rsid w:val="008A07CD"/>
    <w:rsid w:val="008A3A45"/>
    <w:rsid w:val="008A697E"/>
    <w:rsid w:val="008A6CB5"/>
    <w:rsid w:val="008B00B7"/>
    <w:rsid w:val="008B0293"/>
    <w:rsid w:val="008B0BA7"/>
    <w:rsid w:val="008B2604"/>
    <w:rsid w:val="008B304E"/>
    <w:rsid w:val="008B3B0F"/>
    <w:rsid w:val="008B4CA6"/>
    <w:rsid w:val="008B53BC"/>
    <w:rsid w:val="008B57E6"/>
    <w:rsid w:val="008B6786"/>
    <w:rsid w:val="008B7C17"/>
    <w:rsid w:val="008C0671"/>
    <w:rsid w:val="008C0E42"/>
    <w:rsid w:val="008C2E70"/>
    <w:rsid w:val="008C4AE8"/>
    <w:rsid w:val="008C5196"/>
    <w:rsid w:val="008C5511"/>
    <w:rsid w:val="008D1093"/>
    <w:rsid w:val="008D18B7"/>
    <w:rsid w:val="008D23B6"/>
    <w:rsid w:val="008D2D9E"/>
    <w:rsid w:val="008D435C"/>
    <w:rsid w:val="008D5258"/>
    <w:rsid w:val="008D59B0"/>
    <w:rsid w:val="008D5F1A"/>
    <w:rsid w:val="008D619C"/>
    <w:rsid w:val="008D693A"/>
    <w:rsid w:val="008D7E55"/>
    <w:rsid w:val="008E0CA5"/>
    <w:rsid w:val="008E14DA"/>
    <w:rsid w:val="008E1DFB"/>
    <w:rsid w:val="008E2AF6"/>
    <w:rsid w:val="008E2AF7"/>
    <w:rsid w:val="008E4706"/>
    <w:rsid w:val="008E47C2"/>
    <w:rsid w:val="008E7F41"/>
    <w:rsid w:val="008F0846"/>
    <w:rsid w:val="008F1D07"/>
    <w:rsid w:val="008F399E"/>
    <w:rsid w:val="008F6E77"/>
    <w:rsid w:val="00900751"/>
    <w:rsid w:val="0090360F"/>
    <w:rsid w:val="00906462"/>
    <w:rsid w:val="0090722F"/>
    <w:rsid w:val="00910A6C"/>
    <w:rsid w:val="00910F16"/>
    <w:rsid w:val="00912698"/>
    <w:rsid w:val="009128DE"/>
    <w:rsid w:val="00913985"/>
    <w:rsid w:val="00913F96"/>
    <w:rsid w:val="00914259"/>
    <w:rsid w:val="0091499B"/>
    <w:rsid w:val="00916030"/>
    <w:rsid w:val="00916914"/>
    <w:rsid w:val="00916E33"/>
    <w:rsid w:val="00916F41"/>
    <w:rsid w:val="00920546"/>
    <w:rsid w:val="009208C9"/>
    <w:rsid w:val="00921DCE"/>
    <w:rsid w:val="00923499"/>
    <w:rsid w:val="009241AB"/>
    <w:rsid w:val="00924790"/>
    <w:rsid w:val="00924FED"/>
    <w:rsid w:val="009261DC"/>
    <w:rsid w:val="00926783"/>
    <w:rsid w:val="00926AA1"/>
    <w:rsid w:val="009304C5"/>
    <w:rsid w:val="00932BA5"/>
    <w:rsid w:val="00932C59"/>
    <w:rsid w:val="00933713"/>
    <w:rsid w:val="0093444C"/>
    <w:rsid w:val="00937224"/>
    <w:rsid w:val="0094369B"/>
    <w:rsid w:val="00944815"/>
    <w:rsid w:val="0094585A"/>
    <w:rsid w:val="00946230"/>
    <w:rsid w:val="00947340"/>
    <w:rsid w:val="0095023D"/>
    <w:rsid w:val="00952D83"/>
    <w:rsid w:val="00953932"/>
    <w:rsid w:val="009550F3"/>
    <w:rsid w:val="009636A3"/>
    <w:rsid w:val="00963E0C"/>
    <w:rsid w:val="009652E0"/>
    <w:rsid w:val="009703B1"/>
    <w:rsid w:val="009708DD"/>
    <w:rsid w:val="00972463"/>
    <w:rsid w:val="00973803"/>
    <w:rsid w:val="00976C8B"/>
    <w:rsid w:val="0098081D"/>
    <w:rsid w:val="0098198E"/>
    <w:rsid w:val="009848D3"/>
    <w:rsid w:val="00984D3A"/>
    <w:rsid w:val="00984E7C"/>
    <w:rsid w:val="00986EF1"/>
    <w:rsid w:val="00990144"/>
    <w:rsid w:val="009905EB"/>
    <w:rsid w:val="00991069"/>
    <w:rsid w:val="00992BE8"/>
    <w:rsid w:val="0099350E"/>
    <w:rsid w:val="00993E7D"/>
    <w:rsid w:val="0099788B"/>
    <w:rsid w:val="009A07A7"/>
    <w:rsid w:val="009A1795"/>
    <w:rsid w:val="009A195A"/>
    <w:rsid w:val="009A2059"/>
    <w:rsid w:val="009A35EE"/>
    <w:rsid w:val="009A447A"/>
    <w:rsid w:val="009A4C22"/>
    <w:rsid w:val="009A6300"/>
    <w:rsid w:val="009A7000"/>
    <w:rsid w:val="009A7692"/>
    <w:rsid w:val="009B0A3A"/>
    <w:rsid w:val="009B0E61"/>
    <w:rsid w:val="009B2C2A"/>
    <w:rsid w:val="009B5C3C"/>
    <w:rsid w:val="009B5DAA"/>
    <w:rsid w:val="009B784A"/>
    <w:rsid w:val="009C33CD"/>
    <w:rsid w:val="009C38A3"/>
    <w:rsid w:val="009C464B"/>
    <w:rsid w:val="009C661D"/>
    <w:rsid w:val="009D04F7"/>
    <w:rsid w:val="009D41A3"/>
    <w:rsid w:val="009D4F11"/>
    <w:rsid w:val="009D55EF"/>
    <w:rsid w:val="009E0450"/>
    <w:rsid w:val="009E175B"/>
    <w:rsid w:val="009E2CD6"/>
    <w:rsid w:val="009E332D"/>
    <w:rsid w:val="009E5C2F"/>
    <w:rsid w:val="009E74FF"/>
    <w:rsid w:val="009E7762"/>
    <w:rsid w:val="009F5841"/>
    <w:rsid w:val="009F7634"/>
    <w:rsid w:val="009F7B3B"/>
    <w:rsid w:val="00A00279"/>
    <w:rsid w:val="00A00AE0"/>
    <w:rsid w:val="00A00C0F"/>
    <w:rsid w:val="00A0216C"/>
    <w:rsid w:val="00A02F1F"/>
    <w:rsid w:val="00A053EC"/>
    <w:rsid w:val="00A062B2"/>
    <w:rsid w:val="00A06AF6"/>
    <w:rsid w:val="00A07437"/>
    <w:rsid w:val="00A078AB"/>
    <w:rsid w:val="00A10115"/>
    <w:rsid w:val="00A11D98"/>
    <w:rsid w:val="00A12454"/>
    <w:rsid w:val="00A147EC"/>
    <w:rsid w:val="00A14DE8"/>
    <w:rsid w:val="00A15E20"/>
    <w:rsid w:val="00A217AF"/>
    <w:rsid w:val="00A232BC"/>
    <w:rsid w:val="00A26EBB"/>
    <w:rsid w:val="00A2735C"/>
    <w:rsid w:val="00A27420"/>
    <w:rsid w:val="00A2770E"/>
    <w:rsid w:val="00A30824"/>
    <w:rsid w:val="00A30C6B"/>
    <w:rsid w:val="00A3251B"/>
    <w:rsid w:val="00A335FA"/>
    <w:rsid w:val="00A3451F"/>
    <w:rsid w:val="00A34834"/>
    <w:rsid w:val="00A35766"/>
    <w:rsid w:val="00A43213"/>
    <w:rsid w:val="00A45ABF"/>
    <w:rsid w:val="00A45C8F"/>
    <w:rsid w:val="00A46D54"/>
    <w:rsid w:val="00A50FB3"/>
    <w:rsid w:val="00A51140"/>
    <w:rsid w:val="00A51E86"/>
    <w:rsid w:val="00A532E4"/>
    <w:rsid w:val="00A56EF1"/>
    <w:rsid w:val="00A641D3"/>
    <w:rsid w:val="00A65C7E"/>
    <w:rsid w:val="00A71D1A"/>
    <w:rsid w:val="00A72B81"/>
    <w:rsid w:val="00A7371F"/>
    <w:rsid w:val="00A7417B"/>
    <w:rsid w:val="00A754E6"/>
    <w:rsid w:val="00A75D91"/>
    <w:rsid w:val="00A77BA8"/>
    <w:rsid w:val="00A82C72"/>
    <w:rsid w:val="00A83BAE"/>
    <w:rsid w:val="00A85111"/>
    <w:rsid w:val="00A85348"/>
    <w:rsid w:val="00A855BF"/>
    <w:rsid w:val="00A85CF5"/>
    <w:rsid w:val="00A86078"/>
    <w:rsid w:val="00A8659F"/>
    <w:rsid w:val="00A86871"/>
    <w:rsid w:val="00A94191"/>
    <w:rsid w:val="00A95F11"/>
    <w:rsid w:val="00A9681B"/>
    <w:rsid w:val="00A97703"/>
    <w:rsid w:val="00AA0085"/>
    <w:rsid w:val="00AA04D9"/>
    <w:rsid w:val="00AA082F"/>
    <w:rsid w:val="00AA11A1"/>
    <w:rsid w:val="00AA244F"/>
    <w:rsid w:val="00AA24A5"/>
    <w:rsid w:val="00AA4F7B"/>
    <w:rsid w:val="00AA653E"/>
    <w:rsid w:val="00AA7580"/>
    <w:rsid w:val="00AB0C6E"/>
    <w:rsid w:val="00AB11DA"/>
    <w:rsid w:val="00AB1218"/>
    <w:rsid w:val="00AB32DB"/>
    <w:rsid w:val="00AB7E3A"/>
    <w:rsid w:val="00AC058C"/>
    <w:rsid w:val="00AC2A2B"/>
    <w:rsid w:val="00AC2E06"/>
    <w:rsid w:val="00AC7570"/>
    <w:rsid w:val="00AD05AB"/>
    <w:rsid w:val="00AD25EB"/>
    <w:rsid w:val="00AD28B6"/>
    <w:rsid w:val="00AD2E7D"/>
    <w:rsid w:val="00AD300C"/>
    <w:rsid w:val="00AD3F37"/>
    <w:rsid w:val="00AD4A7A"/>
    <w:rsid w:val="00AD767E"/>
    <w:rsid w:val="00AD7B1F"/>
    <w:rsid w:val="00AD7B6C"/>
    <w:rsid w:val="00AE0833"/>
    <w:rsid w:val="00AE15F7"/>
    <w:rsid w:val="00AE32A2"/>
    <w:rsid w:val="00AE395E"/>
    <w:rsid w:val="00AE4C7E"/>
    <w:rsid w:val="00AE5E8D"/>
    <w:rsid w:val="00AE707F"/>
    <w:rsid w:val="00AE77FD"/>
    <w:rsid w:val="00AE7E4D"/>
    <w:rsid w:val="00AF1219"/>
    <w:rsid w:val="00AF14CA"/>
    <w:rsid w:val="00AF1764"/>
    <w:rsid w:val="00AF1CCD"/>
    <w:rsid w:val="00AF2499"/>
    <w:rsid w:val="00AF25EC"/>
    <w:rsid w:val="00AF29EC"/>
    <w:rsid w:val="00AF2F1E"/>
    <w:rsid w:val="00AF331A"/>
    <w:rsid w:val="00AF4461"/>
    <w:rsid w:val="00AF4992"/>
    <w:rsid w:val="00AF4D6D"/>
    <w:rsid w:val="00AF6605"/>
    <w:rsid w:val="00AF6703"/>
    <w:rsid w:val="00AF675A"/>
    <w:rsid w:val="00AF6854"/>
    <w:rsid w:val="00AF7281"/>
    <w:rsid w:val="00AF77E3"/>
    <w:rsid w:val="00AF7C7F"/>
    <w:rsid w:val="00B012D3"/>
    <w:rsid w:val="00B0154F"/>
    <w:rsid w:val="00B018B6"/>
    <w:rsid w:val="00B01A31"/>
    <w:rsid w:val="00B021A6"/>
    <w:rsid w:val="00B02FEB"/>
    <w:rsid w:val="00B0474A"/>
    <w:rsid w:val="00B04822"/>
    <w:rsid w:val="00B06198"/>
    <w:rsid w:val="00B07BDC"/>
    <w:rsid w:val="00B10BC9"/>
    <w:rsid w:val="00B10EB1"/>
    <w:rsid w:val="00B11D9A"/>
    <w:rsid w:val="00B12319"/>
    <w:rsid w:val="00B13C1C"/>
    <w:rsid w:val="00B14512"/>
    <w:rsid w:val="00B14F75"/>
    <w:rsid w:val="00B15A50"/>
    <w:rsid w:val="00B1704B"/>
    <w:rsid w:val="00B17616"/>
    <w:rsid w:val="00B17788"/>
    <w:rsid w:val="00B20109"/>
    <w:rsid w:val="00B2125D"/>
    <w:rsid w:val="00B22907"/>
    <w:rsid w:val="00B229EA"/>
    <w:rsid w:val="00B23867"/>
    <w:rsid w:val="00B24676"/>
    <w:rsid w:val="00B2477C"/>
    <w:rsid w:val="00B277FD"/>
    <w:rsid w:val="00B27E6C"/>
    <w:rsid w:val="00B27F44"/>
    <w:rsid w:val="00B3151F"/>
    <w:rsid w:val="00B3250D"/>
    <w:rsid w:val="00B34BB2"/>
    <w:rsid w:val="00B35440"/>
    <w:rsid w:val="00B35E5E"/>
    <w:rsid w:val="00B36235"/>
    <w:rsid w:val="00B369EF"/>
    <w:rsid w:val="00B429A1"/>
    <w:rsid w:val="00B435E9"/>
    <w:rsid w:val="00B44E10"/>
    <w:rsid w:val="00B450C9"/>
    <w:rsid w:val="00B45303"/>
    <w:rsid w:val="00B53111"/>
    <w:rsid w:val="00B53338"/>
    <w:rsid w:val="00B53CBD"/>
    <w:rsid w:val="00B54A5B"/>
    <w:rsid w:val="00B57D04"/>
    <w:rsid w:val="00B57FC3"/>
    <w:rsid w:val="00B61BD7"/>
    <w:rsid w:val="00B62349"/>
    <w:rsid w:val="00B627FC"/>
    <w:rsid w:val="00B63BE1"/>
    <w:rsid w:val="00B64345"/>
    <w:rsid w:val="00B66CCD"/>
    <w:rsid w:val="00B7009F"/>
    <w:rsid w:val="00B707AE"/>
    <w:rsid w:val="00B7284F"/>
    <w:rsid w:val="00B72AC4"/>
    <w:rsid w:val="00B74F9A"/>
    <w:rsid w:val="00B75AF7"/>
    <w:rsid w:val="00B81002"/>
    <w:rsid w:val="00B83C76"/>
    <w:rsid w:val="00B8506F"/>
    <w:rsid w:val="00B90440"/>
    <w:rsid w:val="00B90C3E"/>
    <w:rsid w:val="00B90CEF"/>
    <w:rsid w:val="00B939DD"/>
    <w:rsid w:val="00B94134"/>
    <w:rsid w:val="00B9524A"/>
    <w:rsid w:val="00B954BC"/>
    <w:rsid w:val="00B9702A"/>
    <w:rsid w:val="00BA0F57"/>
    <w:rsid w:val="00BA14E5"/>
    <w:rsid w:val="00BA2E2E"/>
    <w:rsid w:val="00BA2F52"/>
    <w:rsid w:val="00BA67D4"/>
    <w:rsid w:val="00BA6CC9"/>
    <w:rsid w:val="00BA7CB0"/>
    <w:rsid w:val="00BA7CFB"/>
    <w:rsid w:val="00BB1905"/>
    <w:rsid w:val="00BB2BDE"/>
    <w:rsid w:val="00BB3FF6"/>
    <w:rsid w:val="00BB49B0"/>
    <w:rsid w:val="00BB524D"/>
    <w:rsid w:val="00BB7CC1"/>
    <w:rsid w:val="00BC0C7A"/>
    <w:rsid w:val="00BC14A6"/>
    <w:rsid w:val="00BC1DC5"/>
    <w:rsid w:val="00BC24F2"/>
    <w:rsid w:val="00BC3B5E"/>
    <w:rsid w:val="00BC46FA"/>
    <w:rsid w:val="00BC4CC8"/>
    <w:rsid w:val="00BC59AC"/>
    <w:rsid w:val="00BC5E94"/>
    <w:rsid w:val="00BC6530"/>
    <w:rsid w:val="00BC6E5B"/>
    <w:rsid w:val="00BC6FE3"/>
    <w:rsid w:val="00BD0DFF"/>
    <w:rsid w:val="00BD22E7"/>
    <w:rsid w:val="00BD27E9"/>
    <w:rsid w:val="00BD3924"/>
    <w:rsid w:val="00BE1FC0"/>
    <w:rsid w:val="00BE3F40"/>
    <w:rsid w:val="00BE418C"/>
    <w:rsid w:val="00BE7FA8"/>
    <w:rsid w:val="00BF1688"/>
    <w:rsid w:val="00BF1FDB"/>
    <w:rsid w:val="00BF2660"/>
    <w:rsid w:val="00BF43F5"/>
    <w:rsid w:val="00BF574F"/>
    <w:rsid w:val="00C007C5"/>
    <w:rsid w:val="00C01563"/>
    <w:rsid w:val="00C025FA"/>
    <w:rsid w:val="00C03D7E"/>
    <w:rsid w:val="00C04C01"/>
    <w:rsid w:val="00C059EC"/>
    <w:rsid w:val="00C060B7"/>
    <w:rsid w:val="00C06B74"/>
    <w:rsid w:val="00C11B69"/>
    <w:rsid w:val="00C12F8F"/>
    <w:rsid w:val="00C140B7"/>
    <w:rsid w:val="00C1502C"/>
    <w:rsid w:val="00C17311"/>
    <w:rsid w:val="00C1796F"/>
    <w:rsid w:val="00C2079D"/>
    <w:rsid w:val="00C20CE1"/>
    <w:rsid w:val="00C21A29"/>
    <w:rsid w:val="00C22A26"/>
    <w:rsid w:val="00C30473"/>
    <w:rsid w:val="00C30BE9"/>
    <w:rsid w:val="00C30F39"/>
    <w:rsid w:val="00C31DFB"/>
    <w:rsid w:val="00C32CD0"/>
    <w:rsid w:val="00C33600"/>
    <w:rsid w:val="00C344E7"/>
    <w:rsid w:val="00C34A83"/>
    <w:rsid w:val="00C34B04"/>
    <w:rsid w:val="00C353E1"/>
    <w:rsid w:val="00C3567C"/>
    <w:rsid w:val="00C35A29"/>
    <w:rsid w:val="00C36FCE"/>
    <w:rsid w:val="00C37B35"/>
    <w:rsid w:val="00C41396"/>
    <w:rsid w:val="00C41A0E"/>
    <w:rsid w:val="00C43981"/>
    <w:rsid w:val="00C44FEC"/>
    <w:rsid w:val="00C469F3"/>
    <w:rsid w:val="00C50144"/>
    <w:rsid w:val="00C506BC"/>
    <w:rsid w:val="00C50E72"/>
    <w:rsid w:val="00C5392E"/>
    <w:rsid w:val="00C60657"/>
    <w:rsid w:val="00C62826"/>
    <w:rsid w:val="00C62A42"/>
    <w:rsid w:val="00C630FA"/>
    <w:rsid w:val="00C65FF6"/>
    <w:rsid w:val="00C66CC3"/>
    <w:rsid w:val="00C70A54"/>
    <w:rsid w:val="00C70A8B"/>
    <w:rsid w:val="00C71012"/>
    <w:rsid w:val="00C72A7E"/>
    <w:rsid w:val="00C80A6A"/>
    <w:rsid w:val="00C827F9"/>
    <w:rsid w:val="00C852D4"/>
    <w:rsid w:val="00C85CDD"/>
    <w:rsid w:val="00C86E72"/>
    <w:rsid w:val="00C86FD0"/>
    <w:rsid w:val="00C90D14"/>
    <w:rsid w:val="00C90E94"/>
    <w:rsid w:val="00C91245"/>
    <w:rsid w:val="00C91B12"/>
    <w:rsid w:val="00C93366"/>
    <w:rsid w:val="00C935DE"/>
    <w:rsid w:val="00C972CC"/>
    <w:rsid w:val="00CA09A5"/>
    <w:rsid w:val="00CA0C2F"/>
    <w:rsid w:val="00CA0EAF"/>
    <w:rsid w:val="00CA1DA0"/>
    <w:rsid w:val="00CA36E6"/>
    <w:rsid w:val="00CA4458"/>
    <w:rsid w:val="00CA63BD"/>
    <w:rsid w:val="00CB0A91"/>
    <w:rsid w:val="00CB106C"/>
    <w:rsid w:val="00CB1142"/>
    <w:rsid w:val="00CB295D"/>
    <w:rsid w:val="00CB3D0B"/>
    <w:rsid w:val="00CB3EE7"/>
    <w:rsid w:val="00CB6AE7"/>
    <w:rsid w:val="00CB72BA"/>
    <w:rsid w:val="00CB7FA4"/>
    <w:rsid w:val="00CC08DF"/>
    <w:rsid w:val="00CC0BEA"/>
    <w:rsid w:val="00CC3C36"/>
    <w:rsid w:val="00CC54C6"/>
    <w:rsid w:val="00CC5C83"/>
    <w:rsid w:val="00CC62C6"/>
    <w:rsid w:val="00CD1F3D"/>
    <w:rsid w:val="00CD1FCB"/>
    <w:rsid w:val="00CD24DD"/>
    <w:rsid w:val="00CD2D10"/>
    <w:rsid w:val="00CD5E83"/>
    <w:rsid w:val="00CD7D6D"/>
    <w:rsid w:val="00CD7EB7"/>
    <w:rsid w:val="00CE0CA8"/>
    <w:rsid w:val="00CE2C0A"/>
    <w:rsid w:val="00CE2E5B"/>
    <w:rsid w:val="00CE42DC"/>
    <w:rsid w:val="00CE5117"/>
    <w:rsid w:val="00CE5280"/>
    <w:rsid w:val="00CE5EA1"/>
    <w:rsid w:val="00CE6421"/>
    <w:rsid w:val="00CE656A"/>
    <w:rsid w:val="00CF2B47"/>
    <w:rsid w:val="00CF33D8"/>
    <w:rsid w:val="00CF4713"/>
    <w:rsid w:val="00CF6904"/>
    <w:rsid w:val="00CF6ECC"/>
    <w:rsid w:val="00CF7030"/>
    <w:rsid w:val="00D00568"/>
    <w:rsid w:val="00D00EB3"/>
    <w:rsid w:val="00D01405"/>
    <w:rsid w:val="00D01B4B"/>
    <w:rsid w:val="00D02BB4"/>
    <w:rsid w:val="00D04421"/>
    <w:rsid w:val="00D04A43"/>
    <w:rsid w:val="00D04D3E"/>
    <w:rsid w:val="00D05C48"/>
    <w:rsid w:val="00D05E20"/>
    <w:rsid w:val="00D101A2"/>
    <w:rsid w:val="00D1394C"/>
    <w:rsid w:val="00D13959"/>
    <w:rsid w:val="00D1403E"/>
    <w:rsid w:val="00D174C4"/>
    <w:rsid w:val="00D20286"/>
    <w:rsid w:val="00D2057D"/>
    <w:rsid w:val="00D23588"/>
    <w:rsid w:val="00D24C3B"/>
    <w:rsid w:val="00D27CF9"/>
    <w:rsid w:val="00D305FA"/>
    <w:rsid w:val="00D30D85"/>
    <w:rsid w:val="00D315DC"/>
    <w:rsid w:val="00D31E3D"/>
    <w:rsid w:val="00D32FC7"/>
    <w:rsid w:val="00D33C5B"/>
    <w:rsid w:val="00D34C70"/>
    <w:rsid w:val="00D3691E"/>
    <w:rsid w:val="00D37C38"/>
    <w:rsid w:val="00D37EAF"/>
    <w:rsid w:val="00D40BD8"/>
    <w:rsid w:val="00D42894"/>
    <w:rsid w:val="00D43BC5"/>
    <w:rsid w:val="00D46B95"/>
    <w:rsid w:val="00D46CB8"/>
    <w:rsid w:val="00D47234"/>
    <w:rsid w:val="00D475F1"/>
    <w:rsid w:val="00D50EC3"/>
    <w:rsid w:val="00D51B66"/>
    <w:rsid w:val="00D52064"/>
    <w:rsid w:val="00D540E6"/>
    <w:rsid w:val="00D57D7E"/>
    <w:rsid w:val="00D60162"/>
    <w:rsid w:val="00D6040D"/>
    <w:rsid w:val="00D61CA2"/>
    <w:rsid w:val="00D61F6B"/>
    <w:rsid w:val="00D648F6"/>
    <w:rsid w:val="00D64CCE"/>
    <w:rsid w:val="00D64DD7"/>
    <w:rsid w:val="00D6589F"/>
    <w:rsid w:val="00D677FF"/>
    <w:rsid w:val="00D72477"/>
    <w:rsid w:val="00D72F36"/>
    <w:rsid w:val="00D749D5"/>
    <w:rsid w:val="00D76818"/>
    <w:rsid w:val="00D76845"/>
    <w:rsid w:val="00D805F2"/>
    <w:rsid w:val="00D81F38"/>
    <w:rsid w:val="00D82175"/>
    <w:rsid w:val="00D9208C"/>
    <w:rsid w:val="00D92F7B"/>
    <w:rsid w:val="00D939BA"/>
    <w:rsid w:val="00D94584"/>
    <w:rsid w:val="00D94DF6"/>
    <w:rsid w:val="00D9595F"/>
    <w:rsid w:val="00D96DD9"/>
    <w:rsid w:val="00DA11C1"/>
    <w:rsid w:val="00DA2B91"/>
    <w:rsid w:val="00DA2BC9"/>
    <w:rsid w:val="00DB1C7C"/>
    <w:rsid w:val="00DB1CDA"/>
    <w:rsid w:val="00DB2B0B"/>
    <w:rsid w:val="00DB2EFE"/>
    <w:rsid w:val="00DB3B66"/>
    <w:rsid w:val="00DB3C01"/>
    <w:rsid w:val="00DB45C6"/>
    <w:rsid w:val="00DB5746"/>
    <w:rsid w:val="00DB6B89"/>
    <w:rsid w:val="00DC018D"/>
    <w:rsid w:val="00DC27E8"/>
    <w:rsid w:val="00DC299F"/>
    <w:rsid w:val="00DC446B"/>
    <w:rsid w:val="00DD07BF"/>
    <w:rsid w:val="00DD0E75"/>
    <w:rsid w:val="00DD1F12"/>
    <w:rsid w:val="00DD3529"/>
    <w:rsid w:val="00DD5C0F"/>
    <w:rsid w:val="00DD5D7E"/>
    <w:rsid w:val="00DD63FF"/>
    <w:rsid w:val="00DE5BE4"/>
    <w:rsid w:val="00DF0D7F"/>
    <w:rsid w:val="00DF0D80"/>
    <w:rsid w:val="00DF1943"/>
    <w:rsid w:val="00DF27EB"/>
    <w:rsid w:val="00DF40E8"/>
    <w:rsid w:val="00DF4740"/>
    <w:rsid w:val="00DF6D18"/>
    <w:rsid w:val="00DF7D32"/>
    <w:rsid w:val="00E009B6"/>
    <w:rsid w:val="00E034B4"/>
    <w:rsid w:val="00E04A61"/>
    <w:rsid w:val="00E074F3"/>
    <w:rsid w:val="00E10418"/>
    <w:rsid w:val="00E1051C"/>
    <w:rsid w:val="00E10F41"/>
    <w:rsid w:val="00E111BB"/>
    <w:rsid w:val="00E113E7"/>
    <w:rsid w:val="00E11CF9"/>
    <w:rsid w:val="00E135A9"/>
    <w:rsid w:val="00E138BB"/>
    <w:rsid w:val="00E143D4"/>
    <w:rsid w:val="00E2150E"/>
    <w:rsid w:val="00E2156C"/>
    <w:rsid w:val="00E21941"/>
    <w:rsid w:val="00E244B0"/>
    <w:rsid w:val="00E25DC9"/>
    <w:rsid w:val="00E26476"/>
    <w:rsid w:val="00E272E5"/>
    <w:rsid w:val="00E3026E"/>
    <w:rsid w:val="00E304C0"/>
    <w:rsid w:val="00E31E33"/>
    <w:rsid w:val="00E3275E"/>
    <w:rsid w:val="00E333CE"/>
    <w:rsid w:val="00E3478E"/>
    <w:rsid w:val="00E35302"/>
    <w:rsid w:val="00E35E53"/>
    <w:rsid w:val="00E3746C"/>
    <w:rsid w:val="00E40220"/>
    <w:rsid w:val="00E40F3B"/>
    <w:rsid w:val="00E41F17"/>
    <w:rsid w:val="00E42F84"/>
    <w:rsid w:val="00E474D7"/>
    <w:rsid w:val="00E53E8E"/>
    <w:rsid w:val="00E55A08"/>
    <w:rsid w:val="00E56B37"/>
    <w:rsid w:val="00E574A2"/>
    <w:rsid w:val="00E57663"/>
    <w:rsid w:val="00E60EA4"/>
    <w:rsid w:val="00E6131D"/>
    <w:rsid w:val="00E61500"/>
    <w:rsid w:val="00E63663"/>
    <w:rsid w:val="00E64D22"/>
    <w:rsid w:val="00E6550C"/>
    <w:rsid w:val="00E65EED"/>
    <w:rsid w:val="00E67C2A"/>
    <w:rsid w:val="00E67DB2"/>
    <w:rsid w:val="00E720BD"/>
    <w:rsid w:val="00E72316"/>
    <w:rsid w:val="00E742D8"/>
    <w:rsid w:val="00E744BD"/>
    <w:rsid w:val="00E75B05"/>
    <w:rsid w:val="00E76722"/>
    <w:rsid w:val="00E77162"/>
    <w:rsid w:val="00E82C63"/>
    <w:rsid w:val="00E82D84"/>
    <w:rsid w:val="00E846DA"/>
    <w:rsid w:val="00E867B9"/>
    <w:rsid w:val="00E92157"/>
    <w:rsid w:val="00E95E72"/>
    <w:rsid w:val="00E96383"/>
    <w:rsid w:val="00E969D6"/>
    <w:rsid w:val="00E97767"/>
    <w:rsid w:val="00EA1159"/>
    <w:rsid w:val="00EA34F3"/>
    <w:rsid w:val="00EA57AA"/>
    <w:rsid w:val="00EB0330"/>
    <w:rsid w:val="00EB064D"/>
    <w:rsid w:val="00EB211C"/>
    <w:rsid w:val="00EB2538"/>
    <w:rsid w:val="00EB3AB5"/>
    <w:rsid w:val="00EB41DF"/>
    <w:rsid w:val="00EB4576"/>
    <w:rsid w:val="00EB4FB2"/>
    <w:rsid w:val="00EB69E2"/>
    <w:rsid w:val="00EB7097"/>
    <w:rsid w:val="00EB7B1E"/>
    <w:rsid w:val="00EC0276"/>
    <w:rsid w:val="00EC05D8"/>
    <w:rsid w:val="00EC0F9E"/>
    <w:rsid w:val="00EC30A5"/>
    <w:rsid w:val="00EC33BF"/>
    <w:rsid w:val="00EC38BE"/>
    <w:rsid w:val="00EC4D04"/>
    <w:rsid w:val="00EC75BC"/>
    <w:rsid w:val="00EC7860"/>
    <w:rsid w:val="00EC7B03"/>
    <w:rsid w:val="00ED0808"/>
    <w:rsid w:val="00ED098F"/>
    <w:rsid w:val="00ED315F"/>
    <w:rsid w:val="00ED7567"/>
    <w:rsid w:val="00EE0952"/>
    <w:rsid w:val="00EE14CB"/>
    <w:rsid w:val="00EE1ABB"/>
    <w:rsid w:val="00EE42CF"/>
    <w:rsid w:val="00EE4F9E"/>
    <w:rsid w:val="00EE5240"/>
    <w:rsid w:val="00EE55B9"/>
    <w:rsid w:val="00EE67BF"/>
    <w:rsid w:val="00EF0455"/>
    <w:rsid w:val="00EF2C1C"/>
    <w:rsid w:val="00EF39A5"/>
    <w:rsid w:val="00EF3B8B"/>
    <w:rsid w:val="00EF41E0"/>
    <w:rsid w:val="00EF4A1F"/>
    <w:rsid w:val="00EF4A36"/>
    <w:rsid w:val="00EF5614"/>
    <w:rsid w:val="00EF6106"/>
    <w:rsid w:val="00EF6352"/>
    <w:rsid w:val="00EF6A75"/>
    <w:rsid w:val="00F0195E"/>
    <w:rsid w:val="00F01DB2"/>
    <w:rsid w:val="00F02DBF"/>
    <w:rsid w:val="00F03033"/>
    <w:rsid w:val="00F03353"/>
    <w:rsid w:val="00F03A37"/>
    <w:rsid w:val="00F04038"/>
    <w:rsid w:val="00F0509C"/>
    <w:rsid w:val="00F0550E"/>
    <w:rsid w:val="00F07D4C"/>
    <w:rsid w:val="00F10AE9"/>
    <w:rsid w:val="00F10BDE"/>
    <w:rsid w:val="00F1252E"/>
    <w:rsid w:val="00F12921"/>
    <w:rsid w:val="00F137C2"/>
    <w:rsid w:val="00F13991"/>
    <w:rsid w:val="00F16532"/>
    <w:rsid w:val="00F1694A"/>
    <w:rsid w:val="00F169FA"/>
    <w:rsid w:val="00F235FA"/>
    <w:rsid w:val="00F23F1D"/>
    <w:rsid w:val="00F279A2"/>
    <w:rsid w:val="00F30043"/>
    <w:rsid w:val="00F309E4"/>
    <w:rsid w:val="00F30E17"/>
    <w:rsid w:val="00F31094"/>
    <w:rsid w:val="00F3110B"/>
    <w:rsid w:val="00F34466"/>
    <w:rsid w:val="00F34649"/>
    <w:rsid w:val="00F3516A"/>
    <w:rsid w:val="00F36616"/>
    <w:rsid w:val="00F371BC"/>
    <w:rsid w:val="00F41BF7"/>
    <w:rsid w:val="00F41D92"/>
    <w:rsid w:val="00F41FD9"/>
    <w:rsid w:val="00F42637"/>
    <w:rsid w:val="00F42BDC"/>
    <w:rsid w:val="00F44F8B"/>
    <w:rsid w:val="00F47173"/>
    <w:rsid w:val="00F5035B"/>
    <w:rsid w:val="00F51E3C"/>
    <w:rsid w:val="00F534A3"/>
    <w:rsid w:val="00F54402"/>
    <w:rsid w:val="00F57286"/>
    <w:rsid w:val="00F641D8"/>
    <w:rsid w:val="00F64879"/>
    <w:rsid w:val="00F65C34"/>
    <w:rsid w:val="00F65C8B"/>
    <w:rsid w:val="00F66D48"/>
    <w:rsid w:val="00F67A87"/>
    <w:rsid w:val="00F711AF"/>
    <w:rsid w:val="00F72918"/>
    <w:rsid w:val="00F72994"/>
    <w:rsid w:val="00F739DF"/>
    <w:rsid w:val="00F73B2A"/>
    <w:rsid w:val="00F74694"/>
    <w:rsid w:val="00F75855"/>
    <w:rsid w:val="00F76D6F"/>
    <w:rsid w:val="00F817F5"/>
    <w:rsid w:val="00F81F74"/>
    <w:rsid w:val="00F82545"/>
    <w:rsid w:val="00F84526"/>
    <w:rsid w:val="00F8482C"/>
    <w:rsid w:val="00F84A48"/>
    <w:rsid w:val="00F84A98"/>
    <w:rsid w:val="00F84F02"/>
    <w:rsid w:val="00F86EDD"/>
    <w:rsid w:val="00F90FD3"/>
    <w:rsid w:val="00F91462"/>
    <w:rsid w:val="00F91AA5"/>
    <w:rsid w:val="00F939AB"/>
    <w:rsid w:val="00F945D7"/>
    <w:rsid w:val="00F94D6D"/>
    <w:rsid w:val="00F967D8"/>
    <w:rsid w:val="00FA149A"/>
    <w:rsid w:val="00FA274B"/>
    <w:rsid w:val="00FA5500"/>
    <w:rsid w:val="00FB0051"/>
    <w:rsid w:val="00FB0FF8"/>
    <w:rsid w:val="00FB12BC"/>
    <w:rsid w:val="00FB145C"/>
    <w:rsid w:val="00FB2089"/>
    <w:rsid w:val="00FB499A"/>
    <w:rsid w:val="00FB4C07"/>
    <w:rsid w:val="00FB615D"/>
    <w:rsid w:val="00FB61D0"/>
    <w:rsid w:val="00FB61D7"/>
    <w:rsid w:val="00FB7840"/>
    <w:rsid w:val="00FC06F0"/>
    <w:rsid w:val="00FC30EB"/>
    <w:rsid w:val="00FC34F9"/>
    <w:rsid w:val="00FC3689"/>
    <w:rsid w:val="00FC3C59"/>
    <w:rsid w:val="00FC7D0A"/>
    <w:rsid w:val="00FD0D40"/>
    <w:rsid w:val="00FD30B4"/>
    <w:rsid w:val="00FD3394"/>
    <w:rsid w:val="00FD50A7"/>
    <w:rsid w:val="00FD7D7B"/>
    <w:rsid w:val="00FE086E"/>
    <w:rsid w:val="00FE206C"/>
    <w:rsid w:val="00FE2343"/>
    <w:rsid w:val="00FE2C2E"/>
    <w:rsid w:val="00FE46A6"/>
    <w:rsid w:val="00FE4853"/>
    <w:rsid w:val="00FE49C6"/>
    <w:rsid w:val="00FE5883"/>
    <w:rsid w:val="00FE62B5"/>
    <w:rsid w:val="00FE7224"/>
    <w:rsid w:val="00FF0337"/>
    <w:rsid w:val="00FF2E30"/>
    <w:rsid w:val="00FF3F7A"/>
    <w:rsid w:val="00FF432A"/>
    <w:rsid w:val="00FF5AEF"/>
    <w:rsid w:val="00FF7317"/>
    <w:rsid w:val="00FF7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F27ECC"/>
  <w15:docId w15:val="{CAEE7C09-EAB1-4A29-87DA-71D5D92E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F41"/>
  </w:style>
  <w:style w:type="paragraph" w:styleId="Heading1">
    <w:name w:val="heading 1"/>
    <w:basedOn w:val="Normal"/>
    <w:next w:val="Normal"/>
    <w:link w:val="Heading1Char"/>
    <w:uiPriority w:val="9"/>
    <w:qFormat/>
    <w:rsid w:val="00A154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443F"/>
    <w:pPr>
      <w:keepNext/>
      <w:keepLines/>
      <w:spacing w:before="40" w:after="0"/>
      <w:outlineLvl w:val="1"/>
    </w:pPr>
    <w:rPr>
      <w:rFonts w:asciiTheme="majorHAnsi" w:eastAsiaTheme="majorEastAsia" w:hAnsiTheme="majorHAnsi" w:cstheme="majorBidi"/>
      <w:color w:val="2F5496" w:themeColor="accent1" w:themeShade="BF"/>
      <w:sz w:val="26"/>
      <w:szCs w:val="26"/>
      <w:lang w:bidi="si-LK"/>
    </w:rPr>
  </w:style>
  <w:style w:type="paragraph" w:styleId="Heading3">
    <w:name w:val="heading 3"/>
    <w:basedOn w:val="Normal"/>
    <w:next w:val="Normal"/>
    <w:link w:val="Heading3Char"/>
    <w:uiPriority w:val="9"/>
    <w:unhideWhenUsed/>
    <w:qFormat/>
    <w:rsid w:val="00264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21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9F8"/>
  </w:style>
  <w:style w:type="paragraph" w:styleId="Footer">
    <w:name w:val="footer"/>
    <w:basedOn w:val="Normal"/>
    <w:link w:val="FooterChar"/>
    <w:uiPriority w:val="99"/>
    <w:unhideWhenUsed/>
    <w:rsid w:val="00921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9F8"/>
  </w:style>
  <w:style w:type="table" w:styleId="TableGrid">
    <w:name w:val="Table Grid"/>
    <w:aliases w:val="PenTest"/>
    <w:basedOn w:val="TableNormal"/>
    <w:uiPriority w:val="39"/>
    <w:rsid w:val="0026443F"/>
    <w:pPr>
      <w:spacing w:before="80" w:after="80" w:line="240" w:lineRule="auto"/>
    </w:pPr>
    <w:rPr>
      <w:lang w:bidi="si-LK"/>
    </w:rPr>
    <w:tblPr>
      <w:tblBorders>
        <w:top w:val="single" w:sz="12" w:space="0" w:color="8AAAA7"/>
        <w:bottom w:val="single" w:sz="12" w:space="0" w:color="8AAAA7"/>
        <w:insideH w:val="single" w:sz="12" w:space="0" w:color="8AAAA7"/>
      </w:tblBorders>
    </w:tblPr>
    <w:tcPr>
      <w:vAlign w:val="center"/>
    </w:tcPr>
  </w:style>
  <w:style w:type="paragraph" w:customStyle="1" w:styleId="MyH1">
    <w:name w:val="MyH1"/>
    <w:basedOn w:val="Normal"/>
    <w:link w:val="MyH1Char"/>
    <w:qFormat/>
    <w:rsid w:val="0026443F"/>
    <w:pPr>
      <w:keepNext/>
      <w:keepLines/>
      <w:numPr>
        <w:numId w:val="1"/>
      </w:numPr>
      <w:spacing w:before="240" w:after="120"/>
      <w:ind w:right="-518"/>
      <w:jc w:val="both"/>
      <w:outlineLvl w:val="0"/>
    </w:pPr>
    <w:rPr>
      <w:rFonts w:eastAsiaTheme="majorEastAsia" w:cstheme="minorHAnsi"/>
      <w:color w:val="21525F"/>
      <w:sz w:val="36"/>
      <w:szCs w:val="36"/>
    </w:rPr>
  </w:style>
  <w:style w:type="character" w:customStyle="1" w:styleId="MyH1Char">
    <w:name w:val="MyH1 Char"/>
    <w:basedOn w:val="DefaultParagraphFont"/>
    <w:link w:val="MyH1"/>
    <w:rsid w:val="0026443F"/>
    <w:rPr>
      <w:rFonts w:eastAsiaTheme="majorEastAsia" w:cstheme="minorHAnsi"/>
      <w:color w:val="21525F"/>
      <w:sz w:val="36"/>
      <w:szCs w:val="36"/>
    </w:rPr>
  </w:style>
  <w:style w:type="paragraph" w:customStyle="1" w:styleId="MyH2">
    <w:name w:val="MyH2"/>
    <w:basedOn w:val="MyH1"/>
    <w:link w:val="MyH2Char"/>
    <w:qFormat/>
    <w:rsid w:val="0026443F"/>
    <w:pPr>
      <w:numPr>
        <w:ilvl w:val="1"/>
      </w:numPr>
      <w:spacing w:before="120"/>
      <w:ind w:left="720"/>
    </w:pPr>
    <w:rPr>
      <w:sz w:val="28"/>
      <w:szCs w:val="28"/>
    </w:rPr>
  </w:style>
  <w:style w:type="character" w:customStyle="1" w:styleId="MyH2Char">
    <w:name w:val="MyH2 Char"/>
    <w:basedOn w:val="MyH1Char"/>
    <w:link w:val="MyH2"/>
    <w:rsid w:val="0026443F"/>
    <w:rPr>
      <w:rFonts w:eastAsiaTheme="majorEastAsia" w:cstheme="minorHAnsi"/>
      <w:color w:val="21525F"/>
      <w:sz w:val="28"/>
      <w:szCs w:val="28"/>
    </w:rPr>
  </w:style>
  <w:style w:type="character" w:customStyle="1" w:styleId="Heading2Char">
    <w:name w:val="Heading 2 Char"/>
    <w:basedOn w:val="DefaultParagraphFont"/>
    <w:link w:val="Heading2"/>
    <w:uiPriority w:val="9"/>
    <w:rsid w:val="0026443F"/>
    <w:rPr>
      <w:rFonts w:asciiTheme="majorHAnsi" w:eastAsiaTheme="majorEastAsia" w:hAnsiTheme="majorHAnsi" w:cstheme="majorBidi"/>
      <w:color w:val="2F5496" w:themeColor="accent1" w:themeShade="BF"/>
      <w:sz w:val="26"/>
      <w:szCs w:val="26"/>
      <w:lang w:bidi="si-LK"/>
    </w:rPr>
  </w:style>
  <w:style w:type="table" w:customStyle="1" w:styleId="1">
    <w:name w:val="表 (格子) 淡色1"/>
    <w:basedOn w:val="TableNormal"/>
    <w:uiPriority w:val="40"/>
    <w:rsid w:val="0026443F"/>
    <w:pPr>
      <w:spacing w:after="0" w:line="240" w:lineRule="auto"/>
    </w:pPr>
    <w:rPr>
      <w:lang w:bidi="si-LK"/>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26443F"/>
    <w:pPr>
      <w:ind w:left="720"/>
      <w:contextualSpacing/>
    </w:pPr>
    <w:rPr>
      <w:rFonts w:cs="Arial Unicode MS"/>
      <w:lang w:bidi="si-LK"/>
    </w:rPr>
  </w:style>
  <w:style w:type="paragraph" w:customStyle="1" w:styleId="Issues">
    <w:name w:val="Issues"/>
    <w:basedOn w:val="Heading3"/>
    <w:link w:val="IssuesChar"/>
    <w:qFormat/>
    <w:rsid w:val="0026443F"/>
    <w:pPr>
      <w:shd w:val="clear" w:color="auto" w:fill="C160A1"/>
      <w:spacing w:line="240" w:lineRule="auto"/>
      <w:ind w:left="-90"/>
    </w:pPr>
    <w:rPr>
      <w:rFonts w:cstheme="minorHAnsi"/>
      <w:b/>
      <w:bCs/>
      <w:color w:val="FFFFFF" w:themeColor="background1"/>
      <w:sz w:val="28"/>
      <w:szCs w:val="28"/>
    </w:rPr>
  </w:style>
  <w:style w:type="character" w:customStyle="1" w:styleId="IssuesChar">
    <w:name w:val="Issues Char"/>
    <w:basedOn w:val="Heading3Char"/>
    <w:link w:val="Issues"/>
    <w:rsid w:val="0026443F"/>
    <w:rPr>
      <w:rFonts w:asciiTheme="majorHAnsi" w:eastAsiaTheme="majorEastAsia" w:hAnsiTheme="majorHAnsi" w:cstheme="minorHAnsi"/>
      <w:b/>
      <w:bCs/>
      <w:color w:val="FFFFFF" w:themeColor="background1"/>
      <w:sz w:val="28"/>
      <w:szCs w:val="28"/>
      <w:shd w:val="clear" w:color="auto" w:fill="C160A1"/>
    </w:rPr>
  </w:style>
  <w:style w:type="character" w:customStyle="1" w:styleId="Heading3Char">
    <w:name w:val="Heading 3 Char"/>
    <w:basedOn w:val="DefaultParagraphFont"/>
    <w:link w:val="Heading3"/>
    <w:uiPriority w:val="9"/>
    <w:rsid w:val="0026443F"/>
    <w:rPr>
      <w:rFonts w:asciiTheme="majorHAnsi" w:eastAsiaTheme="majorEastAsia" w:hAnsiTheme="majorHAnsi" w:cstheme="majorBidi"/>
      <w:color w:val="1F3763" w:themeColor="accent1" w:themeShade="7F"/>
      <w:sz w:val="24"/>
      <w:szCs w:val="24"/>
    </w:rPr>
  </w:style>
  <w:style w:type="table" w:customStyle="1" w:styleId="11">
    <w:name w:val="標準の表 11"/>
    <w:basedOn w:val="TableNormal"/>
    <w:uiPriority w:val="41"/>
    <w:rsid w:val="008961F3"/>
    <w:pPr>
      <w:spacing w:after="0" w:line="240" w:lineRule="auto"/>
    </w:pPr>
    <w:rPr>
      <w:lang w:bidi="si-LK"/>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A154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5411"/>
    <w:pPr>
      <w:outlineLvl w:val="9"/>
    </w:pPr>
  </w:style>
  <w:style w:type="paragraph" w:styleId="TOC1">
    <w:name w:val="toc 1"/>
    <w:basedOn w:val="Normal"/>
    <w:next w:val="Normal"/>
    <w:autoRedefine/>
    <w:uiPriority w:val="39"/>
    <w:unhideWhenUsed/>
    <w:rsid w:val="00A15411"/>
    <w:pPr>
      <w:spacing w:after="100"/>
    </w:pPr>
  </w:style>
  <w:style w:type="paragraph" w:styleId="TOC2">
    <w:name w:val="toc 2"/>
    <w:basedOn w:val="Normal"/>
    <w:next w:val="Normal"/>
    <w:autoRedefine/>
    <w:uiPriority w:val="39"/>
    <w:unhideWhenUsed/>
    <w:rsid w:val="00A15411"/>
    <w:pPr>
      <w:spacing w:after="100"/>
      <w:ind w:left="220"/>
    </w:pPr>
  </w:style>
  <w:style w:type="paragraph" w:styleId="TOC3">
    <w:name w:val="toc 3"/>
    <w:basedOn w:val="Normal"/>
    <w:next w:val="Normal"/>
    <w:autoRedefine/>
    <w:uiPriority w:val="39"/>
    <w:unhideWhenUsed/>
    <w:rsid w:val="00A15411"/>
    <w:pPr>
      <w:spacing w:after="100"/>
      <w:ind w:left="440"/>
    </w:pPr>
  </w:style>
  <w:style w:type="character" w:styleId="Hyperlink">
    <w:name w:val="Hyperlink"/>
    <w:basedOn w:val="DefaultParagraphFont"/>
    <w:uiPriority w:val="99"/>
    <w:unhideWhenUsed/>
    <w:rsid w:val="00A15411"/>
    <w:rPr>
      <w:color w:val="0563C1" w:themeColor="hyperlink"/>
      <w:u w:val="single"/>
    </w:rPr>
  </w:style>
  <w:style w:type="character" w:customStyle="1" w:styleId="10">
    <w:name w:val="未解決のメンション1"/>
    <w:basedOn w:val="DefaultParagraphFont"/>
    <w:uiPriority w:val="99"/>
    <w:semiHidden/>
    <w:unhideWhenUsed/>
    <w:rsid w:val="00C119E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0">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1">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4">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5">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8">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9">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a">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c">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d">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
    <w:pPr>
      <w:spacing w:before="80" w:after="0" w:line="240" w:lineRule="auto"/>
    </w:pPr>
    <w:tblPr>
      <w:tblStyleRowBandSize w:val="1"/>
      <w:tblStyleColBandSize w:val="1"/>
      <w:tblCellMar>
        <w:left w:w="115" w:type="dxa"/>
        <w:right w:w="115" w:type="dxa"/>
      </w:tblCellMar>
    </w:tblPr>
    <w:tcPr>
      <w:vAlign w:val="center"/>
    </w:tcPr>
  </w:style>
  <w:style w:type="table" w:customStyle="1" w:styleId="af">
    <w:basedOn w:val="TableNormal"/>
    <w:pPr>
      <w:spacing w:before="80" w:after="0" w:line="240" w:lineRule="auto"/>
    </w:p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F34466"/>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34466"/>
    <w:rPr>
      <w:rFonts w:asciiTheme="majorHAnsi" w:eastAsiaTheme="majorEastAsia" w:hAnsiTheme="majorHAnsi" w:cstheme="majorBidi"/>
      <w:sz w:val="18"/>
      <w:szCs w:val="18"/>
    </w:rPr>
  </w:style>
  <w:style w:type="paragraph" w:styleId="NoSpacing">
    <w:name w:val="No Spacing"/>
    <w:uiPriority w:val="1"/>
    <w:qFormat/>
    <w:rsid w:val="00A72B81"/>
    <w:pPr>
      <w:spacing w:after="0" w:line="240" w:lineRule="auto"/>
    </w:pPr>
  </w:style>
  <w:style w:type="character" w:styleId="FollowedHyperlink">
    <w:name w:val="FollowedHyperlink"/>
    <w:basedOn w:val="DefaultParagraphFont"/>
    <w:uiPriority w:val="99"/>
    <w:semiHidden/>
    <w:unhideWhenUsed/>
    <w:rsid w:val="00322AB1"/>
    <w:rPr>
      <w:color w:val="954F72" w:themeColor="followedHyperlink"/>
      <w:u w:val="single"/>
    </w:rPr>
  </w:style>
  <w:style w:type="character" w:customStyle="1" w:styleId="2">
    <w:name w:val="未解決のメンション2"/>
    <w:basedOn w:val="DefaultParagraphFont"/>
    <w:uiPriority w:val="99"/>
    <w:semiHidden/>
    <w:unhideWhenUsed/>
    <w:rsid w:val="00397982"/>
    <w:rPr>
      <w:color w:val="605E5C"/>
      <w:shd w:val="clear" w:color="auto" w:fill="E1DFDD"/>
    </w:rPr>
  </w:style>
  <w:style w:type="character" w:styleId="UnresolvedMention">
    <w:name w:val="Unresolved Mention"/>
    <w:basedOn w:val="DefaultParagraphFont"/>
    <w:uiPriority w:val="99"/>
    <w:semiHidden/>
    <w:unhideWhenUsed/>
    <w:rsid w:val="00071752"/>
    <w:rPr>
      <w:color w:val="605E5C"/>
      <w:shd w:val="clear" w:color="auto" w:fill="E1DFDD"/>
    </w:rPr>
  </w:style>
  <w:style w:type="table" w:styleId="PlainTable1">
    <w:name w:val="Plain Table 1"/>
    <w:basedOn w:val="TableNormal"/>
    <w:uiPriority w:val="41"/>
    <w:rsid w:val="003F2E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F40E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citation-165">
    <w:name w:val="citation-165"/>
    <w:basedOn w:val="DefaultParagraphFont"/>
    <w:rsid w:val="00CB6AE7"/>
  </w:style>
  <w:style w:type="character" w:styleId="HTMLCode">
    <w:name w:val="HTML Code"/>
    <w:basedOn w:val="DefaultParagraphFont"/>
    <w:uiPriority w:val="99"/>
    <w:semiHidden/>
    <w:unhideWhenUsed/>
    <w:rsid w:val="00053B1B"/>
    <w:rPr>
      <w:rFonts w:ascii="Courier New" w:eastAsia="Times New Roman" w:hAnsi="Courier New" w:cs="Courier New"/>
      <w:sz w:val="20"/>
      <w:szCs w:val="20"/>
    </w:rPr>
  </w:style>
  <w:style w:type="character" w:customStyle="1" w:styleId="citation-40">
    <w:name w:val="citation-40"/>
    <w:basedOn w:val="DefaultParagraphFont"/>
    <w:rsid w:val="00064D8A"/>
  </w:style>
  <w:style w:type="character" w:customStyle="1" w:styleId="button-label">
    <w:name w:val="button-label"/>
    <w:basedOn w:val="DefaultParagraphFont"/>
    <w:rsid w:val="00064D8A"/>
  </w:style>
  <w:style w:type="character" w:customStyle="1" w:styleId="citation-39">
    <w:name w:val="citation-39"/>
    <w:basedOn w:val="DefaultParagraphFont"/>
    <w:rsid w:val="00064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877">
      <w:bodyDiv w:val="1"/>
      <w:marLeft w:val="0"/>
      <w:marRight w:val="0"/>
      <w:marTop w:val="0"/>
      <w:marBottom w:val="0"/>
      <w:divBdr>
        <w:top w:val="none" w:sz="0" w:space="0" w:color="auto"/>
        <w:left w:val="none" w:sz="0" w:space="0" w:color="auto"/>
        <w:bottom w:val="none" w:sz="0" w:space="0" w:color="auto"/>
        <w:right w:val="none" w:sz="0" w:space="0" w:color="auto"/>
      </w:divBdr>
      <w:divsChild>
        <w:div w:id="800997988">
          <w:marLeft w:val="0"/>
          <w:marRight w:val="0"/>
          <w:marTop w:val="0"/>
          <w:marBottom w:val="0"/>
          <w:divBdr>
            <w:top w:val="none" w:sz="0" w:space="0" w:color="auto"/>
            <w:left w:val="none" w:sz="0" w:space="0" w:color="auto"/>
            <w:bottom w:val="none" w:sz="0" w:space="0" w:color="auto"/>
            <w:right w:val="none" w:sz="0" w:space="0" w:color="auto"/>
          </w:divBdr>
          <w:divsChild>
            <w:div w:id="5895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082">
      <w:bodyDiv w:val="1"/>
      <w:marLeft w:val="0"/>
      <w:marRight w:val="0"/>
      <w:marTop w:val="0"/>
      <w:marBottom w:val="0"/>
      <w:divBdr>
        <w:top w:val="none" w:sz="0" w:space="0" w:color="auto"/>
        <w:left w:val="none" w:sz="0" w:space="0" w:color="auto"/>
        <w:bottom w:val="none" w:sz="0" w:space="0" w:color="auto"/>
        <w:right w:val="none" w:sz="0" w:space="0" w:color="auto"/>
      </w:divBdr>
    </w:div>
    <w:div w:id="32315700">
      <w:bodyDiv w:val="1"/>
      <w:marLeft w:val="0"/>
      <w:marRight w:val="0"/>
      <w:marTop w:val="0"/>
      <w:marBottom w:val="0"/>
      <w:divBdr>
        <w:top w:val="none" w:sz="0" w:space="0" w:color="auto"/>
        <w:left w:val="none" w:sz="0" w:space="0" w:color="auto"/>
        <w:bottom w:val="none" w:sz="0" w:space="0" w:color="auto"/>
        <w:right w:val="none" w:sz="0" w:space="0" w:color="auto"/>
      </w:divBdr>
    </w:div>
    <w:div w:id="176771100">
      <w:bodyDiv w:val="1"/>
      <w:marLeft w:val="0"/>
      <w:marRight w:val="0"/>
      <w:marTop w:val="0"/>
      <w:marBottom w:val="0"/>
      <w:divBdr>
        <w:top w:val="none" w:sz="0" w:space="0" w:color="auto"/>
        <w:left w:val="none" w:sz="0" w:space="0" w:color="auto"/>
        <w:bottom w:val="none" w:sz="0" w:space="0" w:color="auto"/>
        <w:right w:val="none" w:sz="0" w:space="0" w:color="auto"/>
      </w:divBdr>
      <w:divsChild>
        <w:div w:id="284242280">
          <w:marLeft w:val="0"/>
          <w:marRight w:val="0"/>
          <w:marTop w:val="0"/>
          <w:marBottom w:val="0"/>
          <w:divBdr>
            <w:top w:val="none" w:sz="0" w:space="0" w:color="auto"/>
            <w:left w:val="none" w:sz="0" w:space="0" w:color="auto"/>
            <w:bottom w:val="none" w:sz="0" w:space="0" w:color="auto"/>
            <w:right w:val="none" w:sz="0" w:space="0" w:color="auto"/>
          </w:divBdr>
          <w:divsChild>
            <w:div w:id="17709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4008">
      <w:bodyDiv w:val="1"/>
      <w:marLeft w:val="0"/>
      <w:marRight w:val="0"/>
      <w:marTop w:val="0"/>
      <w:marBottom w:val="0"/>
      <w:divBdr>
        <w:top w:val="none" w:sz="0" w:space="0" w:color="auto"/>
        <w:left w:val="none" w:sz="0" w:space="0" w:color="auto"/>
        <w:bottom w:val="none" w:sz="0" w:space="0" w:color="auto"/>
        <w:right w:val="none" w:sz="0" w:space="0" w:color="auto"/>
      </w:divBdr>
    </w:div>
    <w:div w:id="402333731">
      <w:bodyDiv w:val="1"/>
      <w:marLeft w:val="0"/>
      <w:marRight w:val="0"/>
      <w:marTop w:val="0"/>
      <w:marBottom w:val="0"/>
      <w:divBdr>
        <w:top w:val="none" w:sz="0" w:space="0" w:color="auto"/>
        <w:left w:val="none" w:sz="0" w:space="0" w:color="auto"/>
        <w:bottom w:val="none" w:sz="0" w:space="0" w:color="auto"/>
        <w:right w:val="none" w:sz="0" w:space="0" w:color="auto"/>
      </w:divBdr>
    </w:div>
    <w:div w:id="405154285">
      <w:bodyDiv w:val="1"/>
      <w:marLeft w:val="0"/>
      <w:marRight w:val="0"/>
      <w:marTop w:val="0"/>
      <w:marBottom w:val="0"/>
      <w:divBdr>
        <w:top w:val="none" w:sz="0" w:space="0" w:color="auto"/>
        <w:left w:val="none" w:sz="0" w:space="0" w:color="auto"/>
        <w:bottom w:val="none" w:sz="0" w:space="0" w:color="auto"/>
        <w:right w:val="none" w:sz="0" w:space="0" w:color="auto"/>
      </w:divBdr>
      <w:divsChild>
        <w:div w:id="80806662">
          <w:marLeft w:val="0"/>
          <w:marRight w:val="0"/>
          <w:marTop w:val="0"/>
          <w:marBottom w:val="0"/>
          <w:divBdr>
            <w:top w:val="none" w:sz="0" w:space="0" w:color="auto"/>
            <w:left w:val="none" w:sz="0" w:space="0" w:color="auto"/>
            <w:bottom w:val="none" w:sz="0" w:space="0" w:color="auto"/>
            <w:right w:val="none" w:sz="0" w:space="0" w:color="auto"/>
          </w:divBdr>
          <w:divsChild>
            <w:div w:id="7302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43991">
      <w:bodyDiv w:val="1"/>
      <w:marLeft w:val="0"/>
      <w:marRight w:val="0"/>
      <w:marTop w:val="0"/>
      <w:marBottom w:val="0"/>
      <w:divBdr>
        <w:top w:val="none" w:sz="0" w:space="0" w:color="auto"/>
        <w:left w:val="none" w:sz="0" w:space="0" w:color="auto"/>
        <w:bottom w:val="none" w:sz="0" w:space="0" w:color="auto"/>
        <w:right w:val="none" w:sz="0" w:space="0" w:color="auto"/>
      </w:divBdr>
      <w:divsChild>
        <w:div w:id="1439523597">
          <w:marLeft w:val="0"/>
          <w:marRight w:val="0"/>
          <w:marTop w:val="0"/>
          <w:marBottom w:val="0"/>
          <w:divBdr>
            <w:top w:val="none" w:sz="0" w:space="0" w:color="auto"/>
            <w:left w:val="none" w:sz="0" w:space="0" w:color="auto"/>
            <w:bottom w:val="none" w:sz="0" w:space="0" w:color="auto"/>
            <w:right w:val="none" w:sz="0" w:space="0" w:color="auto"/>
          </w:divBdr>
          <w:divsChild>
            <w:div w:id="6834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4910">
      <w:bodyDiv w:val="1"/>
      <w:marLeft w:val="0"/>
      <w:marRight w:val="0"/>
      <w:marTop w:val="0"/>
      <w:marBottom w:val="0"/>
      <w:divBdr>
        <w:top w:val="none" w:sz="0" w:space="0" w:color="auto"/>
        <w:left w:val="none" w:sz="0" w:space="0" w:color="auto"/>
        <w:bottom w:val="none" w:sz="0" w:space="0" w:color="auto"/>
        <w:right w:val="none" w:sz="0" w:space="0" w:color="auto"/>
      </w:divBdr>
    </w:div>
    <w:div w:id="628364549">
      <w:bodyDiv w:val="1"/>
      <w:marLeft w:val="0"/>
      <w:marRight w:val="0"/>
      <w:marTop w:val="0"/>
      <w:marBottom w:val="0"/>
      <w:divBdr>
        <w:top w:val="none" w:sz="0" w:space="0" w:color="auto"/>
        <w:left w:val="none" w:sz="0" w:space="0" w:color="auto"/>
        <w:bottom w:val="none" w:sz="0" w:space="0" w:color="auto"/>
        <w:right w:val="none" w:sz="0" w:space="0" w:color="auto"/>
      </w:divBdr>
    </w:div>
    <w:div w:id="652635398">
      <w:bodyDiv w:val="1"/>
      <w:marLeft w:val="0"/>
      <w:marRight w:val="0"/>
      <w:marTop w:val="0"/>
      <w:marBottom w:val="0"/>
      <w:divBdr>
        <w:top w:val="none" w:sz="0" w:space="0" w:color="auto"/>
        <w:left w:val="none" w:sz="0" w:space="0" w:color="auto"/>
        <w:bottom w:val="none" w:sz="0" w:space="0" w:color="auto"/>
        <w:right w:val="none" w:sz="0" w:space="0" w:color="auto"/>
      </w:divBdr>
    </w:div>
    <w:div w:id="743842068">
      <w:bodyDiv w:val="1"/>
      <w:marLeft w:val="0"/>
      <w:marRight w:val="0"/>
      <w:marTop w:val="0"/>
      <w:marBottom w:val="0"/>
      <w:divBdr>
        <w:top w:val="none" w:sz="0" w:space="0" w:color="auto"/>
        <w:left w:val="none" w:sz="0" w:space="0" w:color="auto"/>
        <w:bottom w:val="none" w:sz="0" w:space="0" w:color="auto"/>
        <w:right w:val="none" w:sz="0" w:space="0" w:color="auto"/>
      </w:divBdr>
    </w:div>
    <w:div w:id="808087522">
      <w:bodyDiv w:val="1"/>
      <w:marLeft w:val="0"/>
      <w:marRight w:val="0"/>
      <w:marTop w:val="0"/>
      <w:marBottom w:val="0"/>
      <w:divBdr>
        <w:top w:val="none" w:sz="0" w:space="0" w:color="auto"/>
        <w:left w:val="none" w:sz="0" w:space="0" w:color="auto"/>
        <w:bottom w:val="none" w:sz="0" w:space="0" w:color="auto"/>
        <w:right w:val="none" w:sz="0" w:space="0" w:color="auto"/>
      </w:divBdr>
    </w:div>
    <w:div w:id="920911918">
      <w:bodyDiv w:val="1"/>
      <w:marLeft w:val="0"/>
      <w:marRight w:val="0"/>
      <w:marTop w:val="0"/>
      <w:marBottom w:val="0"/>
      <w:divBdr>
        <w:top w:val="none" w:sz="0" w:space="0" w:color="auto"/>
        <w:left w:val="none" w:sz="0" w:space="0" w:color="auto"/>
        <w:bottom w:val="none" w:sz="0" w:space="0" w:color="auto"/>
        <w:right w:val="none" w:sz="0" w:space="0" w:color="auto"/>
      </w:divBdr>
    </w:div>
    <w:div w:id="1047876400">
      <w:bodyDiv w:val="1"/>
      <w:marLeft w:val="0"/>
      <w:marRight w:val="0"/>
      <w:marTop w:val="0"/>
      <w:marBottom w:val="0"/>
      <w:divBdr>
        <w:top w:val="none" w:sz="0" w:space="0" w:color="auto"/>
        <w:left w:val="none" w:sz="0" w:space="0" w:color="auto"/>
        <w:bottom w:val="none" w:sz="0" w:space="0" w:color="auto"/>
        <w:right w:val="none" w:sz="0" w:space="0" w:color="auto"/>
      </w:divBdr>
    </w:div>
    <w:div w:id="1099521101">
      <w:bodyDiv w:val="1"/>
      <w:marLeft w:val="0"/>
      <w:marRight w:val="0"/>
      <w:marTop w:val="0"/>
      <w:marBottom w:val="0"/>
      <w:divBdr>
        <w:top w:val="none" w:sz="0" w:space="0" w:color="auto"/>
        <w:left w:val="none" w:sz="0" w:space="0" w:color="auto"/>
        <w:bottom w:val="none" w:sz="0" w:space="0" w:color="auto"/>
        <w:right w:val="none" w:sz="0" w:space="0" w:color="auto"/>
      </w:divBdr>
    </w:div>
    <w:div w:id="1101410692">
      <w:bodyDiv w:val="1"/>
      <w:marLeft w:val="0"/>
      <w:marRight w:val="0"/>
      <w:marTop w:val="0"/>
      <w:marBottom w:val="0"/>
      <w:divBdr>
        <w:top w:val="none" w:sz="0" w:space="0" w:color="auto"/>
        <w:left w:val="none" w:sz="0" w:space="0" w:color="auto"/>
        <w:bottom w:val="none" w:sz="0" w:space="0" w:color="auto"/>
        <w:right w:val="none" w:sz="0" w:space="0" w:color="auto"/>
      </w:divBdr>
    </w:div>
    <w:div w:id="1139959329">
      <w:bodyDiv w:val="1"/>
      <w:marLeft w:val="0"/>
      <w:marRight w:val="0"/>
      <w:marTop w:val="0"/>
      <w:marBottom w:val="0"/>
      <w:divBdr>
        <w:top w:val="none" w:sz="0" w:space="0" w:color="auto"/>
        <w:left w:val="none" w:sz="0" w:space="0" w:color="auto"/>
        <w:bottom w:val="none" w:sz="0" w:space="0" w:color="auto"/>
        <w:right w:val="none" w:sz="0" w:space="0" w:color="auto"/>
      </w:divBdr>
    </w:div>
    <w:div w:id="1245147630">
      <w:bodyDiv w:val="1"/>
      <w:marLeft w:val="0"/>
      <w:marRight w:val="0"/>
      <w:marTop w:val="0"/>
      <w:marBottom w:val="0"/>
      <w:divBdr>
        <w:top w:val="none" w:sz="0" w:space="0" w:color="auto"/>
        <w:left w:val="none" w:sz="0" w:space="0" w:color="auto"/>
        <w:bottom w:val="none" w:sz="0" w:space="0" w:color="auto"/>
        <w:right w:val="none" w:sz="0" w:space="0" w:color="auto"/>
      </w:divBdr>
    </w:div>
    <w:div w:id="1344942635">
      <w:bodyDiv w:val="1"/>
      <w:marLeft w:val="0"/>
      <w:marRight w:val="0"/>
      <w:marTop w:val="0"/>
      <w:marBottom w:val="0"/>
      <w:divBdr>
        <w:top w:val="none" w:sz="0" w:space="0" w:color="auto"/>
        <w:left w:val="none" w:sz="0" w:space="0" w:color="auto"/>
        <w:bottom w:val="none" w:sz="0" w:space="0" w:color="auto"/>
        <w:right w:val="none" w:sz="0" w:space="0" w:color="auto"/>
      </w:divBdr>
      <w:divsChild>
        <w:div w:id="1907448654">
          <w:marLeft w:val="0"/>
          <w:marRight w:val="0"/>
          <w:marTop w:val="0"/>
          <w:marBottom w:val="0"/>
          <w:divBdr>
            <w:top w:val="none" w:sz="0" w:space="0" w:color="auto"/>
            <w:left w:val="none" w:sz="0" w:space="0" w:color="auto"/>
            <w:bottom w:val="none" w:sz="0" w:space="0" w:color="auto"/>
            <w:right w:val="none" w:sz="0" w:space="0" w:color="auto"/>
          </w:divBdr>
          <w:divsChild>
            <w:div w:id="1259145426">
              <w:marLeft w:val="0"/>
              <w:marRight w:val="0"/>
              <w:marTop w:val="0"/>
              <w:marBottom w:val="0"/>
              <w:divBdr>
                <w:top w:val="none" w:sz="0" w:space="0" w:color="auto"/>
                <w:left w:val="none" w:sz="0" w:space="0" w:color="auto"/>
                <w:bottom w:val="none" w:sz="0" w:space="0" w:color="auto"/>
                <w:right w:val="none" w:sz="0" w:space="0" w:color="auto"/>
              </w:divBdr>
            </w:div>
          </w:divsChild>
        </w:div>
        <w:div w:id="1811750886">
          <w:marLeft w:val="0"/>
          <w:marRight w:val="0"/>
          <w:marTop w:val="0"/>
          <w:marBottom w:val="0"/>
          <w:divBdr>
            <w:top w:val="none" w:sz="0" w:space="0" w:color="auto"/>
            <w:left w:val="none" w:sz="0" w:space="0" w:color="auto"/>
            <w:bottom w:val="none" w:sz="0" w:space="0" w:color="auto"/>
            <w:right w:val="none" w:sz="0" w:space="0" w:color="auto"/>
          </w:divBdr>
          <w:divsChild>
            <w:div w:id="15477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0297">
      <w:bodyDiv w:val="1"/>
      <w:marLeft w:val="0"/>
      <w:marRight w:val="0"/>
      <w:marTop w:val="0"/>
      <w:marBottom w:val="0"/>
      <w:divBdr>
        <w:top w:val="none" w:sz="0" w:space="0" w:color="auto"/>
        <w:left w:val="none" w:sz="0" w:space="0" w:color="auto"/>
        <w:bottom w:val="none" w:sz="0" w:space="0" w:color="auto"/>
        <w:right w:val="none" w:sz="0" w:space="0" w:color="auto"/>
      </w:divBdr>
    </w:div>
    <w:div w:id="1524519091">
      <w:bodyDiv w:val="1"/>
      <w:marLeft w:val="0"/>
      <w:marRight w:val="0"/>
      <w:marTop w:val="0"/>
      <w:marBottom w:val="0"/>
      <w:divBdr>
        <w:top w:val="none" w:sz="0" w:space="0" w:color="auto"/>
        <w:left w:val="none" w:sz="0" w:space="0" w:color="auto"/>
        <w:bottom w:val="none" w:sz="0" w:space="0" w:color="auto"/>
        <w:right w:val="none" w:sz="0" w:space="0" w:color="auto"/>
      </w:divBdr>
    </w:div>
    <w:div w:id="1603955471">
      <w:bodyDiv w:val="1"/>
      <w:marLeft w:val="0"/>
      <w:marRight w:val="0"/>
      <w:marTop w:val="0"/>
      <w:marBottom w:val="0"/>
      <w:divBdr>
        <w:top w:val="none" w:sz="0" w:space="0" w:color="auto"/>
        <w:left w:val="none" w:sz="0" w:space="0" w:color="auto"/>
        <w:bottom w:val="none" w:sz="0" w:space="0" w:color="auto"/>
        <w:right w:val="none" w:sz="0" w:space="0" w:color="auto"/>
      </w:divBdr>
    </w:div>
    <w:div w:id="1728525028">
      <w:bodyDiv w:val="1"/>
      <w:marLeft w:val="0"/>
      <w:marRight w:val="0"/>
      <w:marTop w:val="0"/>
      <w:marBottom w:val="0"/>
      <w:divBdr>
        <w:top w:val="none" w:sz="0" w:space="0" w:color="auto"/>
        <w:left w:val="none" w:sz="0" w:space="0" w:color="auto"/>
        <w:bottom w:val="none" w:sz="0" w:space="0" w:color="auto"/>
        <w:right w:val="none" w:sz="0" w:space="0" w:color="auto"/>
      </w:divBdr>
    </w:div>
    <w:div w:id="1814063366">
      <w:bodyDiv w:val="1"/>
      <w:marLeft w:val="0"/>
      <w:marRight w:val="0"/>
      <w:marTop w:val="0"/>
      <w:marBottom w:val="0"/>
      <w:divBdr>
        <w:top w:val="none" w:sz="0" w:space="0" w:color="auto"/>
        <w:left w:val="none" w:sz="0" w:space="0" w:color="auto"/>
        <w:bottom w:val="none" w:sz="0" w:space="0" w:color="auto"/>
        <w:right w:val="none" w:sz="0" w:space="0" w:color="auto"/>
      </w:divBdr>
      <w:divsChild>
        <w:div w:id="1878161146">
          <w:marLeft w:val="0"/>
          <w:marRight w:val="0"/>
          <w:marTop w:val="0"/>
          <w:marBottom w:val="0"/>
          <w:divBdr>
            <w:top w:val="none" w:sz="0" w:space="0" w:color="auto"/>
            <w:left w:val="none" w:sz="0" w:space="0" w:color="auto"/>
            <w:bottom w:val="none" w:sz="0" w:space="0" w:color="auto"/>
            <w:right w:val="none" w:sz="0" w:space="0" w:color="auto"/>
          </w:divBdr>
          <w:divsChild>
            <w:div w:id="888996627">
              <w:marLeft w:val="0"/>
              <w:marRight w:val="0"/>
              <w:marTop w:val="0"/>
              <w:marBottom w:val="0"/>
              <w:divBdr>
                <w:top w:val="none" w:sz="0" w:space="0" w:color="auto"/>
                <w:left w:val="none" w:sz="0" w:space="0" w:color="auto"/>
                <w:bottom w:val="none" w:sz="0" w:space="0" w:color="auto"/>
                <w:right w:val="none" w:sz="0" w:space="0" w:color="auto"/>
              </w:divBdr>
            </w:div>
          </w:divsChild>
        </w:div>
        <w:div w:id="417336684">
          <w:marLeft w:val="0"/>
          <w:marRight w:val="0"/>
          <w:marTop w:val="0"/>
          <w:marBottom w:val="0"/>
          <w:divBdr>
            <w:top w:val="none" w:sz="0" w:space="0" w:color="auto"/>
            <w:left w:val="none" w:sz="0" w:space="0" w:color="auto"/>
            <w:bottom w:val="none" w:sz="0" w:space="0" w:color="auto"/>
            <w:right w:val="none" w:sz="0" w:space="0" w:color="auto"/>
          </w:divBdr>
          <w:divsChild>
            <w:div w:id="317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9579">
      <w:bodyDiv w:val="1"/>
      <w:marLeft w:val="0"/>
      <w:marRight w:val="0"/>
      <w:marTop w:val="0"/>
      <w:marBottom w:val="0"/>
      <w:divBdr>
        <w:top w:val="none" w:sz="0" w:space="0" w:color="auto"/>
        <w:left w:val="none" w:sz="0" w:space="0" w:color="auto"/>
        <w:bottom w:val="none" w:sz="0" w:space="0" w:color="auto"/>
        <w:right w:val="none" w:sz="0" w:space="0" w:color="auto"/>
      </w:divBdr>
    </w:div>
    <w:div w:id="1887183129">
      <w:bodyDiv w:val="1"/>
      <w:marLeft w:val="0"/>
      <w:marRight w:val="0"/>
      <w:marTop w:val="0"/>
      <w:marBottom w:val="0"/>
      <w:divBdr>
        <w:top w:val="none" w:sz="0" w:space="0" w:color="auto"/>
        <w:left w:val="none" w:sz="0" w:space="0" w:color="auto"/>
        <w:bottom w:val="none" w:sz="0" w:space="0" w:color="auto"/>
        <w:right w:val="none" w:sz="0" w:space="0" w:color="auto"/>
      </w:divBdr>
    </w:div>
    <w:div w:id="1900943487">
      <w:bodyDiv w:val="1"/>
      <w:marLeft w:val="0"/>
      <w:marRight w:val="0"/>
      <w:marTop w:val="0"/>
      <w:marBottom w:val="0"/>
      <w:divBdr>
        <w:top w:val="none" w:sz="0" w:space="0" w:color="auto"/>
        <w:left w:val="none" w:sz="0" w:space="0" w:color="auto"/>
        <w:bottom w:val="none" w:sz="0" w:space="0" w:color="auto"/>
        <w:right w:val="none" w:sz="0" w:space="0" w:color="auto"/>
      </w:divBdr>
    </w:div>
    <w:div w:id="1929338448">
      <w:bodyDiv w:val="1"/>
      <w:marLeft w:val="0"/>
      <w:marRight w:val="0"/>
      <w:marTop w:val="0"/>
      <w:marBottom w:val="0"/>
      <w:divBdr>
        <w:top w:val="none" w:sz="0" w:space="0" w:color="auto"/>
        <w:left w:val="none" w:sz="0" w:space="0" w:color="auto"/>
        <w:bottom w:val="none" w:sz="0" w:space="0" w:color="auto"/>
        <w:right w:val="none" w:sz="0" w:space="0" w:color="auto"/>
      </w:divBdr>
    </w:div>
    <w:div w:id="1931083839">
      <w:bodyDiv w:val="1"/>
      <w:marLeft w:val="0"/>
      <w:marRight w:val="0"/>
      <w:marTop w:val="0"/>
      <w:marBottom w:val="0"/>
      <w:divBdr>
        <w:top w:val="none" w:sz="0" w:space="0" w:color="auto"/>
        <w:left w:val="none" w:sz="0" w:space="0" w:color="auto"/>
        <w:bottom w:val="none" w:sz="0" w:space="0" w:color="auto"/>
        <w:right w:val="none" w:sz="0" w:space="0" w:color="auto"/>
      </w:divBdr>
    </w:div>
    <w:div w:id="2031028052">
      <w:bodyDiv w:val="1"/>
      <w:marLeft w:val="0"/>
      <w:marRight w:val="0"/>
      <w:marTop w:val="0"/>
      <w:marBottom w:val="0"/>
      <w:divBdr>
        <w:top w:val="none" w:sz="0" w:space="0" w:color="auto"/>
        <w:left w:val="none" w:sz="0" w:space="0" w:color="auto"/>
        <w:bottom w:val="none" w:sz="0" w:space="0" w:color="auto"/>
        <w:right w:val="none" w:sz="0" w:space="0" w:color="auto"/>
      </w:divBdr>
    </w:div>
    <w:div w:id="2037270028">
      <w:bodyDiv w:val="1"/>
      <w:marLeft w:val="0"/>
      <w:marRight w:val="0"/>
      <w:marTop w:val="0"/>
      <w:marBottom w:val="0"/>
      <w:divBdr>
        <w:top w:val="none" w:sz="0" w:space="0" w:color="auto"/>
        <w:left w:val="none" w:sz="0" w:space="0" w:color="auto"/>
        <w:bottom w:val="none" w:sz="0" w:space="0" w:color="auto"/>
        <w:right w:val="none" w:sz="0" w:space="0" w:color="auto"/>
      </w:divBdr>
    </w:div>
    <w:div w:id="2047751468">
      <w:bodyDiv w:val="1"/>
      <w:marLeft w:val="0"/>
      <w:marRight w:val="0"/>
      <w:marTop w:val="0"/>
      <w:marBottom w:val="0"/>
      <w:divBdr>
        <w:top w:val="none" w:sz="0" w:space="0" w:color="auto"/>
        <w:left w:val="none" w:sz="0" w:space="0" w:color="auto"/>
        <w:bottom w:val="none" w:sz="0" w:space="0" w:color="auto"/>
        <w:right w:val="none" w:sz="0" w:space="0" w:color="auto"/>
      </w:divBdr>
      <w:divsChild>
        <w:div w:id="1878157089">
          <w:marLeft w:val="0"/>
          <w:marRight w:val="0"/>
          <w:marTop w:val="0"/>
          <w:marBottom w:val="0"/>
          <w:divBdr>
            <w:top w:val="none" w:sz="0" w:space="0" w:color="auto"/>
            <w:left w:val="none" w:sz="0" w:space="0" w:color="auto"/>
            <w:bottom w:val="none" w:sz="0" w:space="0" w:color="auto"/>
            <w:right w:val="none" w:sz="0" w:space="0" w:color="auto"/>
          </w:divBdr>
          <w:divsChild>
            <w:div w:id="13171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4376">
      <w:bodyDiv w:val="1"/>
      <w:marLeft w:val="0"/>
      <w:marRight w:val="0"/>
      <w:marTop w:val="0"/>
      <w:marBottom w:val="0"/>
      <w:divBdr>
        <w:top w:val="none" w:sz="0" w:space="0" w:color="auto"/>
        <w:left w:val="none" w:sz="0" w:space="0" w:color="auto"/>
        <w:bottom w:val="none" w:sz="0" w:space="0" w:color="auto"/>
        <w:right w:val="none" w:sz="0" w:space="0" w:color="auto"/>
      </w:divBdr>
    </w:div>
    <w:div w:id="2128114224">
      <w:bodyDiv w:val="1"/>
      <w:marLeft w:val="0"/>
      <w:marRight w:val="0"/>
      <w:marTop w:val="0"/>
      <w:marBottom w:val="0"/>
      <w:divBdr>
        <w:top w:val="none" w:sz="0" w:space="0" w:color="auto"/>
        <w:left w:val="none" w:sz="0" w:space="0" w:color="auto"/>
        <w:bottom w:val="none" w:sz="0" w:space="0" w:color="auto"/>
        <w:right w:val="none" w:sz="0" w:space="0" w:color="auto"/>
      </w:divBdr>
      <w:divsChild>
        <w:div w:id="857239486">
          <w:marLeft w:val="0"/>
          <w:marRight w:val="0"/>
          <w:marTop w:val="0"/>
          <w:marBottom w:val="0"/>
          <w:divBdr>
            <w:top w:val="none" w:sz="0" w:space="0" w:color="auto"/>
            <w:left w:val="none" w:sz="0" w:space="0" w:color="auto"/>
            <w:bottom w:val="none" w:sz="0" w:space="0" w:color="auto"/>
            <w:right w:val="none" w:sz="0" w:space="0" w:color="auto"/>
          </w:divBdr>
          <w:divsChild>
            <w:div w:id="14362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atSB3YyQsVCMB3oz4J+Tg8iA==">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0486E5-F555-4AA3-8196-754C943B6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4</Pages>
  <Words>118</Words>
  <Characters>673</Characters>
  <Application>Microsoft Office Word</Application>
  <DocSecurity>0</DocSecurity>
  <Lines>5</Lines>
  <Paragraphs>1</Paragraphs>
  <ScaleCrop>false</ScaleCrop>
  <HeadingPairs>
    <vt:vector size="6" baseType="variant">
      <vt:variant>
        <vt:lpstr>タイトル</vt:lpstr>
      </vt:variant>
      <vt:variant>
        <vt:i4>1</vt:i4>
      </vt:variant>
      <vt:variant>
        <vt:lpstr>見出し</vt:lpstr>
      </vt:variant>
      <vt:variant>
        <vt:i4>2</vt:i4>
      </vt:variant>
      <vt:variant>
        <vt:lpstr>Title</vt:lpstr>
      </vt:variant>
      <vt:variant>
        <vt:i4>1</vt:i4>
      </vt:variant>
    </vt:vector>
  </HeadingPairs>
  <TitlesOfParts>
    <vt:vector size="4" baseType="lpstr">
      <vt:lpstr/>
      <vt:lpstr>        主な問題と推奨事項</vt:lpstr>
      <vt:lpstr>        全体としての推奨事項</vt: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Dilshan, Harith</dc:creator>
  <cp:lastModifiedBy>Shravya R</cp:lastModifiedBy>
  <cp:revision>295</cp:revision>
  <cp:lastPrinted>2026-02-16T14:44:00Z</cp:lastPrinted>
  <dcterms:created xsi:type="dcterms:W3CDTF">2026-02-12T03:56:00Z</dcterms:created>
  <dcterms:modified xsi:type="dcterms:W3CDTF">2026-04-04T02:05:00Z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1b2c7f3b-c171-4473-9492-326dc53f572d</vt:lpwstr>
  </property>
</Properties>
</file>