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8C48" w14:textId="77777777" w:rsidR="000C3026" w:rsidRDefault="00EB4F9B" w:rsidP="00EB4F9B">
      <w:pPr>
        <w:bidi w:val="0"/>
      </w:pPr>
      <w:r>
        <w:t>function void foo(int x, y, z; real f){</w:t>
      </w:r>
    </w:p>
    <w:p w14:paraId="6BDF3DDF" w14:textId="6E5593D6" w:rsidR="000C3026" w:rsidRDefault="00EB4F9B" w:rsidP="000C3026">
      <w:pPr>
        <w:bidi w:val="0"/>
        <w:ind w:firstLine="720"/>
      </w:pPr>
      <w:r>
        <w:t xml:space="preserve">if (x&gt;y) { </w:t>
      </w:r>
    </w:p>
    <w:p w14:paraId="0D6EF9DF" w14:textId="77777777" w:rsidR="00B9710B" w:rsidRDefault="00EB4F9B" w:rsidP="00B9710B">
      <w:pPr>
        <w:bidi w:val="0"/>
        <w:ind w:left="720" w:firstLine="720"/>
      </w:pPr>
      <w:r>
        <w:t>x = x + f;</w:t>
      </w:r>
    </w:p>
    <w:p w14:paraId="7D860405" w14:textId="77777777" w:rsidR="00704493" w:rsidRDefault="00704493" w:rsidP="00704493">
      <w:pPr>
        <w:bidi w:val="0"/>
        <w:ind w:firstLine="720"/>
      </w:pPr>
      <w:r>
        <w:tab/>
        <w:t xml:space="preserve">if (x&gt;y) { </w:t>
      </w:r>
    </w:p>
    <w:p w14:paraId="195523FD" w14:textId="0EBC8F5C" w:rsidR="00704493" w:rsidRDefault="00704493" w:rsidP="00C904FB">
      <w:pPr>
        <w:bidi w:val="0"/>
        <w:ind w:left="1440" w:firstLine="720"/>
      </w:pPr>
      <w:r>
        <w:t xml:space="preserve">x = </w:t>
      </w:r>
      <w:r w:rsidR="00A81F32">
        <w:t>y</w:t>
      </w:r>
      <w:r>
        <w:t xml:space="preserve"> + f;</w:t>
      </w:r>
    </w:p>
    <w:p w14:paraId="72D4785D" w14:textId="1071BDC8" w:rsidR="00A83A3E" w:rsidRPr="00BE7D03" w:rsidRDefault="00A83A3E" w:rsidP="00A83A3E">
      <w:pPr>
        <w:bidi w:val="0"/>
        <w:ind w:left="1440" w:firstLine="720"/>
        <w:rPr>
          <w:color w:val="ED7D31" w:themeColor="accent2"/>
        </w:rPr>
      </w:pPr>
      <w:r w:rsidRPr="00BE7D03">
        <w:rPr>
          <w:color w:val="ED7D31" w:themeColor="accent2"/>
        </w:rPr>
        <w:t xml:space="preserve">while </w:t>
      </w:r>
      <w:r w:rsidR="00D53BF9" w:rsidRPr="00BE7D03">
        <w:rPr>
          <w:color w:val="ED7D31" w:themeColor="accent2"/>
        </w:rPr>
        <w:t>(</w:t>
      </w:r>
      <w:r w:rsidR="006C443A" w:rsidRPr="00BE7D03">
        <w:rPr>
          <w:color w:val="ED7D31" w:themeColor="accent2"/>
        </w:rPr>
        <w:t xml:space="preserve">X != </w:t>
      </w:r>
      <w:r w:rsidR="00043FF0" w:rsidRPr="00BE7D03">
        <w:rPr>
          <w:color w:val="ED7D31" w:themeColor="accent2"/>
        </w:rPr>
        <w:t>y</w:t>
      </w:r>
      <w:r w:rsidR="00D53BF9" w:rsidRPr="00BE7D03">
        <w:rPr>
          <w:color w:val="ED7D31" w:themeColor="accent2"/>
        </w:rPr>
        <w:t>)</w:t>
      </w:r>
    </w:p>
    <w:p w14:paraId="768A5A60" w14:textId="44578BFA" w:rsidR="00043FF0" w:rsidRDefault="00043FF0" w:rsidP="00043FF0">
      <w:pPr>
        <w:bidi w:val="0"/>
        <w:ind w:left="1440" w:firstLine="720"/>
      </w:pPr>
      <w:r>
        <w:tab/>
      </w:r>
      <w:r w:rsidR="00F05CFD">
        <w:t xml:space="preserve">u = </w:t>
      </w:r>
      <w:r w:rsidR="0022141A">
        <w:t>8;</w:t>
      </w:r>
    </w:p>
    <w:p w14:paraId="61A2BEB5" w14:textId="7252513C" w:rsidR="00704493" w:rsidRDefault="00704493" w:rsidP="00C904FB">
      <w:pPr>
        <w:bidi w:val="0"/>
        <w:ind w:left="720" w:firstLine="720"/>
      </w:pPr>
      <w:r>
        <w:t>}</w:t>
      </w:r>
    </w:p>
    <w:p w14:paraId="3B45F813" w14:textId="64C7D77D" w:rsidR="00B05B87" w:rsidRDefault="00EB4F9B" w:rsidP="00704493">
      <w:pPr>
        <w:bidi w:val="0"/>
        <w:ind w:left="720"/>
      </w:pPr>
      <w:r>
        <w:t>}</w:t>
      </w:r>
    </w:p>
    <w:p w14:paraId="0173B186" w14:textId="77777777" w:rsidR="000A40EE" w:rsidRDefault="00EB4F9B" w:rsidP="000C3026">
      <w:pPr>
        <w:bidi w:val="0"/>
        <w:ind w:firstLine="720"/>
      </w:pPr>
      <w:r>
        <w:t>else {</w:t>
      </w:r>
    </w:p>
    <w:p w14:paraId="5EC580B0" w14:textId="77777777" w:rsidR="00373050" w:rsidRDefault="00EB4F9B" w:rsidP="000A40EE">
      <w:pPr>
        <w:bidi w:val="0"/>
        <w:ind w:left="720" w:firstLine="720"/>
      </w:pPr>
      <w:r>
        <w:t>y = x + y + z;</w:t>
      </w:r>
    </w:p>
    <w:p w14:paraId="35CFA36C" w14:textId="77777777" w:rsidR="0096325E" w:rsidRDefault="00EB4F9B" w:rsidP="00373050">
      <w:pPr>
        <w:bidi w:val="0"/>
        <w:ind w:left="720" w:firstLine="720"/>
      </w:pPr>
      <w:r>
        <w:t>x = f * 2;</w:t>
      </w:r>
    </w:p>
    <w:p w14:paraId="0192C5C5" w14:textId="5B99C962" w:rsidR="00B51512" w:rsidRDefault="00EB4F9B" w:rsidP="0096325E">
      <w:pPr>
        <w:bidi w:val="0"/>
        <w:ind w:left="720" w:firstLine="720"/>
      </w:pPr>
      <w:r>
        <w:t>z = f;</w:t>
      </w:r>
    </w:p>
    <w:p w14:paraId="1F46A92D" w14:textId="77777777" w:rsidR="00B51512" w:rsidRDefault="00EB4F9B" w:rsidP="00B51512">
      <w:pPr>
        <w:bidi w:val="0"/>
        <w:ind w:left="720"/>
      </w:pPr>
      <w:r>
        <w:t>}</w:t>
      </w:r>
    </w:p>
    <w:p w14:paraId="15506BBE" w14:textId="77777777" w:rsidR="00B51512" w:rsidRDefault="00EB4F9B" w:rsidP="00B51512">
      <w:pPr>
        <w:bidi w:val="0"/>
      </w:pPr>
      <w:r>
        <w:t>}</w:t>
      </w:r>
    </w:p>
    <w:p w14:paraId="3EDE33B7" w14:textId="77777777" w:rsidR="00B51512" w:rsidRDefault="00EB4F9B" w:rsidP="00B51512">
      <w:pPr>
        <w:bidi w:val="0"/>
      </w:pPr>
      <w:r>
        <w:t>function char goo(){</w:t>
      </w:r>
    </w:p>
    <w:p w14:paraId="279373D9" w14:textId="77777777" w:rsidR="00B51512" w:rsidRDefault="00EB4F9B" w:rsidP="00B51512">
      <w:pPr>
        <w:bidi w:val="0"/>
        <w:ind w:firstLine="720"/>
      </w:pPr>
      <w:r>
        <w:t>return ‘a’;</w:t>
      </w:r>
    </w:p>
    <w:p w14:paraId="76D5EF0D" w14:textId="3244D003" w:rsidR="005B64C4" w:rsidRDefault="00EB4F9B" w:rsidP="00B51512">
      <w:pPr>
        <w:bidi w:val="0"/>
      </w:pPr>
      <w:r>
        <w:t>}</w:t>
      </w:r>
    </w:p>
    <w:p w14:paraId="14ECE36A" w14:textId="5EDD23F3" w:rsidR="00060346" w:rsidRDefault="00060346" w:rsidP="00060346">
      <w:pPr>
        <w:bidi w:val="0"/>
      </w:pPr>
    </w:p>
    <w:p w14:paraId="64B8F994" w14:textId="788A87E1" w:rsidR="00060346" w:rsidRDefault="00060346" w:rsidP="00060346">
      <w:pPr>
        <w:pBdr>
          <w:bottom w:val="single" w:sz="12" w:space="1" w:color="auto"/>
        </w:pBdr>
        <w:bidi w:val="0"/>
      </w:pPr>
    </w:p>
    <w:p w14:paraId="4C2BFBD6" w14:textId="3F972B67" w:rsidR="003944E6" w:rsidRDefault="003944E6" w:rsidP="003944E6">
      <w:pPr>
        <w:bidi w:val="0"/>
      </w:pPr>
    </w:p>
    <w:p w14:paraId="50BA8A6B" w14:textId="77777777" w:rsidR="00240332" w:rsidRDefault="00240332" w:rsidP="00240332">
      <w:pPr>
        <w:bidi w:val="0"/>
      </w:pPr>
      <w:r>
        <w:t>function void foo(int x, y, z; real f){</w:t>
      </w:r>
    </w:p>
    <w:p w14:paraId="5EF11C3C" w14:textId="7AD04F9B" w:rsidR="00240332" w:rsidRDefault="00141D16" w:rsidP="00240332">
      <w:pPr>
        <w:bidi w:val="0"/>
        <w:ind w:left="720"/>
      </w:pPr>
      <w:r>
        <w:t>var x = 0x01F</w:t>
      </w:r>
      <w:r w:rsidR="007D53E7">
        <w:t>;</w:t>
      </w:r>
    </w:p>
    <w:p w14:paraId="248AD503" w14:textId="682179BF" w:rsidR="008E5227" w:rsidRDefault="00F01DC2" w:rsidP="008E5227">
      <w:pPr>
        <w:bidi w:val="0"/>
        <w:ind w:left="720"/>
      </w:pPr>
      <w:r>
        <w:t xml:space="preserve">real u = </w:t>
      </w:r>
      <w:r w:rsidR="00E90F6A">
        <w:t>+.2E4, 4.e-67;</w:t>
      </w:r>
    </w:p>
    <w:p w14:paraId="67487A5D" w14:textId="7DB3BF0B" w:rsidR="00A50F16" w:rsidRDefault="00A50F16" w:rsidP="00A50F16">
      <w:pPr>
        <w:bidi w:val="0"/>
        <w:ind w:left="720"/>
      </w:pPr>
      <w:r>
        <w:t>string a[30], b[100] = “moshe”;</w:t>
      </w:r>
    </w:p>
    <w:p w14:paraId="73B502AD" w14:textId="2F083DB3" w:rsidR="00A825C7" w:rsidRDefault="00A825C7" w:rsidP="00A825C7">
      <w:pPr>
        <w:bidi w:val="0"/>
        <w:ind w:left="720"/>
      </w:pPr>
      <w:r>
        <w:t>string str[3] = "hy"</w:t>
      </w:r>
      <w:r w:rsidR="0050741C">
        <w:t>;</w:t>
      </w:r>
    </w:p>
    <w:p w14:paraId="6FB94594" w14:textId="7F9AA1CA" w:rsidR="0074515F" w:rsidRDefault="0074515F" w:rsidP="0074515F">
      <w:pPr>
        <w:bidi w:val="0"/>
        <w:ind w:left="720"/>
      </w:pPr>
      <w:r>
        <w:t>a[19] = 'f';</w:t>
      </w:r>
    </w:p>
    <w:p w14:paraId="6A3DB971" w14:textId="0BAAACEE" w:rsidR="0074515F" w:rsidRDefault="0074515F" w:rsidP="0074515F">
      <w:pPr>
        <w:bidi w:val="0"/>
        <w:ind w:left="720"/>
      </w:pPr>
      <w:r>
        <w:t>a[4+2] = 'g';</w:t>
      </w:r>
    </w:p>
    <w:p w14:paraId="2DB8DAFD" w14:textId="28369318" w:rsidR="00CA13C1" w:rsidRDefault="00CA13C1" w:rsidP="00CA13C1">
      <w:pPr>
        <w:bidi w:val="0"/>
        <w:ind w:left="720"/>
      </w:pPr>
      <w:r>
        <w:t>b[3] = c;</w:t>
      </w:r>
    </w:p>
    <w:p w14:paraId="147B667F" w14:textId="1DDD6B9B" w:rsidR="00BE3F2D" w:rsidRDefault="00EE095E" w:rsidP="00BE3F2D">
      <w:pPr>
        <w:bidi w:val="0"/>
        <w:ind w:left="720"/>
      </w:pPr>
      <w:r>
        <w:t xml:space="preserve">a = </w:t>
      </w:r>
      <w:r w:rsidR="00BE3F2D">
        <w:t>"this is no newline\n"</w:t>
      </w:r>
      <w:r w:rsidR="00E72B26">
        <w:t>;</w:t>
      </w:r>
    </w:p>
    <w:p w14:paraId="4B22540A" w14:textId="0D0743A4" w:rsidR="00BE3F2D" w:rsidRDefault="00F5793D" w:rsidP="00BE3F2D">
      <w:pPr>
        <w:bidi w:val="0"/>
        <w:ind w:left="720"/>
      </w:pPr>
      <w:r>
        <w:t xml:space="preserve">a = </w:t>
      </w:r>
      <w:r w:rsidR="00BE3F2D">
        <w:t>""</w:t>
      </w:r>
      <w:r w:rsidR="00E72B26">
        <w:t>;</w:t>
      </w:r>
    </w:p>
    <w:p w14:paraId="6ABAB009" w14:textId="55B79419" w:rsidR="00E72B26" w:rsidRDefault="00E72B26" w:rsidP="00E72B26">
      <w:pPr>
        <w:bidi w:val="0"/>
        <w:ind w:left="720"/>
      </w:pPr>
      <w:r>
        <w:lastRenderedPageBreak/>
        <w:t>i = |b|;</w:t>
      </w:r>
    </w:p>
    <w:p w14:paraId="27EAD965" w14:textId="1FBAFFD0" w:rsidR="00730F5D" w:rsidRDefault="00730F5D" w:rsidP="00730F5D">
      <w:pPr>
        <w:bidi w:val="0"/>
        <w:ind w:left="720"/>
      </w:pPr>
      <w:r>
        <w:t>var char c = ‘a’;</w:t>
      </w:r>
    </w:p>
    <w:p w14:paraId="63F48878" w14:textId="6F4F1725" w:rsidR="003401E7" w:rsidRDefault="003401E7" w:rsidP="003401E7">
      <w:pPr>
        <w:bidi w:val="0"/>
        <w:ind w:left="720"/>
      </w:pPr>
      <w:r>
        <w:t>var bool m = true, n = false, x;</w:t>
      </w:r>
    </w:p>
    <w:p w14:paraId="771FDB3F" w14:textId="3C95488C" w:rsidR="00BE1E7C" w:rsidRDefault="00BE1E7C" w:rsidP="00A779ED">
      <w:pPr>
        <w:bidi w:val="0"/>
        <w:ind w:left="720"/>
      </w:pPr>
      <w:r>
        <w:t>/* comments */</w:t>
      </w:r>
    </w:p>
    <w:p w14:paraId="1BCAA2F3" w14:textId="3167D33F" w:rsidR="00715EC5" w:rsidRDefault="00A779ED" w:rsidP="00BE1E7C">
      <w:pPr>
        <w:bidi w:val="0"/>
        <w:ind w:left="720"/>
      </w:pPr>
      <w:r>
        <w:t>var char* x</w:t>
      </w:r>
      <w:r w:rsidR="00715EC5">
        <w:t>;</w:t>
      </w:r>
    </w:p>
    <w:p w14:paraId="6D158269" w14:textId="1B89335F" w:rsidR="00715EC5" w:rsidRDefault="00A779ED" w:rsidP="00715EC5">
      <w:pPr>
        <w:bidi w:val="0"/>
        <w:ind w:left="720"/>
      </w:pPr>
      <w:r>
        <w:t>var int x, z;</w:t>
      </w:r>
    </w:p>
    <w:p w14:paraId="0EA042E4" w14:textId="77777777" w:rsidR="00E42A4E" w:rsidRDefault="00FF6AB9" w:rsidP="00FF6AB9">
      <w:pPr>
        <w:bidi w:val="0"/>
        <w:ind w:left="720"/>
      </w:pPr>
      <w:r>
        <w:t>/* this is my</w:t>
      </w:r>
    </w:p>
    <w:p w14:paraId="79847D5A" w14:textId="74C397B7" w:rsidR="00FF6AB9" w:rsidRDefault="00FF6AB9" w:rsidP="00E42A4E">
      <w:pPr>
        <w:bidi w:val="0"/>
        <w:ind w:left="720" w:firstLine="720"/>
      </w:pPr>
      <w:r>
        <w:t>comment */</w:t>
      </w:r>
    </w:p>
    <w:p w14:paraId="1238FA24" w14:textId="77777777" w:rsidR="00675710" w:rsidRDefault="00A779ED" w:rsidP="00715EC5">
      <w:pPr>
        <w:bidi w:val="0"/>
        <w:ind w:left="720"/>
      </w:pPr>
      <w:r>
        <w:t>var int* y;</w:t>
      </w:r>
    </w:p>
    <w:p w14:paraId="01A79239" w14:textId="77777777" w:rsidR="00675710" w:rsidRDefault="00A779ED" w:rsidP="00675710">
      <w:pPr>
        <w:bidi w:val="0"/>
        <w:ind w:left="720"/>
      </w:pPr>
      <w:r>
        <w:t>x = 5;</w:t>
      </w:r>
    </w:p>
    <w:p w14:paraId="686D8888" w14:textId="77777777" w:rsidR="00675710" w:rsidRDefault="00A779ED" w:rsidP="00675710">
      <w:pPr>
        <w:bidi w:val="0"/>
        <w:ind w:left="720"/>
      </w:pPr>
      <w:r>
        <w:t>y = &amp;x;</w:t>
      </w:r>
    </w:p>
    <w:p w14:paraId="2C9E4946" w14:textId="77777777" w:rsidR="00675710" w:rsidRDefault="00A779ED" w:rsidP="00675710">
      <w:pPr>
        <w:bidi w:val="0"/>
        <w:ind w:left="720"/>
      </w:pPr>
      <w:r>
        <w:t>x = 6;</w:t>
      </w:r>
    </w:p>
    <w:p w14:paraId="01558E55" w14:textId="77777777" w:rsidR="00675710" w:rsidRDefault="00A779ED" w:rsidP="00675710">
      <w:pPr>
        <w:bidi w:val="0"/>
        <w:ind w:left="720"/>
      </w:pPr>
      <w:r>
        <w:t xml:space="preserve"> z = *y;</w:t>
      </w:r>
    </w:p>
    <w:p w14:paraId="5B099771" w14:textId="77777777" w:rsidR="002C6C76" w:rsidRDefault="00A779ED" w:rsidP="002C6C76">
      <w:pPr>
        <w:bidi w:val="0"/>
        <w:ind w:left="720"/>
      </w:pPr>
      <w:r>
        <w:t xml:space="preserve"> y = null;</w:t>
      </w:r>
    </w:p>
    <w:p w14:paraId="2568D740" w14:textId="26A7C207" w:rsidR="00D70B04" w:rsidRDefault="00240332" w:rsidP="002C6C76">
      <w:pPr>
        <w:bidi w:val="0"/>
      </w:pPr>
      <w:r>
        <w:t>}</w:t>
      </w:r>
    </w:p>
    <w:p w14:paraId="284AECDB" w14:textId="77777777" w:rsidR="003A464A" w:rsidRDefault="002D3A52" w:rsidP="002D3A52">
      <w:pPr>
        <w:bidi w:val="0"/>
      </w:pPr>
      <w:r>
        <w:t>function void goo(int i, j, k) {</w:t>
      </w:r>
    </w:p>
    <w:p w14:paraId="6C35696B" w14:textId="77777777" w:rsidR="003A464A" w:rsidRDefault="002D3A52" w:rsidP="003A464A">
      <w:pPr>
        <w:bidi w:val="0"/>
        <w:ind w:firstLine="720"/>
      </w:pPr>
      <w:r>
        <w:t>function bool fee(int l, m, n) {</w:t>
      </w:r>
    </w:p>
    <w:p w14:paraId="09D2D0D5" w14:textId="77777777" w:rsidR="003A464A" w:rsidRDefault="002D3A52" w:rsidP="003A464A">
      <w:pPr>
        <w:bidi w:val="0"/>
        <w:ind w:left="720" w:firstLine="720"/>
      </w:pPr>
      <w:r>
        <w:t>return true;</w:t>
      </w:r>
    </w:p>
    <w:p w14:paraId="44C3963A" w14:textId="77777777" w:rsidR="003A464A" w:rsidRDefault="002D3A52" w:rsidP="003A464A">
      <w:pPr>
        <w:bidi w:val="0"/>
        <w:ind w:left="720"/>
      </w:pPr>
      <w:r>
        <w:t>}</w:t>
      </w:r>
    </w:p>
    <w:p w14:paraId="6CE26CAE" w14:textId="77777777" w:rsidR="003A464A" w:rsidRDefault="002D3A52" w:rsidP="003A464A">
      <w:pPr>
        <w:bidi w:val="0"/>
        <w:ind w:left="720"/>
      </w:pPr>
      <w:r>
        <w:t>fee(2,3,4);</w:t>
      </w:r>
    </w:p>
    <w:p w14:paraId="0CCB3F44" w14:textId="00929BF6" w:rsidR="002D3A52" w:rsidRDefault="002D3A52" w:rsidP="003A464A">
      <w:pPr>
        <w:bidi w:val="0"/>
      </w:pPr>
      <w:r>
        <w:t>}</w:t>
      </w:r>
    </w:p>
    <w:p w14:paraId="1375E40B" w14:textId="2CBA2BE7" w:rsidR="00227ED2" w:rsidRDefault="00227ED2" w:rsidP="00227ED2">
      <w:pPr>
        <w:pBdr>
          <w:bottom w:val="single" w:sz="12" w:space="1" w:color="auto"/>
        </w:pBdr>
        <w:bidi w:val="0"/>
      </w:pPr>
    </w:p>
    <w:p w14:paraId="1D8F157F" w14:textId="37326D71" w:rsidR="0039554D" w:rsidRDefault="0039554D" w:rsidP="00227ED2">
      <w:pPr>
        <w:bidi w:val="0"/>
      </w:pPr>
      <w:r>
        <w:t>function int Bar(int i, j, k; bool l, m, n) { return 0; }</w:t>
      </w:r>
    </w:p>
    <w:p w14:paraId="3FCE2A2E" w14:textId="77777777" w:rsidR="00BE5B0C" w:rsidRDefault="0039554D" w:rsidP="0039554D">
      <w:pPr>
        <w:bidi w:val="0"/>
      </w:pPr>
      <w:r>
        <w:t>function void Boo(int a, b) {</w:t>
      </w:r>
    </w:p>
    <w:p w14:paraId="045747E8" w14:textId="56D5EB3F" w:rsidR="00BE5B0C" w:rsidRDefault="00BE5B0C" w:rsidP="00BE5B0C">
      <w:pPr>
        <w:bidi w:val="0"/>
      </w:pPr>
      <w:r>
        <w:tab/>
        <w:t>{</w:t>
      </w:r>
    </w:p>
    <w:p w14:paraId="67AEA6E0" w14:textId="3DBB0F57" w:rsidR="00666D53" w:rsidRDefault="00666D53" w:rsidP="00666D53">
      <w:pPr>
        <w:bidi w:val="0"/>
      </w:pPr>
      <w:r>
        <w:tab/>
      </w:r>
      <w:r>
        <w:tab/>
        <w:t>do {</w:t>
      </w:r>
    </w:p>
    <w:p w14:paraId="4C484E47" w14:textId="57C6C29C" w:rsidR="00DD1A68" w:rsidRDefault="00DD1A68" w:rsidP="00DD1A68">
      <w:pPr>
        <w:bidi w:val="0"/>
      </w:pPr>
      <w:r>
        <w:tab/>
      </w:r>
      <w:r>
        <w:tab/>
      </w:r>
      <w:r>
        <w:tab/>
        <w:t>int x  = 5;</w:t>
      </w:r>
    </w:p>
    <w:p w14:paraId="7F24C870" w14:textId="4B80992F" w:rsidR="00D31272" w:rsidRDefault="00D31272" w:rsidP="00D31272">
      <w:pPr>
        <w:bidi w:val="0"/>
      </w:pPr>
      <w:r>
        <w:tab/>
      </w:r>
      <w:r>
        <w:tab/>
      </w:r>
      <w:r>
        <w:tab/>
      </w:r>
    </w:p>
    <w:p w14:paraId="1F8176D8" w14:textId="0AC549C5" w:rsidR="00B05670" w:rsidRDefault="00B05670" w:rsidP="00B05670">
      <w:pPr>
        <w:bidi w:val="0"/>
      </w:pPr>
      <w:r>
        <w:tab/>
      </w:r>
      <w:r>
        <w:tab/>
        <w:t>}</w:t>
      </w:r>
    </w:p>
    <w:p w14:paraId="7A8284CD" w14:textId="0CAA9636" w:rsidR="00B05670" w:rsidRDefault="00B05670" w:rsidP="00B05670">
      <w:pPr>
        <w:bidi w:val="0"/>
      </w:pPr>
      <w:r>
        <w:tab/>
      </w:r>
      <w:r>
        <w:tab/>
        <w:t>While (x  ==     4);</w:t>
      </w:r>
    </w:p>
    <w:p w14:paraId="589F3A96" w14:textId="20292670" w:rsidR="00BE5B0C" w:rsidRDefault="00BE5B0C" w:rsidP="00BE5B0C">
      <w:pPr>
        <w:bidi w:val="0"/>
      </w:pPr>
      <w:r>
        <w:tab/>
        <w:t>}</w:t>
      </w:r>
    </w:p>
    <w:p w14:paraId="7087CC82" w14:textId="633506EB" w:rsidR="0039554D" w:rsidRDefault="0039554D" w:rsidP="00BE5B0C">
      <w:pPr>
        <w:bidi w:val="0"/>
      </w:pPr>
      <w:r>
        <w:lastRenderedPageBreak/>
        <w:t>}</w:t>
      </w:r>
    </w:p>
    <w:p w14:paraId="32CAC855" w14:textId="6D1EBF9C" w:rsidR="00227ED2" w:rsidRDefault="0039554D" w:rsidP="0039554D">
      <w:pPr>
        <w:pBdr>
          <w:bottom w:val="single" w:sz="12" w:space="1" w:color="auto"/>
        </w:pBdr>
        <w:bidi w:val="0"/>
      </w:pPr>
      <w:r>
        <w:t>function int Broo(int a, b, c; bool d, e, f; int g, h) { return 0; }</w:t>
      </w:r>
    </w:p>
    <w:p w14:paraId="0E051818" w14:textId="75800954" w:rsidR="00A95623" w:rsidRDefault="002669A6" w:rsidP="004373C7">
      <w:pPr>
        <w:bidi w:val="0"/>
      </w:pPr>
      <w:r>
        <w:t>function void main</w:t>
      </w:r>
      <w:r w:rsidR="000101E8">
        <w:t xml:space="preserve"> ()</w:t>
      </w:r>
    </w:p>
    <w:p w14:paraId="6D333B70" w14:textId="68DED3ED" w:rsidR="000101E8" w:rsidRDefault="000101E8" w:rsidP="000101E8">
      <w:pPr>
        <w:bidi w:val="0"/>
      </w:pPr>
      <w:r>
        <w:t>{</w:t>
      </w:r>
    </w:p>
    <w:p w14:paraId="264E5780" w14:textId="45815776" w:rsidR="0057029C" w:rsidRDefault="0057029C" w:rsidP="000101E8">
      <w:pPr>
        <w:bidi w:val="0"/>
        <w:ind w:left="720"/>
      </w:pPr>
      <w:r>
        <w:t>if(3 &gt; 2) {</w:t>
      </w:r>
    </w:p>
    <w:p w14:paraId="5978EDB2" w14:textId="77777777" w:rsidR="0057029C" w:rsidRDefault="0057029C" w:rsidP="000101E8">
      <w:pPr>
        <w:bidi w:val="0"/>
        <w:ind w:left="720" w:firstLine="720"/>
      </w:pPr>
      <w:r>
        <w:t>/*...statements...*/</w:t>
      </w:r>
    </w:p>
    <w:p w14:paraId="3379336C" w14:textId="77777777" w:rsidR="00C00A06" w:rsidRDefault="0057029C" w:rsidP="000101E8">
      <w:pPr>
        <w:bidi w:val="0"/>
        <w:ind w:left="720" w:firstLine="720"/>
      </w:pPr>
      <w:r>
        <w:t>i = 5;</w:t>
      </w:r>
      <w:r w:rsidR="00C00A06">
        <w:t xml:space="preserve"> </w:t>
      </w:r>
      <w:r>
        <w:t>/* i has been declared above */</w:t>
      </w:r>
    </w:p>
    <w:p w14:paraId="4656A157" w14:textId="77777777" w:rsidR="00C00A06" w:rsidRDefault="0057029C" w:rsidP="000101E8">
      <w:pPr>
        <w:bidi w:val="0"/>
        <w:ind w:left="720"/>
      </w:pPr>
      <w:r>
        <w:t>} /* more examples … */</w:t>
      </w:r>
    </w:p>
    <w:p w14:paraId="5D17FC10" w14:textId="77777777" w:rsidR="00C00A06" w:rsidRDefault="0057029C" w:rsidP="000101E8">
      <w:pPr>
        <w:bidi w:val="0"/>
        <w:ind w:left="720"/>
      </w:pPr>
      <w:r>
        <w:t>if(true)</w:t>
      </w:r>
    </w:p>
    <w:p w14:paraId="7F35EB75" w14:textId="77777777" w:rsidR="00C00A06" w:rsidRDefault="0057029C" w:rsidP="000101E8">
      <w:pPr>
        <w:bidi w:val="0"/>
        <w:ind w:left="720"/>
      </w:pPr>
      <w:r>
        <w:t>{</w:t>
      </w:r>
    </w:p>
    <w:p w14:paraId="06C21875" w14:textId="77777777" w:rsidR="00C00A06" w:rsidRDefault="0057029C" w:rsidP="000101E8">
      <w:pPr>
        <w:bidi w:val="0"/>
        <w:ind w:left="720" w:firstLine="720"/>
      </w:pPr>
      <w:r>
        <w:t>j = 3;</w:t>
      </w:r>
    </w:p>
    <w:p w14:paraId="225F2F65" w14:textId="77777777" w:rsidR="00C00A06" w:rsidRDefault="0057029C" w:rsidP="000101E8">
      <w:pPr>
        <w:bidi w:val="0"/>
        <w:ind w:left="720"/>
      </w:pPr>
      <w:r>
        <w:t>} else {</w:t>
      </w:r>
    </w:p>
    <w:p w14:paraId="19D3B4AE" w14:textId="77777777" w:rsidR="00C00A06" w:rsidRDefault="0057029C" w:rsidP="000101E8">
      <w:pPr>
        <w:bidi w:val="0"/>
        <w:ind w:left="720" w:firstLine="720"/>
      </w:pPr>
      <w:r>
        <w:t>k = 4;</w:t>
      </w:r>
    </w:p>
    <w:p w14:paraId="6D2D764B" w14:textId="77777777" w:rsidR="00C00A06" w:rsidRDefault="0057029C" w:rsidP="000101E8">
      <w:pPr>
        <w:bidi w:val="0"/>
        <w:ind w:left="720"/>
      </w:pPr>
      <w:r>
        <w:t>}</w:t>
      </w:r>
    </w:p>
    <w:p w14:paraId="6BD86C11" w14:textId="5134AF14" w:rsidR="00C00A06" w:rsidRDefault="0057029C" w:rsidP="000101E8">
      <w:pPr>
        <w:bidi w:val="0"/>
        <w:ind w:left="720"/>
      </w:pPr>
      <w:r>
        <w:t>while(true) {</w:t>
      </w:r>
    </w:p>
    <w:p w14:paraId="0E69E7FB" w14:textId="77777777" w:rsidR="00C00A06" w:rsidRDefault="0057029C" w:rsidP="000101E8">
      <w:pPr>
        <w:bidi w:val="0"/>
        <w:ind w:left="720" w:firstLine="720"/>
      </w:pPr>
      <w:r>
        <w:t>l = 2; k = l + j;</w:t>
      </w:r>
    </w:p>
    <w:p w14:paraId="1356CB73" w14:textId="77777777" w:rsidR="00C00A06" w:rsidRDefault="0057029C" w:rsidP="000101E8">
      <w:pPr>
        <w:bidi w:val="0"/>
        <w:ind w:left="720"/>
      </w:pPr>
      <w:r>
        <w:t>}</w:t>
      </w:r>
    </w:p>
    <w:p w14:paraId="5B674AA0" w14:textId="77777777" w:rsidR="00C00A06" w:rsidRDefault="0057029C" w:rsidP="000101E8">
      <w:pPr>
        <w:bidi w:val="0"/>
        <w:ind w:left="720"/>
      </w:pPr>
      <w:r>
        <w:t>if(true) i = 5; if(true) {</w:t>
      </w:r>
    </w:p>
    <w:p w14:paraId="54C9205C" w14:textId="77777777" w:rsidR="00C00A06" w:rsidRDefault="0057029C" w:rsidP="000101E8">
      <w:pPr>
        <w:bidi w:val="0"/>
        <w:ind w:left="720" w:firstLine="720"/>
      </w:pPr>
      <w:r>
        <w:t>j = 3;</w:t>
      </w:r>
    </w:p>
    <w:p w14:paraId="00E8AE2E" w14:textId="77777777" w:rsidR="00C00A06" w:rsidRDefault="0057029C" w:rsidP="000101E8">
      <w:pPr>
        <w:bidi w:val="0"/>
        <w:ind w:left="720"/>
      </w:pPr>
      <w:r>
        <w:t>}</w:t>
      </w:r>
    </w:p>
    <w:p w14:paraId="2CB7A44A" w14:textId="615ED61A" w:rsidR="00C00A06" w:rsidRPr="00C00A06" w:rsidRDefault="0057029C" w:rsidP="000101E8">
      <w:pPr>
        <w:bidi w:val="0"/>
        <w:ind w:left="720"/>
        <w:rPr>
          <w:color w:val="FF0000"/>
        </w:rPr>
      </w:pPr>
      <w:r w:rsidRPr="00C00A06">
        <w:rPr>
          <w:color w:val="FF0000"/>
        </w:rPr>
        <w:t xml:space="preserve">else x = x -1; </w:t>
      </w:r>
      <w:r w:rsidR="00C00A06">
        <w:rPr>
          <w:color w:val="FF0000"/>
        </w:rPr>
        <w:t xml:space="preserve"> /* May not work in the current </w:t>
      </w:r>
      <w:r w:rsidR="00C75760">
        <w:rPr>
          <w:color w:val="FF0000"/>
        </w:rPr>
        <w:t>part 1 project</w:t>
      </w:r>
      <w:r w:rsidR="00DC4643">
        <w:rPr>
          <w:color w:val="FF0000"/>
        </w:rPr>
        <w:t xml:space="preserve"> (syntax without {})</w:t>
      </w:r>
      <w:bookmarkStart w:id="0" w:name="_GoBack"/>
      <w:bookmarkEnd w:id="0"/>
      <w:r w:rsidR="00DF0545">
        <w:rPr>
          <w:color w:val="FF0000"/>
        </w:rPr>
        <w:t xml:space="preserve"> </w:t>
      </w:r>
      <w:r w:rsidR="00C00A06">
        <w:rPr>
          <w:color w:val="FF0000"/>
        </w:rPr>
        <w:t>*/</w:t>
      </w:r>
    </w:p>
    <w:p w14:paraId="2372EF6B" w14:textId="77777777" w:rsidR="00B76D43" w:rsidRDefault="0057029C" w:rsidP="000101E8">
      <w:pPr>
        <w:bidi w:val="0"/>
        <w:ind w:left="720"/>
        <w:rPr>
          <w:color w:val="FF0000"/>
        </w:rPr>
      </w:pPr>
      <w:r w:rsidRPr="00285E33">
        <w:rPr>
          <w:color w:val="FF0000"/>
        </w:rPr>
        <w:t>while(false) x = x + 1;</w:t>
      </w:r>
    </w:p>
    <w:p w14:paraId="1B48A903" w14:textId="2DEBCD80" w:rsidR="00D741B7" w:rsidRDefault="0057029C" w:rsidP="000101E8">
      <w:pPr>
        <w:bidi w:val="0"/>
        <w:ind w:left="720"/>
      </w:pPr>
      <w:r>
        <w:t>for (i=0; i&lt;=10</w:t>
      </w:r>
      <w:r w:rsidR="00231CEF">
        <w:t>;i=</w:t>
      </w:r>
      <w:r w:rsidR="00D741B7">
        <w:t>i+2</w:t>
      </w:r>
      <w:r>
        <w:t>)</w:t>
      </w:r>
      <w:r w:rsidR="00D741B7">
        <w:t>{</w:t>
      </w:r>
      <w:r w:rsidR="00656176">
        <w:t xml:space="preserve">  </w:t>
      </w:r>
      <w:r w:rsidR="00656176" w:rsidRPr="00656176">
        <w:rPr>
          <w:color w:val="ED7D31" w:themeColor="accent2"/>
        </w:rPr>
        <w:t>/* may not work because exp cant be without white spaces so far */</w:t>
      </w:r>
    </w:p>
    <w:p w14:paraId="7D52B7EC" w14:textId="134BE4F0" w:rsidR="00020E95" w:rsidRDefault="00020E95" w:rsidP="000101E8">
      <w:pPr>
        <w:bidi w:val="0"/>
        <w:ind w:left="720"/>
      </w:pPr>
      <w:r>
        <w:tab/>
      </w:r>
      <w:r w:rsidR="000E5201">
        <w:t>a = a + I;</w:t>
      </w:r>
    </w:p>
    <w:p w14:paraId="18D419A4" w14:textId="6687A85C" w:rsidR="004373C7" w:rsidRDefault="00D741B7" w:rsidP="000101E8">
      <w:pPr>
        <w:bidi w:val="0"/>
        <w:ind w:left="720"/>
      </w:pPr>
      <w:r>
        <w:t>}</w:t>
      </w:r>
    </w:p>
    <w:p w14:paraId="459F895A" w14:textId="47752827" w:rsidR="00CA37B0" w:rsidRDefault="000101E8" w:rsidP="00CA37B0">
      <w:pPr>
        <w:bidi w:val="0"/>
      </w:pPr>
      <w:r>
        <w:t>}</w:t>
      </w:r>
    </w:p>
    <w:p w14:paraId="07C112B8" w14:textId="14F7CE13" w:rsidR="00CA37B0" w:rsidRDefault="00CA37B0" w:rsidP="00CA37B0">
      <w:pPr>
        <w:pBdr>
          <w:bottom w:val="single" w:sz="12" w:space="1" w:color="auto"/>
        </w:pBdr>
        <w:bidi w:val="0"/>
      </w:pPr>
    </w:p>
    <w:p w14:paraId="02C6950F" w14:textId="31391C74" w:rsidR="00CA37B0" w:rsidRDefault="00760658" w:rsidP="00CA37B0">
      <w:pPr>
        <w:bidi w:val="0"/>
      </w:pPr>
      <w:r>
        <w:t>Function int pointers_Check()</w:t>
      </w:r>
    </w:p>
    <w:p w14:paraId="77056B93" w14:textId="6F505AD9" w:rsidR="00760658" w:rsidRDefault="00760658" w:rsidP="00760658">
      <w:pPr>
        <w:bidi w:val="0"/>
      </w:pPr>
      <w:r>
        <w:t>{</w:t>
      </w:r>
    </w:p>
    <w:p w14:paraId="1985BDE4" w14:textId="77777777" w:rsidR="006C1661" w:rsidRDefault="00A20799" w:rsidP="00760658">
      <w:pPr>
        <w:bidi w:val="0"/>
      </w:pPr>
      <w:r>
        <w:tab/>
      </w:r>
      <w:r w:rsidR="006C1661">
        <w:t>var int x;</w:t>
      </w:r>
    </w:p>
    <w:p w14:paraId="1AB68C66" w14:textId="77777777" w:rsidR="006C1661" w:rsidRDefault="006C1661" w:rsidP="006C1661">
      <w:pPr>
        <w:bidi w:val="0"/>
        <w:ind w:firstLine="720"/>
      </w:pPr>
      <w:r>
        <w:t>var int* y;</w:t>
      </w:r>
    </w:p>
    <w:p w14:paraId="5E0564F3" w14:textId="77777777" w:rsidR="006C1661" w:rsidRDefault="006C1661" w:rsidP="006C1661">
      <w:pPr>
        <w:bidi w:val="0"/>
        <w:ind w:firstLine="720"/>
      </w:pPr>
      <w:r>
        <w:lastRenderedPageBreak/>
        <w:t>x = 5;</w:t>
      </w:r>
    </w:p>
    <w:p w14:paraId="7724CFCA" w14:textId="77777777" w:rsidR="006C1661" w:rsidRDefault="006C1661" w:rsidP="006C1661">
      <w:pPr>
        <w:bidi w:val="0"/>
        <w:ind w:firstLine="720"/>
      </w:pPr>
      <w:r>
        <w:t>y = &amp;x;</w:t>
      </w:r>
    </w:p>
    <w:p w14:paraId="7DBA5641" w14:textId="77777777" w:rsidR="006C1661" w:rsidRDefault="006C1661" w:rsidP="006C1661">
      <w:pPr>
        <w:bidi w:val="0"/>
        <w:ind w:firstLine="720"/>
      </w:pPr>
      <w:r>
        <w:t>x = 6;</w:t>
      </w:r>
    </w:p>
    <w:p w14:paraId="5D3E60A2" w14:textId="77777777" w:rsidR="006C1661" w:rsidRDefault="006C1661" w:rsidP="006C1661">
      <w:pPr>
        <w:bidi w:val="0"/>
        <w:ind w:firstLine="720"/>
      </w:pPr>
      <w:r>
        <w:t>var char* x;</w:t>
      </w:r>
    </w:p>
    <w:p w14:paraId="0147D640" w14:textId="77777777" w:rsidR="006C1661" w:rsidRDefault="006C1661" w:rsidP="006C1661">
      <w:pPr>
        <w:bidi w:val="0"/>
        <w:ind w:firstLine="720"/>
      </w:pPr>
      <w:r>
        <w:t>string y[10];</w:t>
      </w:r>
    </w:p>
    <w:p w14:paraId="37036E48" w14:textId="77777777" w:rsidR="006C1661" w:rsidRDefault="006C1661" w:rsidP="006C1661">
      <w:pPr>
        <w:bidi w:val="0"/>
        <w:ind w:firstLine="720"/>
      </w:pPr>
      <w:r>
        <w:t>var char z;</w:t>
      </w:r>
    </w:p>
    <w:p w14:paraId="33397347" w14:textId="77777777" w:rsidR="006C1661" w:rsidRDefault="006C1661" w:rsidP="006C1661">
      <w:pPr>
        <w:bidi w:val="0"/>
        <w:ind w:firstLine="720"/>
      </w:pPr>
      <w:r>
        <w:t>y = "foobar";</w:t>
      </w:r>
    </w:p>
    <w:p w14:paraId="2BB88FF4" w14:textId="18E3F4AF" w:rsidR="006C1661" w:rsidRDefault="006C1661" w:rsidP="006C1661">
      <w:pPr>
        <w:bidi w:val="0"/>
        <w:ind w:firstLine="720"/>
      </w:pPr>
      <w:r>
        <w:t xml:space="preserve">x = &amp;y[5]; </w:t>
      </w:r>
    </w:p>
    <w:p w14:paraId="07A9D1D8" w14:textId="7C2E8D4D" w:rsidR="006C1661" w:rsidRDefault="006C1661" w:rsidP="006C1661">
      <w:pPr>
        <w:bidi w:val="0"/>
        <w:ind w:firstLine="720"/>
      </w:pPr>
      <w:r>
        <w:t xml:space="preserve">z = *(x - 5); </w:t>
      </w:r>
    </w:p>
    <w:p w14:paraId="071E781C" w14:textId="605BF040" w:rsidR="00760658" w:rsidRDefault="006C1661" w:rsidP="006C1661">
      <w:pPr>
        <w:bidi w:val="0"/>
        <w:ind w:firstLine="720"/>
      </w:pPr>
      <w:r>
        <w:t>y = "barfoo"</w:t>
      </w:r>
      <w:r w:rsidR="00EC5AF4">
        <w:t>;</w:t>
      </w:r>
    </w:p>
    <w:p w14:paraId="1194266B" w14:textId="6627212B" w:rsidR="00760658" w:rsidRDefault="00760658" w:rsidP="00760658">
      <w:pPr>
        <w:bidi w:val="0"/>
      </w:pPr>
      <w:r>
        <w:t>}</w:t>
      </w:r>
    </w:p>
    <w:p w14:paraId="06305760" w14:textId="68A42196" w:rsidR="00034B03" w:rsidRDefault="00034B03" w:rsidP="00034B03">
      <w:pPr>
        <w:bidi w:val="0"/>
      </w:pPr>
      <w:r>
        <w:t>Pointers_Check();</w:t>
      </w:r>
    </w:p>
    <w:p w14:paraId="7BA9760B" w14:textId="70417504" w:rsidR="00034B03" w:rsidRDefault="00034B03" w:rsidP="007A0E19">
      <w:pPr>
        <w:bidi w:val="0"/>
      </w:pPr>
      <w:r>
        <w:t>Int x = Pointers_Check();</w:t>
      </w:r>
    </w:p>
    <w:sectPr w:rsidR="00034B03" w:rsidSect="00A413BF">
      <w:type w:val="continuous"/>
      <w:pgSz w:w="11906" w:h="16838"/>
      <w:pgMar w:top="1440" w:right="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73"/>
    <w:rsid w:val="000101E8"/>
    <w:rsid w:val="00020E95"/>
    <w:rsid w:val="00034B03"/>
    <w:rsid w:val="00043FF0"/>
    <w:rsid w:val="00060346"/>
    <w:rsid w:val="00095B73"/>
    <w:rsid w:val="000A40EE"/>
    <w:rsid w:val="000C3026"/>
    <w:rsid w:val="000E13F8"/>
    <w:rsid w:val="000E5201"/>
    <w:rsid w:val="00111FE6"/>
    <w:rsid w:val="00141D16"/>
    <w:rsid w:val="0018050E"/>
    <w:rsid w:val="001D6FA4"/>
    <w:rsid w:val="00210C4D"/>
    <w:rsid w:val="0022141A"/>
    <w:rsid w:val="00227ED2"/>
    <w:rsid w:val="00231CEF"/>
    <w:rsid w:val="00240332"/>
    <w:rsid w:val="002534F8"/>
    <w:rsid w:val="002669A6"/>
    <w:rsid w:val="00285E33"/>
    <w:rsid w:val="002C6C76"/>
    <w:rsid w:val="002D3A52"/>
    <w:rsid w:val="003401E7"/>
    <w:rsid w:val="00373050"/>
    <w:rsid w:val="00385985"/>
    <w:rsid w:val="003944E6"/>
    <w:rsid w:val="0039554D"/>
    <w:rsid w:val="003A464A"/>
    <w:rsid w:val="003A60E5"/>
    <w:rsid w:val="003B3827"/>
    <w:rsid w:val="003C1CF1"/>
    <w:rsid w:val="003D4D27"/>
    <w:rsid w:val="004373C7"/>
    <w:rsid w:val="0050741C"/>
    <w:rsid w:val="0057029C"/>
    <w:rsid w:val="005B64C4"/>
    <w:rsid w:val="00656176"/>
    <w:rsid w:val="00666D53"/>
    <w:rsid w:val="00675710"/>
    <w:rsid w:val="0067590C"/>
    <w:rsid w:val="006C1661"/>
    <w:rsid w:val="006C443A"/>
    <w:rsid w:val="00704493"/>
    <w:rsid w:val="0071065C"/>
    <w:rsid w:val="00715E50"/>
    <w:rsid w:val="00715EC5"/>
    <w:rsid w:val="00730F5D"/>
    <w:rsid w:val="0074515F"/>
    <w:rsid w:val="00760658"/>
    <w:rsid w:val="007A0E19"/>
    <w:rsid w:val="007D53E7"/>
    <w:rsid w:val="008B5CB4"/>
    <w:rsid w:val="008E5227"/>
    <w:rsid w:val="008E5A63"/>
    <w:rsid w:val="0096325E"/>
    <w:rsid w:val="00A20799"/>
    <w:rsid w:val="00A413BF"/>
    <w:rsid w:val="00A50F16"/>
    <w:rsid w:val="00A779ED"/>
    <w:rsid w:val="00A81F32"/>
    <w:rsid w:val="00A825C7"/>
    <w:rsid w:val="00A83A3E"/>
    <w:rsid w:val="00A95623"/>
    <w:rsid w:val="00B05670"/>
    <w:rsid w:val="00B05B87"/>
    <w:rsid w:val="00B51512"/>
    <w:rsid w:val="00B76D43"/>
    <w:rsid w:val="00B867FA"/>
    <w:rsid w:val="00B9710B"/>
    <w:rsid w:val="00BB6A3C"/>
    <w:rsid w:val="00BC4C2E"/>
    <w:rsid w:val="00BE1E7C"/>
    <w:rsid w:val="00BE3F2D"/>
    <w:rsid w:val="00BE5B0C"/>
    <w:rsid w:val="00BE7D03"/>
    <w:rsid w:val="00C00A06"/>
    <w:rsid w:val="00C65F6C"/>
    <w:rsid w:val="00C75760"/>
    <w:rsid w:val="00C84F69"/>
    <w:rsid w:val="00C904FB"/>
    <w:rsid w:val="00CA13C1"/>
    <w:rsid w:val="00CA37B0"/>
    <w:rsid w:val="00CF2FDD"/>
    <w:rsid w:val="00D31272"/>
    <w:rsid w:val="00D53BF9"/>
    <w:rsid w:val="00D70B04"/>
    <w:rsid w:val="00D741B7"/>
    <w:rsid w:val="00DC4643"/>
    <w:rsid w:val="00DD1A68"/>
    <w:rsid w:val="00DF0545"/>
    <w:rsid w:val="00E42A4E"/>
    <w:rsid w:val="00E72B26"/>
    <w:rsid w:val="00E90F6A"/>
    <w:rsid w:val="00EB4F9B"/>
    <w:rsid w:val="00EC5AF4"/>
    <w:rsid w:val="00EE095E"/>
    <w:rsid w:val="00F01DC2"/>
    <w:rsid w:val="00F05CFD"/>
    <w:rsid w:val="00F05E0C"/>
    <w:rsid w:val="00F5793D"/>
    <w:rsid w:val="00F737E3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2551"/>
  <w15:chartTrackingRefBased/>
  <w15:docId w15:val="{E6CB6602-21F3-4C30-8C5B-076CE103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C4A635AE61CD5145B30920331C85A309" ma:contentTypeVersion="2" ma:contentTypeDescription="צור מסמך חדש." ma:contentTypeScope="" ma:versionID="90886ada13997e423fb75dd2cba7a8a6">
  <xsd:schema xmlns:xsd="http://www.w3.org/2001/XMLSchema" xmlns:xs="http://www.w3.org/2001/XMLSchema" xmlns:p="http://schemas.microsoft.com/office/2006/metadata/properties" xmlns:ns3="03099a64-896d-4364-8d16-11a168d94c18" targetNamespace="http://schemas.microsoft.com/office/2006/metadata/properties" ma:root="true" ma:fieldsID="20d736bf5e2e06ec1f6215107e31fc97" ns3:_="">
    <xsd:import namespace="03099a64-896d-4364-8d16-11a168d94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99a64-896d-4364-8d16-11a168d94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8F6F0-4C21-4BBD-BE2E-E5AAE93BC4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D89DF-6BEA-47A8-920A-110877F80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99a64-896d-4364-8d16-11a168d94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198E06-BCCA-4308-A912-4578604A3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rahamim</dc:creator>
  <cp:keywords/>
  <dc:description/>
  <cp:lastModifiedBy>kfir rahamim</cp:lastModifiedBy>
  <cp:revision>3</cp:revision>
  <dcterms:created xsi:type="dcterms:W3CDTF">2019-12-15T19:03:00Z</dcterms:created>
  <dcterms:modified xsi:type="dcterms:W3CDTF">2019-12-15T19:08:00Z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0x010100C4A635AE61CD5145B30920331C85A309</vt:lpwstr>
  </property>
</Properties>
</file>