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34C2" w14:textId="012109D0" w:rsidR="00D8049F" w:rsidRPr="00EA6832" w:rsidRDefault="00D8049F" w:rsidP="00EA6832">
      <w:pPr>
        <w:jc w:val="center"/>
        <w:rPr>
          <w:b/>
          <w:bCs/>
          <w:sz w:val="32"/>
          <w:szCs w:val="32"/>
          <w:u w:val="single"/>
        </w:rPr>
      </w:pPr>
      <w:r w:rsidRPr="00EA6832">
        <w:rPr>
          <w:b/>
          <w:bCs/>
          <w:sz w:val="32"/>
          <w:szCs w:val="32"/>
          <w:u w:val="single"/>
        </w:rPr>
        <w:t>DM2242 ARTIFICIAL INTELLIGENCE IN GAMES A1</w:t>
      </w:r>
    </w:p>
    <w:p w14:paraId="35A5FCCB" w14:textId="6B8218CC" w:rsidR="004E088D" w:rsidRPr="00EA6832" w:rsidRDefault="00D8049F" w:rsidP="00EA6832">
      <w:pPr>
        <w:jc w:val="center"/>
        <w:rPr>
          <w:b/>
          <w:bCs/>
          <w:sz w:val="32"/>
          <w:szCs w:val="32"/>
          <w:u w:val="single"/>
        </w:rPr>
      </w:pPr>
      <w:r w:rsidRPr="00EA6832">
        <w:rPr>
          <w:b/>
          <w:bCs/>
          <w:sz w:val="32"/>
          <w:szCs w:val="32"/>
          <w:u w:val="single"/>
        </w:rPr>
        <w:t>Ling Guan Yu (193541T, NYP SIDM GDT 1904)</w:t>
      </w:r>
    </w:p>
    <w:p w14:paraId="1259F8DD" w14:textId="701B7EBB" w:rsidR="00D60CFC" w:rsidRPr="00344534" w:rsidRDefault="00D8049F" w:rsidP="00344534">
      <w:pPr>
        <w:jc w:val="center"/>
        <w:rPr>
          <w:b/>
          <w:bCs/>
          <w:sz w:val="32"/>
          <w:szCs w:val="32"/>
          <w:u w:val="single"/>
        </w:rPr>
      </w:pPr>
      <w:r w:rsidRPr="00EA6832">
        <w:rPr>
          <w:b/>
          <w:bCs/>
          <w:sz w:val="32"/>
          <w:szCs w:val="32"/>
          <w:u w:val="single"/>
        </w:rPr>
        <w:t>State Tables</w:t>
      </w:r>
    </w:p>
    <w:p w14:paraId="0CE837BC" w14:textId="060CF2AD" w:rsidR="00EA6832" w:rsidRPr="00EA6832" w:rsidRDefault="00EA6832">
      <w:pPr>
        <w:rPr>
          <w:b/>
          <w:bCs/>
          <w:sz w:val="36"/>
          <w:szCs w:val="36"/>
        </w:rPr>
      </w:pPr>
      <w:r w:rsidRPr="00EA6832">
        <w:rPr>
          <w:b/>
          <w:bCs/>
          <w:sz w:val="36"/>
          <w:szCs w:val="36"/>
        </w:rPr>
        <w:t>Skeleton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1416"/>
        <w:gridCol w:w="3166"/>
        <w:gridCol w:w="3090"/>
      </w:tblGrid>
      <w:tr w:rsidR="00EA6832" w14:paraId="411FEA14" w14:textId="77777777" w:rsidTr="00DE6D05">
        <w:trPr>
          <w:trHeight w:val="730"/>
        </w:trPr>
        <w:tc>
          <w:tcPr>
            <w:tcW w:w="3093" w:type="dxa"/>
          </w:tcPr>
          <w:p w14:paraId="05A75C87" w14:textId="3357DC18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418" w:type="dxa"/>
          </w:tcPr>
          <w:p w14:paraId="009556ED" w14:textId="0F846E97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157" w:type="dxa"/>
          </w:tcPr>
          <w:p w14:paraId="7C347831" w14:textId="2D99E387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094" w:type="dxa"/>
          </w:tcPr>
          <w:p w14:paraId="03F3F58E" w14:textId="12CB8DE8" w:rsidR="00EA6832" w:rsidRPr="00EA6832" w:rsidRDefault="00EA6832" w:rsidP="00EA683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565DC2" w14:paraId="2779BAE5" w14:textId="77777777" w:rsidTr="00DE6D05">
        <w:tc>
          <w:tcPr>
            <w:tcW w:w="3093" w:type="dxa"/>
          </w:tcPr>
          <w:p w14:paraId="50698523" w14:textId="47AF6988" w:rsidR="00565DC2" w:rsidRPr="00565DC2" w:rsidRDefault="00565DC2" w:rsidP="00EA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StateSkeleDead</w:t>
            </w:r>
          </w:p>
        </w:tc>
        <w:tc>
          <w:tcPr>
            <w:tcW w:w="1418" w:type="dxa"/>
          </w:tcPr>
          <w:p w14:paraId="7B257B29" w14:textId="138D4153" w:rsidR="00565DC2" w:rsidRPr="00565DC2" w:rsidRDefault="00876D18" w:rsidP="00EA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is dead</w:t>
            </w:r>
            <w:r>
              <w:rPr>
                <w:sz w:val="28"/>
                <w:szCs w:val="28"/>
              </w:rPr>
              <w:br/>
              <w:t>(really dead)</w:t>
            </w:r>
            <w:r w:rsidR="003B05E3">
              <w:rPr>
                <w:sz w:val="28"/>
                <w:szCs w:val="28"/>
              </w:rPr>
              <w:t>. Skeleton slowly fades away.</w:t>
            </w:r>
          </w:p>
        </w:tc>
        <w:tc>
          <w:tcPr>
            <w:tcW w:w="3157" w:type="dxa"/>
          </w:tcPr>
          <w:p w14:paraId="67F2BFDD" w14:textId="6A7A08A4" w:rsidR="00565DC2" w:rsidRPr="00565DC2" w:rsidRDefault="003B05E3" w:rsidP="00EA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094" w:type="dxa"/>
          </w:tcPr>
          <w:p w14:paraId="66B777BF" w14:textId="53578D9F" w:rsidR="00565DC2" w:rsidRPr="00565DC2" w:rsidRDefault="00876D18" w:rsidP="00EA68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6D41A1" w14:paraId="625EE98C" w14:textId="77777777" w:rsidTr="00DE6D05">
        <w:trPr>
          <w:trHeight w:val="1200"/>
        </w:trPr>
        <w:tc>
          <w:tcPr>
            <w:tcW w:w="3093" w:type="dxa"/>
            <w:vMerge w:val="restart"/>
          </w:tcPr>
          <w:p w14:paraId="55E13D3C" w14:textId="49147A8F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StateSkeleDeadButNotDead</w:t>
            </w:r>
          </w:p>
        </w:tc>
        <w:tc>
          <w:tcPr>
            <w:tcW w:w="1418" w:type="dxa"/>
            <w:vMerge w:val="restart"/>
          </w:tcPr>
          <w:p w14:paraId="3CF7135E" w14:textId="22585667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is dead</w:t>
            </w:r>
            <w:r>
              <w:rPr>
                <w:sz w:val="28"/>
                <w:szCs w:val="28"/>
              </w:rPr>
              <w:br/>
              <w:t>but not really. Skeleton can revive after a certain amount of time if not destroyed in this state</w:t>
            </w:r>
          </w:p>
        </w:tc>
        <w:tc>
          <w:tcPr>
            <w:tcW w:w="3157" w:type="dxa"/>
          </w:tcPr>
          <w:p w14:paraId="6DAEDE8E" w14:textId="7C9E74FF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 xml:space="preserve">skeleton </w:t>
            </w:r>
            <w:r>
              <w:rPr>
                <w:sz w:val="28"/>
                <w:szCs w:val="28"/>
              </w:rPr>
              <w:t>&lt;= 0.0f</w:t>
            </w:r>
          </w:p>
        </w:tc>
        <w:tc>
          <w:tcPr>
            <w:tcW w:w="3094" w:type="dxa"/>
          </w:tcPr>
          <w:p w14:paraId="689CCC85" w14:textId="799551D1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StateSkeleDead</w:t>
            </w:r>
          </w:p>
        </w:tc>
      </w:tr>
      <w:tr w:rsidR="006D41A1" w14:paraId="2D13B2ED" w14:textId="77777777" w:rsidTr="00DE6D05">
        <w:trPr>
          <w:trHeight w:val="1200"/>
        </w:trPr>
        <w:tc>
          <w:tcPr>
            <w:tcW w:w="3093" w:type="dxa"/>
            <w:vMerge/>
          </w:tcPr>
          <w:p w14:paraId="07F85AAA" w14:textId="77777777" w:rsidR="006D41A1" w:rsidRDefault="006D41A1" w:rsidP="00D60C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5DBAE35A" w14:textId="77777777" w:rsidR="006D41A1" w:rsidRDefault="006D41A1" w:rsidP="00D60C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65B0EB5B" w14:textId="300015B6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left &lt;= 0.0f (revival period is over)</w:t>
            </w:r>
            <w:r w:rsidR="00DC1526">
              <w:rPr>
                <w:sz w:val="28"/>
                <w:szCs w:val="28"/>
              </w:rPr>
              <w:t xml:space="preserve"> &amp;&amp; its next state is not StateSkeleDead</w:t>
            </w:r>
          </w:p>
        </w:tc>
        <w:tc>
          <w:tcPr>
            <w:tcW w:w="3094" w:type="dxa"/>
          </w:tcPr>
          <w:p w14:paraId="4F41DEF8" w14:textId="53B86913" w:rsidR="006D41A1" w:rsidRPr="00565DC2" w:rsidRDefault="006D41A1" w:rsidP="00D60CFC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StateSkeleIdle</w:t>
            </w:r>
          </w:p>
        </w:tc>
      </w:tr>
      <w:tr w:rsidR="006916D0" w14:paraId="2A3C857A" w14:textId="77777777" w:rsidTr="00DE6D05">
        <w:trPr>
          <w:trHeight w:val="87"/>
        </w:trPr>
        <w:tc>
          <w:tcPr>
            <w:tcW w:w="3093" w:type="dxa"/>
            <w:vMerge w:val="restart"/>
          </w:tcPr>
          <w:p w14:paraId="0063E287" w14:textId="4012889F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StateSkeleIdle</w:t>
            </w:r>
          </w:p>
        </w:tc>
        <w:tc>
          <w:tcPr>
            <w:tcW w:w="1418" w:type="dxa"/>
            <w:vMerge w:val="restart"/>
          </w:tcPr>
          <w:p w14:paraId="12F5FFAE" w14:textId="603ADB3D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stays still at its current position and changes facing direction randomly</w:t>
            </w:r>
          </w:p>
        </w:tc>
        <w:tc>
          <w:tcPr>
            <w:tcW w:w="3157" w:type="dxa"/>
          </w:tcPr>
          <w:p w14:paraId="025E7741" w14:textId="6080CDEE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7D11AD91" w14:textId="691BD7A3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StateSkeleDeadButNotDead</w:t>
            </w:r>
          </w:p>
        </w:tc>
      </w:tr>
      <w:tr w:rsidR="006916D0" w14:paraId="55E1EA5C" w14:textId="77777777" w:rsidTr="00DE6D05">
        <w:trPr>
          <w:trHeight w:val="86"/>
        </w:trPr>
        <w:tc>
          <w:tcPr>
            <w:tcW w:w="3093" w:type="dxa"/>
            <w:vMerge/>
          </w:tcPr>
          <w:p w14:paraId="022C97A0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03C173B3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2F8051B4" w14:textId="563814D3" w:rsidR="006916D0" w:rsidRPr="00565DC2" w:rsidRDefault="00A13102" w:rsidP="00A131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</w:t>
            </w:r>
            <w:r w:rsidR="00133622">
              <w:rPr>
                <w:sz w:val="28"/>
                <w:szCs w:val="28"/>
              </w:rPr>
              <w:t>enemy is 1 grid cell away from it</w:t>
            </w:r>
            <w:r w:rsidR="008D377F">
              <w:rPr>
                <w:sz w:val="28"/>
                <w:szCs w:val="28"/>
              </w:rPr>
              <w:t xml:space="preserve"> &amp;&amp; its next state is not StateSkeleDeadButNotDead</w:t>
            </w:r>
          </w:p>
        </w:tc>
        <w:tc>
          <w:tcPr>
            <w:tcW w:w="3094" w:type="dxa"/>
          </w:tcPr>
          <w:p w14:paraId="68CB2F49" w14:textId="3ADCD73D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StateSkeleAttack</w:t>
            </w:r>
          </w:p>
        </w:tc>
      </w:tr>
      <w:tr w:rsidR="006916D0" w14:paraId="232C3735" w14:textId="77777777" w:rsidTr="00DE6D05">
        <w:trPr>
          <w:trHeight w:val="86"/>
        </w:trPr>
        <w:tc>
          <w:tcPr>
            <w:tcW w:w="3093" w:type="dxa"/>
            <w:vMerge/>
          </w:tcPr>
          <w:p w14:paraId="56E89DB1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34F67A13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6EB5FE85" w14:textId="425A3003" w:rsidR="006916D0" w:rsidRPr="00565DC2" w:rsidRDefault="003C29CC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free to move &amp;&amp; its nearest enemy is 5 or less grid cells away from it &amp;&amp; its next state is n</w:t>
            </w:r>
            <w:r w:rsidR="008D377F">
              <w:rPr>
                <w:sz w:val="28"/>
                <w:szCs w:val="28"/>
              </w:rPr>
              <w:t>either</w:t>
            </w:r>
            <w:r>
              <w:rPr>
                <w:sz w:val="28"/>
                <w:szCs w:val="28"/>
              </w:rPr>
              <w:t xml:space="preserve"> </w:t>
            </w:r>
            <w:r w:rsidR="008D377F">
              <w:rPr>
                <w:sz w:val="28"/>
                <w:szCs w:val="28"/>
              </w:rPr>
              <w:t xml:space="preserve">StateSkeleDeadButNotDead nor </w:t>
            </w:r>
            <w:r>
              <w:rPr>
                <w:sz w:val="28"/>
                <w:szCs w:val="28"/>
              </w:rPr>
              <w:t>StateSkeleAttack</w:t>
            </w:r>
          </w:p>
        </w:tc>
        <w:tc>
          <w:tcPr>
            <w:tcW w:w="3094" w:type="dxa"/>
          </w:tcPr>
          <w:p w14:paraId="56F2296E" w14:textId="790CD7C6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StateSkeleChase</w:t>
            </w:r>
          </w:p>
        </w:tc>
      </w:tr>
      <w:tr w:rsidR="006916D0" w14:paraId="47ECCF2C" w14:textId="77777777" w:rsidTr="00DE6D05">
        <w:trPr>
          <w:trHeight w:val="86"/>
        </w:trPr>
        <w:tc>
          <w:tcPr>
            <w:tcW w:w="3093" w:type="dxa"/>
            <w:vMerge/>
          </w:tcPr>
          <w:p w14:paraId="724EA259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4DB73614" w14:textId="77777777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08A27FF3" w14:textId="53770C93" w:rsidR="006916D0" w:rsidRPr="00565DC2" w:rsidRDefault="003C29CC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next state is </w:t>
            </w:r>
            <w:r w:rsidR="0096705F">
              <w:rPr>
                <w:sz w:val="28"/>
                <w:szCs w:val="28"/>
              </w:rPr>
              <w:t xml:space="preserve">not </w:t>
            </w:r>
            <w:r w:rsidR="00440095">
              <w:rPr>
                <w:sz w:val="28"/>
                <w:szCs w:val="28"/>
              </w:rPr>
              <w:t>StateSkeleDeadButNotDead</w:t>
            </w:r>
            <w:r w:rsidR="0096705F">
              <w:rPr>
                <w:sz w:val="28"/>
                <w:szCs w:val="28"/>
              </w:rPr>
              <w:t xml:space="preserve">, not </w:t>
            </w:r>
            <w:r>
              <w:rPr>
                <w:sz w:val="28"/>
                <w:szCs w:val="28"/>
              </w:rPr>
              <w:t xml:space="preserve">StateSkeleAttack </w:t>
            </w:r>
            <w:r w:rsidR="0096705F">
              <w:rPr>
                <w:sz w:val="28"/>
                <w:szCs w:val="28"/>
              </w:rPr>
              <w:t>and not</w:t>
            </w:r>
            <w:r>
              <w:rPr>
                <w:sz w:val="28"/>
                <w:szCs w:val="28"/>
              </w:rPr>
              <w:t xml:space="preserve"> StateSkeleChase</w:t>
            </w:r>
          </w:p>
        </w:tc>
        <w:tc>
          <w:tcPr>
            <w:tcW w:w="3094" w:type="dxa"/>
          </w:tcPr>
          <w:p w14:paraId="5D134938" w14:textId="56F4BCDF" w:rsidR="006916D0" w:rsidRPr="00565DC2" w:rsidRDefault="006916D0" w:rsidP="006916D0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SkelePatrol</w:t>
            </w:r>
          </w:p>
        </w:tc>
      </w:tr>
      <w:tr w:rsidR="00344534" w14:paraId="10E480D2" w14:textId="77777777" w:rsidTr="00DE6D05">
        <w:trPr>
          <w:trHeight w:val="115"/>
        </w:trPr>
        <w:tc>
          <w:tcPr>
            <w:tcW w:w="3093" w:type="dxa"/>
            <w:vMerge w:val="restart"/>
          </w:tcPr>
          <w:p w14:paraId="6ED9685E" w14:textId="6EC36262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SkelePatrol</w:t>
            </w:r>
          </w:p>
        </w:tc>
        <w:tc>
          <w:tcPr>
            <w:tcW w:w="1418" w:type="dxa"/>
            <w:vMerge w:val="restart"/>
          </w:tcPr>
          <w:p w14:paraId="2585D031" w14:textId="362B8D8C" w:rsidR="00344534" w:rsidRPr="00565DC2" w:rsidRDefault="00197DB9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moves around randomly and only can move to valid grid cells</w:t>
            </w:r>
          </w:p>
        </w:tc>
        <w:tc>
          <w:tcPr>
            <w:tcW w:w="3157" w:type="dxa"/>
          </w:tcPr>
          <w:p w14:paraId="1990ACF6" w14:textId="72B458D1" w:rsidR="00344534" w:rsidRPr="00565DC2" w:rsidRDefault="000F438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5E4825F1" w14:textId="14458F77" w:rsidR="00344534" w:rsidRPr="00565DC2" w:rsidRDefault="00411D91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StateSkeleDeadButNotDead</w:t>
            </w:r>
          </w:p>
        </w:tc>
      </w:tr>
      <w:tr w:rsidR="00344534" w14:paraId="636F04A2" w14:textId="77777777" w:rsidTr="00DE6D05">
        <w:trPr>
          <w:trHeight w:val="115"/>
        </w:trPr>
        <w:tc>
          <w:tcPr>
            <w:tcW w:w="3093" w:type="dxa"/>
            <w:vMerge/>
          </w:tcPr>
          <w:p w14:paraId="2B232FB6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FEA2218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542AEFC6" w14:textId="29899C4D" w:rsidR="00344534" w:rsidRPr="00565DC2" w:rsidRDefault="00197DB9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5 or less grid cells away from it</w:t>
            </w:r>
            <w:r w:rsidR="00440095">
              <w:rPr>
                <w:sz w:val="28"/>
                <w:szCs w:val="28"/>
              </w:rPr>
              <w:t xml:space="preserve"> &amp;&amp; its next state is not StateSkeleDeadButNotDead</w:t>
            </w:r>
          </w:p>
        </w:tc>
        <w:tc>
          <w:tcPr>
            <w:tcW w:w="3094" w:type="dxa"/>
          </w:tcPr>
          <w:p w14:paraId="0E3D5EEB" w14:textId="3F141E87" w:rsidR="00344534" w:rsidRPr="00565DC2" w:rsidRDefault="000F4380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StateSkeleChase</w:t>
            </w:r>
          </w:p>
        </w:tc>
      </w:tr>
      <w:tr w:rsidR="00344534" w14:paraId="6EF23005" w14:textId="77777777" w:rsidTr="00DE6D05">
        <w:trPr>
          <w:trHeight w:val="115"/>
        </w:trPr>
        <w:tc>
          <w:tcPr>
            <w:tcW w:w="3093" w:type="dxa"/>
            <w:vMerge/>
          </w:tcPr>
          <w:p w14:paraId="35119B96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F8A9012" w14:textId="77777777" w:rsidR="00344534" w:rsidRPr="00565DC2" w:rsidRDefault="00344534" w:rsidP="006916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01C606CB" w14:textId="72910424" w:rsidR="00344534" w:rsidRPr="00565DC2" w:rsidRDefault="00F20905" w:rsidP="006916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197DB9">
              <w:rPr>
                <w:sz w:val="28"/>
                <w:szCs w:val="28"/>
              </w:rPr>
              <w:t>t fails to choose a valid direction to move in</w:t>
            </w:r>
            <w:r w:rsidR="004D1271">
              <w:rPr>
                <w:sz w:val="28"/>
                <w:szCs w:val="28"/>
              </w:rPr>
              <w:t xml:space="preserve"> &amp;&amp; its next state is neither StateSkeleDeadButNotDead nor StateSkeleChase</w:t>
            </w:r>
          </w:p>
        </w:tc>
        <w:tc>
          <w:tcPr>
            <w:tcW w:w="3094" w:type="dxa"/>
          </w:tcPr>
          <w:p w14:paraId="24FF3DCA" w14:textId="03789ED4" w:rsidR="00344534" w:rsidRPr="00565DC2" w:rsidRDefault="000F4380" w:rsidP="006916D0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StateSkeleIdle</w:t>
            </w:r>
          </w:p>
        </w:tc>
      </w:tr>
      <w:tr w:rsidR="00490E41" w14:paraId="47B0FCD3" w14:textId="77777777" w:rsidTr="00DE6D05">
        <w:trPr>
          <w:trHeight w:val="87"/>
        </w:trPr>
        <w:tc>
          <w:tcPr>
            <w:tcW w:w="3093" w:type="dxa"/>
            <w:vMerge w:val="restart"/>
          </w:tcPr>
          <w:p w14:paraId="292EABD7" w14:textId="6EE247F0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StateSkeleChase</w:t>
            </w:r>
          </w:p>
        </w:tc>
        <w:tc>
          <w:tcPr>
            <w:tcW w:w="1418" w:type="dxa"/>
            <w:vMerge w:val="restart"/>
          </w:tcPr>
          <w:p w14:paraId="7E832FBE" w14:textId="075BDDB2" w:rsidR="00490E41" w:rsidRPr="00565DC2" w:rsidRDefault="00595302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chases down its nearest enemy</w:t>
            </w:r>
          </w:p>
        </w:tc>
        <w:tc>
          <w:tcPr>
            <w:tcW w:w="3157" w:type="dxa"/>
          </w:tcPr>
          <w:p w14:paraId="09CB87A9" w14:textId="4730ECE8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602006C7" w14:textId="3BCD7E11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StateSkeleDeadButNotDead</w:t>
            </w:r>
          </w:p>
        </w:tc>
      </w:tr>
      <w:tr w:rsidR="00490E41" w14:paraId="7D416227" w14:textId="77777777" w:rsidTr="00DE6D05">
        <w:trPr>
          <w:trHeight w:val="86"/>
        </w:trPr>
        <w:tc>
          <w:tcPr>
            <w:tcW w:w="3093" w:type="dxa"/>
            <w:vMerge/>
          </w:tcPr>
          <w:p w14:paraId="7452B514" w14:textId="77777777" w:rsidR="00490E41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23F9BE5F" w14:textId="77777777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3F0910F6" w14:textId="6BB37C92" w:rsidR="00490E41" w:rsidRPr="00565DC2" w:rsidRDefault="00F81EB3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>s nearest enemy cannot be found</w:t>
            </w:r>
            <w:r>
              <w:rPr>
                <w:sz w:val="28"/>
                <w:szCs w:val="28"/>
              </w:rPr>
              <w:t xml:space="preserve"> || </w:t>
            </w:r>
            <w:r w:rsidR="00595302">
              <w:rPr>
                <w:sz w:val="28"/>
                <w:szCs w:val="28"/>
              </w:rPr>
              <w:t>(</w:t>
            </w:r>
            <w:r w:rsidR="00490E41">
              <w:rPr>
                <w:sz w:val="28"/>
                <w:szCs w:val="28"/>
              </w:rPr>
              <w:t>Its nearest enemy is more than 5 grid cells away from it</w:t>
            </w:r>
            <w:r w:rsidR="00595302">
              <w:rPr>
                <w:sz w:val="28"/>
                <w:szCs w:val="28"/>
              </w:rPr>
              <w:t xml:space="preserve"> </w:t>
            </w:r>
            <w:r w:rsidR="007C5366">
              <w:rPr>
                <w:sz w:val="28"/>
                <w:szCs w:val="28"/>
              </w:rPr>
              <w:t>&amp;&amp; its next state is not StateSkeleDeadButNotDead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094" w:type="dxa"/>
          </w:tcPr>
          <w:p w14:paraId="59DC8E06" w14:textId="7260C974" w:rsidR="00490E41" w:rsidRPr="00565DC2" w:rsidRDefault="00243784" w:rsidP="00490E41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SkelePatrol</w:t>
            </w:r>
          </w:p>
        </w:tc>
      </w:tr>
      <w:tr w:rsidR="00490E41" w14:paraId="5B265A38" w14:textId="77777777" w:rsidTr="00DE6D05">
        <w:trPr>
          <w:trHeight w:val="86"/>
        </w:trPr>
        <w:tc>
          <w:tcPr>
            <w:tcW w:w="3093" w:type="dxa"/>
            <w:vMerge/>
          </w:tcPr>
          <w:p w14:paraId="505F7A89" w14:textId="77777777" w:rsidR="00490E41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9ECCA15" w14:textId="77777777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0C11928D" w14:textId="48771273" w:rsidR="00490E41" w:rsidRPr="00565DC2" w:rsidRDefault="00040FE0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not free to move &amp;&amp; its next state is neither StateSkeleDeadButNotDead nor StateSkelePatrol</w:t>
            </w:r>
          </w:p>
        </w:tc>
        <w:tc>
          <w:tcPr>
            <w:tcW w:w="3094" w:type="dxa"/>
          </w:tcPr>
          <w:p w14:paraId="192FD5B6" w14:textId="7BDE972A" w:rsidR="00490E41" w:rsidRPr="00565DC2" w:rsidRDefault="00C25D2E" w:rsidP="00490E41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StateSkeleIdle</w:t>
            </w:r>
          </w:p>
        </w:tc>
      </w:tr>
      <w:tr w:rsidR="00490E41" w14:paraId="2BB62531" w14:textId="77777777" w:rsidTr="00DE6D05">
        <w:trPr>
          <w:trHeight w:val="86"/>
        </w:trPr>
        <w:tc>
          <w:tcPr>
            <w:tcW w:w="3093" w:type="dxa"/>
            <w:vMerge/>
          </w:tcPr>
          <w:p w14:paraId="695FEB89" w14:textId="77777777" w:rsidR="00490E41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1FDBD4C4" w14:textId="77777777" w:rsidR="00490E41" w:rsidRPr="00565DC2" w:rsidRDefault="00490E41" w:rsidP="00490E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4F7E2F8E" w14:textId="02591EC8" w:rsidR="00490E41" w:rsidRPr="00565DC2" w:rsidRDefault="00506888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1 grid cell away from it &amp;&amp; its next state is not StateSkeleDeadButNotDead, not </w:t>
            </w:r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 xml:space="preserve">SkelePatrol and not </w:t>
            </w:r>
            <w:r w:rsidRPr="00565DC2">
              <w:rPr>
                <w:sz w:val="28"/>
                <w:szCs w:val="28"/>
              </w:rPr>
              <w:t>StateSkeleIdle</w:t>
            </w:r>
          </w:p>
        </w:tc>
        <w:tc>
          <w:tcPr>
            <w:tcW w:w="3094" w:type="dxa"/>
          </w:tcPr>
          <w:p w14:paraId="36F337F3" w14:textId="03614F5E" w:rsidR="00490E41" w:rsidRPr="00565DC2" w:rsidRDefault="00C25D2E" w:rsidP="00490E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StateSkeleAttack</w:t>
            </w:r>
          </w:p>
        </w:tc>
      </w:tr>
      <w:tr w:rsidR="00DE6D05" w14:paraId="7255E029" w14:textId="77777777" w:rsidTr="00DE6D05">
        <w:trPr>
          <w:trHeight w:val="115"/>
        </w:trPr>
        <w:tc>
          <w:tcPr>
            <w:tcW w:w="3093" w:type="dxa"/>
            <w:vMerge w:val="restart"/>
          </w:tcPr>
          <w:p w14:paraId="6BE00025" w14:textId="198453D8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StateSkeleAttack</w:t>
            </w:r>
          </w:p>
        </w:tc>
        <w:tc>
          <w:tcPr>
            <w:tcW w:w="1418" w:type="dxa"/>
            <w:vMerge w:val="restart"/>
          </w:tcPr>
          <w:p w14:paraId="0B726EF3" w14:textId="60C51980" w:rsidR="00DE6D05" w:rsidRPr="00565DC2" w:rsidRDefault="00266736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 attacks its nearest enemy</w:t>
            </w:r>
          </w:p>
        </w:tc>
        <w:tc>
          <w:tcPr>
            <w:tcW w:w="3157" w:type="dxa"/>
          </w:tcPr>
          <w:p w14:paraId="40171C25" w14:textId="512AFE1C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skeleton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94" w:type="dxa"/>
          </w:tcPr>
          <w:p w14:paraId="519F964D" w14:textId="2D3973A8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StateSkeleDeadButNotDead</w:t>
            </w:r>
          </w:p>
        </w:tc>
      </w:tr>
      <w:tr w:rsidR="00DE6D05" w14:paraId="21FE667B" w14:textId="77777777" w:rsidTr="00DE6D05">
        <w:trPr>
          <w:trHeight w:val="115"/>
        </w:trPr>
        <w:tc>
          <w:tcPr>
            <w:tcW w:w="3093" w:type="dxa"/>
            <w:vMerge/>
          </w:tcPr>
          <w:p w14:paraId="7F5BCB45" w14:textId="77777777" w:rsidR="00DE6D05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7F9225B3" w14:textId="77777777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24BD4C2D" w14:textId="5CE51E6A" w:rsidR="00DE6D05" w:rsidRPr="00565DC2" w:rsidRDefault="0002446D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cannot be found &amp;&amp; its next state is not StateSkeleDeadButNotDead</w:t>
            </w:r>
          </w:p>
        </w:tc>
        <w:tc>
          <w:tcPr>
            <w:tcW w:w="3094" w:type="dxa"/>
          </w:tcPr>
          <w:p w14:paraId="0D200F7A" w14:textId="612D3E9D" w:rsidR="00DE6D05" w:rsidRPr="00565DC2" w:rsidRDefault="004B2106" w:rsidP="00DE6D05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StateSkele</w:t>
            </w:r>
            <w:r w:rsidR="00105F1D">
              <w:rPr>
                <w:sz w:val="28"/>
                <w:szCs w:val="28"/>
              </w:rPr>
              <w:t>Patrol</w:t>
            </w:r>
          </w:p>
        </w:tc>
      </w:tr>
      <w:tr w:rsidR="00DE6D05" w14:paraId="6597553F" w14:textId="77777777" w:rsidTr="00DE6D05">
        <w:trPr>
          <w:trHeight w:val="115"/>
        </w:trPr>
        <w:tc>
          <w:tcPr>
            <w:tcW w:w="3093" w:type="dxa"/>
            <w:vMerge/>
          </w:tcPr>
          <w:p w14:paraId="37AE4823" w14:textId="77777777" w:rsidR="00DE6D05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14:paraId="34123D2F" w14:textId="77777777" w:rsidR="00DE6D05" w:rsidRPr="00565DC2" w:rsidRDefault="00DE6D05" w:rsidP="00DE6D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14:paraId="3AC1FF14" w14:textId="41F1ECCC" w:rsidR="00DE6D05" w:rsidRPr="00565DC2" w:rsidRDefault="00105F1D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(Its nearest enemy is dead || its nearest </w:t>
            </w:r>
            <w:r>
              <w:rPr>
                <w:sz w:val="28"/>
                <w:szCs w:val="28"/>
              </w:rPr>
              <w:lastRenderedPageBreak/>
              <w:t>enemy is not 1 grid cell away from it)</w:t>
            </w:r>
            <w:r w:rsidR="00BC6E3E">
              <w:rPr>
                <w:sz w:val="28"/>
                <w:szCs w:val="28"/>
              </w:rPr>
              <w:t xml:space="preserve"> &amp;&amp; its next state is neither StateSkeleDeadButNotDead nor </w:t>
            </w:r>
            <w:r w:rsidR="00BC6E3E" w:rsidRPr="00565DC2">
              <w:rPr>
                <w:sz w:val="28"/>
                <w:szCs w:val="28"/>
              </w:rPr>
              <w:t>StateSkele</w:t>
            </w:r>
            <w:r w:rsidR="00BC6E3E">
              <w:rPr>
                <w:sz w:val="28"/>
                <w:szCs w:val="28"/>
              </w:rPr>
              <w:t>Patrol</w:t>
            </w:r>
          </w:p>
        </w:tc>
        <w:tc>
          <w:tcPr>
            <w:tcW w:w="3094" w:type="dxa"/>
          </w:tcPr>
          <w:p w14:paraId="3F637549" w14:textId="17F10C7D" w:rsidR="00DE6D05" w:rsidRPr="00565DC2" w:rsidRDefault="004B2106" w:rsidP="00DE6D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StateSkeleChase</w:t>
            </w:r>
          </w:p>
        </w:tc>
      </w:tr>
    </w:tbl>
    <w:p w14:paraId="293776DA" w14:textId="6C2C1A08" w:rsidR="00DA06C1" w:rsidRDefault="00DA06C1" w:rsidP="00DA06C1">
      <w:pPr>
        <w:rPr>
          <w:b/>
          <w:bCs/>
          <w:sz w:val="36"/>
          <w:szCs w:val="36"/>
        </w:rPr>
      </w:pPr>
    </w:p>
    <w:p w14:paraId="72EFA3FB" w14:textId="321ACD6E" w:rsidR="00DA06C1" w:rsidRPr="00EA6832" w:rsidRDefault="00DA06C1" w:rsidP="00DA06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1548"/>
        <w:gridCol w:w="3102"/>
        <w:gridCol w:w="3044"/>
      </w:tblGrid>
      <w:tr w:rsidR="00F23DC4" w14:paraId="5B35DB40" w14:textId="77777777" w:rsidTr="003347C1">
        <w:trPr>
          <w:trHeight w:val="730"/>
        </w:trPr>
        <w:tc>
          <w:tcPr>
            <w:tcW w:w="3068" w:type="dxa"/>
          </w:tcPr>
          <w:p w14:paraId="4FD74DC1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548" w:type="dxa"/>
          </w:tcPr>
          <w:p w14:paraId="11CEC6AC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102" w:type="dxa"/>
          </w:tcPr>
          <w:p w14:paraId="44A87AFE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044" w:type="dxa"/>
          </w:tcPr>
          <w:p w14:paraId="0E833932" w14:textId="77777777" w:rsidR="00DA06C1" w:rsidRPr="00EA6832" w:rsidRDefault="00DA06C1" w:rsidP="00365D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F23DC4" w14:paraId="4E63310E" w14:textId="77777777" w:rsidTr="003347C1">
        <w:tc>
          <w:tcPr>
            <w:tcW w:w="3068" w:type="dxa"/>
          </w:tcPr>
          <w:p w14:paraId="3C2906E8" w14:textId="21958883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C1623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</w:p>
        </w:tc>
        <w:tc>
          <w:tcPr>
            <w:tcW w:w="1548" w:type="dxa"/>
          </w:tcPr>
          <w:p w14:paraId="0CFAD843" w14:textId="4FA60BDF" w:rsidR="00DA06C1" w:rsidRPr="00565DC2" w:rsidRDefault="00C16234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 is dead. Reptile</w:t>
            </w:r>
            <w:r w:rsidR="00DA06C1">
              <w:rPr>
                <w:sz w:val="28"/>
                <w:szCs w:val="28"/>
              </w:rPr>
              <w:t xml:space="preserve"> slowly fades</w:t>
            </w:r>
            <w:r>
              <w:rPr>
                <w:sz w:val="28"/>
                <w:szCs w:val="28"/>
              </w:rPr>
              <w:t xml:space="preserve"> </w:t>
            </w:r>
            <w:r w:rsidR="00DA06C1">
              <w:rPr>
                <w:sz w:val="28"/>
                <w:szCs w:val="28"/>
              </w:rPr>
              <w:t>away.</w:t>
            </w:r>
          </w:p>
        </w:tc>
        <w:tc>
          <w:tcPr>
            <w:tcW w:w="3102" w:type="dxa"/>
          </w:tcPr>
          <w:p w14:paraId="0E473DFC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044" w:type="dxa"/>
          </w:tcPr>
          <w:p w14:paraId="5E21B680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F23DC4" w14:paraId="4ECAD260" w14:textId="77777777" w:rsidTr="003347C1">
        <w:trPr>
          <w:trHeight w:val="87"/>
        </w:trPr>
        <w:tc>
          <w:tcPr>
            <w:tcW w:w="3068" w:type="dxa"/>
            <w:vMerge w:val="restart"/>
          </w:tcPr>
          <w:p w14:paraId="68DAA61B" w14:textId="088BEEF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66479E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1548" w:type="dxa"/>
            <w:vMerge w:val="restart"/>
          </w:tcPr>
          <w:p w14:paraId="27234CFA" w14:textId="34BC33F7" w:rsidR="00DA06C1" w:rsidRPr="00565DC2" w:rsidRDefault="0066479E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 xml:space="preserve"> stays still at its current position and changes facing direction randomly</w:t>
            </w:r>
          </w:p>
        </w:tc>
        <w:tc>
          <w:tcPr>
            <w:tcW w:w="3102" w:type="dxa"/>
          </w:tcPr>
          <w:p w14:paraId="104CCD45" w14:textId="29DA54E9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A5652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6D6B7740" w14:textId="0790253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3225B3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</w:p>
        </w:tc>
      </w:tr>
      <w:tr w:rsidR="00F23DC4" w14:paraId="0561663B" w14:textId="77777777" w:rsidTr="003347C1">
        <w:trPr>
          <w:trHeight w:val="86"/>
        </w:trPr>
        <w:tc>
          <w:tcPr>
            <w:tcW w:w="3068" w:type="dxa"/>
            <w:vMerge/>
          </w:tcPr>
          <w:p w14:paraId="55F59E17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ABEC3CD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36A7B73" w14:textId="07127463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1 grid cell away from it &amp;&amp; its next state is not</w:t>
            </w:r>
            <w:r w:rsidR="009A78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State</w:t>
            </w:r>
            <w:r w:rsidR="00C5213D">
              <w:rPr>
                <w:sz w:val="28"/>
                <w:szCs w:val="28"/>
              </w:rPr>
              <w:t>ReptileDead</w:t>
            </w:r>
          </w:p>
        </w:tc>
        <w:tc>
          <w:tcPr>
            <w:tcW w:w="3044" w:type="dxa"/>
          </w:tcPr>
          <w:p w14:paraId="770E946F" w14:textId="1C2CECC4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C5213D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Attack</w:t>
            </w:r>
          </w:p>
        </w:tc>
      </w:tr>
      <w:tr w:rsidR="00F23DC4" w14:paraId="3B9CCFBB" w14:textId="77777777" w:rsidTr="003347C1">
        <w:trPr>
          <w:trHeight w:val="86"/>
        </w:trPr>
        <w:tc>
          <w:tcPr>
            <w:tcW w:w="3068" w:type="dxa"/>
            <w:vMerge/>
          </w:tcPr>
          <w:p w14:paraId="049B9B50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60A1F02D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3F87DD51" w14:textId="1464EFC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nearest enemy is </w:t>
            </w:r>
            <w:r w:rsidR="009A781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or less grid cells away from it &amp;&amp; its next state is neither </w:t>
            </w:r>
            <w:r w:rsidR="009A7819">
              <w:rPr>
                <w:sz w:val="28"/>
                <w:szCs w:val="28"/>
              </w:rPr>
              <w:t>StateReptileDead</w:t>
            </w:r>
            <w:r>
              <w:rPr>
                <w:sz w:val="28"/>
                <w:szCs w:val="28"/>
              </w:rPr>
              <w:t xml:space="preserve"> nor </w:t>
            </w:r>
            <w:r w:rsidR="009A7819">
              <w:rPr>
                <w:sz w:val="28"/>
                <w:szCs w:val="28"/>
              </w:rPr>
              <w:t>StateReptileAttack</w:t>
            </w:r>
          </w:p>
        </w:tc>
        <w:tc>
          <w:tcPr>
            <w:tcW w:w="3044" w:type="dxa"/>
          </w:tcPr>
          <w:p w14:paraId="5A4246A3" w14:textId="3216710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</w:p>
        </w:tc>
      </w:tr>
      <w:tr w:rsidR="00F23DC4" w14:paraId="6E1EE5A8" w14:textId="77777777" w:rsidTr="003347C1">
        <w:trPr>
          <w:trHeight w:val="86"/>
        </w:trPr>
        <w:tc>
          <w:tcPr>
            <w:tcW w:w="3068" w:type="dxa"/>
            <w:vMerge/>
          </w:tcPr>
          <w:p w14:paraId="09D9FDB9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0AE74BF2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66593D0E" w14:textId="409579B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next state is not </w:t>
            </w:r>
            <w:r w:rsidR="00A02A56">
              <w:rPr>
                <w:sz w:val="28"/>
                <w:szCs w:val="28"/>
              </w:rPr>
              <w:t>StateReptileDe</w:t>
            </w:r>
            <w:r>
              <w:rPr>
                <w:sz w:val="28"/>
                <w:szCs w:val="28"/>
              </w:rPr>
              <w:t>ad, not 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Attack and not 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</w:p>
        </w:tc>
        <w:tc>
          <w:tcPr>
            <w:tcW w:w="3044" w:type="dxa"/>
          </w:tcPr>
          <w:p w14:paraId="0888407E" w14:textId="63A0F7F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A02A5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</w:p>
        </w:tc>
      </w:tr>
      <w:tr w:rsidR="00F23DC4" w14:paraId="18C9EDF8" w14:textId="77777777" w:rsidTr="003347C1">
        <w:trPr>
          <w:trHeight w:val="115"/>
        </w:trPr>
        <w:tc>
          <w:tcPr>
            <w:tcW w:w="3068" w:type="dxa"/>
            <w:vMerge w:val="restart"/>
          </w:tcPr>
          <w:p w14:paraId="325D4D9A" w14:textId="65E2C8A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37100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</w:p>
        </w:tc>
        <w:tc>
          <w:tcPr>
            <w:tcW w:w="1548" w:type="dxa"/>
            <w:vMerge w:val="restart"/>
          </w:tcPr>
          <w:p w14:paraId="4076D241" w14:textId="3E05DC64" w:rsidR="00DA06C1" w:rsidRPr="00565DC2" w:rsidRDefault="00371004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 xml:space="preserve"> moves </w:t>
            </w:r>
            <w:r w:rsidR="00F23DC4">
              <w:rPr>
                <w:sz w:val="28"/>
                <w:szCs w:val="28"/>
              </w:rPr>
              <w:t xml:space="preserve">around in a direction that is either of 2 randomly selected orthogonal valid directions </w:t>
            </w:r>
            <w:r w:rsidR="00F23DC4">
              <w:rPr>
                <w:sz w:val="28"/>
                <w:szCs w:val="28"/>
              </w:rPr>
              <w:lastRenderedPageBreak/>
              <w:t>common among all other reptiles</w:t>
            </w:r>
          </w:p>
        </w:tc>
        <w:tc>
          <w:tcPr>
            <w:tcW w:w="3102" w:type="dxa"/>
          </w:tcPr>
          <w:p w14:paraId="296CE221" w14:textId="5CCF11F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Current health of </w:t>
            </w:r>
            <w:r w:rsidR="00153FB6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512BCFA6" w14:textId="0FB8B254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3914AE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</w:t>
            </w:r>
          </w:p>
        </w:tc>
      </w:tr>
      <w:tr w:rsidR="00F23DC4" w14:paraId="4AFE8C3B" w14:textId="77777777" w:rsidTr="003347C1">
        <w:trPr>
          <w:trHeight w:val="115"/>
        </w:trPr>
        <w:tc>
          <w:tcPr>
            <w:tcW w:w="3068" w:type="dxa"/>
            <w:vMerge/>
          </w:tcPr>
          <w:p w14:paraId="15BB14B2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5159CB9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692A378D" w14:textId="585E075A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</w:t>
            </w:r>
            <w:r w:rsidR="008414D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or less grid cells away from it &amp;&amp; its next state is not </w:t>
            </w:r>
            <w:r w:rsidR="008414D3">
              <w:rPr>
                <w:sz w:val="28"/>
                <w:szCs w:val="28"/>
              </w:rPr>
              <w:t>StateReptileDead</w:t>
            </w:r>
          </w:p>
        </w:tc>
        <w:tc>
          <w:tcPr>
            <w:tcW w:w="3044" w:type="dxa"/>
          </w:tcPr>
          <w:p w14:paraId="13A20DF8" w14:textId="7E5EA2D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3914AE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</w:p>
        </w:tc>
      </w:tr>
      <w:tr w:rsidR="00F23DC4" w14:paraId="23C240D3" w14:textId="77777777" w:rsidTr="003347C1">
        <w:trPr>
          <w:trHeight w:val="115"/>
        </w:trPr>
        <w:tc>
          <w:tcPr>
            <w:tcW w:w="3068" w:type="dxa"/>
            <w:vMerge/>
          </w:tcPr>
          <w:p w14:paraId="2256828F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6BDB7A98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DFB0078" w14:textId="09915EC6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r w:rsidR="00F23DC4">
              <w:rPr>
                <w:sz w:val="28"/>
                <w:szCs w:val="28"/>
              </w:rPr>
              <w:t xml:space="preserve">does not have </w:t>
            </w:r>
            <w:r>
              <w:rPr>
                <w:sz w:val="28"/>
                <w:szCs w:val="28"/>
              </w:rPr>
              <w:t xml:space="preserve">a </w:t>
            </w:r>
            <w:r w:rsidR="00F23DC4">
              <w:rPr>
                <w:sz w:val="28"/>
                <w:szCs w:val="28"/>
              </w:rPr>
              <w:t xml:space="preserve">common </w:t>
            </w:r>
            <w:r>
              <w:rPr>
                <w:sz w:val="28"/>
                <w:szCs w:val="28"/>
              </w:rPr>
              <w:t xml:space="preserve">valid direction to move in &amp;&amp; its next state is neither </w:t>
            </w:r>
            <w:r>
              <w:rPr>
                <w:sz w:val="28"/>
                <w:szCs w:val="28"/>
              </w:rPr>
              <w:lastRenderedPageBreak/>
              <w:t>State</w:t>
            </w:r>
            <w:r w:rsidR="00F23DC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 nor State</w:t>
            </w:r>
            <w:r w:rsidR="00F23DC4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</w:p>
        </w:tc>
        <w:tc>
          <w:tcPr>
            <w:tcW w:w="3044" w:type="dxa"/>
          </w:tcPr>
          <w:p w14:paraId="014DE120" w14:textId="78FF3B1C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lastRenderedPageBreak/>
              <w:t>State</w:t>
            </w:r>
            <w:r w:rsidR="003914AE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F23DC4" w14:paraId="528C7440" w14:textId="77777777" w:rsidTr="003347C1">
        <w:trPr>
          <w:trHeight w:val="87"/>
        </w:trPr>
        <w:tc>
          <w:tcPr>
            <w:tcW w:w="3068" w:type="dxa"/>
            <w:vMerge w:val="restart"/>
          </w:tcPr>
          <w:p w14:paraId="6E3D9AF8" w14:textId="1FCF5F1A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B6069F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Chase</w:t>
            </w:r>
          </w:p>
        </w:tc>
        <w:tc>
          <w:tcPr>
            <w:tcW w:w="1548" w:type="dxa"/>
            <w:vMerge w:val="restart"/>
          </w:tcPr>
          <w:p w14:paraId="4C6F09E7" w14:textId="7ED64B60" w:rsidR="00DA06C1" w:rsidRPr="00565DC2" w:rsidRDefault="00B6069F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 xml:space="preserve"> chases down its nearest enemy</w:t>
            </w:r>
          </w:p>
        </w:tc>
        <w:tc>
          <w:tcPr>
            <w:tcW w:w="3102" w:type="dxa"/>
          </w:tcPr>
          <w:p w14:paraId="5ADBB111" w14:textId="41183041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B6069F">
              <w:rPr>
                <w:sz w:val="28"/>
                <w:szCs w:val="28"/>
              </w:rPr>
              <w:t xml:space="preserve">reptile </w:t>
            </w:r>
            <w:r>
              <w:rPr>
                <w:sz w:val="28"/>
                <w:szCs w:val="28"/>
              </w:rPr>
              <w:t>&lt;= 0.0f</w:t>
            </w:r>
          </w:p>
        </w:tc>
        <w:tc>
          <w:tcPr>
            <w:tcW w:w="3044" w:type="dxa"/>
          </w:tcPr>
          <w:p w14:paraId="3924C453" w14:textId="425E4A95" w:rsidR="00DA06C1" w:rsidRPr="00565DC2" w:rsidRDefault="00B6069F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StateReptileDead</w:t>
            </w:r>
          </w:p>
        </w:tc>
      </w:tr>
      <w:tr w:rsidR="00F23DC4" w14:paraId="40EF9135" w14:textId="77777777" w:rsidTr="003347C1">
        <w:trPr>
          <w:trHeight w:val="86"/>
        </w:trPr>
        <w:tc>
          <w:tcPr>
            <w:tcW w:w="3068" w:type="dxa"/>
            <w:vMerge/>
          </w:tcPr>
          <w:p w14:paraId="71549BC1" w14:textId="77777777" w:rsidR="00DA06C1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5E83984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48F36747" w14:textId="617E80B1" w:rsidR="00DA06C1" w:rsidRPr="00565DC2" w:rsidRDefault="00447E2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ts nearest enemy cannot be found</w:t>
            </w:r>
            <w:r>
              <w:rPr>
                <w:sz w:val="28"/>
                <w:szCs w:val="28"/>
              </w:rPr>
              <w:t xml:space="preserve"> || </w:t>
            </w:r>
            <w:r w:rsidR="00DA06C1">
              <w:rPr>
                <w:sz w:val="28"/>
                <w:szCs w:val="28"/>
              </w:rPr>
              <w:t xml:space="preserve">(Its nearest enemy is more than </w:t>
            </w:r>
            <w:r w:rsidR="0065161B">
              <w:rPr>
                <w:sz w:val="28"/>
                <w:szCs w:val="28"/>
              </w:rPr>
              <w:t>6</w:t>
            </w:r>
            <w:r w:rsidR="00DA06C1">
              <w:rPr>
                <w:sz w:val="28"/>
                <w:szCs w:val="28"/>
              </w:rPr>
              <w:t xml:space="preserve"> grid cells away from it &amp;&amp; its next state is not State</w:t>
            </w:r>
            <w:r w:rsidR="0065161B">
              <w:rPr>
                <w:sz w:val="28"/>
                <w:szCs w:val="28"/>
              </w:rPr>
              <w:t>Reptile</w:t>
            </w:r>
            <w:r w:rsidR="00DA06C1">
              <w:rPr>
                <w:sz w:val="28"/>
                <w:szCs w:val="28"/>
              </w:rPr>
              <w:t>Dead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044" w:type="dxa"/>
          </w:tcPr>
          <w:p w14:paraId="3CCDDEF7" w14:textId="27B00FF9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E84EA3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</w:p>
        </w:tc>
      </w:tr>
      <w:tr w:rsidR="00F23DC4" w14:paraId="57A78C24" w14:textId="77777777" w:rsidTr="003347C1">
        <w:trPr>
          <w:trHeight w:val="86"/>
        </w:trPr>
        <w:tc>
          <w:tcPr>
            <w:tcW w:w="3068" w:type="dxa"/>
            <w:vMerge/>
          </w:tcPr>
          <w:p w14:paraId="41A2722C" w14:textId="77777777" w:rsidR="00DA06C1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1002EC9C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B3BE25B" w14:textId="7EDB1556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not free to move &amp;&amp; its next state is neither State</w:t>
            </w:r>
            <w:r w:rsidR="008C67E1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Dead nor State</w:t>
            </w:r>
            <w:r w:rsidR="008C67E1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Patrol</w:t>
            </w:r>
          </w:p>
        </w:tc>
        <w:tc>
          <w:tcPr>
            <w:tcW w:w="3044" w:type="dxa"/>
          </w:tcPr>
          <w:p w14:paraId="2367940D" w14:textId="59623161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8C67E1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F23DC4" w14:paraId="33F51ED7" w14:textId="77777777" w:rsidTr="003347C1">
        <w:trPr>
          <w:trHeight w:val="86"/>
        </w:trPr>
        <w:tc>
          <w:tcPr>
            <w:tcW w:w="3068" w:type="dxa"/>
            <w:vMerge/>
          </w:tcPr>
          <w:p w14:paraId="51B81D9D" w14:textId="77777777" w:rsidR="00DA06C1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1F54F664" w14:textId="77777777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97D1274" w14:textId="4E54B31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1 grid cell away from it &amp;&amp; its next state is not State</w:t>
            </w:r>
            <w:r w:rsidR="00BC3158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 xml:space="preserve">Dead, not </w:t>
            </w:r>
            <w:r w:rsidRPr="00565DC2">
              <w:rPr>
                <w:sz w:val="28"/>
                <w:szCs w:val="28"/>
              </w:rPr>
              <w:t>State</w:t>
            </w:r>
            <w:r w:rsidR="00BC3158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 xml:space="preserve">Patrol and not </w:t>
            </w:r>
            <w:r w:rsidRPr="00565DC2">
              <w:rPr>
                <w:sz w:val="28"/>
                <w:szCs w:val="28"/>
              </w:rPr>
              <w:t>State</w:t>
            </w:r>
            <w:r w:rsidR="00BC3158">
              <w:rPr>
                <w:sz w:val="28"/>
                <w:szCs w:val="28"/>
              </w:rPr>
              <w:t>Reptile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3044" w:type="dxa"/>
          </w:tcPr>
          <w:p w14:paraId="6E39A17D" w14:textId="2FD2E14F" w:rsidR="00DA06C1" w:rsidRPr="00565DC2" w:rsidRDefault="00DA06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8C67E1">
              <w:rPr>
                <w:sz w:val="28"/>
                <w:szCs w:val="28"/>
              </w:rPr>
              <w:t>Reptile</w:t>
            </w:r>
            <w:r>
              <w:rPr>
                <w:sz w:val="28"/>
                <w:szCs w:val="28"/>
              </w:rPr>
              <w:t>Attack</w:t>
            </w:r>
          </w:p>
        </w:tc>
      </w:tr>
      <w:tr w:rsidR="003347C1" w14:paraId="21E199E8" w14:textId="77777777" w:rsidTr="003347C1">
        <w:trPr>
          <w:trHeight w:val="115"/>
        </w:trPr>
        <w:tc>
          <w:tcPr>
            <w:tcW w:w="3068" w:type="dxa"/>
            <w:vMerge w:val="restart"/>
          </w:tcPr>
          <w:p w14:paraId="5DACDD45" w14:textId="25768475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StateReptileAttack</w:t>
            </w:r>
          </w:p>
        </w:tc>
        <w:tc>
          <w:tcPr>
            <w:tcW w:w="1548" w:type="dxa"/>
            <w:vMerge w:val="restart"/>
          </w:tcPr>
          <w:p w14:paraId="4BB17EA0" w14:textId="5A9C1D62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 attacks its nearest enemy</w:t>
            </w:r>
          </w:p>
        </w:tc>
        <w:tc>
          <w:tcPr>
            <w:tcW w:w="3102" w:type="dxa"/>
          </w:tcPr>
          <w:p w14:paraId="7353A2CE" w14:textId="747867FD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health of reptile &lt;= 0.0f</w:t>
            </w:r>
          </w:p>
        </w:tc>
        <w:tc>
          <w:tcPr>
            <w:tcW w:w="3044" w:type="dxa"/>
          </w:tcPr>
          <w:p w14:paraId="6A999B24" w14:textId="1619B140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StateReptileDead</w:t>
            </w:r>
          </w:p>
        </w:tc>
      </w:tr>
      <w:tr w:rsidR="003347C1" w14:paraId="4008BC98" w14:textId="77777777" w:rsidTr="003347C1">
        <w:trPr>
          <w:trHeight w:val="115"/>
        </w:trPr>
        <w:tc>
          <w:tcPr>
            <w:tcW w:w="3068" w:type="dxa"/>
            <w:vMerge/>
          </w:tcPr>
          <w:p w14:paraId="66DA2D59" w14:textId="77777777" w:rsidR="003347C1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B0AA7E4" w14:textId="77777777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42D7B9A2" w14:textId="527C36FD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cannot be found &amp;&amp; its next state is not StateReptileDead</w:t>
            </w:r>
          </w:p>
        </w:tc>
        <w:tc>
          <w:tcPr>
            <w:tcW w:w="3044" w:type="dxa"/>
          </w:tcPr>
          <w:p w14:paraId="68F95397" w14:textId="2BD471D4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ReptilePatrol</w:t>
            </w:r>
          </w:p>
        </w:tc>
      </w:tr>
      <w:tr w:rsidR="003347C1" w14:paraId="1C7C3235" w14:textId="77777777" w:rsidTr="003347C1">
        <w:trPr>
          <w:trHeight w:val="115"/>
        </w:trPr>
        <w:tc>
          <w:tcPr>
            <w:tcW w:w="3068" w:type="dxa"/>
            <w:vMerge/>
          </w:tcPr>
          <w:p w14:paraId="2A37ECE9" w14:textId="77777777" w:rsidR="003347C1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E886A61" w14:textId="77777777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265ECDF" w14:textId="61464A22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(Its nearest enemy is dead || its nearest enemy is not 1 grid cell away from it) &amp;&amp; its next state is neither StateReptileDead nor </w:t>
            </w:r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ReptilePatrol</w:t>
            </w:r>
          </w:p>
        </w:tc>
        <w:tc>
          <w:tcPr>
            <w:tcW w:w="3044" w:type="dxa"/>
          </w:tcPr>
          <w:p w14:paraId="6B3CF47C" w14:textId="2A83BD0F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StateReptileChase</w:t>
            </w:r>
          </w:p>
        </w:tc>
      </w:tr>
      <w:tr w:rsidR="003347C1" w14:paraId="022DB198" w14:textId="77777777" w:rsidTr="003347C1">
        <w:trPr>
          <w:trHeight w:val="115"/>
        </w:trPr>
        <w:tc>
          <w:tcPr>
            <w:tcW w:w="3068" w:type="dxa"/>
            <w:vMerge/>
          </w:tcPr>
          <w:p w14:paraId="2B0AA20D" w14:textId="77777777" w:rsidR="003347C1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1F7A91C" w14:textId="77777777" w:rsidR="003347C1" w:rsidRPr="00565DC2" w:rsidRDefault="003347C1" w:rsidP="00365D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251F7B17" w14:textId="0674BEB1" w:rsidR="003347C1" w:rsidRDefault="00485D0F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5% chance when switching between attack cooldown and attack interval</w:t>
            </w:r>
          </w:p>
        </w:tc>
        <w:tc>
          <w:tcPr>
            <w:tcW w:w="3044" w:type="dxa"/>
          </w:tcPr>
          <w:p w14:paraId="43C1F054" w14:textId="667AE4AB" w:rsidR="003347C1" w:rsidRDefault="00180AA6" w:rsidP="00365D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StateReptileProcreate</w:t>
            </w:r>
          </w:p>
        </w:tc>
      </w:tr>
      <w:tr w:rsidR="003347C1" w14:paraId="12971B8C" w14:textId="77777777" w:rsidTr="003347C1">
        <w:trPr>
          <w:trHeight w:val="2903"/>
        </w:trPr>
        <w:tc>
          <w:tcPr>
            <w:tcW w:w="3068" w:type="dxa"/>
            <w:vMerge w:val="restart"/>
          </w:tcPr>
          <w:p w14:paraId="2E8E13E6" w14:textId="7EA1E401" w:rsidR="003347C1" w:rsidRDefault="003347C1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StateReptileProcreate</w:t>
            </w:r>
          </w:p>
        </w:tc>
        <w:tc>
          <w:tcPr>
            <w:tcW w:w="1548" w:type="dxa"/>
            <w:vMerge w:val="restart"/>
          </w:tcPr>
          <w:p w14:paraId="1B9E37A6" w14:textId="00DF3990" w:rsidR="003347C1" w:rsidRPr="00565DC2" w:rsidRDefault="003347C1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Reptile will reproduce if and only if there is a valid grid cell to spawn a new reptile in. New reptile spawns in an empty grid cell 1 grid cell away from “parent” reptile</w:t>
            </w:r>
          </w:p>
        </w:tc>
        <w:tc>
          <w:tcPr>
            <w:tcW w:w="3102" w:type="dxa"/>
          </w:tcPr>
          <w:p w14:paraId="1FC98DA9" w14:textId="09440462" w:rsidR="003347C1" w:rsidRDefault="003347C1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health of reptile &lt;= 0.0f</w:t>
            </w:r>
          </w:p>
        </w:tc>
        <w:tc>
          <w:tcPr>
            <w:tcW w:w="3044" w:type="dxa"/>
          </w:tcPr>
          <w:p w14:paraId="124C4245" w14:textId="37F8C0BA" w:rsidR="003347C1" w:rsidRDefault="003347C1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StateReptileDead</w:t>
            </w:r>
          </w:p>
        </w:tc>
      </w:tr>
      <w:tr w:rsidR="003347C1" w14:paraId="4112F401" w14:textId="77777777" w:rsidTr="003347C1">
        <w:trPr>
          <w:trHeight w:val="2902"/>
        </w:trPr>
        <w:tc>
          <w:tcPr>
            <w:tcW w:w="3068" w:type="dxa"/>
            <w:vMerge/>
          </w:tcPr>
          <w:p w14:paraId="5AAA7792" w14:textId="77777777" w:rsidR="003347C1" w:rsidRDefault="003347C1" w:rsidP="003347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58B9FCD8" w14:textId="77777777" w:rsidR="003347C1" w:rsidRDefault="003347C1" w:rsidP="003347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7225DE61" w14:textId="3BACDCD8" w:rsidR="003347C1" w:rsidRDefault="004245D9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Procreation is complete</w:t>
            </w:r>
          </w:p>
        </w:tc>
        <w:tc>
          <w:tcPr>
            <w:tcW w:w="3044" w:type="dxa"/>
          </w:tcPr>
          <w:p w14:paraId="31D12F5E" w14:textId="7EB0E4B1" w:rsidR="003347C1" w:rsidRDefault="003347C1" w:rsidP="0033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StateReptileAttack</w:t>
            </w:r>
          </w:p>
        </w:tc>
      </w:tr>
    </w:tbl>
    <w:p w14:paraId="2F09829E" w14:textId="5DEF51B8" w:rsidR="00EA6832" w:rsidRDefault="00EA6832">
      <w:pPr>
        <w:rPr>
          <w:b/>
          <w:bCs/>
          <w:sz w:val="28"/>
          <w:szCs w:val="28"/>
        </w:rPr>
      </w:pPr>
    </w:p>
    <w:p w14:paraId="59666B2A" w14:textId="56B18DA9" w:rsidR="00307FA6" w:rsidRPr="00EA6832" w:rsidRDefault="00307FA6" w:rsidP="00307F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1548"/>
        <w:gridCol w:w="3102"/>
        <w:gridCol w:w="3044"/>
      </w:tblGrid>
      <w:tr w:rsidR="00307FA6" w14:paraId="02DB9342" w14:textId="77777777" w:rsidTr="00203279">
        <w:trPr>
          <w:trHeight w:val="730"/>
        </w:trPr>
        <w:tc>
          <w:tcPr>
            <w:tcW w:w="3068" w:type="dxa"/>
          </w:tcPr>
          <w:p w14:paraId="492A1674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548" w:type="dxa"/>
          </w:tcPr>
          <w:p w14:paraId="6EAC4511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102" w:type="dxa"/>
          </w:tcPr>
          <w:p w14:paraId="61E290B7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044" w:type="dxa"/>
          </w:tcPr>
          <w:p w14:paraId="4BD699EA" w14:textId="77777777" w:rsidR="00307FA6" w:rsidRPr="00EA6832" w:rsidRDefault="00307FA6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307FA6" w14:paraId="30D95A1A" w14:textId="77777777" w:rsidTr="00203279">
        <w:tc>
          <w:tcPr>
            <w:tcW w:w="3068" w:type="dxa"/>
          </w:tcPr>
          <w:p w14:paraId="3CACF802" w14:textId="1A7C3F9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StateBoyDead</w:t>
            </w:r>
          </w:p>
        </w:tc>
        <w:tc>
          <w:tcPr>
            <w:tcW w:w="1548" w:type="dxa"/>
          </w:tcPr>
          <w:p w14:paraId="52B344F0" w14:textId="09A49418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 is dead. Boy slowly fades away.</w:t>
            </w:r>
          </w:p>
        </w:tc>
        <w:tc>
          <w:tcPr>
            <w:tcW w:w="3102" w:type="dxa"/>
          </w:tcPr>
          <w:p w14:paraId="42687E5C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044" w:type="dxa"/>
          </w:tcPr>
          <w:p w14:paraId="3DC45ABA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307FA6" w14:paraId="179D21D4" w14:textId="77777777" w:rsidTr="00203279">
        <w:trPr>
          <w:trHeight w:val="87"/>
        </w:trPr>
        <w:tc>
          <w:tcPr>
            <w:tcW w:w="3068" w:type="dxa"/>
            <w:vMerge w:val="restart"/>
          </w:tcPr>
          <w:p w14:paraId="1D626AB1" w14:textId="53B86681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ED57A4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1548" w:type="dxa"/>
            <w:vMerge w:val="restart"/>
          </w:tcPr>
          <w:p w14:paraId="63A3DA92" w14:textId="24D4517C" w:rsidR="00307FA6" w:rsidRPr="00565DC2" w:rsidRDefault="000A406A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 xml:space="preserve"> stays still at its current position and changes facing direction randomly</w:t>
            </w:r>
          </w:p>
        </w:tc>
        <w:tc>
          <w:tcPr>
            <w:tcW w:w="3102" w:type="dxa"/>
          </w:tcPr>
          <w:p w14:paraId="2004FDD0" w14:textId="72FB4C19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7A89E82E" w14:textId="4EB9AB69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</w:p>
        </w:tc>
      </w:tr>
      <w:tr w:rsidR="00307FA6" w14:paraId="46DB0326" w14:textId="77777777" w:rsidTr="00203279">
        <w:trPr>
          <w:trHeight w:val="86"/>
        </w:trPr>
        <w:tc>
          <w:tcPr>
            <w:tcW w:w="3068" w:type="dxa"/>
            <w:vMerge/>
          </w:tcPr>
          <w:p w14:paraId="022771E6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E493AA7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A5BF80F" w14:textId="11E694BC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1 grid cell away from it &amp;&amp; its next state is not State</w:t>
            </w:r>
            <w:r w:rsidR="00A459F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</w:p>
        </w:tc>
        <w:tc>
          <w:tcPr>
            <w:tcW w:w="3044" w:type="dxa"/>
          </w:tcPr>
          <w:p w14:paraId="55480455" w14:textId="69E0DB99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</w:t>
            </w:r>
          </w:p>
        </w:tc>
      </w:tr>
      <w:tr w:rsidR="00307FA6" w14:paraId="42BB9BCD" w14:textId="77777777" w:rsidTr="00203279">
        <w:trPr>
          <w:trHeight w:val="86"/>
        </w:trPr>
        <w:tc>
          <w:tcPr>
            <w:tcW w:w="3068" w:type="dxa"/>
            <w:vMerge/>
          </w:tcPr>
          <w:p w14:paraId="5B14B394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43A0863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01608CB8" w14:textId="746C51F2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nearest enemy is </w:t>
            </w:r>
            <w:r w:rsidR="00A459F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or less grid cells away from it &amp;&amp; its next state is neither State</w:t>
            </w:r>
            <w:r w:rsidR="00A459F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 nor Stat</w:t>
            </w:r>
            <w:r w:rsidR="00A459FE">
              <w:rPr>
                <w:sz w:val="28"/>
                <w:szCs w:val="28"/>
              </w:rPr>
              <w:t>eBoy</w:t>
            </w:r>
            <w:r>
              <w:rPr>
                <w:sz w:val="28"/>
                <w:szCs w:val="28"/>
              </w:rPr>
              <w:t>Attack</w:t>
            </w:r>
          </w:p>
        </w:tc>
        <w:tc>
          <w:tcPr>
            <w:tcW w:w="3044" w:type="dxa"/>
          </w:tcPr>
          <w:p w14:paraId="70031EA5" w14:textId="76F1D13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</w:p>
        </w:tc>
      </w:tr>
      <w:tr w:rsidR="00307FA6" w14:paraId="490A80D3" w14:textId="77777777" w:rsidTr="00203279">
        <w:trPr>
          <w:trHeight w:val="86"/>
        </w:trPr>
        <w:tc>
          <w:tcPr>
            <w:tcW w:w="3068" w:type="dxa"/>
            <w:vMerge/>
          </w:tcPr>
          <w:p w14:paraId="3254D03B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7AC52938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78CB359D" w14:textId="5A016BB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free to move &amp;&amp; its next state is not State</w:t>
            </w:r>
            <w:r w:rsidR="0026483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Dead, not State</w:t>
            </w:r>
            <w:r w:rsidR="0026483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 and not State</w:t>
            </w:r>
            <w:r w:rsidR="0026483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</w:p>
        </w:tc>
        <w:tc>
          <w:tcPr>
            <w:tcW w:w="3044" w:type="dxa"/>
          </w:tcPr>
          <w:p w14:paraId="26D4B402" w14:textId="13A2FC8A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4F5D6B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</w:p>
        </w:tc>
      </w:tr>
      <w:tr w:rsidR="00307FA6" w14:paraId="7580BF67" w14:textId="77777777" w:rsidTr="00203279">
        <w:trPr>
          <w:trHeight w:val="115"/>
        </w:trPr>
        <w:tc>
          <w:tcPr>
            <w:tcW w:w="3068" w:type="dxa"/>
            <w:vMerge w:val="restart"/>
          </w:tcPr>
          <w:p w14:paraId="32FCFF29" w14:textId="14AC753A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lastRenderedPageBreak/>
              <w:t>State</w:t>
            </w:r>
            <w:r w:rsidR="007F343D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</w:p>
        </w:tc>
        <w:tc>
          <w:tcPr>
            <w:tcW w:w="1548" w:type="dxa"/>
            <w:vMerge w:val="restart"/>
          </w:tcPr>
          <w:p w14:paraId="2ED59FF0" w14:textId="0A059DE0" w:rsidR="00307FA6" w:rsidRPr="00565DC2" w:rsidRDefault="007F343D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  <w:r w:rsidR="00307FA6">
              <w:rPr>
                <w:sz w:val="28"/>
                <w:szCs w:val="28"/>
              </w:rPr>
              <w:t xml:space="preserve">moves around </w:t>
            </w:r>
            <w:r>
              <w:rPr>
                <w:sz w:val="28"/>
                <w:szCs w:val="28"/>
              </w:rPr>
              <w:t>randomly and might stop to look around sometimes</w:t>
            </w:r>
          </w:p>
        </w:tc>
        <w:tc>
          <w:tcPr>
            <w:tcW w:w="3102" w:type="dxa"/>
          </w:tcPr>
          <w:p w14:paraId="54657E12" w14:textId="654A8E55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7F343D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54A2681B" w14:textId="2B51BFCF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7F343D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</w:p>
        </w:tc>
      </w:tr>
      <w:tr w:rsidR="00307FA6" w14:paraId="5BD4A074" w14:textId="77777777" w:rsidTr="00203279">
        <w:trPr>
          <w:trHeight w:val="115"/>
        </w:trPr>
        <w:tc>
          <w:tcPr>
            <w:tcW w:w="3068" w:type="dxa"/>
            <w:vMerge/>
          </w:tcPr>
          <w:p w14:paraId="673BCC53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7C1A7A5E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ED56FC5" w14:textId="6E0774E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</w:t>
            </w:r>
            <w:r w:rsidR="00363280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or less grid cells away from it &amp;&amp; its next state is not State</w:t>
            </w:r>
            <w:r w:rsidR="00363280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</w:p>
        </w:tc>
        <w:tc>
          <w:tcPr>
            <w:tcW w:w="3044" w:type="dxa"/>
          </w:tcPr>
          <w:p w14:paraId="7D2DA9B6" w14:textId="19FF96A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</w:t>
            </w:r>
            <w:r w:rsidR="007F343D">
              <w:rPr>
                <w:sz w:val="28"/>
                <w:szCs w:val="28"/>
              </w:rPr>
              <w:t>eBoy</w:t>
            </w:r>
            <w:r>
              <w:rPr>
                <w:sz w:val="28"/>
                <w:szCs w:val="28"/>
              </w:rPr>
              <w:t>Chase</w:t>
            </w:r>
          </w:p>
        </w:tc>
      </w:tr>
      <w:tr w:rsidR="00307FA6" w14:paraId="5E209139" w14:textId="77777777" w:rsidTr="00203279">
        <w:trPr>
          <w:trHeight w:val="115"/>
        </w:trPr>
        <w:tc>
          <w:tcPr>
            <w:tcW w:w="3068" w:type="dxa"/>
            <w:vMerge/>
          </w:tcPr>
          <w:p w14:paraId="071C6D5E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689C5FDA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2160A95" w14:textId="390C9FEA" w:rsidR="00307FA6" w:rsidRPr="00565DC2" w:rsidRDefault="003A255D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(Hit the 25% chance || i</w:t>
            </w:r>
            <w:r w:rsidR="00307FA6">
              <w:rPr>
                <w:sz w:val="28"/>
                <w:szCs w:val="28"/>
              </w:rPr>
              <w:t>t does not have a valid direction to move in</w:t>
            </w:r>
            <w:r>
              <w:rPr>
                <w:sz w:val="28"/>
                <w:szCs w:val="28"/>
              </w:rPr>
              <w:t>)</w:t>
            </w:r>
            <w:r w:rsidR="00307FA6">
              <w:rPr>
                <w:sz w:val="28"/>
                <w:szCs w:val="28"/>
              </w:rPr>
              <w:t xml:space="preserve"> &amp;&amp; its next state is neither State</w:t>
            </w: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>Dead nor State</w:t>
            </w: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>Chase</w:t>
            </w:r>
          </w:p>
        </w:tc>
        <w:tc>
          <w:tcPr>
            <w:tcW w:w="3044" w:type="dxa"/>
          </w:tcPr>
          <w:p w14:paraId="32A0CE8C" w14:textId="749998AF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7F343D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307FA6" w14:paraId="4FCE9487" w14:textId="77777777" w:rsidTr="00203279">
        <w:trPr>
          <w:trHeight w:val="87"/>
        </w:trPr>
        <w:tc>
          <w:tcPr>
            <w:tcW w:w="3068" w:type="dxa"/>
            <w:vMerge w:val="restart"/>
          </w:tcPr>
          <w:p w14:paraId="227012AC" w14:textId="6A777CBF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092762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</w:p>
        </w:tc>
        <w:tc>
          <w:tcPr>
            <w:tcW w:w="1548" w:type="dxa"/>
            <w:vMerge w:val="restart"/>
          </w:tcPr>
          <w:p w14:paraId="40891797" w14:textId="51B9396D" w:rsidR="00307FA6" w:rsidRPr="00565DC2" w:rsidRDefault="00092762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  <w:r w:rsidR="00307FA6">
              <w:rPr>
                <w:sz w:val="28"/>
                <w:szCs w:val="28"/>
              </w:rPr>
              <w:t>chases down its nearest enemy</w:t>
            </w:r>
          </w:p>
        </w:tc>
        <w:tc>
          <w:tcPr>
            <w:tcW w:w="3102" w:type="dxa"/>
          </w:tcPr>
          <w:p w14:paraId="665AE427" w14:textId="14E6407E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092762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47EFA660" w14:textId="5A0ACE6C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092762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</w:p>
        </w:tc>
      </w:tr>
      <w:tr w:rsidR="00307FA6" w14:paraId="3929E10A" w14:textId="77777777" w:rsidTr="00203279">
        <w:trPr>
          <w:trHeight w:val="86"/>
        </w:trPr>
        <w:tc>
          <w:tcPr>
            <w:tcW w:w="3068" w:type="dxa"/>
            <w:vMerge/>
          </w:tcPr>
          <w:p w14:paraId="4324EF36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7AF9C13B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5A76F3BC" w14:textId="5046E8B3" w:rsidR="00307FA6" w:rsidRPr="00565DC2" w:rsidRDefault="00D053B4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ts nearest enemy cannot be found</w:t>
            </w:r>
            <w:r>
              <w:rPr>
                <w:sz w:val="28"/>
                <w:szCs w:val="28"/>
              </w:rPr>
              <w:t xml:space="preserve"> || </w:t>
            </w:r>
            <w:r w:rsidR="00307FA6">
              <w:rPr>
                <w:sz w:val="28"/>
                <w:szCs w:val="28"/>
              </w:rPr>
              <w:t xml:space="preserve">(Its nearest enemy is more than </w:t>
            </w:r>
            <w:r w:rsidR="00AC2B7C">
              <w:rPr>
                <w:sz w:val="28"/>
                <w:szCs w:val="28"/>
              </w:rPr>
              <w:t>4</w:t>
            </w:r>
            <w:r w:rsidR="00307FA6">
              <w:rPr>
                <w:sz w:val="28"/>
                <w:szCs w:val="28"/>
              </w:rPr>
              <w:t xml:space="preserve"> grid cells away from it</w:t>
            </w:r>
            <w:r>
              <w:rPr>
                <w:sz w:val="28"/>
                <w:szCs w:val="28"/>
              </w:rPr>
              <w:t xml:space="preserve"> </w:t>
            </w:r>
            <w:r w:rsidR="00307FA6">
              <w:rPr>
                <w:sz w:val="28"/>
                <w:szCs w:val="28"/>
              </w:rPr>
              <w:t>&amp;&amp; its next state is not State</w:t>
            </w:r>
            <w:r w:rsidR="00AF39BF"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>Dead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044" w:type="dxa"/>
          </w:tcPr>
          <w:p w14:paraId="20716484" w14:textId="7C52C7D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AC2B7C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</w:p>
        </w:tc>
      </w:tr>
      <w:tr w:rsidR="00307FA6" w14:paraId="5E0930DA" w14:textId="77777777" w:rsidTr="00203279">
        <w:trPr>
          <w:trHeight w:val="86"/>
        </w:trPr>
        <w:tc>
          <w:tcPr>
            <w:tcW w:w="3068" w:type="dxa"/>
            <w:vMerge/>
          </w:tcPr>
          <w:p w14:paraId="16AB023E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981D48C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44C3D866" w14:textId="3B51CC8A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not free to move &amp;&amp; its next state is neither State</w:t>
            </w:r>
            <w:r w:rsidR="00AF39BF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 nor State</w:t>
            </w:r>
            <w:r w:rsidR="00AF39BF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</w:p>
        </w:tc>
        <w:tc>
          <w:tcPr>
            <w:tcW w:w="3044" w:type="dxa"/>
          </w:tcPr>
          <w:p w14:paraId="28519D38" w14:textId="6019098D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AC2B7C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307FA6" w14:paraId="46217D79" w14:textId="77777777" w:rsidTr="00203279">
        <w:trPr>
          <w:trHeight w:val="86"/>
        </w:trPr>
        <w:tc>
          <w:tcPr>
            <w:tcW w:w="3068" w:type="dxa"/>
            <w:vMerge/>
          </w:tcPr>
          <w:p w14:paraId="21A40E4A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2DC4E05C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74DFFB17" w14:textId="7088F0FC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1 grid cell away from it &amp;&amp; its next state is not State</w:t>
            </w:r>
            <w:r w:rsidR="00B25DD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Dead, not </w:t>
            </w:r>
            <w:r w:rsidRPr="00565DC2">
              <w:rPr>
                <w:sz w:val="28"/>
                <w:szCs w:val="28"/>
              </w:rPr>
              <w:t>State</w:t>
            </w:r>
            <w:r w:rsidR="00B25DD6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Patrol and not </w:t>
            </w:r>
            <w:r w:rsidRPr="00565DC2">
              <w:rPr>
                <w:sz w:val="28"/>
                <w:szCs w:val="28"/>
              </w:rPr>
              <w:t>State</w:t>
            </w:r>
            <w:r w:rsidR="00B25DD6">
              <w:rPr>
                <w:sz w:val="28"/>
                <w:szCs w:val="28"/>
              </w:rPr>
              <w:t>Boy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3044" w:type="dxa"/>
          </w:tcPr>
          <w:p w14:paraId="4FB0A11C" w14:textId="297A860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AC2B7C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</w:t>
            </w:r>
          </w:p>
        </w:tc>
      </w:tr>
      <w:tr w:rsidR="00307FA6" w14:paraId="408BC144" w14:textId="77777777" w:rsidTr="00203279">
        <w:trPr>
          <w:trHeight w:val="115"/>
        </w:trPr>
        <w:tc>
          <w:tcPr>
            <w:tcW w:w="3068" w:type="dxa"/>
            <w:vMerge w:val="restart"/>
          </w:tcPr>
          <w:p w14:paraId="0DD75DAE" w14:textId="65DB06CB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Attack</w:t>
            </w:r>
          </w:p>
        </w:tc>
        <w:tc>
          <w:tcPr>
            <w:tcW w:w="1548" w:type="dxa"/>
            <w:vMerge w:val="restart"/>
          </w:tcPr>
          <w:p w14:paraId="1A31A412" w14:textId="1030C89E" w:rsidR="00307FA6" w:rsidRPr="00565DC2" w:rsidRDefault="00163689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  <w:r w:rsidR="00307FA6">
              <w:rPr>
                <w:sz w:val="28"/>
                <w:szCs w:val="28"/>
              </w:rPr>
              <w:t xml:space="preserve"> attacks its nearest enemy</w:t>
            </w:r>
          </w:p>
        </w:tc>
        <w:tc>
          <w:tcPr>
            <w:tcW w:w="3102" w:type="dxa"/>
          </w:tcPr>
          <w:p w14:paraId="7D70016E" w14:textId="3E291B1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044" w:type="dxa"/>
          </w:tcPr>
          <w:p w14:paraId="4CF3D052" w14:textId="28EA456B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</w:p>
        </w:tc>
      </w:tr>
      <w:tr w:rsidR="00307FA6" w14:paraId="27BD0E08" w14:textId="77777777" w:rsidTr="00203279">
        <w:trPr>
          <w:trHeight w:val="115"/>
        </w:trPr>
        <w:tc>
          <w:tcPr>
            <w:tcW w:w="3068" w:type="dxa"/>
            <w:vMerge/>
          </w:tcPr>
          <w:p w14:paraId="4C82219F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750BB63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2F318AA6" w14:textId="1E382BC2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cannot be found &amp;&amp; its next state is not State</w:t>
            </w:r>
            <w:r w:rsidR="00F32CE5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Dead</w:t>
            </w:r>
          </w:p>
        </w:tc>
        <w:tc>
          <w:tcPr>
            <w:tcW w:w="3044" w:type="dxa"/>
          </w:tcPr>
          <w:p w14:paraId="1AA0D94D" w14:textId="48F499C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</w:p>
        </w:tc>
      </w:tr>
      <w:tr w:rsidR="00307FA6" w14:paraId="0E8B11FE" w14:textId="77777777" w:rsidTr="00203279">
        <w:trPr>
          <w:trHeight w:val="115"/>
        </w:trPr>
        <w:tc>
          <w:tcPr>
            <w:tcW w:w="3068" w:type="dxa"/>
            <w:vMerge/>
          </w:tcPr>
          <w:p w14:paraId="1ACFFF15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3879889E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297AF3E2" w14:textId="2D2C6D43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(Its nearest enemy is dead || its nearest enemy is not 1 grid cell away from it) &amp;&amp; its next state is neither State</w:t>
            </w:r>
            <w:r w:rsidR="0046766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 xml:space="preserve">Dead nor </w:t>
            </w:r>
            <w:r w:rsidRPr="00565DC2">
              <w:rPr>
                <w:sz w:val="28"/>
                <w:szCs w:val="28"/>
              </w:rPr>
              <w:t>State</w:t>
            </w:r>
            <w:r w:rsidR="0046766E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Patrol</w:t>
            </w:r>
          </w:p>
        </w:tc>
        <w:tc>
          <w:tcPr>
            <w:tcW w:w="3044" w:type="dxa"/>
          </w:tcPr>
          <w:p w14:paraId="6CEB00D0" w14:textId="3BF451B2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163689">
              <w:rPr>
                <w:sz w:val="28"/>
                <w:szCs w:val="28"/>
              </w:rPr>
              <w:t>Boy</w:t>
            </w:r>
            <w:r>
              <w:rPr>
                <w:sz w:val="28"/>
                <w:szCs w:val="28"/>
              </w:rPr>
              <w:t>Chase</w:t>
            </w:r>
          </w:p>
        </w:tc>
      </w:tr>
      <w:tr w:rsidR="00307FA6" w14:paraId="48C65903" w14:textId="77777777" w:rsidTr="00203279">
        <w:trPr>
          <w:trHeight w:val="115"/>
        </w:trPr>
        <w:tc>
          <w:tcPr>
            <w:tcW w:w="3068" w:type="dxa"/>
            <w:vMerge/>
          </w:tcPr>
          <w:p w14:paraId="083DFC71" w14:textId="77777777" w:rsidR="00307FA6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14:paraId="4D0A333F" w14:textId="77777777" w:rsidR="00307FA6" w:rsidRPr="00565DC2" w:rsidRDefault="00307FA6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2" w:type="dxa"/>
          </w:tcPr>
          <w:p w14:paraId="1B5CDA92" w14:textId="65C5D2C1" w:rsidR="00307FA6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Hit the </w:t>
            </w:r>
            <w:r w:rsidR="00ED1B0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% chance when switching between </w:t>
            </w:r>
            <w:r>
              <w:rPr>
                <w:sz w:val="28"/>
                <w:szCs w:val="28"/>
              </w:rPr>
              <w:lastRenderedPageBreak/>
              <w:t>attack cooldown and attack interval</w:t>
            </w:r>
          </w:p>
        </w:tc>
        <w:tc>
          <w:tcPr>
            <w:tcW w:w="3044" w:type="dxa"/>
          </w:tcPr>
          <w:p w14:paraId="5439CEFB" w14:textId="2C80CE69" w:rsidR="00307FA6" w:rsidRDefault="00307FA6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State</w:t>
            </w:r>
            <w:r w:rsidR="00ED1B03">
              <w:rPr>
                <w:sz w:val="28"/>
                <w:szCs w:val="28"/>
              </w:rPr>
              <w:t>BoyImmune</w:t>
            </w:r>
          </w:p>
        </w:tc>
      </w:tr>
      <w:tr w:rsidR="00ED1B03" w14:paraId="6BC5E67B" w14:textId="77777777" w:rsidTr="00456CE9">
        <w:trPr>
          <w:trHeight w:val="5815"/>
        </w:trPr>
        <w:tc>
          <w:tcPr>
            <w:tcW w:w="3068" w:type="dxa"/>
          </w:tcPr>
          <w:p w14:paraId="7C519C28" w14:textId="3E5E0C85" w:rsidR="00ED1B03" w:rsidRDefault="00ED1B03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StateBoyImmune</w:t>
            </w:r>
          </w:p>
        </w:tc>
        <w:tc>
          <w:tcPr>
            <w:tcW w:w="1548" w:type="dxa"/>
          </w:tcPr>
          <w:p w14:paraId="61E0A317" w14:textId="5F7359EC" w:rsidR="00ED1B03" w:rsidRPr="00565DC2" w:rsidRDefault="00335E6C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 is immune to damage for a period of time. This is useful for diverting enemy attacks from other friendly units</w:t>
            </w:r>
          </w:p>
        </w:tc>
        <w:tc>
          <w:tcPr>
            <w:tcW w:w="3102" w:type="dxa"/>
          </w:tcPr>
          <w:p w14:paraId="01DD8D3D" w14:textId="2FBCA8B5" w:rsidR="00ED1B03" w:rsidRDefault="00ED1B03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Immune time runs out</w:t>
            </w:r>
          </w:p>
        </w:tc>
        <w:tc>
          <w:tcPr>
            <w:tcW w:w="3044" w:type="dxa"/>
          </w:tcPr>
          <w:p w14:paraId="2B801582" w14:textId="799B9AB5" w:rsidR="00ED1B03" w:rsidRDefault="00ED1B03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StateBoyAttack</w:t>
            </w:r>
          </w:p>
        </w:tc>
      </w:tr>
    </w:tbl>
    <w:p w14:paraId="6B47BC4C" w14:textId="21B5773D" w:rsidR="00E81FFF" w:rsidRDefault="00E81FFF" w:rsidP="00E81FFF">
      <w:pPr>
        <w:rPr>
          <w:b/>
          <w:bCs/>
          <w:sz w:val="36"/>
          <w:szCs w:val="36"/>
        </w:rPr>
      </w:pPr>
    </w:p>
    <w:p w14:paraId="6953661C" w14:textId="33AE5D58" w:rsidR="00E81FFF" w:rsidRPr="00EA6832" w:rsidRDefault="00E81FFF" w:rsidP="00E81F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575"/>
        <w:gridCol w:w="3476"/>
        <w:gridCol w:w="3406"/>
      </w:tblGrid>
      <w:tr w:rsidR="00E81FFF" w14:paraId="100B74DA" w14:textId="77777777" w:rsidTr="00780DEE">
        <w:trPr>
          <w:trHeight w:val="730"/>
        </w:trPr>
        <w:tc>
          <w:tcPr>
            <w:tcW w:w="2305" w:type="dxa"/>
          </w:tcPr>
          <w:p w14:paraId="3F813E80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 w:rsidRPr="00EA6832">
              <w:rPr>
                <w:b/>
                <w:bCs/>
                <w:sz w:val="28"/>
                <w:szCs w:val="28"/>
              </w:rPr>
              <w:t>Current State</w:t>
            </w:r>
          </w:p>
        </w:tc>
        <w:tc>
          <w:tcPr>
            <w:tcW w:w="1575" w:type="dxa"/>
          </w:tcPr>
          <w:p w14:paraId="5C4797C7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Description</w:t>
            </w:r>
          </w:p>
        </w:tc>
        <w:tc>
          <w:tcPr>
            <w:tcW w:w="3476" w:type="dxa"/>
          </w:tcPr>
          <w:p w14:paraId="4196A0FC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 Transition</w:t>
            </w:r>
          </w:p>
        </w:tc>
        <w:tc>
          <w:tcPr>
            <w:tcW w:w="3406" w:type="dxa"/>
          </w:tcPr>
          <w:p w14:paraId="4AAAA868" w14:textId="77777777" w:rsidR="00E81FFF" w:rsidRPr="00EA6832" w:rsidRDefault="00E81FFF" w:rsidP="0020327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Next State</w:t>
            </w:r>
          </w:p>
        </w:tc>
      </w:tr>
      <w:tr w:rsidR="00E81FFF" w14:paraId="5A1CCBAA" w14:textId="77777777" w:rsidTr="00780DEE">
        <w:tc>
          <w:tcPr>
            <w:tcW w:w="2305" w:type="dxa"/>
          </w:tcPr>
          <w:p w14:paraId="228E8539" w14:textId="5E851C5A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StateOrcDead</w:t>
            </w:r>
          </w:p>
        </w:tc>
        <w:tc>
          <w:tcPr>
            <w:tcW w:w="1575" w:type="dxa"/>
          </w:tcPr>
          <w:p w14:paraId="50998DC2" w14:textId="0BBAA555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Orc is dead. Orc slowly fades away.</w:t>
            </w:r>
          </w:p>
        </w:tc>
        <w:tc>
          <w:tcPr>
            <w:tcW w:w="3476" w:type="dxa"/>
          </w:tcPr>
          <w:p w14:paraId="2DE03234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  <w:tc>
          <w:tcPr>
            <w:tcW w:w="3406" w:type="dxa"/>
          </w:tcPr>
          <w:p w14:paraId="0CF2CFDB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N.A.</w:t>
            </w:r>
          </w:p>
        </w:tc>
      </w:tr>
      <w:tr w:rsidR="00780DEE" w14:paraId="58DF6AD3" w14:textId="77777777" w:rsidTr="006D5906">
        <w:trPr>
          <w:trHeight w:val="4102"/>
        </w:trPr>
        <w:tc>
          <w:tcPr>
            <w:tcW w:w="2305" w:type="dxa"/>
          </w:tcPr>
          <w:p w14:paraId="1DBE210F" w14:textId="28D8F234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StateOrcExplosive</w:t>
            </w:r>
          </w:p>
        </w:tc>
        <w:tc>
          <w:tcPr>
            <w:tcW w:w="1575" w:type="dxa"/>
          </w:tcPr>
          <w:p w14:paraId="2207104C" w14:textId="09C90284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Orc becomes a “bomb”. It does splash damage to entities above, below, to the left and to the right of it when destroyed.</w:t>
            </w:r>
          </w:p>
        </w:tc>
        <w:tc>
          <w:tcPr>
            <w:tcW w:w="3476" w:type="dxa"/>
          </w:tcPr>
          <w:p w14:paraId="0408F0E8" w14:textId="596B1343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orc &lt;= 0.0f || </w:t>
            </w:r>
            <w:r w:rsidR="007F4C6D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eing-</w:t>
            </w:r>
            <w:r w:rsidR="007F4C6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</w:t>
            </w:r>
            <w:r w:rsidR="007F4C6D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omb time runs out</w:t>
            </w:r>
          </w:p>
        </w:tc>
        <w:tc>
          <w:tcPr>
            <w:tcW w:w="3406" w:type="dxa"/>
          </w:tcPr>
          <w:p w14:paraId="660E97B8" w14:textId="5BDA2BBA" w:rsidR="00780DEE" w:rsidRPr="00565DC2" w:rsidRDefault="00780DEE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StateOrcDead</w:t>
            </w:r>
          </w:p>
        </w:tc>
      </w:tr>
      <w:tr w:rsidR="00E81FFF" w14:paraId="29862855" w14:textId="77777777" w:rsidTr="00780DEE">
        <w:trPr>
          <w:trHeight w:val="87"/>
        </w:trPr>
        <w:tc>
          <w:tcPr>
            <w:tcW w:w="2305" w:type="dxa"/>
            <w:vMerge w:val="restart"/>
          </w:tcPr>
          <w:p w14:paraId="72CE40C6" w14:textId="67E6A461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141677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1575" w:type="dxa"/>
            <w:vMerge w:val="restart"/>
          </w:tcPr>
          <w:p w14:paraId="6D97DCB2" w14:textId="094ECBF2" w:rsidR="00E81FFF" w:rsidRPr="00565DC2" w:rsidRDefault="002876B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Orc stays still at its current position and </w:t>
            </w:r>
            <w:r>
              <w:rPr>
                <w:sz w:val="28"/>
                <w:szCs w:val="28"/>
              </w:rPr>
              <w:lastRenderedPageBreak/>
              <w:t>changes facing direction randomly</w:t>
            </w:r>
          </w:p>
        </w:tc>
        <w:tc>
          <w:tcPr>
            <w:tcW w:w="3476" w:type="dxa"/>
          </w:tcPr>
          <w:p w14:paraId="75FA80BD" w14:textId="228586B9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Current health of </w:t>
            </w:r>
            <w:r w:rsidR="005E5F47">
              <w:rPr>
                <w:sz w:val="28"/>
                <w:szCs w:val="28"/>
              </w:rPr>
              <w:t xml:space="preserve">orc </w:t>
            </w:r>
            <w:r>
              <w:rPr>
                <w:sz w:val="28"/>
                <w:szCs w:val="28"/>
              </w:rPr>
              <w:t>&lt;= 0.0f</w:t>
            </w:r>
          </w:p>
        </w:tc>
        <w:tc>
          <w:tcPr>
            <w:tcW w:w="3406" w:type="dxa"/>
          </w:tcPr>
          <w:p w14:paraId="2629B80A" w14:textId="63561F78" w:rsidR="00E81FFF" w:rsidRPr="00565DC2" w:rsidRDefault="005E5F47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StateOrcExplosive</w:t>
            </w:r>
          </w:p>
        </w:tc>
      </w:tr>
      <w:tr w:rsidR="00E81FFF" w14:paraId="336EBB71" w14:textId="77777777" w:rsidTr="00780DEE">
        <w:trPr>
          <w:trHeight w:val="86"/>
        </w:trPr>
        <w:tc>
          <w:tcPr>
            <w:tcW w:w="2305" w:type="dxa"/>
            <w:vMerge/>
          </w:tcPr>
          <w:p w14:paraId="1AC61069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3B704338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5CCF8239" w14:textId="2AF8DB2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1 grid cell away from it &amp;&amp; its next state is not </w:t>
            </w:r>
            <w:r w:rsidR="005A6DA0">
              <w:rPr>
                <w:sz w:val="28"/>
                <w:szCs w:val="28"/>
              </w:rPr>
              <w:t>StateOrcExplosive</w:t>
            </w:r>
          </w:p>
        </w:tc>
        <w:tc>
          <w:tcPr>
            <w:tcW w:w="3406" w:type="dxa"/>
          </w:tcPr>
          <w:p w14:paraId="1FC3BE78" w14:textId="1028BE03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AA4023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</w:p>
        </w:tc>
      </w:tr>
      <w:tr w:rsidR="00E81FFF" w14:paraId="76031CB6" w14:textId="77777777" w:rsidTr="00780DEE">
        <w:trPr>
          <w:trHeight w:val="86"/>
        </w:trPr>
        <w:tc>
          <w:tcPr>
            <w:tcW w:w="2305" w:type="dxa"/>
            <w:vMerge/>
          </w:tcPr>
          <w:p w14:paraId="3A199A38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033E2AB8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02F97631" w14:textId="4523A293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nearest enemy is </w:t>
            </w:r>
            <w:r w:rsidR="006A15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less grid cells away from it &amp;&amp; its next state is neither </w:t>
            </w:r>
            <w:r w:rsidR="005A6DA0">
              <w:rPr>
                <w:sz w:val="28"/>
                <w:szCs w:val="28"/>
              </w:rPr>
              <w:t>StateOrcExplosive</w:t>
            </w:r>
            <w:r>
              <w:rPr>
                <w:sz w:val="28"/>
                <w:szCs w:val="28"/>
              </w:rPr>
              <w:t xml:space="preserve"> nor State</w:t>
            </w:r>
            <w:r w:rsidR="005A6DA0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</w:p>
        </w:tc>
        <w:tc>
          <w:tcPr>
            <w:tcW w:w="3406" w:type="dxa"/>
          </w:tcPr>
          <w:p w14:paraId="3737E2C3" w14:textId="6C937D05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AA4023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</w:p>
        </w:tc>
      </w:tr>
      <w:tr w:rsidR="00E81FFF" w14:paraId="4E189C8C" w14:textId="77777777" w:rsidTr="00780DEE">
        <w:trPr>
          <w:trHeight w:val="86"/>
        </w:trPr>
        <w:tc>
          <w:tcPr>
            <w:tcW w:w="2305" w:type="dxa"/>
            <w:vMerge/>
          </w:tcPr>
          <w:p w14:paraId="70716E6C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4AA60C43" w14:textId="77777777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5F3136E3" w14:textId="614F90A1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free to move &amp;&amp; its next state is not </w:t>
            </w:r>
            <w:r w:rsidR="005A6DA0">
              <w:rPr>
                <w:sz w:val="28"/>
                <w:szCs w:val="28"/>
              </w:rPr>
              <w:t>StateOrcExplosive</w:t>
            </w:r>
            <w:r>
              <w:rPr>
                <w:sz w:val="28"/>
                <w:szCs w:val="28"/>
              </w:rPr>
              <w:t>, not State</w:t>
            </w:r>
            <w:r w:rsidR="005A6DA0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 and not State</w:t>
            </w:r>
            <w:r w:rsidR="005A6DA0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</w:p>
        </w:tc>
        <w:tc>
          <w:tcPr>
            <w:tcW w:w="3406" w:type="dxa"/>
          </w:tcPr>
          <w:p w14:paraId="7E13866A" w14:textId="628205B8" w:rsidR="00E81FFF" w:rsidRPr="00565DC2" w:rsidRDefault="00E81FFF" w:rsidP="00203279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AA4023">
              <w:rPr>
                <w:sz w:val="28"/>
                <w:szCs w:val="28"/>
              </w:rPr>
              <w:t>OrcP</w:t>
            </w:r>
            <w:r>
              <w:rPr>
                <w:sz w:val="28"/>
                <w:szCs w:val="28"/>
              </w:rPr>
              <w:t>atrol</w:t>
            </w:r>
          </w:p>
        </w:tc>
      </w:tr>
      <w:tr w:rsidR="002876BF" w14:paraId="7BD1B815" w14:textId="77777777" w:rsidTr="00780DEE">
        <w:trPr>
          <w:trHeight w:val="115"/>
        </w:trPr>
        <w:tc>
          <w:tcPr>
            <w:tcW w:w="2305" w:type="dxa"/>
            <w:vMerge w:val="restart"/>
          </w:tcPr>
          <w:p w14:paraId="213A936F" w14:textId="6C61DC4D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>
              <w:rPr>
                <w:sz w:val="28"/>
                <w:szCs w:val="28"/>
              </w:rPr>
              <w:t>OrcPatrol</w:t>
            </w:r>
          </w:p>
        </w:tc>
        <w:tc>
          <w:tcPr>
            <w:tcW w:w="1575" w:type="dxa"/>
            <w:vMerge w:val="restart"/>
          </w:tcPr>
          <w:p w14:paraId="5F36C45E" w14:textId="31EC428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Orc moves a step forward in a random direction, then stops for a while when it reaches its destination. This is a cycle that repeats.</w:t>
            </w:r>
          </w:p>
        </w:tc>
        <w:tc>
          <w:tcPr>
            <w:tcW w:w="3476" w:type="dxa"/>
          </w:tcPr>
          <w:p w14:paraId="53182915" w14:textId="16E7D18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9D270B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406" w:type="dxa"/>
          </w:tcPr>
          <w:p w14:paraId="60ECE9C9" w14:textId="605715BF" w:rsidR="002876BF" w:rsidRPr="00565DC2" w:rsidRDefault="00E71DE3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StateOrcExplosive</w:t>
            </w:r>
          </w:p>
        </w:tc>
      </w:tr>
      <w:tr w:rsidR="002876BF" w14:paraId="11B02302" w14:textId="77777777" w:rsidTr="00780DEE">
        <w:trPr>
          <w:trHeight w:val="115"/>
        </w:trPr>
        <w:tc>
          <w:tcPr>
            <w:tcW w:w="2305" w:type="dxa"/>
            <w:vMerge/>
          </w:tcPr>
          <w:p w14:paraId="378FE555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265DB058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7342D7DD" w14:textId="310ECEB2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is </w:t>
            </w:r>
            <w:r w:rsidR="00E71DE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or less grid cells away from it &amp;&amp; its next state is not </w:t>
            </w:r>
            <w:r w:rsidR="00D33B26">
              <w:rPr>
                <w:sz w:val="28"/>
                <w:szCs w:val="28"/>
              </w:rPr>
              <w:t>StateOrcExplosive</w:t>
            </w:r>
          </w:p>
        </w:tc>
        <w:tc>
          <w:tcPr>
            <w:tcW w:w="3406" w:type="dxa"/>
          </w:tcPr>
          <w:p w14:paraId="66602674" w14:textId="37A40D54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9D270B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</w:p>
        </w:tc>
      </w:tr>
      <w:tr w:rsidR="002876BF" w14:paraId="7DAED120" w14:textId="77777777" w:rsidTr="00780DEE">
        <w:trPr>
          <w:trHeight w:val="115"/>
        </w:trPr>
        <w:tc>
          <w:tcPr>
            <w:tcW w:w="2305" w:type="dxa"/>
            <w:vMerge/>
          </w:tcPr>
          <w:p w14:paraId="2D3BC8A9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698DD96D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01DB293B" w14:textId="6DBC224D" w:rsidR="002876BF" w:rsidRPr="00565DC2" w:rsidRDefault="00E54E1E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2876BF">
              <w:rPr>
                <w:sz w:val="28"/>
                <w:szCs w:val="28"/>
              </w:rPr>
              <w:t>It fails to choose a valid direction to move in</w:t>
            </w:r>
            <w:r>
              <w:rPr>
                <w:sz w:val="28"/>
                <w:szCs w:val="28"/>
              </w:rPr>
              <w:t xml:space="preserve"> || it was moving </w:t>
            </w:r>
            <w:r w:rsidR="00140EC8">
              <w:rPr>
                <w:sz w:val="28"/>
                <w:szCs w:val="28"/>
              </w:rPr>
              <w:t xml:space="preserve">1 step </w:t>
            </w:r>
            <w:r>
              <w:rPr>
                <w:sz w:val="28"/>
                <w:szCs w:val="28"/>
              </w:rPr>
              <w:t>before)</w:t>
            </w:r>
            <w:r w:rsidR="002876BF">
              <w:rPr>
                <w:sz w:val="28"/>
                <w:szCs w:val="28"/>
              </w:rPr>
              <w:t xml:space="preserve"> &amp;&amp; its next state is neither </w:t>
            </w:r>
            <w:r w:rsidR="00D33B26">
              <w:rPr>
                <w:sz w:val="28"/>
                <w:szCs w:val="28"/>
              </w:rPr>
              <w:t>StateOrcExplosive</w:t>
            </w:r>
            <w:r w:rsidR="002876BF">
              <w:rPr>
                <w:sz w:val="28"/>
                <w:szCs w:val="28"/>
              </w:rPr>
              <w:t xml:space="preserve"> nor State</w:t>
            </w:r>
            <w:r w:rsidR="00D33B26">
              <w:rPr>
                <w:sz w:val="28"/>
                <w:szCs w:val="28"/>
              </w:rPr>
              <w:t>Orc</w:t>
            </w:r>
            <w:r w:rsidR="002876BF">
              <w:rPr>
                <w:sz w:val="28"/>
                <w:szCs w:val="28"/>
              </w:rPr>
              <w:t>Chase</w:t>
            </w:r>
          </w:p>
        </w:tc>
        <w:tc>
          <w:tcPr>
            <w:tcW w:w="3406" w:type="dxa"/>
          </w:tcPr>
          <w:p w14:paraId="4FC96EDC" w14:textId="39B2E17E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9D270B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2876BF" w14:paraId="2FD1AA9A" w14:textId="77777777" w:rsidTr="00780DEE">
        <w:trPr>
          <w:trHeight w:val="87"/>
        </w:trPr>
        <w:tc>
          <w:tcPr>
            <w:tcW w:w="2305" w:type="dxa"/>
            <w:vMerge w:val="restart"/>
          </w:tcPr>
          <w:p w14:paraId="3699BC5A" w14:textId="3E76767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101337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</w:p>
        </w:tc>
        <w:tc>
          <w:tcPr>
            <w:tcW w:w="1575" w:type="dxa"/>
            <w:vMerge w:val="restart"/>
          </w:tcPr>
          <w:p w14:paraId="42DB88C2" w14:textId="4BBE6A19" w:rsidR="002876BF" w:rsidRPr="00565DC2" w:rsidRDefault="00101337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Orc </w:t>
            </w:r>
            <w:r w:rsidR="002876BF">
              <w:rPr>
                <w:sz w:val="28"/>
                <w:szCs w:val="28"/>
              </w:rPr>
              <w:t>chases down its nearest enemy</w:t>
            </w:r>
          </w:p>
        </w:tc>
        <w:tc>
          <w:tcPr>
            <w:tcW w:w="3476" w:type="dxa"/>
          </w:tcPr>
          <w:p w14:paraId="7B1A5FED" w14:textId="4CAC9220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health of</w:t>
            </w:r>
            <w:r w:rsidR="00101337">
              <w:rPr>
                <w:sz w:val="28"/>
                <w:szCs w:val="28"/>
              </w:rPr>
              <w:t xml:space="preserve"> orc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406" w:type="dxa"/>
          </w:tcPr>
          <w:p w14:paraId="3DDF050D" w14:textId="05373B47" w:rsidR="002876BF" w:rsidRPr="00565DC2" w:rsidRDefault="00101337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StateOrcExplosive</w:t>
            </w:r>
          </w:p>
        </w:tc>
      </w:tr>
      <w:tr w:rsidR="002876BF" w14:paraId="6F87CCC7" w14:textId="77777777" w:rsidTr="00780DEE">
        <w:trPr>
          <w:trHeight w:val="86"/>
        </w:trPr>
        <w:tc>
          <w:tcPr>
            <w:tcW w:w="2305" w:type="dxa"/>
            <w:vMerge/>
          </w:tcPr>
          <w:p w14:paraId="198A987C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75088BE9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63EC52B1" w14:textId="21B98FAD" w:rsidR="002876BF" w:rsidRPr="00565DC2" w:rsidRDefault="00DE5066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ts nearest enemy cannot be found</w:t>
            </w:r>
            <w:r>
              <w:rPr>
                <w:sz w:val="28"/>
                <w:szCs w:val="28"/>
              </w:rPr>
              <w:t xml:space="preserve"> || </w:t>
            </w:r>
            <w:r w:rsidR="002876BF">
              <w:rPr>
                <w:sz w:val="28"/>
                <w:szCs w:val="28"/>
              </w:rPr>
              <w:t xml:space="preserve">(Its nearest enemy is more than </w:t>
            </w:r>
            <w:r w:rsidR="0073170E">
              <w:rPr>
                <w:sz w:val="28"/>
                <w:szCs w:val="28"/>
              </w:rPr>
              <w:t>3</w:t>
            </w:r>
            <w:r w:rsidR="002876BF">
              <w:rPr>
                <w:sz w:val="28"/>
                <w:szCs w:val="28"/>
              </w:rPr>
              <w:t xml:space="preserve"> grid cells away from it &amp;&amp; its next state is not </w:t>
            </w:r>
            <w:r w:rsidR="00101337">
              <w:rPr>
                <w:sz w:val="28"/>
                <w:szCs w:val="28"/>
              </w:rPr>
              <w:t>StateOrcExplosive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406" w:type="dxa"/>
          </w:tcPr>
          <w:p w14:paraId="7C2D439D" w14:textId="128F45BF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AC4E1F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Patrol</w:t>
            </w:r>
          </w:p>
        </w:tc>
      </w:tr>
      <w:tr w:rsidR="002876BF" w14:paraId="1B4A9938" w14:textId="77777777" w:rsidTr="00780DEE">
        <w:trPr>
          <w:trHeight w:val="86"/>
        </w:trPr>
        <w:tc>
          <w:tcPr>
            <w:tcW w:w="2305" w:type="dxa"/>
            <w:vMerge/>
          </w:tcPr>
          <w:p w14:paraId="47C7DA1D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5907730F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0DD5EF34" w14:textId="1BCAD16C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not free to move &amp;&amp; its next state is neither </w:t>
            </w:r>
            <w:r w:rsidR="00101337">
              <w:rPr>
                <w:sz w:val="28"/>
                <w:szCs w:val="28"/>
              </w:rPr>
              <w:t>StateOrcExplosive</w:t>
            </w:r>
            <w:r>
              <w:rPr>
                <w:sz w:val="28"/>
                <w:szCs w:val="28"/>
              </w:rPr>
              <w:t xml:space="preserve"> nor StateSkelePatrol</w:t>
            </w:r>
          </w:p>
        </w:tc>
        <w:tc>
          <w:tcPr>
            <w:tcW w:w="3406" w:type="dxa"/>
          </w:tcPr>
          <w:p w14:paraId="63464ED1" w14:textId="0A3749EE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814762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</w:p>
        </w:tc>
      </w:tr>
      <w:tr w:rsidR="002876BF" w14:paraId="54E1D52C" w14:textId="77777777" w:rsidTr="00780DEE">
        <w:trPr>
          <w:trHeight w:val="86"/>
        </w:trPr>
        <w:tc>
          <w:tcPr>
            <w:tcW w:w="2305" w:type="dxa"/>
            <w:vMerge/>
          </w:tcPr>
          <w:p w14:paraId="17E4C566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3E759B8B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40DCF3E5" w14:textId="1A8DC7EF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nearest enemy is 1 grid cell away from it &amp;&amp; its next state is not</w:t>
            </w:r>
            <w:r w:rsidR="00101337">
              <w:rPr>
                <w:sz w:val="28"/>
                <w:szCs w:val="28"/>
              </w:rPr>
              <w:t xml:space="preserve"> StateOrcExplosive</w:t>
            </w:r>
            <w:r>
              <w:rPr>
                <w:sz w:val="28"/>
                <w:szCs w:val="28"/>
              </w:rPr>
              <w:t xml:space="preserve">, not </w:t>
            </w:r>
            <w:r w:rsidRPr="00565DC2">
              <w:rPr>
                <w:sz w:val="28"/>
                <w:szCs w:val="28"/>
              </w:rPr>
              <w:t>State</w:t>
            </w:r>
            <w:r w:rsidR="00611A13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 xml:space="preserve">Patrol and not </w:t>
            </w:r>
            <w:r w:rsidRPr="00565DC2">
              <w:rPr>
                <w:sz w:val="28"/>
                <w:szCs w:val="28"/>
              </w:rPr>
              <w:t>State</w:t>
            </w:r>
            <w:r w:rsidR="00611A13">
              <w:rPr>
                <w:sz w:val="28"/>
                <w:szCs w:val="28"/>
              </w:rPr>
              <w:t>Orc</w:t>
            </w:r>
            <w:r w:rsidRPr="00565DC2">
              <w:rPr>
                <w:sz w:val="28"/>
                <w:szCs w:val="28"/>
              </w:rPr>
              <w:t>Idle</w:t>
            </w:r>
          </w:p>
        </w:tc>
        <w:tc>
          <w:tcPr>
            <w:tcW w:w="3406" w:type="dxa"/>
          </w:tcPr>
          <w:p w14:paraId="77856E35" w14:textId="799FD5F6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814762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</w:p>
        </w:tc>
      </w:tr>
      <w:tr w:rsidR="002876BF" w14:paraId="40B50E4D" w14:textId="77777777" w:rsidTr="00780DEE">
        <w:trPr>
          <w:trHeight w:val="115"/>
        </w:trPr>
        <w:tc>
          <w:tcPr>
            <w:tcW w:w="2305" w:type="dxa"/>
            <w:vMerge w:val="restart"/>
          </w:tcPr>
          <w:p w14:paraId="76BBE4CE" w14:textId="46D18E3F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DC734D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Attack</w:t>
            </w:r>
          </w:p>
        </w:tc>
        <w:tc>
          <w:tcPr>
            <w:tcW w:w="1575" w:type="dxa"/>
            <w:vMerge w:val="restart"/>
          </w:tcPr>
          <w:p w14:paraId="21459B4A" w14:textId="57CB4FC3" w:rsidR="002876BF" w:rsidRPr="00565DC2" w:rsidRDefault="00DC734D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Orc</w:t>
            </w:r>
            <w:r w:rsidR="002876BF">
              <w:rPr>
                <w:sz w:val="28"/>
                <w:szCs w:val="28"/>
              </w:rPr>
              <w:t xml:space="preserve"> attacks its nearest enemy</w:t>
            </w:r>
          </w:p>
        </w:tc>
        <w:tc>
          <w:tcPr>
            <w:tcW w:w="3476" w:type="dxa"/>
          </w:tcPr>
          <w:p w14:paraId="06632174" w14:textId="02332350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 health of </w:t>
            </w:r>
            <w:r w:rsidR="00C236ED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 xml:space="preserve"> &lt;= 0.0f</w:t>
            </w:r>
          </w:p>
        </w:tc>
        <w:tc>
          <w:tcPr>
            <w:tcW w:w="3406" w:type="dxa"/>
          </w:tcPr>
          <w:p w14:paraId="24072221" w14:textId="66E7BD69" w:rsidR="002876BF" w:rsidRPr="00565DC2" w:rsidRDefault="0073170E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StateOrcExplosive</w:t>
            </w:r>
          </w:p>
        </w:tc>
      </w:tr>
      <w:tr w:rsidR="002876BF" w14:paraId="77CAE368" w14:textId="77777777" w:rsidTr="00780DEE">
        <w:trPr>
          <w:trHeight w:val="115"/>
        </w:trPr>
        <w:tc>
          <w:tcPr>
            <w:tcW w:w="2305" w:type="dxa"/>
            <w:vMerge/>
          </w:tcPr>
          <w:p w14:paraId="7CF2704B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7BCAE2A8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31663926" w14:textId="1D9E5CA1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Its nearest enemy cannot be found &amp;&amp; its next state is not </w:t>
            </w:r>
            <w:r w:rsidR="0073170E">
              <w:rPr>
                <w:sz w:val="28"/>
                <w:szCs w:val="28"/>
              </w:rPr>
              <w:t>StateOrcExplosive</w:t>
            </w:r>
          </w:p>
        </w:tc>
        <w:tc>
          <w:tcPr>
            <w:tcW w:w="3406" w:type="dxa"/>
          </w:tcPr>
          <w:p w14:paraId="39AB32DC" w14:textId="30619F55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 w:rsidRPr="00565DC2">
              <w:rPr>
                <w:sz w:val="28"/>
                <w:szCs w:val="28"/>
              </w:rPr>
              <w:t>State</w:t>
            </w:r>
            <w:r w:rsidR="0073170E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Patrol</w:t>
            </w:r>
          </w:p>
        </w:tc>
      </w:tr>
      <w:tr w:rsidR="002876BF" w14:paraId="102D9C25" w14:textId="77777777" w:rsidTr="00780DEE">
        <w:trPr>
          <w:trHeight w:val="115"/>
        </w:trPr>
        <w:tc>
          <w:tcPr>
            <w:tcW w:w="2305" w:type="dxa"/>
            <w:vMerge/>
          </w:tcPr>
          <w:p w14:paraId="3D83038B" w14:textId="77777777" w:rsidR="002876BF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vMerge/>
          </w:tcPr>
          <w:p w14:paraId="662BC196" w14:textId="77777777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76" w:type="dxa"/>
          </w:tcPr>
          <w:p w14:paraId="37AE8C62" w14:textId="68FDA8DC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(Its nearest enemy is dead || its nearest enemy is not 1 grid cell away from it) &amp;&amp; its next state is neither </w:t>
            </w:r>
            <w:r w:rsidR="0073170E">
              <w:rPr>
                <w:sz w:val="28"/>
                <w:szCs w:val="28"/>
              </w:rPr>
              <w:t>StateOrcExplosive</w:t>
            </w:r>
            <w:r>
              <w:rPr>
                <w:sz w:val="28"/>
                <w:szCs w:val="28"/>
              </w:rPr>
              <w:t xml:space="preserve"> nor </w:t>
            </w:r>
            <w:r w:rsidRPr="00565DC2">
              <w:rPr>
                <w:sz w:val="28"/>
                <w:szCs w:val="28"/>
              </w:rPr>
              <w:t>State</w:t>
            </w:r>
            <w:r w:rsidR="0073170E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Patrol</w:t>
            </w:r>
          </w:p>
        </w:tc>
        <w:tc>
          <w:tcPr>
            <w:tcW w:w="3406" w:type="dxa"/>
          </w:tcPr>
          <w:p w14:paraId="3E4C4CDD" w14:textId="2954790A" w:rsidR="002876BF" w:rsidRPr="00565DC2" w:rsidRDefault="002876BF" w:rsidP="002876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  <w:r w:rsidR="0073170E">
              <w:rPr>
                <w:sz w:val="28"/>
                <w:szCs w:val="28"/>
              </w:rPr>
              <w:t>Orc</w:t>
            </w:r>
            <w:r>
              <w:rPr>
                <w:sz w:val="28"/>
                <w:szCs w:val="28"/>
              </w:rPr>
              <w:t>Chase</w:t>
            </w:r>
          </w:p>
        </w:tc>
      </w:tr>
    </w:tbl>
    <w:p w14:paraId="1655F527" w14:textId="4E4A1988" w:rsidR="00F71266" w:rsidRPr="00E81FFF" w:rsidRDefault="00F71266">
      <w:pPr>
        <w:rPr>
          <w:b/>
          <w:bCs/>
          <w:sz w:val="36"/>
          <w:szCs w:val="36"/>
        </w:rPr>
      </w:pPr>
    </w:p>
    <w:sectPr w:rsidR="00F71266" w:rsidRPr="00E81FFF" w:rsidSect="00FF6EB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BD"/>
    <w:rsid w:val="000046C2"/>
    <w:rsid w:val="0002446D"/>
    <w:rsid w:val="00040FE0"/>
    <w:rsid w:val="000902C5"/>
    <w:rsid w:val="00092762"/>
    <w:rsid w:val="000A406A"/>
    <w:rsid w:val="000F4380"/>
    <w:rsid w:val="00101337"/>
    <w:rsid w:val="00105F1D"/>
    <w:rsid w:val="00130ED9"/>
    <w:rsid w:val="00133622"/>
    <w:rsid w:val="00140EC8"/>
    <w:rsid w:val="00141677"/>
    <w:rsid w:val="00153FB6"/>
    <w:rsid w:val="00163689"/>
    <w:rsid w:val="00180AA6"/>
    <w:rsid w:val="00197DB9"/>
    <w:rsid w:val="001F0BB7"/>
    <w:rsid w:val="001F5D49"/>
    <w:rsid w:val="00243784"/>
    <w:rsid w:val="00264836"/>
    <w:rsid w:val="00266736"/>
    <w:rsid w:val="002876BF"/>
    <w:rsid w:val="00307FA6"/>
    <w:rsid w:val="003225B3"/>
    <w:rsid w:val="003347C1"/>
    <w:rsid w:val="00335E6C"/>
    <w:rsid w:val="00344534"/>
    <w:rsid w:val="00363280"/>
    <w:rsid w:val="00371004"/>
    <w:rsid w:val="00390DA0"/>
    <w:rsid w:val="003914AE"/>
    <w:rsid w:val="003A255D"/>
    <w:rsid w:val="003B05E3"/>
    <w:rsid w:val="003C29CC"/>
    <w:rsid w:val="00411D91"/>
    <w:rsid w:val="004245D9"/>
    <w:rsid w:val="00440095"/>
    <w:rsid w:val="00447E21"/>
    <w:rsid w:val="0046766E"/>
    <w:rsid w:val="00474D8A"/>
    <w:rsid w:val="00485D0F"/>
    <w:rsid w:val="00490E41"/>
    <w:rsid w:val="004B2106"/>
    <w:rsid w:val="004D1271"/>
    <w:rsid w:val="004F5D6B"/>
    <w:rsid w:val="00506888"/>
    <w:rsid w:val="00565DC2"/>
    <w:rsid w:val="00595302"/>
    <w:rsid w:val="005A6DA0"/>
    <w:rsid w:val="005E5F47"/>
    <w:rsid w:val="005F24E2"/>
    <w:rsid w:val="00611A13"/>
    <w:rsid w:val="0065161B"/>
    <w:rsid w:val="0066479E"/>
    <w:rsid w:val="006916D0"/>
    <w:rsid w:val="006A150F"/>
    <w:rsid w:val="006D41A1"/>
    <w:rsid w:val="0073170E"/>
    <w:rsid w:val="00777271"/>
    <w:rsid w:val="00780DEE"/>
    <w:rsid w:val="007C5366"/>
    <w:rsid w:val="007E03C7"/>
    <w:rsid w:val="007F343D"/>
    <w:rsid w:val="007F4C6D"/>
    <w:rsid w:val="00814762"/>
    <w:rsid w:val="008414D3"/>
    <w:rsid w:val="00876D18"/>
    <w:rsid w:val="00895CE5"/>
    <w:rsid w:val="008A5F9D"/>
    <w:rsid w:val="008C67E1"/>
    <w:rsid w:val="008D377F"/>
    <w:rsid w:val="009061E5"/>
    <w:rsid w:val="00940A7B"/>
    <w:rsid w:val="00957ED6"/>
    <w:rsid w:val="0096705F"/>
    <w:rsid w:val="00992B96"/>
    <w:rsid w:val="009A7819"/>
    <w:rsid w:val="009D270B"/>
    <w:rsid w:val="009F1A8C"/>
    <w:rsid w:val="00A02A56"/>
    <w:rsid w:val="00A13102"/>
    <w:rsid w:val="00A459FE"/>
    <w:rsid w:val="00A56526"/>
    <w:rsid w:val="00AA4023"/>
    <w:rsid w:val="00AC2B7C"/>
    <w:rsid w:val="00AC4E1F"/>
    <w:rsid w:val="00AD4FBC"/>
    <w:rsid w:val="00AF39BF"/>
    <w:rsid w:val="00B052D8"/>
    <w:rsid w:val="00B25DD6"/>
    <w:rsid w:val="00B6069F"/>
    <w:rsid w:val="00BC3158"/>
    <w:rsid w:val="00BC6E3E"/>
    <w:rsid w:val="00C16234"/>
    <w:rsid w:val="00C236ED"/>
    <w:rsid w:val="00C25D2E"/>
    <w:rsid w:val="00C5213D"/>
    <w:rsid w:val="00CE425C"/>
    <w:rsid w:val="00D053B4"/>
    <w:rsid w:val="00D15C38"/>
    <w:rsid w:val="00D33B26"/>
    <w:rsid w:val="00D342D3"/>
    <w:rsid w:val="00D60CFC"/>
    <w:rsid w:val="00D8049F"/>
    <w:rsid w:val="00DA06C1"/>
    <w:rsid w:val="00DC1526"/>
    <w:rsid w:val="00DC734D"/>
    <w:rsid w:val="00DE5066"/>
    <w:rsid w:val="00DE6D05"/>
    <w:rsid w:val="00E5302B"/>
    <w:rsid w:val="00E54E1E"/>
    <w:rsid w:val="00E71DE3"/>
    <w:rsid w:val="00E81FFF"/>
    <w:rsid w:val="00E84EA3"/>
    <w:rsid w:val="00EA6832"/>
    <w:rsid w:val="00ED1B03"/>
    <w:rsid w:val="00ED57A4"/>
    <w:rsid w:val="00F20905"/>
    <w:rsid w:val="00F23DC4"/>
    <w:rsid w:val="00F32CE5"/>
    <w:rsid w:val="00F54070"/>
    <w:rsid w:val="00F71266"/>
    <w:rsid w:val="00F81EB3"/>
    <w:rsid w:val="00FD743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8E1E"/>
  <w15:chartTrackingRefBased/>
  <w15:docId w15:val="{B3EDCB9B-0288-4C3E-9CEE-E8A336FE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340</cp:revision>
  <dcterms:created xsi:type="dcterms:W3CDTF">2020-11-22T06:11:00Z</dcterms:created>
  <dcterms:modified xsi:type="dcterms:W3CDTF">2020-11-22T09:17:00Z</dcterms:modified>
</cp:coreProperties>
</file>