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CFAA0D">
                <wp:simplePos x="0" y="0"/>
                <wp:positionH relativeFrom="margin">
                  <wp:posOffset>-13335</wp:posOffset>
                </wp:positionH>
                <wp:positionV relativeFrom="paragraph">
                  <wp:posOffset>151765</wp:posOffset>
                </wp:positionV>
                <wp:extent cx="6400800" cy="4438650"/>
                <wp:effectExtent l="0" t="0" r="1905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3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4133FD" w14:paraId="7CB90E99" w14:textId="77777777" w:rsidTr="004133F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4133FD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4133FD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064D7" w14:textId="77777777" w:rsid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6873A23F" w14:textId="598F375A" w:rsidR="00E92FAC" w:rsidRDefault="004133FD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(includes </w:t>
                            </w:r>
                            <w:r w:rsidR="00E92FAC">
                              <w:rPr>
                                <w:lang w:val="en-US"/>
                              </w:rPr>
                              <w:t>Reg Read and Reg Write</w:t>
                            </w:r>
                            <w:r>
                              <w:rPr>
                                <w:lang w:val="en-US"/>
                              </w:rPr>
                              <w:t xml:space="preserve">, 2 ps assumed to </w:t>
                            </w:r>
                            <w:r w:rsidR="00850046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>split evenly among them)</w:t>
                            </w:r>
                          </w:p>
                          <w:p w14:paraId="291FBA6F" w14:textId="02025748" w:rsidR="00E92FAC" w:rsidRDefault="00E92FAC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(includes Mem Read and Mem Write</w:t>
                            </w:r>
                            <w:r w:rsidR="00613E3D">
                              <w:rPr>
                                <w:lang w:val="en-US"/>
                              </w:rPr>
                              <w:t>, cannot have both concurrently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B5D88B" w14:textId="18859C92" w:rsidR="00544FDE" w:rsidRDefault="00544FDE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as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takes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 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for Mem Read, </w:t>
                            </w:r>
                            <w:r w:rsidR="00BC3D63">
                              <w:rPr>
                                <w:lang w:val="en-US"/>
                              </w:rPr>
                              <w:t>Data Mem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 is</w:t>
                            </w:r>
                            <w:r w:rsidR="00BC3D63">
                              <w:rPr>
                                <w:lang w:val="en-US"/>
                              </w:rPr>
                              <w:t xml:space="preserve"> also a mem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and we are reading a mem from Instruction Mem too (same operation).</w:t>
                            </w:r>
                          </w:p>
                          <w:p w14:paraId="578959CA" w14:textId="77777777" w:rsidR="00544FDE" w:rsidRP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29D2E93" w14:textId="08220790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with the longest</w:t>
                            </w:r>
                            <w:r w:rsidR="00B721DD">
                              <w:rPr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lang w:val="en-US"/>
                              </w:rPr>
                              <w:t xml:space="preserve"> execution time of 1</w:t>
                            </w:r>
                            <w:r w:rsidR="00554A25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ps, and the datapath is single-cycle,</w:t>
                            </w:r>
                            <w:r w:rsidR="00554A25">
                              <w:rPr>
                                <w:lang w:val="en-US"/>
                              </w:rPr>
                              <w:t xml:space="preserve"> it forms the critical path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4133F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511BE6A" w14:textId="315E8450" w:rsidR="004133FD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FC34BF" w14:textId="768C859A" w:rsidR="00544FDE" w:rsidRDefault="004133FD" w:rsidP="004133F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7593F66" w14:textId="77777777" w:rsid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3BC232E6" w14:textId="07D667D0" w:rsidR="00B91F12" w:rsidRP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11.95pt;width:7in;height:3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" filled="f" strokecolor="black [3213]">
                <v:textbox>
                  <w:txbxContent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4133FD" w14:paraId="7CB90E99" w14:textId="77777777" w:rsidTr="004133F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4133FD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4133FD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064D7" w14:textId="77777777" w:rsid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6873A23F" w14:textId="598F375A" w:rsidR="00E92FAC" w:rsidRDefault="004133FD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(includes </w:t>
                      </w:r>
                      <w:r w:rsidR="00E92FAC">
                        <w:rPr>
                          <w:lang w:val="en-US"/>
                        </w:rPr>
                        <w:t>Reg Read and Reg Write</w:t>
                      </w:r>
                      <w:r>
                        <w:rPr>
                          <w:lang w:val="en-US"/>
                        </w:rPr>
                        <w:t xml:space="preserve">, 2 ps assumed to </w:t>
                      </w:r>
                      <w:r w:rsidR="00850046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>split evenly among them)</w:t>
                      </w:r>
                    </w:p>
                    <w:p w14:paraId="291FBA6F" w14:textId="02025748" w:rsidR="00E92FAC" w:rsidRDefault="00E92FAC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(includes Mem Read and Mem Write</w:t>
                      </w:r>
                      <w:r w:rsidR="00613E3D">
                        <w:rPr>
                          <w:lang w:val="en-US"/>
                        </w:rPr>
                        <w:t>, cannot have both concurrently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FB5D88B" w14:textId="18859C92" w:rsidR="00544FDE" w:rsidRDefault="00544FDE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 w:rsidR="0088625C"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 w:rsidR="00613E3D">
                        <w:rPr>
                          <w:lang w:val="en-US"/>
                        </w:rPr>
                        <w:t xml:space="preserve"> as</w:t>
                      </w:r>
                      <w:r w:rsidRPr="00544FDE">
                        <w:rPr>
                          <w:lang w:val="en-US"/>
                        </w:rPr>
                        <w:t xml:space="preserve"> Data Mem takes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 </w:t>
                      </w:r>
                      <w:r w:rsidR="00613E3D">
                        <w:rPr>
                          <w:lang w:val="en-US"/>
                        </w:rPr>
                        <w:t xml:space="preserve">for Mem Read, </w:t>
                      </w:r>
                      <w:r w:rsidR="00BC3D63">
                        <w:rPr>
                          <w:lang w:val="en-US"/>
                        </w:rPr>
                        <w:t>Data Mem</w:t>
                      </w:r>
                      <w:r w:rsidR="0088625C">
                        <w:rPr>
                          <w:lang w:val="en-US"/>
                        </w:rPr>
                        <w:t xml:space="preserve"> is</w:t>
                      </w:r>
                      <w:r w:rsidR="00BC3D63">
                        <w:rPr>
                          <w:lang w:val="en-US"/>
                        </w:rPr>
                        <w:t xml:space="preserve"> also a mem</w:t>
                      </w:r>
                      <w:r w:rsidR="00613E3D">
                        <w:rPr>
                          <w:lang w:val="en-US"/>
                        </w:rPr>
                        <w:t xml:space="preserve"> and we are reading a mem from Instruction Mem too (same operation).</w:t>
                      </w:r>
                    </w:p>
                    <w:p w14:paraId="578959CA" w14:textId="77777777" w:rsidR="00544FDE" w:rsidRP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29D2E93" w14:textId="08220790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with the longest</w:t>
                      </w:r>
                      <w:r w:rsidR="00B721DD">
                        <w:rPr>
                          <w:lang w:val="en-US"/>
                        </w:rPr>
                        <w:t xml:space="preserve"> total</w:t>
                      </w:r>
                      <w:r>
                        <w:rPr>
                          <w:lang w:val="en-US"/>
                        </w:rPr>
                        <w:t xml:space="preserve"> execution time of 1</w:t>
                      </w:r>
                      <w:r w:rsidR="00554A25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ps, and the datapath is single-cycle,</w:t>
                      </w:r>
                      <w:r w:rsidR="00554A25">
                        <w:rPr>
                          <w:lang w:val="en-US"/>
                        </w:rPr>
                        <w:t xml:space="preserve"> it forms the critical path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4133FD">
                        <w:rPr>
                          <w:lang w:val="en-US"/>
                        </w:rPr>
                        <w:t>.</w:t>
                      </w:r>
                    </w:p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511BE6A" w14:textId="315E8450" w:rsidR="004133FD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61FC34BF" w14:textId="768C859A" w:rsidR="00544FDE" w:rsidRDefault="004133FD" w:rsidP="004133F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 w:rsidR="00C64BD7"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7593F66" w14:textId="77777777" w:rsid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3BC232E6" w14:textId="07D667D0" w:rsidR="00B91F12" w:rsidRP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1285B96A" w14:textId="43879D94" w:rsidR="00C43780" w:rsidRDefault="00666B06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647A9236" wp14:editId="2FFE22BE">
                <wp:extent cx="6419850" cy="3933825"/>
                <wp:effectExtent l="0" t="0" r="19050" b="28575"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3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0F51" w14:textId="049979D6" w:rsidR="00850046" w:rsidRDefault="00850046" w:rsidP="0085004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After o</w:t>
                            </w:r>
                            <w:r w:rsidR="00182E79">
                              <w:t xml:space="preserve">ptimization </w:t>
                            </w:r>
                            <w:r>
                              <w:t>with new Register File that takes 1 ps (</w:t>
                            </w:r>
                            <w:r>
                              <w:rPr>
                                <w:lang w:val="en-US"/>
                              </w:rPr>
                              <w:t>assumed to be split evenly among Reg Read and Reg Write)</w:t>
                            </w:r>
                            <w:r>
                              <w:t>:</w:t>
                            </w:r>
                          </w:p>
                          <w:p w14:paraId="732EB77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1E1FAF26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3B8A69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DAAC4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90F914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54461D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B69B51E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56153F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79C11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179D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DBA39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21B014D6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08F0FC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B5E4B38" w14:textId="309EFB26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B788712" w14:textId="0FF8DDD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9E2B4A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3A237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70800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4EC4B8F" w14:textId="3B5998C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B7DA7" w14:textId="40A9280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0046" w14:paraId="55850A4D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B1C0CD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E2474CE" w14:textId="02867F0A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7A1FCBE" w14:textId="6D2A4E74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C69F33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572C9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3133C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79D34D0" w14:textId="5F0326AF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FD46C" w14:textId="0B93E24B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82B75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BE9085B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5F289D6" w14:textId="14225699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249EBD79" w14:textId="7285B19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8D77F8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45580D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4FF97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21FEC2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37189E" w14:textId="64CFDD1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850046" w14:paraId="13430B50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367FAF9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1409A1" w14:textId="14BE8416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6C26A56" w14:textId="4573F16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B764107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A996F1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10568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40448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B53871" w14:textId="239543A2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="00850046"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</w:tbl>
                          <w:p w14:paraId="11632805" w14:textId="6241863B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06C76738" w14:textId="02EE7A10" w:rsidR="00850046" w:rsidRDefault="00850046" w:rsidP="00666B06">
                            <w:pPr>
                              <w:spacing w:after="0" w:line="240" w:lineRule="auto"/>
                            </w:pPr>
                            <w:r>
                              <w:t>After optimization with new ALU that takes 2 ps:</w:t>
                            </w:r>
                          </w:p>
                          <w:p w14:paraId="11CD7602" w14:textId="1234D511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7236FFBA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C136956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FBCF650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F422E7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38FD1EB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61900EA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8ECAAC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02168D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2818FC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53357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0343D9C1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FD792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1EC83C" w14:textId="172CB415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F45633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9BC968" w14:textId="5454B8F4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8A5D51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2AD1A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B9DCB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554BA6" w14:textId="740063DC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50046" w14:paraId="5F4F585E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5D05684D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37F2BBD" w14:textId="4BD4A626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0BDD35E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D629197" w14:textId="5C285A7C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7842E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AB1A8B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2607AF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019F76" w14:textId="64CD3941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50046" w14:paraId="74BAF1D4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1FDFA93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828683" w14:textId="14CBD7D2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56F106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0D534D3" w14:textId="6C9B4FCC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583F0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A777245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67AE47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95967C" w14:textId="7C610AE5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16193B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67EE4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DC499A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006EE4" w14:textId="474CB19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3AAE16A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D968F61" w14:textId="5047921E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0736F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D5249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A3DF4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785D8" w14:textId="1EF23D4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FDEA95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p w14:paraId="476AF3EA" w14:textId="7EE80E01" w:rsidR="00850046" w:rsidRDefault="00B721DD" w:rsidP="00666B06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6E241E54" w14:textId="77777777" w:rsidR="00850046" w:rsidRPr="009610BD" w:rsidRDefault="00850046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9236" id="Text Box 2" o:spid="_x0000_s1033" type="#_x0000_t202" style="width:505.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" filled="f" strokecolor="black [3213]">
                <v:textbox>
                  <w:txbxContent>
                    <w:p w14:paraId="320B0F51" w14:textId="049979D6" w:rsidR="00850046" w:rsidRDefault="00850046" w:rsidP="00850046">
                      <w:pPr>
                        <w:spacing w:after="0" w:line="240" w:lineRule="auto"/>
                        <w:jc w:val="both"/>
                      </w:pPr>
                      <w:r>
                        <w:t>After o</w:t>
                      </w:r>
                      <w:r w:rsidR="00182E79">
                        <w:t xml:space="preserve">ptimization </w:t>
                      </w:r>
                      <w:r>
                        <w:t>with new Register File that takes 1 ps (</w:t>
                      </w:r>
                      <w:r>
                        <w:rPr>
                          <w:lang w:val="en-US"/>
                        </w:rPr>
                        <w:t>assumed to be split evenly among Reg Read and Reg Write)</w:t>
                      </w:r>
                      <w:r>
                        <w:t>:</w:t>
                      </w:r>
                    </w:p>
                    <w:p w14:paraId="732EB77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1E1FAF26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3B8A69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DAAC4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90F914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54461D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B69B51E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56153F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79C11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F179D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DBA39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21B014D6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08F0FC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B5E4B38" w14:textId="309EFB26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B788712" w14:textId="0FF8DDD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9E2B4A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3A237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70800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4EC4B8F" w14:textId="3B5998C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B7DA7" w14:textId="40A9280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850046" w14:paraId="55850A4D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B1C0CD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E2474CE" w14:textId="02867F0A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7A1FCBE" w14:textId="6D2A4E74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C69F33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572C9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3133C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79D34D0" w14:textId="5F0326AF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FD46C" w14:textId="0B93E24B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82B75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BE9085B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5F289D6" w14:textId="14225699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249EBD79" w14:textId="7285B19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8D77F8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45580D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4FF97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21FEC2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37189E" w14:textId="64CFDD1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  <w:tr w:rsidR="00850046" w14:paraId="13430B50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367FAF9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1409A1" w14:textId="14BE8416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6C26A56" w14:textId="4573F16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B764107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A996F1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10568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40448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B53871" w14:textId="239543A2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850046"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</w:tbl>
                    <w:p w14:paraId="11632805" w14:textId="6241863B" w:rsidR="00DB40B2" w:rsidRDefault="00DB40B2" w:rsidP="00666B06">
                      <w:pPr>
                        <w:spacing w:after="0" w:line="240" w:lineRule="auto"/>
                      </w:pPr>
                    </w:p>
                    <w:p w14:paraId="06C76738" w14:textId="02EE7A10" w:rsidR="00850046" w:rsidRDefault="00850046" w:rsidP="00666B06">
                      <w:pPr>
                        <w:spacing w:after="0" w:line="240" w:lineRule="auto"/>
                      </w:pPr>
                      <w:r>
                        <w:t>After optimization with new ALU that takes 2 ps:</w:t>
                      </w:r>
                    </w:p>
                    <w:p w14:paraId="11CD7602" w14:textId="1234D511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7236FFBA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C136956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FBCF650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F422E7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38FD1EB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61900EA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8ECAAC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02168D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2818FC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53357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0343D9C1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FD792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1EC83C" w14:textId="172CB415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F45633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9BC968" w14:textId="5454B8F4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8A5D51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2AD1A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7B9DCB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554BA6" w14:textId="740063DC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50046" w14:paraId="5F4F585E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5D05684D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37F2BBD" w14:textId="4BD4A626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0BDD35E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D629197" w14:textId="5C285A7C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7842E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5AB1A8B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2607AF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019F76" w14:textId="64CD3941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850046" w14:paraId="74BAF1D4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1FDFA93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7828683" w14:textId="14CBD7D2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56F106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0D534D3" w14:textId="6C9B4FCC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583F0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A777245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367AE47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95967C" w14:textId="7C610AE5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193B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67EE4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DC499A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006EE4" w14:textId="474CB19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3AAE16A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D968F61" w14:textId="5047921E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40736F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D5249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EA3DF4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785D8" w14:textId="1EF23D4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FDEA95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p w14:paraId="476AF3EA" w14:textId="7EE80E01" w:rsidR="00850046" w:rsidRDefault="00B721DD" w:rsidP="00666B06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6E241E54" w14:textId="77777777" w:rsidR="00850046" w:rsidRPr="009610BD" w:rsidRDefault="00850046" w:rsidP="00666B0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375A8D" w14:textId="77777777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Q2. </w:t>
      </w:r>
      <w:r>
        <w:rPr>
          <w:bCs/>
          <w:sz w:val="24"/>
        </w:rPr>
        <w:t>(Total: 5 marks)</w:t>
      </w:r>
    </w:p>
    <w:p w14:paraId="44B50657" w14:textId="3AA1BFA7" w:rsidR="00457722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0F5E5EEA">
                <wp:extent cx="6371590" cy="3904253"/>
                <wp:effectExtent l="0" t="0" r="1016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39042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ED211" w14:textId="77777777" w:rsidR="00457722" w:rsidRPr="009610BD" w:rsidRDefault="00457722" w:rsidP="0045772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_x0000_s1034" type="#_x0000_t202" style="width:501.7pt;height:3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" filled="f" strokecolor="black [3213]">
                <v:textbox>
                  <w:txbxContent>
                    <w:p w14:paraId="231ED211" w14:textId="77777777" w:rsidR="00457722" w:rsidRPr="009610BD" w:rsidRDefault="00457722" w:rsidP="00457722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7F4813" w14:textId="77777777" w:rsidR="00DB40B2" w:rsidRDefault="00DB40B2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518B3405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5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">
                <v:textbox>
                  <w:txbxContent>
                    <w:p w14:paraId="339BF9D3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6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en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at8ocgX1EZV1MPQ3ziNuWnA/KOmwt0vqv++ZE5So&#10;Dwarc53PZnEYkjGbLyZouEtPdelhhiNUSQMlw3YT0gBF4QzcYhUbmQR+YXLijD2bdD/NVxyKSztF&#10;vfwF1k8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KNrHpy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6CE097EE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                                                                                    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3D2A1EC6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 xml:space="preserve">(                                                                                </w:t>
      </w:r>
      <w:proofErr w:type="gramStart"/>
      <w:r w:rsidRPr="00F8486D">
        <w:rPr>
          <w:color w:val="000000" w:themeColor="text1"/>
          <w:sz w:val="24"/>
          <w:szCs w:val="24"/>
          <w:lang w:val="en-US"/>
        </w:rPr>
        <w:t xml:space="preserve"> </w:t>
      </w:r>
      <w:r w:rsidR="00C60AF9">
        <w:rPr>
          <w:color w:val="000000" w:themeColor="text1"/>
          <w:sz w:val="24"/>
          <w:szCs w:val="24"/>
          <w:lang w:val="en-US"/>
        </w:rPr>
        <w:t xml:space="preserve"> 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proofErr w:type="gramEnd"/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4EEAD982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41C94E26" w:rsidR="005C3507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Cs/>
          <w:sz w:val="24"/>
        </w:rPr>
        <w:t>Draw your circuit below.</w:t>
      </w:r>
    </w:p>
    <w:p w14:paraId="514F8A6E" w14:textId="51F0F6BF" w:rsidR="009610BD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514C1" wp14:editId="20DA53C7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27A2A875" w:rsidR="00E150DE" w:rsidRPr="009610BD" w:rsidRDefault="00E150DE" w:rsidP="00C445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37" type="#_x0000_t202" style="position:absolute;left:0;text-align:left;margin-left:425.65pt;margin-top:5.95pt;width:476.85pt;height:14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GtIgIAACMEAAAOAAAAZHJzL2Uyb0RvYy54bWysU21v2yAQ/j5p/wHxfbGdxp1jxam6dJ0m&#10;dS9Sux9AMI7RgGNAYme/fgdO0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83DofPgnQJB4a6nD0CZ4d&#10;HnyI5bD6OSRmM3AvlUrjV4YMDV2WCBk9HpRsozMZUYhioxw5MJRQGKfWXkVpGVDFSuqGVnlck64i&#10;Gx9Nm5IEJtV0xkKUOdETGZm4CeN2THMoUobI3RbaIxLmYFIt/jI89OB+UzKgYhvqf+2ZE5SozwZJ&#10;XxaLRZR4Mhbl+zka7tKzvfQwwxEKO6JkOm5C+hYTN7c4nE4m2l4qOdWMSkxsnn5NlPqlnaJe/vb6&#10;D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Bj7Qa0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27A2A875" w:rsidR="00E150DE" w:rsidRPr="009610BD" w:rsidRDefault="00E150DE" w:rsidP="00C4450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BC3B0" w14:textId="3161D609" w:rsidR="009610BD" w:rsidRDefault="009610BD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6C6BEFC" w14:textId="31998FE8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6B328042" w14:textId="0C325635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03CAAE42" w14:textId="3E1D2F0E" w:rsidR="005C3507" w:rsidRDefault="005C3507">
      <w:pPr>
        <w:rPr>
          <w:b/>
          <w:sz w:val="24"/>
        </w:rPr>
      </w:pPr>
      <w:r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38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39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BWr+qE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0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UG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W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J4ElQY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305B8E21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1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2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3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0427A6F3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EAC9109" w14:textId="06094C1B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110D1AE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ECDFE70" w14:textId="30D4882E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4790F2C" w14:textId="5C43B7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CDA54B1" w14:textId="3147486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6B113D3" w14:textId="7012D0C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CE17E8D" w14:textId="5E8A19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F7EFCF" w14:textId="2928B1D1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93A79FC" w14:textId="787EE38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6ECD86A" w14:textId="6C4747F6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5A08881" w14:textId="0F4516D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88A1317" w14:textId="577FE3E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56A986" w14:textId="164CE5EA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1CF64F" w14:textId="77777777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7313B47" w14:textId="46829D1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BD0C57C" w14:textId="507483A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955B5C">
      <w:footerReference w:type="default" r:id="rId8"/>
      <w:pgSz w:w="11906" w:h="16838" w:code="9"/>
      <w:pgMar w:top="1138" w:right="936" w:bottom="1138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BBC5" w14:textId="77777777" w:rsidR="00D9080F" w:rsidRDefault="00D9080F" w:rsidP="00210D92">
      <w:pPr>
        <w:spacing w:after="0" w:line="240" w:lineRule="auto"/>
      </w:pPr>
      <w:r>
        <w:separator/>
      </w:r>
    </w:p>
  </w:endnote>
  <w:endnote w:type="continuationSeparator" w:id="0">
    <w:p w14:paraId="7112BF85" w14:textId="77777777" w:rsidR="00D9080F" w:rsidRDefault="00D9080F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2ABE" w14:textId="77777777" w:rsidR="00D9080F" w:rsidRDefault="00D9080F" w:rsidP="00210D92">
      <w:pPr>
        <w:spacing w:after="0" w:line="240" w:lineRule="auto"/>
      </w:pPr>
      <w:r>
        <w:separator/>
      </w:r>
    </w:p>
  </w:footnote>
  <w:footnote w:type="continuationSeparator" w:id="0">
    <w:p w14:paraId="31311570" w14:textId="77777777" w:rsidR="00D9080F" w:rsidRDefault="00D9080F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2E79"/>
    <w:rsid w:val="00183B98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1F4A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B4F"/>
    <w:rsid w:val="00573E4B"/>
    <w:rsid w:val="00574F28"/>
    <w:rsid w:val="00576201"/>
    <w:rsid w:val="005774C0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D12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3D"/>
    <w:rsid w:val="00613E9F"/>
    <w:rsid w:val="006145BE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DF6"/>
    <w:rsid w:val="00805F55"/>
    <w:rsid w:val="00807415"/>
    <w:rsid w:val="008103BF"/>
    <w:rsid w:val="008111E3"/>
    <w:rsid w:val="0081250D"/>
    <w:rsid w:val="008127B7"/>
    <w:rsid w:val="008148C0"/>
    <w:rsid w:val="00816168"/>
    <w:rsid w:val="00816909"/>
    <w:rsid w:val="0082212C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E3F"/>
    <w:rsid w:val="008D02C2"/>
    <w:rsid w:val="008D1CC6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34BD"/>
    <w:rsid w:val="009736F6"/>
    <w:rsid w:val="00974B5E"/>
    <w:rsid w:val="009758D8"/>
    <w:rsid w:val="009766AF"/>
    <w:rsid w:val="00976A89"/>
    <w:rsid w:val="0097736B"/>
    <w:rsid w:val="00980C3E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75FF"/>
    <w:rsid w:val="00C7094F"/>
    <w:rsid w:val="00C71020"/>
    <w:rsid w:val="00C72946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7F6E"/>
    <w:rsid w:val="00F8486D"/>
    <w:rsid w:val="00F85139"/>
    <w:rsid w:val="00F85648"/>
    <w:rsid w:val="00F8580C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84</cp:revision>
  <cp:lastPrinted>2024-10-03T23:31:00Z</cp:lastPrinted>
  <dcterms:created xsi:type="dcterms:W3CDTF">2024-09-29T08:30:00Z</dcterms:created>
  <dcterms:modified xsi:type="dcterms:W3CDTF">2024-10-06T11:57:00Z</dcterms:modified>
</cp:coreProperties>
</file>