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>A ZIP file called AxxxxxxY.zip, where AxxxxxxY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$(whoami)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1738B27E" w14:textId="77777777" w:rsidR="00AA0DC0" w:rsidRDefault="006B1CA8" w:rsidP="007401C0">
      <w:pPr>
        <w:spacing w:after="0"/>
        <w:jc w:val="both"/>
      </w:pPr>
      <w:r>
        <w:t>Running “./slow 5 ; ./slow 10” gives the output equivalent to running “./slow 5” then “./slow 10”, one after the other.</w:t>
      </w:r>
    </w:p>
    <w:p w14:paraId="0C7B5654" w14:textId="77777777" w:rsidR="00AA0DC0" w:rsidRDefault="00AA0DC0" w:rsidP="007401C0">
      <w:pPr>
        <w:spacing w:after="0"/>
        <w:jc w:val="both"/>
      </w:pPr>
    </w:p>
    <w:p w14:paraId="034CF726" w14:textId="45E33470" w:rsidR="001A376C" w:rsidRDefault="006B1CA8" w:rsidP="007401C0">
      <w:pPr>
        <w:spacing w:after="0"/>
        <w:jc w:val="both"/>
      </w:pPr>
      <w:r>
        <w:t xml:space="preserve">Running “./slow 5 &amp; ./slow 10” gives the </w:t>
      </w:r>
      <w:r w:rsidR="005D2C1E">
        <w:t xml:space="preserve">following </w:t>
      </w:r>
      <w:r>
        <w:t>output</w:t>
      </w:r>
      <w:r w:rsidR="00DA1547">
        <w:t xml:space="preserve"> (&lt;&gt; stands for a val):</w:t>
      </w:r>
    </w:p>
    <w:p w14:paraId="3BBF6313" w14:textId="04751729" w:rsidR="00DA1547" w:rsidRDefault="00DA1547" w:rsidP="007401C0">
      <w:pPr>
        <w:spacing w:after="0"/>
        <w:jc w:val="both"/>
      </w:pPr>
      <w:r>
        <w:t>[1</w:t>
      </w:r>
      <w:r w:rsidRPr="00DA1547">
        <w:rPr>
          <w:vertAlign w:val="superscript"/>
        </w:rPr>
        <w:t>st</w:t>
      </w:r>
      <w:r>
        <w:t xml:space="preserve"> line] [&lt;job-number&gt;] &lt;PID&gt;</w:t>
      </w:r>
    </w:p>
    <w:p w14:paraId="1B063266" w14:textId="5E17020A" w:rsidR="007A305B" w:rsidRDefault="007A305B" w:rsidP="007401C0">
      <w:pPr>
        <w:spacing w:after="0"/>
        <w:jc w:val="both"/>
      </w:pPr>
      <w:r>
        <w:t xml:space="preserve">[Subsequent lines] </w:t>
      </w:r>
      <w:r w:rsidRPr="00D24814">
        <w:rPr>
          <w:i/>
          <w:iCs/>
        </w:rPr>
        <w:t>“./slow 5” and “./slow 10”</w:t>
      </w:r>
      <w:r w:rsidR="00663B98" w:rsidRPr="00D24814">
        <w:rPr>
          <w:i/>
          <w:iCs/>
        </w:rPr>
        <w:t xml:space="preserve"> concurrently</w:t>
      </w:r>
      <w:r w:rsidRPr="00D24814">
        <w:rPr>
          <w:i/>
          <w:iCs/>
        </w:rPr>
        <w:t xml:space="preserve"> executing in </w:t>
      </w:r>
      <w:r w:rsidR="005D2C1E" w:rsidRPr="00D24814">
        <w:rPr>
          <w:i/>
          <w:iCs/>
        </w:rPr>
        <w:t>an interleaving fashion</w:t>
      </w:r>
    </w:p>
    <w:p w14:paraId="5B7C4980" w14:textId="1AF15F86" w:rsidR="007A305B" w:rsidRDefault="007A305B" w:rsidP="007401C0">
      <w:pPr>
        <w:spacing w:after="0"/>
        <w:jc w:val="both"/>
      </w:pPr>
      <w:r>
        <w:t>[Last line]</w:t>
      </w:r>
      <w:r w:rsidR="00D24814">
        <w:t xml:space="preserve"> </w:t>
      </w:r>
      <w:r w:rsidR="00D24814" w:rsidRPr="00D24814">
        <w:t>[</w:t>
      </w:r>
      <w:r w:rsidR="00D24814">
        <w:t>&lt;job-number&gt;</w:t>
      </w:r>
      <w:r w:rsidR="00D24814" w:rsidRPr="00D24814">
        <w:t>]+  Exit 11                 ./slow 5</w:t>
      </w:r>
    </w:p>
    <w:p w14:paraId="38EA4F0D" w14:textId="0FE7887B" w:rsidR="00D24814" w:rsidRDefault="00D24814" w:rsidP="007401C0">
      <w:pPr>
        <w:spacing w:after="0"/>
        <w:jc w:val="both"/>
      </w:pPr>
    </w:p>
    <w:p w14:paraId="406B9998" w14:textId="72A56596" w:rsidR="00D24814" w:rsidRDefault="00D24814" w:rsidP="007401C0">
      <w:pPr>
        <w:spacing w:after="0"/>
        <w:jc w:val="both"/>
      </w:pPr>
      <w:r>
        <w:t>“;” denotes sequential execution (</w:t>
      </w:r>
      <w:r w:rsidR="0026250E">
        <w:t xml:space="preserve">or more specifically </w:t>
      </w:r>
      <w:r>
        <w:t>synchronous</w:t>
      </w:r>
      <w:r w:rsidR="0026250E">
        <w:t xml:space="preserve"> execution</w:t>
      </w:r>
      <w:r>
        <w:t>) while “&amp;” denotes parallel execution (virtual parallelism with 1 foreground job and 1 background job)</w:t>
      </w:r>
      <w:r w:rsidR="00166D3F">
        <w:t>.</w:t>
      </w:r>
    </w:p>
    <w:p w14:paraId="4E3730B7" w14:textId="3654B4D2" w:rsidR="00166D3F" w:rsidRDefault="00166D3F" w:rsidP="007401C0">
      <w:pPr>
        <w:spacing w:after="0"/>
        <w:jc w:val="both"/>
      </w:pPr>
    </w:p>
    <w:p w14:paraId="6AA9BC0C" w14:textId="0C9FF772" w:rsidR="00166D3F" w:rsidRDefault="00166D3F" w:rsidP="007401C0">
      <w:pPr>
        <w:spacing w:after="0"/>
        <w:jc w:val="both"/>
      </w:pPr>
    </w:p>
    <w:p w14:paraId="6FE49725" w14:textId="2F875244" w:rsidR="00166D3F" w:rsidRDefault="00166D3F" w:rsidP="007401C0">
      <w:pPr>
        <w:spacing w:after="0"/>
        <w:jc w:val="both"/>
      </w:pPr>
    </w:p>
    <w:p w14:paraId="756BBCDD" w14:textId="41395309" w:rsidR="00166D3F" w:rsidRDefault="00166D3F" w:rsidP="007401C0">
      <w:pPr>
        <w:spacing w:after="0"/>
        <w:jc w:val="both"/>
      </w:pPr>
    </w:p>
    <w:p w14:paraId="4F3357B6" w14:textId="7FB8B9FB" w:rsidR="00166D3F" w:rsidRDefault="00166D3F" w:rsidP="007401C0">
      <w:pPr>
        <w:spacing w:after="0"/>
        <w:jc w:val="both"/>
      </w:pPr>
    </w:p>
    <w:p w14:paraId="6CC3BC5B" w14:textId="2C1DD7BC" w:rsidR="00166D3F" w:rsidRDefault="00166D3F" w:rsidP="007401C0">
      <w:pPr>
        <w:spacing w:after="0"/>
        <w:jc w:val="both"/>
      </w:pPr>
    </w:p>
    <w:p w14:paraId="0FEA17B3" w14:textId="229BDDAF" w:rsidR="00166D3F" w:rsidRDefault="00166D3F" w:rsidP="007401C0">
      <w:pPr>
        <w:spacing w:after="0"/>
        <w:jc w:val="both"/>
      </w:pPr>
    </w:p>
    <w:p w14:paraId="50944A21" w14:textId="63ECBFBC" w:rsidR="00166D3F" w:rsidRDefault="00166D3F" w:rsidP="007401C0">
      <w:pPr>
        <w:spacing w:after="0"/>
        <w:jc w:val="both"/>
      </w:pPr>
    </w:p>
    <w:p w14:paraId="0C8470C8" w14:textId="4FE76832" w:rsidR="00166D3F" w:rsidRDefault="00166D3F" w:rsidP="007401C0">
      <w:pPr>
        <w:spacing w:after="0"/>
        <w:jc w:val="both"/>
      </w:pPr>
    </w:p>
    <w:p w14:paraId="7B952133" w14:textId="232795F8" w:rsidR="00166D3F" w:rsidRDefault="00166D3F" w:rsidP="007401C0">
      <w:pPr>
        <w:spacing w:after="0"/>
        <w:jc w:val="both"/>
      </w:pPr>
    </w:p>
    <w:p w14:paraId="40B1090F" w14:textId="62B5669A" w:rsidR="00166D3F" w:rsidRDefault="00166D3F" w:rsidP="007401C0">
      <w:pPr>
        <w:spacing w:after="0"/>
        <w:jc w:val="both"/>
      </w:pPr>
    </w:p>
    <w:p w14:paraId="642E2033" w14:textId="589620D6" w:rsidR="00166D3F" w:rsidRDefault="00166D3F" w:rsidP="007401C0">
      <w:pPr>
        <w:spacing w:after="0"/>
        <w:jc w:val="both"/>
      </w:pPr>
    </w:p>
    <w:p w14:paraId="1276A98E" w14:textId="6D537111" w:rsidR="00166D3F" w:rsidRDefault="00166D3F" w:rsidP="007401C0">
      <w:pPr>
        <w:spacing w:after="0"/>
        <w:jc w:val="both"/>
      </w:pPr>
    </w:p>
    <w:p w14:paraId="35259A21" w14:textId="7E96AEB0" w:rsidR="00166D3F" w:rsidRDefault="00166D3F" w:rsidP="007401C0">
      <w:pPr>
        <w:spacing w:after="0"/>
        <w:jc w:val="both"/>
      </w:pPr>
    </w:p>
    <w:p w14:paraId="75B899CF" w14:textId="45F18E6A" w:rsidR="00166D3F" w:rsidRDefault="00166D3F" w:rsidP="007401C0">
      <w:pPr>
        <w:spacing w:after="0"/>
        <w:jc w:val="both"/>
      </w:pPr>
    </w:p>
    <w:p w14:paraId="5EF147DB" w14:textId="695E841B" w:rsidR="00166D3F" w:rsidRDefault="00166D3F" w:rsidP="007401C0">
      <w:pPr>
        <w:spacing w:after="0"/>
        <w:jc w:val="both"/>
      </w:pPr>
    </w:p>
    <w:p w14:paraId="69FF010F" w14:textId="76D882F3" w:rsidR="00166D3F" w:rsidRDefault="00166D3F" w:rsidP="007401C0">
      <w:pPr>
        <w:spacing w:after="0"/>
        <w:jc w:val="both"/>
      </w:pPr>
    </w:p>
    <w:p w14:paraId="6B2490B2" w14:textId="74CFF692" w:rsidR="00166D3F" w:rsidRDefault="00166D3F" w:rsidP="007401C0">
      <w:pPr>
        <w:spacing w:after="0"/>
        <w:jc w:val="both"/>
      </w:pPr>
    </w:p>
    <w:p w14:paraId="480394AA" w14:textId="77777777" w:rsidR="00166D3F" w:rsidRDefault="00166D3F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7401C0">
      <w:pPr>
        <w:spacing w:after="0"/>
        <w:jc w:val="both"/>
      </w:pPr>
    </w:p>
    <w:p w14:paraId="0D1D8976" w14:textId="44E509B3" w:rsidR="001A376C" w:rsidRDefault="001B4987" w:rsidP="00166D3F">
      <w:pPr>
        <w:spacing w:after="0" w:line="240" w:lineRule="auto"/>
        <w:jc w:val="both"/>
      </w:pPr>
      <w:r>
        <w:rPr>
          <w:b/>
          <w:bCs/>
        </w:rPr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58A585D7" w:rsidR="001B4987" w:rsidRDefault="001B4987" w:rsidP="007401C0">
      <w:pPr>
        <w:spacing w:after="0"/>
        <w:jc w:val="both"/>
      </w:pPr>
    </w:p>
    <w:p w14:paraId="610C7633" w14:textId="39553E17" w:rsidR="00AD562D" w:rsidRDefault="00AD562D" w:rsidP="007401C0">
      <w:pPr>
        <w:spacing w:after="0"/>
        <w:jc w:val="both"/>
      </w:pPr>
      <w:r>
        <w:t xml:space="preserve">Yes, the parent and </w:t>
      </w:r>
      <w:r w:rsidR="00474439">
        <w:t>child</w:t>
      </w:r>
      <w:r>
        <w:t xml:space="preserve"> processes are executing concurrently (virtual parallelism)</w:t>
      </w:r>
      <w:r w:rsidR="009C69B0">
        <w:t>.</w:t>
      </w:r>
      <w:r w:rsidR="004F4BF1">
        <w:t xml:space="preserve"> </w:t>
      </w:r>
      <w:r w:rsidR="00480D9A">
        <w:t>Thi</w:t>
      </w:r>
      <w:r w:rsidR="008F37B3">
        <w:t>s can be seen from the interleaved output produced by the parent and child processes.</w:t>
      </w: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61F6810" w:rsidR="001B4987" w:rsidRDefault="001B4987" w:rsidP="007401C0">
      <w:pPr>
        <w:spacing w:after="0"/>
        <w:jc w:val="both"/>
      </w:pPr>
    </w:p>
    <w:p w14:paraId="5DE829F8" w14:textId="23AC0783" w:rsidR="00163CD9" w:rsidRDefault="00163CD9" w:rsidP="007401C0">
      <w:pPr>
        <w:spacing w:after="0"/>
        <w:jc w:val="both"/>
      </w:pPr>
      <w:r>
        <w:t>The parent’s parent is</w:t>
      </w:r>
      <w:r w:rsidR="00960227">
        <w:t xml:space="preserve"> bash (the shell).</w:t>
      </w: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12F098AA" w:rsidR="001B4987" w:rsidRDefault="001B4987" w:rsidP="007401C0">
      <w:pPr>
        <w:spacing w:after="0"/>
        <w:jc w:val="both"/>
      </w:pP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1B389C65" w14:textId="39794FA5" w:rsidR="001B4987" w:rsidRDefault="001B4987" w:rsidP="007401C0">
      <w:pPr>
        <w:spacing w:after="0"/>
        <w:jc w:val="both"/>
      </w:pPr>
      <w:r>
        <w:t>Cut and paste new code here and explain</w:t>
      </w:r>
    </w:p>
    <w:p w14:paraId="7DF14847" w14:textId="2C6EB5BE" w:rsidR="001B4987" w:rsidRDefault="001B4987" w:rsidP="007401C0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954A" w14:textId="77777777" w:rsidR="00112F72" w:rsidRDefault="00112F72" w:rsidP="0052755B">
      <w:pPr>
        <w:spacing w:after="0" w:line="240" w:lineRule="auto"/>
      </w:pPr>
      <w:r>
        <w:separator/>
      </w:r>
    </w:p>
  </w:endnote>
  <w:endnote w:type="continuationSeparator" w:id="0">
    <w:p w14:paraId="40433434" w14:textId="77777777" w:rsidR="00112F72" w:rsidRDefault="00112F72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2FA4" w14:textId="77777777" w:rsidR="00112F72" w:rsidRDefault="00112F72" w:rsidP="0052755B">
      <w:pPr>
        <w:spacing w:after="0" w:line="240" w:lineRule="auto"/>
      </w:pPr>
      <w:r>
        <w:separator/>
      </w:r>
    </w:p>
  </w:footnote>
  <w:footnote w:type="continuationSeparator" w:id="0">
    <w:p w14:paraId="44BA548B" w14:textId="77777777" w:rsidR="00112F72" w:rsidRDefault="00112F72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A3BC7"/>
    <w:rsid w:val="000F28DC"/>
    <w:rsid w:val="00112F72"/>
    <w:rsid w:val="00125FF5"/>
    <w:rsid w:val="00133BA1"/>
    <w:rsid w:val="00163CD9"/>
    <w:rsid w:val="00166D3F"/>
    <w:rsid w:val="001864B6"/>
    <w:rsid w:val="001A376C"/>
    <w:rsid w:val="001A62EC"/>
    <w:rsid w:val="001B4987"/>
    <w:rsid w:val="001C080D"/>
    <w:rsid w:val="001C32B6"/>
    <w:rsid w:val="002171A8"/>
    <w:rsid w:val="002548B3"/>
    <w:rsid w:val="0026250E"/>
    <w:rsid w:val="00387B01"/>
    <w:rsid w:val="00465C1B"/>
    <w:rsid w:val="00474439"/>
    <w:rsid w:val="00480D9A"/>
    <w:rsid w:val="004A4BDD"/>
    <w:rsid w:val="004E1F7F"/>
    <w:rsid w:val="004F4BF1"/>
    <w:rsid w:val="00500057"/>
    <w:rsid w:val="0052755B"/>
    <w:rsid w:val="005608F9"/>
    <w:rsid w:val="005947C0"/>
    <w:rsid w:val="005D2C1E"/>
    <w:rsid w:val="00621EB4"/>
    <w:rsid w:val="0063753C"/>
    <w:rsid w:val="0064488B"/>
    <w:rsid w:val="00650F14"/>
    <w:rsid w:val="00663B98"/>
    <w:rsid w:val="006B1CA8"/>
    <w:rsid w:val="007401C0"/>
    <w:rsid w:val="00795A91"/>
    <w:rsid w:val="007A305B"/>
    <w:rsid w:val="007E2346"/>
    <w:rsid w:val="00813ED7"/>
    <w:rsid w:val="00876C1C"/>
    <w:rsid w:val="008F37B3"/>
    <w:rsid w:val="009017B2"/>
    <w:rsid w:val="00960227"/>
    <w:rsid w:val="009C69B0"/>
    <w:rsid w:val="009D3219"/>
    <w:rsid w:val="00AA0DC0"/>
    <w:rsid w:val="00AB415B"/>
    <w:rsid w:val="00AD562D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764D0"/>
    <w:rsid w:val="00CE3CB8"/>
    <w:rsid w:val="00D1168F"/>
    <w:rsid w:val="00D17A0D"/>
    <w:rsid w:val="00D24814"/>
    <w:rsid w:val="00D46B87"/>
    <w:rsid w:val="00DA0588"/>
    <w:rsid w:val="00DA1547"/>
    <w:rsid w:val="00DB5640"/>
    <w:rsid w:val="00EE6AB1"/>
    <w:rsid w:val="00F52262"/>
    <w:rsid w:val="00F87BE8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57</cp:revision>
  <dcterms:created xsi:type="dcterms:W3CDTF">2022-02-02T13:57:00Z</dcterms:created>
  <dcterms:modified xsi:type="dcterms:W3CDTF">2025-03-06T15:20:00Z</dcterms:modified>
</cp:coreProperties>
</file>