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2DFC8843" w14:textId="2D3649AE" w:rsidR="001A376C" w:rsidRDefault="001A376C" w:rsidP="007401C0">
      <w:pPr>
        <w:spacing w:after="0"/>
        <w:jc w:val="both"/>
      </w:pPr>
      <w:r>
        <w:t>Cut and paste code here.</w:t>
      </w:r>
    </w:p>
    <w:p w14:paraId="16B5743A" w14:textId="4A388AA5" w:rsidR="001A376C" w:rsidRDefault="001A376C" w:rsidP="007401C0">
      <w:pPr>
        <w:spacing w:after="0"/>
        <w:jc w:val="both"/>
      </w:pPr>
    </w:p>
    <w:p w14:paraId="762BB0E8" w14:textId="685B6D7C" w:rsidR="001A376C" w:rsidRDefault="001A376C" w:rsidP="007401C0">
      <w:pPr>
        <w:spacing w:after="0"/>
        <w:jc w:val="both"/>
      </w:pPr>
      <w:r>
        <w:rPr>
          <w:b/>
          <w:bCs/>
        </w:rPr>
        <w:t>Question 1.4 (1 mark)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51A36786" w:rsidR="001A376C" w:rsidRDefault="001A376C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034CF726" w14:textId="3AB20F6C" w:rsidR="001A376C" w:rsidRDefault="001A376C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407DCCA" w14:textId="73CFFCAE" w:rsidR="001B4987" w:rsidRDefault="001B4987" w:rsidP="007401C0">
      <w:pPr>
        <w:spacing w:after="0" w:line="240" w:lineRule="auto"/>
        <w:jc w:val="both"/>
      </w:pPr>
      <w:r>
        <w:br w:type="page"/>
      </w:r>
    </w:p>
    <w:p w14:paraId="0D1D8976" w14:textId="6BC312F4" w:rsidR="001A376C" w:rsidRDefault="001B4987" w:rsidP="007401C0">
      <w:pPr>
        <w:spacing w:after="0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6344F84C" w:rsidR="001B4987" w:rsidRDefault="001B4987" w:rsidP="007401C0">
      <w:pPr>
        <w:spacing w:after="0"/>
        <w:jc w:val="both"/>
      </w:pP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AB95" w14:textId="77777777" w:rsidR="005947C0" w:rsidRDefault="005947C0" w:rsidP="0052755B">
      <w:pPr>
        <w:spacing w:after="0" w:line="240" w:lineRule="auto"/>
      </w:pPr>
      <w:r>
        <w:separator/>
      </w:r>
    </w:p>
  </w:endnote>
  <w:endnote w:type="continuationSeparator" w:id="0">
    <w:p w14:paraId="1D585036" w14:textId="77777777" w:rsidR="005947C0" w:rsidRDefault="005947C0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B23C" w14:textId="77777777" w:rsidR="005947C0" w:rsidRDefault="005947C0" w:rsidP="0052755B">
      <w:pPr>
        <w:spacing w:after="0" w:line="240" w:lineRule="auto"/>
      </w:pPr>
      <w:r>
        <w:separator/>
      </w:r>
    </w:p>
  </w:footnote>
  <w:footnote w:type="continuationSeparator" w:id="0">
    <w:p w14:paraId="79F7B653" w14:textId="77777777" w:rsidR="005947C0" w:rsidRDefault="005947C0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F28DC"/>
    <w:rsid w:val="00125FF5"/>
    <w:rsid w:val="00133BA1"/>
    <w:rsid w:val="001864B6"/>
    <w:rsid w:val="001A376C"/>
    <w:rsid w:val="001A62EC"/>
    <w:rsid w:val="001B4987"/>
    <w:rsid w:val="001C32B6"/>
    <w:rsid w:val="002171A8"/>
    <w:rsid w:val="00465C1B"/>
    <w:rsid w:val="004A4BDD"/>
    <w:rsid w:val="0052755B"/>
    <w:rsid w:val="005608F9"/>
    <w:rsid w:val="005947C0"/>
    <w:rsid w:val="00621EB4"/>
    <w:rsid w:val="0064488B"/>
    <w:rsid w:val="007401C0"/>
    <w:rsid w:val="00795A91"/>
    <w:rsid w:val="007E2346"/>
    <w:rsid w:val="00876C1C"/>
    <w:rsid w:val="009017B2"/>
    <w:rsid w:val="009D3219"/>
    <w:rsid w:val="00AB415B"/>
    <w:rsid w:val="00B07936"/>
    <w:rsid w:val="00B71AAA"/>
    <w:rsid w:val="00B7333D"/>
    <w:rsid w:val="00BA176F"/>
    <w:rsid w:val="00BD1985"/>
    <w:rsid w:val="00BE7FF1"/>
    <w:rsid w:val="00C24CD1"/>
    <w:rsid w:val="00D1168F"/>
    <w:rsid w:val="00D46B87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26</cp:revision>
  <dcterms:created xsi:type="dcterms:W3CDTF">2022-02-02T13:57:00Z</dcterms:created>
  <dcterms:modified xsi:type="dcterms:W3CDTF">2025-03-04T19:33:00Z</dcterms:modified>
</cp:coreProperties>
</file>