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B75E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3D217434" w14:textId="77777777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4</w:t>
      </w:r>
    </w:p>
    <w:p w14:paraId="4773CDAD" w14:textId="40A63712" w:rsidR="007344BB" w:rsidRDefault="007344BB" w:rsidP="007344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Contiguous Memory Allocation</w:t>
      </w:r>
    </w:p>
    <w:p w14:paraId="439B837B" w14:textId="06BC40CB" w:rsidR="007344BB" w:rsidRDefault="007344BB" w:rsidP="007344B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37DA9CFA" w14:textId="58C4F132" w:rsidR="007344BB" w:rsidRDefault="007344BB" w:rsidP="007344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2226" w14:paraId="240DB9F6" w14:textId="77777777" w:rsidTr="00D02226">
        <w:tc>
          <w:tcPr>
            <w:tcW w:w="3005" w:type="dxa"/>
          </w:tcPr>
          <w:p w14:paraId="097C7A8F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67FA39F7" w14:textId="599D4D56" w:rsidR="00D02226" w:rsidRDefault="003025E9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Ling Guan Yu</w:t>
            </w:r>
          </w:p>
          <w:p w14:paraId="251B835F" w14:textId="07767F31" w:rsidR="00D02226" w:rsidRPr="00D02226" w:rsidRDefault="00D02226" w:rsidP="007344BB">
            <w:pPr>
              <w:rPr>
                <w:b/>
                <w:bCs/>
                <w:lang w:val="en-US"/>
              </w:rPr>
            </w:pPr>
          </w:p>
        </w:tc>
        <w:tc>
          <w:tcPr>
            <w:tcW w:w="3005" w:type="dxa"/>
          </w:tcPr>
          <w:p w14:paraId="4D5267CC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2B8BAC61" w14:textId="7B978972" w:rsidR="003025E9" w:rsidRPr="00D02226" w:rsidRDefault="003025E9" w:rsidP="007344BB">
            <w:pPr>
              <w:rPr>
                <w:b/>
                <w:bCs/>
                <w:lang w:val="en-US"/>
              </w:rPr>
            </w:pPr>
            <w:r w:rsidRPr="003025E9">
              <w:rPr>
                <w:b/>
                <w:bCs/>
                <w:lang w:val="en-US"/>
              </w:rPr>
              <w:t>A0308292A</w:t>
            </w:r>
          </w:p>
        </w:tc>
        <w:tc>
          <w:tcPr>
            <w:tcW w:w="3006" w:type="dxa"/>
          </w:tcPr>
          <w:p w14:paraId="110EEB37" w14:textId="77777777" w:rsidR="00D02226" w:rsidRDefault="00D02226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2860C90D" w14:textId="22F66B35" w:rsidR="00253D1E" w:rsidRPr="00D02226" w:rsidRDefault="00253D1E" w:rsidP="007344B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B20</w:t>
            </w:r>
          </w:p>
        </w:tc>
      </w:tr>
      <w:tr w:rsidR="00D02226" w14:paraId="71045406" w14:textId="77777777" w:rsidTr="00D02226">
        <w:tc>
          <w:tcPr>
            <w:tcW w:w="3005" w:type="dxa"/>
          </w:tcPr>
          <w:p w14:paraId="067BBE40" w14:textId="3E349085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</w:p>
          <w:p w14:paraId="0199250C" w14:textId="7947E2DE" w:rsidR="00A97FAC" w:rsidRDefault="00A97FAC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  <w:p w14:paraId="543E59B7" w14:textId="77777777" w:rsidR="00D02226" w:rsidRDefault="00D02226" w:rsidP="00D02226">
            <w:pPr>
              <w:rPr>
                <w:b/>
                <w:bCs/>
                <w:lang w:val="en-US"/>
              </w:rPr>
            </w:pPr>
          </w:p>
          <w:p w14:paraId="3DA3DBB9" w14:textId="77777777" w:rsidR="00D02226" w:rsidRDefault="00D02226" w:rsidP="00D0222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9CFB398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</w:p>
          <w:p w14:paraId="52311B60" w14:textId="6D992D6C" w:rsidR="00502224" w:rsidRDefault="00502224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  <w:tc>
          <w:tcPr>
            <w:tcW w:w="3006" w:type="dxa"/>
          </w:tcPr>
          <w:p w14:paraId="38AD00C5" w14:textId="77777777" w:rsidR="00D02226" w:rsidRDefault="00D02226" w:rsidP="00D0222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 Number:</w:t>
            </w:r>
          </w:p>
          <w:p w14:paraId="40F4238B" w14:textId="5B451BD9" w:rsidR="00253D1E" w:rsidRDefault="00253D1E" w:rsidP="00D0222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NIL</w:t>
            </w:r>
          </w:p>
        </w:tc>
      </w:tr>
    </w:tbl>
    <w:p w14:paraId="05F26359" w14:textId="3ED9F62B" w:rsidR="00A15E8D" w:rsidRDefault="00A15E8D" w:rsidP="007344BB">
      <w:pPr>
        <w:rPr>
          <w:lang w:val="en-US"/>
        </w:rPr>
      </w:pPr>
    </w:p>
    <w:p w14:paraId="4AC5A93C" w14:textId="1BFA45EE" w:rsidR="00A15E8D" w:rsidRDefault="00A15E8D" w:rsidP="007344BB">
      <w:pPr>
        <w:rPr>
          <w:lang w:val="en-US"/>
        </w:rPr>
      </w:pPr>
    </w:p>
    <w:p w14:paraId="6B597AD9" w14:textId="77777777" w:rsidR="00A15E8D" w:rsidRPr="00A15E8D" w:rsidRDefault="00A15E8D" w:rsidP="007344BB">
      <w:pPr>
        <w:rPr>
          <w:lang w:val="en-US"/>
        </w:rPr>
      </w:pPr>
    </w:p>
    <w:p w14:paraId="1665FBDC" w14:textId="4DA620E6" w:rsidR="007344BB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</w:t>
      </w:r>
      <w:r w:rsidR="00702011">
        <w:rPr>
          <w:u w:val="single"/>
          <w:lang w:val="en-US"/>
        </w:rPr>
        <w:t>a</w:t>
      </w:r>
      <w:r>
        <w:rPr>
          <w:lang w:val="en-US"/>
        </w:rPr>
        <w:t xml:space="preserve"> (1 mark)</w:t>
      </w:r>
    </w:p>
    <w:p w14:paraId="5616F990" w14:textId="4A70F835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EEDC7F" w14:textId="6E683B96" w:rsidR="00D106E8" w:rsidRDefault="009125D9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8 bytes (64 units to allocate [64 / 1] which corresponds to 64 bits and hence 8 bytes [64 / 8] as 1 byte is 8 bits)</w:t>
      </w:r>
    </w:p>
    <w:p w14:paraId="6988EC4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327A4B" w14:textId="77777777" w:rsidR="00FC4E2E" w:rsidRDefault="00FC4E2E" w:rsidP="007344BB">
      <w:pPr>
        <w:rPr>
          <w:u w:val="single"/>
          <w:lang w:val="en-US"/>
        </w:rPr>
      </w:pPr>
    </w:p>
    <w:p w14:paraId="3EF9B1E6" w14:textId="34D80396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3.1b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282EA325" w14:textId="3FD26B1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626FE1" w14:textId="625D21E3" w:rsidR="00702011" w:rsidRDefault="00DE430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1088 bytes (64 units to allocate </w:t>
      </w:r>
      <w:r>
        <w:rPr>
          <w:lang w:val="en-US"/>
        </w:rPr>
        <w:t>[64 / 1]</w:t>
      </w:r>
      <w:r>
        <w:rPr>
          <w:lang w:val="en-US"/>
        </w:rPr>
        <w:t xml:space="preserve"> in the worst case which corresponds to 64 nodes and hence 1088 bytes [64 * (4 + 4 + 4 + 4 + 1)])</w:t>
      </w:r>
    </w:p>
    <w:p w14:paraId="10548E5B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3B30A4" w14:textId="77777777" w:rsidR="00FC4E2E" w:rsidRDefault="00FC4E2E" w:rsidP="007344BB">
      <w:pPr>
        <w:rPr>
          <w:u w:val="single"/>
          <w:lang w:val="en-US"/>
        </w:rPr>
      </w:pPr>
    </w:p>
    <w:p w14:paraId="0BE594D8" w14:textId="6AB407FD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3.1c</w:t>
      </w:r>
      <w:r>
        <w:rPr>
          <w:lang w:val="en-US"/>
        </w:rPr>
        <w:t xml:space="preserve"> (</w:t>
      </w:r>
      <w:r w:rsidR="00BA7F8D">
        <w:rPr>
          <w:lang w:val="en-US"/>
        </w:rPr>
        <w:t>1</w:t>
      </w:r>
      <w:r>
        <w:rPr>
          <w:lang w:val="en-US"/>
        </w:rPr>
        <w:t xml:space="preserve"> marks)</w:t>
      </w:r>
    </w:p>
    <w:p w14:paraId="7D020089" w14:textId="025F23A2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6E69C5A" w14:textId="556F113F" w:rsidR="00702011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Advantage:</w:t>
      </w:r>
      <w:r w:rsidR="009F19E8">
        <w:rPr>
          <w:lang w:val="en-US"/>
        </w:rPr>
        <w:t xml:space="preserve"> Save memory for the same </w:t>
      </w:r>
      <w:r w:rsidR="0074239F">
        <w:rPr>
          <w:lang w:val="en-US"/>
        </w:rPr>
        <w:t>number</w:t>
      </w:r>
      <w:r w:rsidR="009F19E8">
        <w:rPr>
          <w:lang w:val="en-US"/>
        </w:rPr>
        <w:t xml:space="preserve"> of units as </w:t>
      </w:r>
      <w:r w:rsidR="0074239F">
        <w:rPr>
          <w:lang w:val="en-US"/>
        </w:rPr>
        <w:t xml:space="preserve">each unit is </w:t>
      </w:r>
      <w:r w:rsidR="0074239F">
        <w:rPr>
          <w:lang w:val="en-US"/>
        </w:rPr>
        <w:t>represented by a single bit.</w:t>
      </w:r>
    </w:p>
    <w:p w14:paraId="4979E1D9" w14:textId="77777777" w:rsidR="00A76275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46BFE16" w14:textId="450B2424" w:rsidR="00A76275" w:rsidRPr="00702011" w:rsidRDefault="00A76275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Disadvantage:</w:t>
      </w:r>
      <w:r w:rsidR="009F19E8">
        <w:rPr>
          <w:lang w:val="en-US"/>
        </w:rPr>
        <w:t xml:space="preserve"> Cannot contain more information than free/not free per unit as each unit is only represented by a single bit.</w:t>
      </w:r>
    </w:p>
    <w:p w14:paraId="08636BB8" w14:textId="7777777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B62E3C" w14:textId="77777777" w:rsidR="00FC4E2E" w:rsidRDefault="00FC4E2E" w:rsidP="007344BB">
      <w:pPr>
        <w:rPr>
          <w:u w:val="single"/>
          <w:lang w:val="en-US"/>
        </w:rPr>
      </w:pPr>
    </w:p>
    <w:p w14:paraId="27C12C7E" w14:textId="49684F4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6FEB9873" w14:textId="77777777" w:rsidR="00D106E8" w:rsidRP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6637271" w14:textId="254E021B" w:rsidR="001864B6" w:rsidRDefault="001864B6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B39EF9" w14:textId="51E69624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B86144" w14:textId="77777777" w:rsidR="00FC4E2E" w:rsidRDefault="00FC4E2E" w:rsidP="00D106E8">
      <w:pPr>
        <w:rPr>
          <w:u w:val="single"/>
          <w:lang w:val="en-US"/>
        </w:rPr>
      </w:pPr>
    </w:p>
    <w:p w14:paraId="1A8C3805" w14:textId="7277BDC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61ABB32" w14:textId="692827B7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BB2B75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72AE978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68D56EB" w14:textId="77777777" w:rsidR="00FC4E2E" w:rsidRDefault="00FC4E2E">
      <w:pPr>
        <w:rPr>
          <w:u w:val="single"/>
        </w:rPr>
      </w:pPr>
    </w:p>
    <w:p w14:paraId="453E0CB1" w14:textId="3674BE7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lastRenderedPageBreak/>
        <w:t>Question 4.1</w:t>
      </w:r>
      <w:r>
        <w:t xml:space="preserve"> (1 mark)</w:t>
      </w:r>
    </w:p>
    <w:p w14:paraId="0731A7AA" w14:textId="099FC63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CF8A90A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EAD4E6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905EBF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6DB232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1D601EC4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7EBB8A9A" w14:textId="77777777" w:rsidR="00FC4E2E" w:rsidRDefault="00FC4E2E" w:rsidP="00D106E8">
      <w:pPr>
        <w:rPr>
          <w:u w:val="single"/>
        </w:rPr>
      </w:pPr>
    </w:p>
    <w:p w14:paraId="1E401836" w14:textId="2C52C77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4.2</w:t>
      </w:r>
      <w:r>
        <w:t xml:space="preserve"> (1 mark)</w:t>
      </w:r>
    </w:p>
    <w:p w14:paraId="1108EB85" w14:textId="03900BDB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238F46" w14:textId="31E0BC0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99BA80" w14:textId="7629C87A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CE788" w14:textId="65E6A284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F593B1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1D883E" w14:textId="5500882A" w:rsidR="00D106E8" w:rsidRDefault="00D106E8"/>
    <w:p w14:paraId="65DF4104" w14:textId="13FE51E8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4.3</w:t>
      </w:r>
      <w:r>
        <w:t xml:space="preserve"> (1 mark)</w:t>
      </w:r>
    </w:p>
    <w:p w14:paraId="1074A4B4" w14:textId="40CE1610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E35274" w14:textId="0EBEE60B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4C8BE094" w14:textId="670D764F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0A80918A" w14:textId="77777777" w:rsidR="00FC4E2E" w:rsidRDefault="00FC4E2E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273B35A0" w14:textId="77777777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14:paraId="5DF7E8C7" w14:textId="77777777" w:rsidR="00FC4E2E" w:rsidRDefault="00FC4E2E" w:rsidP="00D106E8">
      <w:pPr>
        <w:rPr>
          <w:u w:val="single"/>
        </w:rPr>
      </w:pPr>
    </w:p>
    <w:p w14:paraId="23C99058" w14:textId="23BD0781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4.4</w:t>
      </w:r>
      <w:r w:rsidR="00702011">
        <w:t xml:space="preserve"> (</w:t>
      </w:r>
      <w:r w:rsidR="005E5E44">
        <w:t>1</w:t>
      </w:r>
      <w:r>
        <w:t xml:space="preserve"> mark</w:t>
      </w:r>
      <w:r w:rsidR="00702011">
        <w:t>s</w:t>
      </w:r>
      <w:r>
        <w:t>)</w:t>
      </w:r>
    </w:p>
    <w:p w14:paraId="3D3134F6" w14:textId="06B344AF" w:rsidR="00D106E8" w:rsidRDefault="00D106E8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7C44BC" w14:textId="7CFFCDF1" w:rsidR="00702011" w:rsidRDefault="00702011" w:rsidP="00FC4E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B9DE7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98A804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04F83E" w14:textId="77777777" w:rsidR="005E5E44" w:rsidRDefault="005E5E44" w:rsidP="00D106E8"/>
    <w:p w14:paraId="522786F8" w14:textId="77777777" w:rsidR="005E5E44" w:rsidRDefault="005E5E44" w:rsidP="00D106E8"/>
    <w:p w14:paraId="244B401A" w14:textId="3D7861C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5.1a</w:t>
      </w:r>
      <w:r>
        <w:t xml:space="preserve"> (1 marks)</w:t>
      </w:r>
    </w:p>
    <w:p w14:paraId="75E6E1F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7877C2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972703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AF4DE0" w14:textId="77777777" w:rsidR="005E5E44" w:rsidRDefault="005E5E44" w:rsidP="00D106E8"/>
    <w:p w14:paraId="06DE90EA" w14:textId="77777777" w:rsidR="005E5E44" w:rsidRDefault="005E5E44" w:rsidP="00D106E8"/>
    <w:p w14:paraId="479FCB5E" w14:textId="51DE477F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5.1b</w:t>
      </w:r>
      <w:r>
        <w:t xml:space="preserve"> (1 marks)</w:t>
      </w:r>
    </w:p>
    <w:p w14:paraId="5849AE89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B9B2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7FC3F2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A9A15A" w14:textId="77777777" w:rsidR="005E5E44" w:rsidRDefault="005E5E44" w:rsidP="00D106E8"/>
    <w:p w14:paraId="483EEA09" w14:textId="77777777" w:rsidR="005E5E44" w:rsidRDefault="005E5E44" w:rsidP="00D106E8"/>
    <w:p w14:paraId="161D8DA0" w14:textId="7CBD0A9B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5.2</w:t>
      </w:r>
      <w:r>
        <w:t xml:space="preserve"> (1 marks)</w:t>
      </w:r>
    </w:p>
    <w:p w14:paraId="06CEE6C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77335C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FA2191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272E07" w14:textId="77777777" w:rsidR="005E5E44" w:rsidRDefault="005E5E44" w:rsidP="00D106E8"/>
    <w:p w14:paraId="3BD2ACEC" w14:textId="77777777" w:rsidR="005E5E44" w:rsidRDefault="005E5E44" w:rsidP="005E5E44"/>
    <w:p w14:paraId="1C40B573" w14:textId="713034FA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Question 5.3</w:t>
      </w:r>
      <w:r>
        <w:t xml:space="preserve"> (</w:t>
      </w:r>
      <w:r w:rsidR="00BA7F8D">
        <w:t>2</w:t>
      </w:r>
      <w:r>
        <w:t xml:space="preserve"> marks)</w:t>
      </w:r>
    </w:p>
    <w:p w14:paraId="797DBCD6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2698E" w14:textId="77777777" w:rsidR="005E5E44" w:rsidRDefault="005E5E44" w:rsidP="005E5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0F54130" w14:textId="77777777" w:rsidR="005E5E44" w:rsidRDefault="005E5E44" w:rsidP="00D106E8"/>
    <w:p w14:paraId="0641BA46" w14:textId="7471C576" w:rsidR="00A15E8D" w:rsidRDefault="00702011" w:rsidP="00D106E8">
      <w:pPr>
        <w:rPr>
          <w:b/>
          <w:bCs/>
        </w:rPr>
      </w:pPr>
      <w:r>
        <w:rPr>
          <w:b/>
          <w:bCs/>
        </w:rPr>
        <w:t>TOTAL: ___________ / 1</w:t>
      </w:r>
      <w:r w:rsidR="005E5E44">
        <w:rPr>
          <w:b/>
          <w:bCs/>
        </w:rPr>
        <w:t>4</w:t>
      </w:r>
    </w:p>
    <w:p w14:paraId="0BCCBB42" w14:textId="48389A02" w:rsidR="00A15E8D" w:rsidRDefault="00A15E8D" w:rsidP="00D106E8">
      <w:pPr>
        <w:rPr>
          <w:b/>
          <w:bCs/>
        </w:rPr>
      </w:pPr>
    </w:p>
    <w:p w14:paraId="7E15ABA2" w14:textId="77777777" w:rsidR="00D106E8" w:rsidRPr="00D106E8" w:rsidRDefault="00D106E8"/>
    <w:sectPr w:rsidR="00D106E8" w:rsidRPr="00D106E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04EDA" w14:textId="77777777" w:rsidR="00E004FA" w:rsidRDefault="00E004FA" w:rsidP="00F66527">
      <w:r>
        <w:separator/>
      </w:r>
    </w:p>
  </w:endnote>
  <w:endnote w:type="continuationSeparator" w:id="0">
    <w:p w14:paraId="2A1361C7" w14:textId="77777777" w:rsidR="00E004FA" w:rsidRDefault="00E004FA" w:rsidP="00F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5846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7D2065" w14:textId="35640CA9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D1DFA2" w14:textId="77777777" w:rsidR="00F66527" w:rsidRDefault="00F665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1594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06014F" w14:textId="7F4C0E1B" w:rsidR="00F66527" w:rsidRDefault="00F66527" w:rsidP="00985A5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C509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6F4DBC" w14:textId="77777777" w:rsidR="00F66527" w:rsidRDefault="00F66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F1276" w14:textId="77777777" w:rsidR="00E004FA" w:rsidRDefault="00E004FA" w:rsidP="00F66527">
      <w:r>
        <w:separator/>
      </w:r>
    </w:p>
  </w:footnote>
  <w:footnote w:type="continuationSeparator" w:id="0">
    <w:p w14:paraId="22C59B80" w14:textId="77777777" w:rsidR="00E004FA" w:rsidRDefault="00E004FA" w:rsidP="00F665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AD"/>
    <w:rsid w:val="00125672"/>
    <w:rsid w:val="001864B6"/>
    <w:rsid w:val="00253D1E"/>
    <w:rsid w:val="002C509B"/>
    <w:rsid w:val="003025E9"/>
    <w:rsid w:val="003D44D2"/>
    <w:rsid w:val="00502224"/>
    <w:rsid w:val="005E5E44"/>
    <w:rsid w:val="006A2CAD"/>
    <w:rsid w:val="00702011"/>
    <w:rsid w:val="007344BB"/>
    <w:rsid w:val="0074239F"/>
    <w:rsid w:val="008E4CDD"/>
    <w:rsid w:val="009125D9"/>
    <w:rsid w:val="009F19E8"/>
    <w:rsid w:val="00A15E8D"/>
    <w:rsid w:val="00A6713A"/>
    <w:rsid w:val="00A76275"/>
    <w:rsid w:val="00A97FAC"/>
    <w:rsid w:val="00BA7F8D"/>
    <w:rsid w:val="00C202AF"/>
    <w:rsid w:val="00D02226"/>
    <w:rsid w:val="00D106E8"/>
    <w:rsid w:val="00D3727F"/>
    <w:rsid w:val="00D728E3"/>
    <w:rsid w:val="00DE4301"/>
    <w:rsid w:val="00E004FA"/>
    <w:rsid w:val="00F66527"/>
    <w:rsid w:val="00F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9EBE"/>
  <w15:chartTrackingRefBased/>
  <w15:docId w15:val="{6E496571-0376-F542-B178-49652F8E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6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527"/>
  </w:style>
  <w:style w:type="character" w:styleId="PageNumber">
    <w:name w:val="page number"/>
    <w:basedOn w:val="DefaultParagraphFont"/>
    <w:uiPriority w:val="99"/>
    <w:semiHidden/>
    <w:unhideWhenUsed/>
    <w:rsid w:val="00F6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33</cp:revision>
  <dcterms:created xsi:type="dcterms:W3CDTF">2022-03-25T01:41:00Z</dcterms:created>
  <dcterms:modified xsi:type="dcterms:W3CDTF">2025-04-09T14:35:00Z</dcterms:modified>
</cp:coreProperties>
</file>