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8E0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8E0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8E0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8E0FB7">
      <w:pPr>
        <w:jc w:val="both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8E0FB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8E0FB7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8E0FB7">
            <w:pPr>
              <w:jc w:val="both"/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8E0FB7">
            <w:pPr>
              <w:jc w:val="both"/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8E0FB7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8E0FB7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8E0FB7">
      <w:pPr>
        <w:jc w:val="both"/>
        <w:rPr>
          <w:lang w:val="en-US"/>
        </w:rPr>
      </w:pPr>
    </w:p>
    <w:p w14:paraId="4AC5A93C" w14:textId="1BFA45EE" w:rsidR="00A15E8D" w:rsidRDefault="00A15E8D" w:rsidP="008E0FB7">
      <w:pPr>
        <w:jc w:val="both"/>
        <w:rPr>
          <w:lang w:val="en-US"/>
        </w:rPr>
      </w:pPr>
    </w:p>
    <w:p w14:paraId="6B597AD9" w14:textId="77777777" w:rsidR="00A15E8D" w:rsidRPr="00A15E8D" w:rsidRDefault="00A15E8D" w:rsidP="008E0FB7">
      <w:pPr>
        <w:jc w:val="both"/>
        <w:rPr>
          <w:lang w:val="en-US"/>
        </w:rPr>
      </w:pPr>
    </w:p>
    <w:p w14:paraId="1665FBDC" w14:textId="4DA620E6" w:rsidR="007344BB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988EC4B" w14:textId="2B875152" w:rsidR="00702011" w:rsidRDefault="009125D9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36327A4B" w14:textId="77777777" w:rsidR="00FC4E2E" w:rsidRDefault="00FC4E2E" w:rsidP="008E0FB7">
      <w:pPr>
        <w:jc w:val="both"/>
        <w:rPr>
          <w:u w:val="single"/>
          <w:lang w:val="en-US"/>
        </w:rPr>
      </w:pPr>
    </w:p>
    <w:p w14:paraId="3EF9B1E6" w14:textId="4B271303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282EA325" w14:textId="3FD26B12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0548E5B" w14:textId="01478AF0" w:rsidR="00702011" w:rsidRDefault="00DE430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1088 bytes (64 units to allocate [64 / 1] in the worst case which corresponds to 64 nodes and hence 1088 bytes [64 * (4 + 4 + 4 + 4 + 1)])</w:t>
      </w:r>
    </w:p>
    <w:p w14:paraId="213B30A4" w14:textId="77777777" w:rsidR="00FC4E2E" w:rsidRDefault="00FC4E2E" w:rsidP="008E0FB7">
      <w:pPr>
        <w:jc w:val="both"/>
        <w:rPr>
          <w:u w:val="single"/>
          <w:lang w:val="en-US"/>
        </w:rPr>
      </w:pPr>
    </w:p>
    <w:p w14:paraId="0BE594D8" w14:textId="351136A1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7D020089" w14:textId="025F23A2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E69C5A" w14:textId="23A5AB1B" w:rsidR="00702011" w:rsidRDefault="00A76275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</w:t>
      </w:r>
      <w:r w:rsidR="00E363FF">
        <w:rPr>
          <w:lang w:val="en-US"/>
        </w:rPr>
        <w:t xml:space="preserve">Lesser </w:t>
      </w:r>
      <w:r w:rsidR="009F19E8">
        <w:rPr>
          <w:lang w:val="en-US"/>
        </w:rPr>
        <w:t xml:space="preserve">memory </w:t>
      </w:r>
      <w:r w:rsidR="00653E29">
        <w:rPr>
          <w:lang w:val="en-US"/>
        </w:rPr>
        <w:t xml:space="preserve">is used </w:t>
      </w:r>
      <w:r w:rsidR="009F19E8">
        <w:rPr>
          <w:lang w:val="en-US"/>
        </w:rPr>
        <w:t xml:space="preserve">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>each unit is represented by a single bit.</w:t>
      </w:r>
    </w:p>
    <w:p w14:paraId="4979E1D9" w14:textId="77777777" w:rsidR="00A76275" w:rsidRDefault="00A76275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8636BB8" w14:textId="30A9CBFD" w:rsidR="00D106E8" w:rsidRDefault="00A76275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41B62E3C" w14:textId="77777777" w:rsidR="00FC4E2E" w:rsidRDefault="00FC4E2E" w:rsidP="008E0FB7">
      <w:pPr>
        <w:jc w:val="both"/>
        <w:rPr>
          <w:u w:val="single"/>
          <w:lang w:val="en-US"/>
        </w:rPr>
      </w:pPr>
    </w:p>
    <w:p w14:paraId="27C12C7E" w14:textId="49684F47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4F73E9" w14:textId="77777777" w:rsidR="00AA2C86" w:rsidRDefault="007F34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</w:t>
      </w:r>
      <w:r w:rsidR="00A74A24">
        <w:t xml:space="preserve">o, </w:t>
      </w:r>
      <w:r>
        <w:t>it would not make a difference as both</w:t>
      </w:r>
      <w:r w:rsidR="0072657B">
        <w:t xml:space="preserve"> (signed)</w:t>
      </w:r>
      <w:r>
        <w:t xml:space="preserve"> char and unsigned char are 1 byte (8 bits) in size and the difference between the range of values they can represent do</w:t>
      </w:r>
      <w:r w:rsidR="00C13E58">
        <w:t>es</w:t>
      </w:r>
      <w:r>
        <w:t xml:space="preserve"> not affect </w:t>
      </w:r>
      <w:r w:rsidR="00652722">
        <w:t>anything</w:t>
      </w:r>
      <w:r w:rsidR="00251A3F">
        <w:t>.</w:t>
      </w:r>
    </w:p>
    <w:p w14:paraId="3B405C14" w14:textId="77777777" w:rsidR="00AA2C86" w:rsidRDefault="00AA2C86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82574AE" w14:textId="7D038897" w:rsidR="003A3002" w:rsidRDefault="00BF3C2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Besides, </w:t>
      </w:r>
      <w:r w:rsidR="00832675">
        <w:t xml:space="preserve">choosing to </w:t>
      </w:r>
      <w:r>
        <w:t>us</w:t>
      </w:r>
      <w:r w:rsidR="00832675">
        <w:t>e</w:t>
      </w:r>
      <w:r>
        <w:t xml:space="preserve"> char</w:t>
      </w:r>
      <w:r w:rsidR="001F76D5">
        <w:t xml:space="preserve"> (signed or unsigned)</w:t>
      </w:r>
      <w:r>
        <w:t xml:space="preserve"> in the 1</w:t>
      </w:r>
      <w:r w:rsidRPr="00BF3C24">
        <w:rPr>
          <w:vertAlign w:val="superscript"/>
        </w:rPr>
        <w:t>st</w:t>
      </w:r>
      <w:r>
        <w:t xml:space="preserve"> place is probably </w:t>
      </w:r>
      <w:r w:rsidR="00BA4410">
        <w:t xml:space="preserve">just </w:t>
      </w:r>
      <w:r>
        <w:t xml:space="preserve">because it is the smallest </w:t>
      </w:r>
      <w:r w:rsidR="00BA4410">
        <w:t xml:space="preserve">primitive </w:t>
      </w:r>
      <w:r>
        <w:t>data type</w:t>
      </w:r>
      <w:r w:rsidR="00BA4410">
        <w:t xml:space="preserve"> in C</w:t>
      </w:r>
      <w:r w:rsidR="00061F65">
        <w:t xml:space="preserve"> and hence using it results in space savings.</w:t>
      </w:r>
      <w:r w:rsidR="00783073">
        <w:t xml:space="preserve"> In reality, using other data types that can represent the 2 states of allocated and freed will work too.</w:t>
      </w:r>
    </w:p>
    <w:p w14:paraId="1F5C0308" w14:textId="0B9C12D7" w:rsidR="00AA2C86" w:rsidRDefault="00AA2C86" w:rsidP="008E0FB7">
      <w:pPr>
        <w:jc w:val="both"/>
        <w:rPr>
          <w:u w:val="single"/>
          <w:lang w:val="en-US"/>
        </w:rPr>
      </w:pPr>
    </w:p>
    <w:p w14:paraId="7D8B7547" w14:textId="6A1F2751" w:rsidR="00E36ADB" w:rsidRDefault="00E36ADB" w:rsidP="008E0FB7">
      <w:pPr>
        <w:jc w:val="both"/>
        <w:rPr>
          <w:u w:val="single"/>
          <w:lang w:val="en-US"/>
        </w:rPr>
      </w:pPr>
    </w:p>
    <w:p w14:paraId="72A7B6A5" w14:textId="2716D0BA" w:rsidR="00E36ADB" w:rsidRDefault="00E36ADB" w:rsidP="008E0FB7">
      <w:pPr>
        <w:jc w:val="both"/>
        <w:rPr>
          <w:u w:val="single"/>
          <w:lang w:val="en-US"/>
        </w:rPr>
      </w:pPr>
    </w:p>
    <w:p w14:paraId="315241EB" w14:textId="77777777" w:rsidR="00E36ADB" w:rsidRDefault="00E36ADB" w:rsidP="008E0FB7">
      <w:pPr>
        <w:jc w:val="both"/>
        <w:rPr>
          <w:u w:val="single"/>
          <w:lang w:val="en-US"/>
        </w:rPr>
      </w:pPr>
    </w:p>
    <w:p w14:paraId="1A8C3805" w14:textId="7277BDC7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BB2B75" w14:textId="2D12D94E" w:rsidR="00702011" w:rsidRDefault="007E1AE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Yes, it needs to know how many bytes of memory need to be free</w:t>
      </w:r>
      <w:r w:rsidR="00E4103D">
        <w:t>d</w:t>
      </w:r>
      <w:r w:rsidR="000C3202">
        <w:t>.</w:t>
      </w:r>
    </w:p>
    <w:p w14:paraId="658D9AB2" w14:textId="047479C8" w:rsidR="005F6C41" w:rsidRDefault="005F6C4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72AE978" w14:textId="3BB79FC0" w:rsidR="00702011" w:rsidRPr="00E36ADB" w:rsidRDefault="005F6C4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To get this information, I used the linked list library to </w:t>
      </w:r>
      <w:r w:rsidR="0079616B">
        <w:t xml:space="preserve">create a static </w:t>
      </w:r>
      <w:r w:rsidR="007209AD">
        <w:t xml:space="preserve">global </w:t>
      </w:r>
      <w:r w:rsidR="0079616B">
        <w:t xml:space="preserve">linked list for </w:t>
      </w:r>
      <w:r>
        <w:t>keep</w:t>
      </w:r>
      <w:r w:rsidR="0079616B">
        <w:t>ing</w:t>
      </w:r>
      <w:r>
        <w:t xml:space="preserve"> track of the length of each allocated block of memory using its “start” as the key</w:t>
      </w:r>
      <w:r w:rsidR="00DC25DB">
        <w:t>.</w:t>
      </w:r>
      <w:r w:rsidR="002A31FF">
        <w:t xml:space="preserve"> To </w:t>
      </w:r>
      <w:r w:rsidR="00B41F02">
        <w:t>get</w:t>
      </w:r>
      <w:r w:rsidR="00957248">
        <w:t xml:space="preserve"> </w:t>
      </w:r>
      <w:r w:rsidR="002A31FF">
        <w:t>“start” in the myfree</w:t>
      </w:r>
      <w:r w:rsidR="00B41F02">
        <w:t xml:space="preserve"> routine, </w:t>
      </w:r>
      <w:r w:rsidR="000861A8">
        <w:t xml:space="preserve">I used the </w:t>
      </w:r>
      <w:r w:rsidR="000861A8" w:rsidRPr="000861A8">
        <w:t>get_index</w:t>
      </w:r>
      <w:r w:rsidR="00EC69C0">
        <w:t xml:space="preserve"> routine provided.</w:t>
      </w:r>
    </w:p>
    <w:p w14:paraId="168D56EB" w14:textId="77777777" w:rsidR="00FC4E2E" w:rsidRDefault="00FC4E2E" w:rsidP="008E0FB7">
      <w:pPr>
        <w:jc w:val="both"/>
        <w:rPr>
          <w:u w:val="single"/>
        </w:rPr>
      </w:pPr>
    </w:p>
    <w:p w14:paraId="453E0CB1" w14:textId="4C575BEA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AF792B" w14:textId="56C53777" w:rsidR="00737BE4" w:rsidRPr="00737BE4" w:rsidRDefault="00737BE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37BE4">
        <w:t>char isTaken; //No primitive bool :(</w:t>
      </w:r>
    </w:p>
    <w:p w14:paraId="1D601EC4" w14:textId="0E785841" w:rsidR="00FC4E2E" w:rsidRPr="00E36ADB" w:rsidRDefault="00737BE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37BE4">
        <w:t>size_t length;</w:t>
      </w:r>
    </w:p>
    <w:p w14:paraId="7EBB8A9A" w14:textId="77777777" w:rsidR="00FC4E2E" w:rsidRDefault="00FC4E2E" w:rsidP="008E0FB7">
      <w:pPr>
        <w:jc w:val="both"/>
        <w:rPr>
          <w:u w:val="single"/>
        </w:rPr>
      </w:pPr>
    </w:p>
    <w:p w14:paraId="1E401836" w14:textId="4BD8560B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4.2</w:t>
      </w:r>
      <w:r>
        <w:t xml:space="preserve"> (1 mark)</w:t>
      </w:r>
    </w:p>
    <w:p w14:paraId="4569D357" w14:textId="07DD874D" w:rsidR="007D478A" w:rsidRDefault="007D478A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89C4E84" w14:textId="32107C2D" w:rsidR="007D478A" w:rsidRDefault="007D478A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 did </w:t>
      </w:r>
      <w:r w:rsidR="00F034C8" w:rsidRPr="00F034C8">
        <w:t>printf("%zu\n", sizeof(TNode));</w:t>
      </w:r>
      <w:r w:rsidR="00F034C8">
        <w:t xml:space="preserve"> which led to “64” being printed to the screen</w:t>
      </w:r>
      <w:r w:rsidR="004307AD">
        <w:t xml:space="preserve"> so 64 </w:t>
      </w:r>
      <w:r w:rsidR="00D248EB">
        <w:t>b</w:t>
      </w:r>
      <w:r w:rsidR="004307AD">
        <w:t>ytes per node.</w:t>
      </w:r>
    </w:p>
    <w:p w14:paraId="1108EB85" w14:textId="03900BDB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8238F46" w14:textId="28EF5E9F" w:rsidR="00FC4E2E" w:rsidRDefault="00B104F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Best Case</w:t>
      </w:r>
      <w:r w:rsidR="00767D3E">
        <w:t xml:space="preserve"> Storage Requirement:</w:t>
      </w:r>
      <w:r w:rsidR="007670FC">
        <w:t xml:space="preserve"> </w:t>
      </w:r>
      <w:r w:rsidR="001A6EEA">
        <w:t xml:space="preserve">64 </w:t>
      </w:r>
      <w:r w:rsidR="00D248EB">
        <w:t>b</w:t>
      </w:r>
      <w:r w:rsidR="001A6EEA">
        <w:t>ytes (1 node in linked list</w:t>
      </w:r>
      <w:r w:rsidR="00F726C4">
        <w:t xml:space="preserve"> partitions the heap</w:t>
      </w:r>
      <w:r w:rsidR="001A6EEA">
        <w:t xml:space="preserve"> so 64 * 1 </w:t>
      </w:r>
      <w:r w:rsidR="00D248EB">
        <w:t>b</w:t>
      </w:r>
      <w:r w:rsidR="001A6EEA">
        <w:t>ytes)</w:t>
      </w:r>
    </w:p>
    <w:p w14:paraId="4001928C" w14:textId="175FE3CC" w:rsidR="00B104F2" w:rsidRDefault="00B104F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BF593B1" w14:textId="39DE5E60" w:rsidR="00FC4E2E" w:rsidRDefault="00B104F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Worst Case Storage Requirement:</w:t>
      </w:r>
      <w:r w:rsidR="001A6EEA">
        <w:t xml:space="preserve"> 4</w:t>
      </w:r>
      <w:r w:rsidR="00FC346B">
        <w:t xml:space="preserve"> </w:t>
      </w:r>
      <w:r w:rsidR="001A6EEA">
        <w:t xml:space="preserve">MiB (64K nodes in linked list </w:t>
      </w:r>
      <w:r w:rsidR="004307AD">
        <w:t xml:space="preserve">partition the heap </w:t>
      </w:r>
      <w:r w:rsidR="00330C61">
        <w:t xml:space="preserve">since 64K / 1 units to allocate </w:t>
      </w:r>
      <w:r w:rsidR="001A6EEA">
        <w:t xml:space="preserve">so 64 * 1024 * 64 </w:t>
      </w:r>
      <w:r w:rsidR="00D248EB">
        <w:t>b</w:t>
      </w:r>
      <w:r w:rsidR="001A6EEA">
        <w:t xml:space="preserve">ytes </w:t>
      </w:r>
      <w:r w:rsidR="00E74FB3">
        <w:t xml:space="preserve">which is </w:t>
      </w:r>
      <w:r w:rsidR="001A6EEA">
        <w:t xml:space="preserve">4 * 1024 * 1024 </w:t>
      </w:r>
      <w:r w:rsidR="00D248EB">
        <w:t>b</w:t>
      </w:r>
      <w:r w:rsidR="001A6EEA">
        <w:t>ytes</w:t>
      </w:r>
      <w:r w:rsidR="00DF2C1E">
        <w:t xml:space="preserve"> and hence 4 MiB)</w:t>
      </w:r>
    </w:p>
    <w:p w14:paraId="311D883E" w14:textId="5500882A" w:rsidR="00D106E8" w:rsidRDefault="00D106E8" w:rsidP="008E0FB7">
      <w:pPr>
        <w:jc w:val="both"/>
      </w:pPr>
    </w:p>
    <w:p w14:paraId="65DF4104" w14:textId="13FE51E8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73B35A0" w14:textId="22D75B86" w:rsidR="00702011" w:rsidRPr="00E36ADB" w:rsidRDefault="00075B87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It incurs a</w:t>
      </w:r>
      <w:r w:rsidR="00953C6F">
        <w:t xml:space="preserve">n </w:t>
      </w:r>
      <w:r>
        <w:t>overhead which grows quickly with the total size of memory</w:t>
      </w:r>
      <w:r w:rsidR="005A4EF9">
        <w:t xml:space="preserve"> since it is relatively small compared to total memory size. The overhead </w:t>
      </w:r>
      <w:r w:rsidR="008B4D01">
        <w:t>is</w:t>
      </w:r>
      <w:r w:rsidR="00D92559">
        <w:t xml:space="preserve"> largely the</w:t>
      </w:r>
      <w:r w:rsidR="005A4EF9">
        <w:t xml:space="preserve"> </w:t>
      </w:r>
      <w:r w:rsidR="00D92559">
        <w:t>hug</w:t>
      </w:r>
      <w:r w:rsidR="005A4EF9">
        <w:t>e amount of information needed to be kept to ensure proper functioning of the dynamic memory allocation</w:t>
      </w:r>
      <w:r w:rsidR="00DD519B">
        <w:t>.</w:t>
      </w:r>
    </w:p>
    <w:p w14:paraId="5DF7E8C7" w14:textId="77777777" w:rsidR="00FC4E2E" w:rsidRDefault="00FC4E2E" w:rsidP="008E0FB7">
      <w:pPr>
        <w:jc w:val="both"/>
        <w:rPr>
          <w:u w:val="single"/>
        </w:rPr>
      </w:pPr>
    </w:p>
    <w:p w14:paraId="23C99058" w14:textId="23BD0781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98A804" w14:textId="3ADEE491" w:rsidR="005E5E44" w:rsidRDefault="00B736A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Sensible minimum allocation unit size is 64 </w:t>
      </w:r>
      <w:r w:rsidR="00D248EB">
        <w:t>b</w:t>
      </w:r>
      <w:r>
        <w:t xml:space="preserve">ytes </w:t>
      </w:r>
      <w:r w:rsidR="00D248EB">
        <w:t>(matches size of node in linked list</w:t>
      </w:r>
      <w:r w:rsidR="003A3228">
        <w:t>)</w:t>
      </w:r>
      <w:r w:rsidR="00C558C3">
        <w:t>.</w:t>
      </w:r>
    </w:p>
    <w:p w14:paraId="522786F8" w14:textId="7FFA1C6F" w:rsidR="005E5E44" w:rsidRDefault="005E5E44" w:rsidP="008E0FB7">
      <w:pPr>
        <w:jc w:val="both"/>
      </w:pPr>
    </w:p>
    <w:p w14:paraId="3921DDBD" w14:textId="6344689C" w:rsidR="003A3002" w:rsidRDefault="003A3002" w:rsidP="008E0FB7">
      <w:pPr>
        <w:jc w:val="both"/>
      </w:pPr>
    </w:p>
    <w:p w14:paraId="526E176A" w14:textId="6485292E" w:rsidR="003A3002" w:rsidRDefault="003A3002" w:rsidP="008E0FB7">
      <w:pPr>
        <w:jc w:val="both"/>
      </w:pPr>
    </w:p>
    <w:p w14:paraId="6389A439" w14:textId="326E08BB" w:rsidR="003A3002" w:rsidRDefault="003A3002" w:rsidP="008E0FB7">
      <w:pPr>
        <w:jc w:val="both"/>
      </w:pPr>
    </w:p>
    <w:p w14:paraId="4251C899" w14:textId="5689672E" w:rsidR="003A3002" w:rsidRDefault="003A3002" w:rsidP="008E0FB7">
      <w:pPr>
        <w:jc w:val="both"/>
      </w:pPr>
    </w:p>
    <w:p w14:paraId="70482221" w14:textId="1A5244B3" w:rsidR="003A3002" w:rsidRDefault="003A3002" w:rsidP="008E0FB7">
      <w:pPr>
        <w:jc w:val="both"/>
      </w:pPr>
    </w:p>
    <w:p w14:paraId="6122527A" w14:textId="13F3740F" w:rsidR="003A3002" w:rsidRDefault="003A3002" w:rsidP="008E0FB7">
      <w:pPr>
        <w:jc w:val="both"/>
      </w:pPr>
    </w:p>
    <w:p w14:paraId="7DB80DB5" w14:textId="18F2C3AE" w:rsidR="00E36ADB" w:rsidRDefault="00E36ADB" w:rsidP="008E0FB7">
      <w:pPr>
        <w:jc w:val="both"/>
      </w:pPr>
    </w:p>
    <w:p w14:paraId="3449A57B" w14:textId="085E2D2A" w:rsidR="00E36ADB" w:rsidRDefault="00E36ADB" w:rsidP="008E0FB7">
      <w:pPr>
        <w:jc w:val="both"/>
      </w:pPr>
    </w:p>
    <w:p w14:paraId="1FF750B1" w14:textId="6DDF651F" w:rsidR="00E36ADB" w:rsidRDefault="00E36ADB" w:rsidP="008E0FB7">
      <w:pPr>
        <w:jc w:val="both"/>
      </w:pPr>
    </w:p>
    <w:p w14:paraId="2E3759C3" w14:textId="1C7B5F4A" w:rsidR="00E36ADB" w:rsidRDefault="00E36ADB" w:rsidP="008E0FB7">
      <w:pPr>
        <w:jc w:val="both"/>
      </w:pPr>
    </w:p>
    <w:p w14:paraId="789D1B49" w14:textId="3E2CBC6D" w:rsidR="00E36ADB" w:rsidRDefault="00E36ADB" w:rsidP="008E0FB7">
      <w:pPr>
        <w:jc w:val="both"/>
      </w:pPr>
    </w:p>
    <w:p w14:paraId="554573A5" w14:textId="77777777" w:rsidR="00E36ADB" w:rsidRDefault="00E36ADB" w:rsidP="008E0FB7">
      <w:pPr>
        <w:jc w:val="both"/>
      </w:pPr>
    </w:p>
    <w:p w14:paraId="244B401A" w14:textId="3951454B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lastRenderedPageBreak/>
        <w:t>Question 5.1a</w:t>
      </w:r>
      <w:r>
        <w:t xml:space="preserve"> (1 marks)</w:t>
      </w:r>
    </w:p>
    <w:p w14:paraId="2757A83D" w14:textId="61A3077B" w:rsidR="005363ED" w:rsidRPr="00BB5637" w:rsidRDefault="005363ED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</w:p>
    <w:p w14:paraId="10CF4E9B" w14:textId="71AC5C60" w:rsidR="00BB5637" w:rsidRDefault="00E36ADB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52A2E">
        <w:rPr>
          <w:b/>
          <w:bCs/>
        </w:rPr>
        <w:t>Explanation:</w:t>
      </w:r>
      <w:r>
        <w:t xml:space="preserve"> </w:t>
      </w:r>
      <w:r w:rsidR="00BB5637">
        <w:t>_memlist keeps track of all allocated and free partitions in the buddy system, using their starting indices as keys. Starting address = _heap + start inde</w:t>
      </w:r>
      <w:r w:rsidR="0082662A">
        <w:t xml:space="preserve">x so </w:t>
      </w:r>
      <w:r w:rsidR="00BB5637">
        <w:t>get_index(ptr) yields start index which is used to find the corresponding node in _memlist.</w:t>
      </w:r>
      <w:r w:rsidR="0082662A">
        <w:t xml:space="preserve"> </w:t>
      </w:r>
      <w:r w:rsidR="00BB5637">
        <w:t xml:space="preserve">_memlist does not store </w:t>
      </w:r>
      <w:r w:rsidR="008E0FB7">
        <w:t>s</w:t>
      </w:r>
      <w:r w:rsidR="00BB5637">
        <w:t xml:space="preserve">ize of the allocated memory block and hence the number of ‘1’s that belong </w:t>
      </w:r>
      <w:r w:rsidR="0052585B">
        <w:t>in the partition represented by the node found from _memlist was counted to obtain it.</w:t>
      </w:r>
    </w:p>
    <w:p w14:paraId="75E6E1FC" w14:textId="78588754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74C92F4" w14:textId="1E13D595" w:rsidR="0046707A" w:rsidRPr="00BB5637" w:rsidRDefault="0046707A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B5637">
        <w:rPr>
          <w:b/>
          <w:bCs/>
        </w:rPr>
        <w:t>IDE ver (clearer to see imo):</w:t>
      </w:r>
    </w:p>
    <w:p w14:paraId="357877C2" w14:textId="581566C5" w:rsidR="005E5E44" w:rsidRDefault="0046707A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48148994" wp14:editId="4C38717A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2703" w14:textId="5D85FD70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8CCD6D0" w14:textId="35926373" w:rsidR="0046707A" w:rsidRPr="00BB5637" w:rsidRDefault="00002B6D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B5637">
        <w:rPr>
          <w:b/>
          <w:bCs/>
        </w:rPr>
        <w:t>T</w:t>
      </w:r>
      <w:r w:rsidR="003571E2">
        <w:rPr>
          <w:b/>
          <w:bCs/>
        </w:rPr>
        <w:t>e</w:t>
      </w:r>
      <w:r w:rsidRPr="00BB5637">
        <w:rPr>
          <w:b/>
          <w:bCs/>
        </w:rPr>
        <w:t>xt ver</w:t>
      </w:r>
      <w:r w:rsidR="00B63020" w:rsidRPr="00BB5637">
        <w:rPr>
          <w:b/>
          <w:bCs/>
        </w:rPr>
        <w:t xml:space="preserve"> (comments removed so not so messy)</w:t>
      </w:r>
      <w:r w:rsidRPr="00BB5637">
        <w:rPr>
          <w:b/>
          <w:bCs/>
        </w:rPr>
        <w:t>:</w:t>
      </w:r>
    </w:p>
    <w:p w14:paraId="3C5C20B5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>long get_size(void *ptr) { //Returns size of allocated mem blk in bytes</w:t>
      </w:r>
    </w:p>
    <w:p w14:paraId="355F82D1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if(ptr == NULL){</w:t>
      </w:r>
    </w:p>
    <w:p w14:paraId="2C2A5535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    return -1;</w:t>
      </w:r>
    </w:p>
    <w:p w14:paraId="6F139E74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}</w:t>
      </w:r>
    </w:p>
    <w:p w14:paraId="5EB2BDED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A2D1B9F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unsigned int startIndex = (unsigned int)get_index(ptr);</w:t>
      </w:r>
    </w:p>
    <w:p w14:paraId="7F895329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84C9A5A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TNode* node = find_node(_memlist, startIndex);</w:t>
      </w:r>
    </w:p>
    <w:p w14:paraId="7DCA2D42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</w:t>
      </w:r>
    </w:p>
    <w:p w14:paraId="50373084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if(node == NULL){</w:t>
      </w:r>
    </w:p>
    <w:p w14:paraId="704D1563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    return -1;</w:t>
      </w:r>
    </w:p>
    <w:p w14:paraId="0A3AF60B" w14:textId="42B226C8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}</w:t>
      </w:r>
    </w:p>
    <w:p w14:paraId="47869136" w14:textId="77777777" w:rsidR="00215ADE" w:rsidRPr="00E36ADB" w:rsidRDefault="00215ADE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2FDB7ED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unsigned int index = startIndex;</w:t>
      </w:r>
    </w:p>
    <w:p w14:paraId="2A85ADDB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1ADD3B2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while(index - startIndex &lt;= node-&gt;length &amp;&amp; _heap[index] == '1'){</w:t>
      </w:r>
    </w:p>
    <w:p w14:paraId="649F3D76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    ++index;</w:t>
      </w:r>
    </w:p>
    <w:p w14:paraId="74A7A24E" w14:textId="1DC9A4BF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}</w:t>
      </w:r>
    </w:p>
    <w:p w14:paraId="5BC1EF2E" w14:textId="77777777" w:rsidR="00D50BE9" w:rsidRPr="00E36ADB" w:rsidRDefault="00D50BE9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E0A8D9C" w14:textId="77777777" w:rsidR="00B63020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 xml:space="preserve">        return index - startIndex;</w:t>
      </w:r>
    </w:p>
    <w:p w14:paraId="32089CCE" w14:textId="0020B463" w:rsidR="0046707A" w:rsidRPr="00E36ADB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36ADB">
        <w:t>}</w:t>
      </w:r>
    </w:p>
    <w:p w14:paraId="06DE90EA" w14:textId="77777777" w:rsidR="005E5E44" w:rsidRDefault="005E5E44" w:rsidP="008E0FB7">
      <w:pPr>
        <w:jc w:val="both"/>
      </w:pPr>
    </w:p>
    <w:p w14:paraId="479FCB5E" w14:textId="51DE477F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5.1b</w:t>
      </w:r>
      <w:r>
        <w:t xml:space="preserve"> (1 marks)</w:t>
      </w:r>
    </w:p>
    <w:p w14:paraId="5849AE89" w14:textId="40CCDB7C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E0D02C2" w14:textId="2D283347" w:rsidR="003A39B3" w:rsidRDefault="003A39B3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In myfree(), start index can be obtained by doing get_index(ptr), which will then be used as a key to a node in _memlist. As mentioned before, since </w:t>
      </w:r>
      <w:r>
        <w:t>_memlist keeps track of all allocated and free partitions in the buddy system</w:t>
      </w:r>
      <w:r>
        <w:t>, the node found represents a block (partition) in the buddy system</w:t>
      </w:r>
      <w:r w:rsidR="001E27BF">
        <w:t>. No node found means the pointer given was not a valid starting address and linkedListNode-&gt;isTaken == ‘0’ implies that the partition is already free and hence there is no need to free the memory block with the starting address of “ptr”.</w:t>
      </w:r>
    </w:p>
    <w:p w14:paraId="1DB9B25C" w14:textId="3FE16E98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7FC3F2C" w14:textId="746AC9B6" w:rsidR="005E5E44" w:rsidRPr="00443F87" w:rsidRDefault="00276426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443F87">
        <w:rPr>
          <w:b/>
          <w:bCs/>
        </w:rPr>
        <w:t>IDE ver:</w:t>
      </w:r>
    </w:p>
    <w:p w14:paraId="3FC944E0" w14:textId="33A63217" w:rsidR="00276426" w:rsidRDefault="00276426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133D33ED" wp14:editId="06D6369A">
            <wp:extent cx="5731510" cy="1355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5BAC" w14:textId="65B59B9E" w:rsidR="003571E2" w:rsidRDefault="003571E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31FD6D7" w14:textId="4A3D7A60" w:rsidR="003571E2" w:rsidRDefault="003571E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443F87">
        <w:rPr>
          <w:b/>
          <w:bCs/>
        </w:rPr>
        <w:t>T</w:t>
      </w:r>
      <w:r w:rsidR="00443F87" w:rsidRPr="00443F87">
        <w:rPr>
          <w:b/>
          <w:bCs/>
        </w:rPr>
        <w:t>ext ver:</w:t>
      </w:r>
    </w:p>
    <w:p w14:paraId="36A369BE" w14:textId="77777777" w:rsidR="00652E80" w:rsidRPr="003A39B3" w:rsidRDefault="00652E80" w:rsidP="00652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A39B3">
        <w:t>unsigned int startIndex = (unsigned int)get_index(ptr);</w:t>
      </w:r>
    </w:p>
    <w:p w14:paraId="361C7CF5" w14:textId="77777777" w:rsidR="00652E80" w:rsidRPr="003A39B3" w:rsidRDefault="00652E80" w:rsidP="00652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DF2A229" w14:textId="77777777" w:rsidR="00652E80" w:rsidRPr="003A39B3" w:rsidRDefault="00652E80" w:rsidP="00652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A39B3">
        <w:t>TNode* linkedListNode = find_node(_memlist, startIndex);</w:t>
      </w:r>
    </w:p>
    <w:p w14:paraId="6043F2F5" w14:textId="77777777" w:rsidR="00652E80" w:rsidRPr="003A39B3" w:rsidRDefault="00652E80" w:rsidP="00652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6A82A16" w14:textId="77777777" w:rsidR="00652E80" w:rsidRPr="003A39B3" w:rsidRDefault="00652E80" w:rsidP="00652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A39B3">
        <w:t>if(linkedListNode == NULL || linkedListNode-&gt;isTaken == '0'){</w:t>
      </w:r>
    </w:p>
    <w:p w14:paraId="1C636822" w14:textId="77777777" w:rsidR="00652E80" w:rsidRPr="003A39B3" w:rsidRDefault="00652E80" w:rsidP="00652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A39B3">
        <w:t xml:space="preserve">    return; //Fail silently</w:t>
      </w:r>
    </w:p>
    <w:p w14:paraId="2C9EA789" w14:textId="77777777" w:rsidR="00652E80" w:rsidRPr="003A39B3" w:rsidRDefault="00652E80" w:rsidP="00652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A39B3">
        <w:t>}</w:t>
      </w:r>
    </w:p>
    <w:p w14:paraId="483EEA09" w14:textId="77777777" w:rsidR="005E5E44" w:rsidRDefault="005E5E44" w:rsidP="008E0FB7">
      <w:pPr>
        <w:jc w:val="both"/>
      </w:pPr>
    </w:p>
    <w:p w14:paraId="161D8DA0" w14:textId="7CBD0A9B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A42F309" w14:textId="7CAD32A4" w:rsidR="00BF54DA" w:rsidRDefault="0098107C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The bit corresponding to the length of the block (partition) in the starting address is </w:t>
      </w:r>
      <w:r w:rsidR="00BF54DA">
        <w:t>inverted</w:t>
      </w:r>
      <w:r w:rsidR="00E732C3">
        <w:t xml:space="preserve"> </w:t>
      </w:r>
      <w:r>
        <w:t>to get the starting address of the buddy. This can be done with a combination of a suitable bitmask (= block length)</w:t>
      </w:r>
      <w:r w:rsidR="00BF54DA">
        <w:t xml:space="preserve"> and bitwise XOR (for </w:t>
      </w:r>
      <w:r w:rsidR="000D0C4E">
        <w:t>flipping</w:t>
      </w:r>
      <w:r w:rsidR="00BF54DA">
        <w:t xml:space="preserve"> the bit).</w:t>
      </w:r>
    </w:p>
    <w:p w14:paraId="3BD2ACEC" w14:textId="77777777" w:rsidR="005E5E44" w:rsidRDefault="005E5E44" w:rsidP="008E0FB7">
      <w:pPr>
        <w:jc w:val="both"/>
      </w:pPr>
    </w:p>
    <w:p w14:paraId="1C40B573" w14:textId="713034FA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7C2698E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0F54130" w14:textId="77777777" w:rsidR="005E5E44" w:rsidRDefault="005E5E44" w:rsidP="008E0FB7">
      <w:pPr>
        <w:jc w:val="both"/>
      </w:pPr>
    </w:p>
    <w:p w14:paraId="0641BA46" w14:textId="7471C576" w:rsidR="00A15E8D" w:rsidRDefault="00702011" w:rsidP="008E0FB7">
      <w:pPr>
        <w:jc w:val="both"/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8E0FB7">
      <w:pPr>
        <w:jc w:val="both"/>
        <w:rPr>
          <w:b/>
          <w:bCs/>
        </w:rPr>
      </w:pPr>
    </w:p>
    <w:p w14:paraId="7E15ABA2" w14:textId="77777777" w:rsidR="00D106E8" w:rsidRPr="00D106E8" w:rsidRDefault="00D106E8" w:rsidP="008E0FB7">
      <w:pPr>
        <w:jc w:val="both"/>
      </w:pPr>
    </w:p>
    <w:sectPr w:rsidR="00D106E8" w:rsidRPr="00D106E8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7A8A" w14:textId="77777777" w:rsidR="003B6D47" w:rsidRDefault="003B6D47" w:rsidP="00F66527">
      <w:r>
        <w:separator/>
      </w:r>
    </w:p>
  </w:endnote>
  <w:endnote w:type="continuationSeparator" w:id="0">
    <w:p w14:paraId="2DDDEAB7" w14:textId="77777777" w:rsidR="003B6D47" w:rsidRDefault="003B6D47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BD37" w14:textId="77777777" w:rsidR="003B6D47" w:rsidRDefault="003B6D47" w:rsidP="00F66527">
      <w:r>
        <w:separator/>
      </w:r>
    </w:p>
  </w:footnote>
  <w:footnote w:type="continuationSeparator" w:id="0">
    <w:p w14:paraId="0749C048" w14:textId="77777777" w:rsidR="003B6D47" w:rsidRDefault="003B6D47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002B6D"/>
    <w:rsid w:val="000273BD"/>
    <w:rsid w:val="00061F65"/>
    <w:rsid w:val="00075B87"/>
    <w:rsid w:val="000861A8"/>
    <w:rsid w:val="000C3202"/>
    <w:rsid w:val="000D0C4E"/>
    <w:rsid w:val="00125672"/>
    <w:rsid w:val="00145011"/>
    <w:rsid w:val="001864B6"/>
    <w:rsid w:val="00197CFF"/>
    <w:rsid w:val="001A6EEA"/>
    <w:rsid w:val="001B0E0E"/>
    <w:rsid w:val="001E27BF"/>
    <w:rsid w:val="001F76D5"/>
    <w:rsid w:val="00215ADE"/>
    <w:rsid w:val="00251A3F"/>
    <w:rsid w:val="00253D1E"/>
    <w:rsid w:val="00276426"/>
    <w:rsid w:val="002A31FF"/>
    <w:rsid w:val="002C509B"/>
    <w:rsid w:val="002E1736"/>
    <w:rsid w:val="003025E9"/>
    <w:rsid w:val="00330C61"/>
    <w:rsid w:val="00352A2E"/>
    <w:rsid w:val="003571E2"/>
    <w:rsid w:val="003A3002"/>
    <w:rsid w:val="003A3228"/>
    <w:rsid w:val="003A39B3"/>
    <w:rsid w:val="003B2391"/>
    <w:rsid w:val="003B6D47"/>
    <w:rsid w:val="003C46E0"/>
    <w:rsid w:val="003D44D2"/>
    <w:rsid w:val="003F07AE"/>
    <w:rsid w:val="004100B1"/>
    <w:rsid w:val="004307AD"/>
    <w:rsid w:val="00443F87"/>
    <w:rsid w:val="004668F1"/>
    <w:rsid w:val="0046707A"/>
    <w:rsid w:val="004A0DF7"/>
    <w:rsid w:val="004A7A5C"/>
    <w:rsid w:val="004D690A"/>
    <w:rsid w:val="00502224"/>
    <w:rsid w:val="0050691D"/>
    <w:rsid w:val="0052585B"/>
    <w:rsid w:val="005363ED"/>
    <w:rsid w:val="005A4EF9"/>
    <w:rsid w:val="005C113D"/>
    <w:rsid w:val="005E5E44"/>
    <w:rsid w:val="005F6C41"/>
    <w:rsid w:val="00652722"/>
    <w:rsid w:val="00652E80"/>
    <w:rsid w:val="00653E29"/>
    <w:rsid w:val="00655003"/>
    <w:rsid w:val="006A2CAD"/>
    <w:rsid w:val="00702011"/>
    <w:rsid w:val="007048BB"/>
    <w:rsid w:val="007209AD"/>
    <w:rsid w:val="0072657B"/>
    <w:rsid w:val="007344BB"/>
    <w:rsid w:val="00737BE4"/>
    <w:rsid w:val="0074239F"/>
    <w:rsid w:val="007670FC"/>
    <w:rsid w:val="00767D3E"/>
    <w:rsid w:val="00783073"/>
    <w:rsid w:val="0079616B"/>
    <w:rsid w:val="007D478A"/>
    <w:rsid w:val="007E1AE0"/>
    <w:rsid w:val="007E6A19"/>
    <w:rsid w:val="007F3420"/>
    <w:rsid w:val="007F393F"/>
    <w:rsid w:val="0082662A"/>
    <w:rsid w:val="00832675"/>
    <w:rsid w:val="008431CB"/>
    <w:rsid w:val="00844440"/>
    <w:rsid w:val="00844701"/>
    <w:rsid w:val="008B4D01"/>
    <w:rsid w:val="008E0FB7"/>
    <w:rsid w:val="008E4CDD"/>
    <w:rsid w:val="009125D9"/>
    <w:rsid w:val="00953C6F"/>
    <w:rsid w:val="00957248"/>
    <w:rsid w:val="0098107C"/>
    <w:rsid w:val="009A3456"/>
    <w:rsid w:val="009C0813"/>
    <w:rsid w:val="009F19E8"/>
    <w:rsid w:val="00A15E8D"/>
    <w:rsid w:val="00A42057"/>
    <w:rsid w:val="00A6713A"/>
    <w:rsid w:val="00A744C8"/>
    <w:rsid w:val="00A74A24"/>
    <w:rsid w:val="00A76275"/>
    <w:rsid w:val="00A91E57"/>
    <w:rsid w:val="00A97FAC"/>
    <w:rsid w:val="00AA2C86"/>
    <w:rsid w:val="00B104F2"/>
    <w:rsid w:val="00B3729C"/>
    <w:rsid w:val="00B41F02"/>
    <w:rsid w:val="00B63020"/>
    <w:rsid w:val="00B736A8"/>
    <w:rsid w:val="00BA3DC0"/>
    <w:rsid w:val="00BA4410"/>
    <w:rsid w:val="00BA7F8D"/>
    <w:rsid w:val="00BB5637"/>
    <w:rsid w:val="00BE64BB"/>
    <w:rsid w:val="00BF0492"/>
    <w:rsid w:val="00BF3C24"/>
    <w:rsid w:val="00BF54DA"/>
    <w:rsid w:val="00C13E58"/>
    <w:rsid w:val="00C15F54"/>
    <w:rsid w:val="00C202AF"/>
    <w:rsid w:val="00C558C3"/>
    <w:rsid w:val="00C6127F"/>
    <w:rsid w:val="00CA56C4"/>
    <w:rsid w:val="00CC0453"/>
    <w:rsid w:val="00CF0ECE"/>
    <w:rsid w:val="00D02226"/>
    <w:rsid w:val="00D106E8"/>
    <w:rsid w:val="00D248EB"/>
    <w:rsid w:val="00D3727F"/>
    <w:rsid w:val="00D50BE9"/>
    <w:rsid w:val="00D724AC"/>
    <w:rsid w:val="00D728E3"/>
    <w:rsid w:val="00D92559"/>
    <w:rsid w:val="00DC25DB"/>
    <w:rsid w:val="00DD519B"/>
    <w:rsid w:val="00DE4301"/>
    <w:rsid w:val="00DF2C1E"/>
    <w:rsid w:val="00E004FA"/>
    <w:rsid w:val="00E0505D"/>
    <w:rsid w:val="00E363FF"/>
    <w:rsid w:val="00E36ADB"/>
    <w:rsid w:val="00E4103D"/>
    <w:rsid w:val="00E732C3"/>
    <w:rsid w:val="00E74FB3"/>
    <w:rsid w:val="00E86C9C"/>
    <w:rsid w:val="00EC69C0"/>
    <w:rsid w:val="00F034C8"/>
    <w:rsid w:val="00F043DC"/>
    <w:rsid w:val="00F66527"/>
    <w:rsid w:val="00F726C4"/>
    <w:rsid w:val="00FC346B"/>
    <w:rsid w:val="00FC4E2E"/>
    <w:rsid w:val="00FD1F1C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170</cp:revision>
  <dcterms:created xsi:type="dcterms:W3CDTF">2022-03-25T01:41:00Z</dcterms:created>
  <dcterms:modified xsi:type="dcterms:W3CDTF">2025-04-13T02:34:00Z</dcterms:modified>
</cp:coreProperties>
</file>