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7344BB">
            <w:pPr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AEEDC7F" w14:textId="6E683B96" w:rsidR="00D106E8" w:rsidRDefault="009125D9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8 bytes (64 units to allocate [64 / 1] which corresponds to 64 bits and hence 8 bytes [64 / 8] as 1 byte is 8 bits)</w:t>
      </w: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4B271303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282EA325" w14:textId="3FD26B1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6626FE1" w14:textId="625D21E3" w:rsidR="00702011" w:rsidRDefault="00DE430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1088 bytes (64 units to allocate [64 / 1] in the worst case which corresponds to 64 nodes and hence 1088 bytes [64 * (4 + 4 + 4 + 4 + 1)])</w:t>
      </w: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351136A1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mark)</w:t>
      </w:r>
    </w:p>
    <w:p w14:paraId="7D020089" w14:textId="025F23A2" w:rsidR="00702011" w:rsidRDefault="00702011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E69C5A" w14:textId="23A5AB1B" w:rsid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Advantage:</w:t>
      </w:r>
      <w:r w:rsidR="009F19E8">
        <w:rPr>
          <w:lang w:val="en-US"/>
        </w:rPr>
        <w:t xml:space="preserve"> </w:t>
      </w:r>
      <w:r w:rsidR="00E363FF">
        <w:rPr>
          <w:lang w:val="en-US"/>
        </w:rPr>
        <w:t xml:space="preserve">Lesser </w:t>
      </w:r>
      <w:r w:rsidR="009F19E8">
        <w:rPr>
          <w:lang w:val="en-US"/>
        </w:rPr>
        <w:t xml:space="preserve">memory </w:t>
      </w:r>
      <w:r w:rsidR="00653E29">
        <w:rPr>
          <w:lang w:val="en-US"/>
        </w:rPr>
        <w:t xml:space="preserve">is used </w:t>
      </w:r>
      <w:r w:rsidR="009F19E8">
        <w:rPr>
          <w:lang w:val="en-US"/>
        </w:rPr>
        <w:t xml:space="preserve">for the same </w:t>
      </w:r>
      <w:r w:rsidR="0074239F">
        <w:rPr>
          <w:lang w:val="en-US"/>
        </w:rPr>
        <w:t>number</w:t>
      </w:r>
      <w:r w:rsidR="009F19E8">
        <w:rPr>
          <w:lang w:val="en-US"/>
        </w:rPr>
        <w:t xml:space="preserve"> of units as </w:t>
      </w:r>
      <w:r w:rsidR="0074239F">
        <w:rPr>
          <w:lang w:val="en-US"/>
        </w:rPr>
        <w:t>each unit is represented by a single bit.</w:t>
      </w:r>
    </w:p>
    <w:p w14:paraId="4979E1D9" w14:textId="77777777" w:rsidR="00A76275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46BFE16" w14:textId="450B2424" w:rsidR="00A76275" w:rsidRPr="00702011" w:rsidRDefault="00A76275" w:rsidP="009A34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Disadvantage:</w:t>
      </w:r>
      <w:r w:rsidR="009F19E8">
        <w:rPr>
          <w:lang w:val="en-US"/>
        </w:rPr>
        <w:t xml:space="preserve"> Cannot contain more information than free/not free per unit as each unit is only represented by a single bit.</w:t>
      </w: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6637271" w14:textId="4A783934" w:rsidR="001864B6" w:rsidRDefault="007F3420" w:rsidP="00E3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</w:t>
      </w:r>
      <w:r w:rsidR="00A74A24">
        <w:t xml:space="preserve">o, </w:t>
      </w:r>
      <w:r>
        <w:t>it would not make a difference as both char and unsigned char are 1 byte (8 bits) in size and the difference between the range of values which they can represent do</w:t>
      </w:r>
      <w:r w:rsidR="00C13E58">
        <w:t>es</w:t>
      </w:r>
      <w:r>
        <w:t xml:space="preserve"> not affect the amount of information that can be stored within them</w:t>
      </w:r>
      <w:r w:rsidR="00251A3F">
        <w:t>.</w:t>
      </w:r>
    </w:p>
    <w:p w14:paraId="3CB39EF9" w14:textId="51E69624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B86144" w14:textId="1018FFC5" w:rsidR="00FC4E2E" w:rsidRDefault="00FC4E2E" w:rsidP="00D106E8">
      <w:pPr>
        <w:rPr>
          <w:u w:val="single"/>
          <w:lang w:val="en-US"/>
        </w:rPr>
      </w:pPr>
    </w:p>
    <w:p w14:paraId="2A18EF27" w14:textId="3EA70385" w:rsidR="001B0E0E" w:rsidRDefault="001B0E0E" w:rsidP="00D106E8">
      <w:pPr>
        <w:rPr>
          <w:u w:val="single"/>
          <w:lang w:val="en-US"/>
        </w:rPr>
      </w:pPr>
    </w:p>
    <w:p w14:paraId="283EE7D9" w14:textId="10514434" w:rsidR="001B0E0E" w:rsidRDefault="001B0E0E" w:rsidP="00D106E8">
      <w:pPr>
        <w:rPr>
          <w:u w:val="single"/>
          <w:lang w:val="en-US"/>
        </w:rPr>
      </w:pPr>
    </w:p>
    <w:p w14:paraId="18B2469A" w14:textId="77777777" w:rsidR="001B0E0E" w:rsidRDefault="001B0E0E" w:rsidP="00D106E8">
      <w:pPr>
        <w:rPr>
          <w:u w:val="single"/>
          <w:lang w:val="en-US"/>
        </w:rPr>
      </w:pPr>
    </w:p>
    <w:p w14:paraId="1A8C3805" w14:textId="7277BDC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lastRenderedPageBreak/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BB2B75" w14:textId="43D53636" w:rsidR="00702011" w:rsidRDefault="007E1AE0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Yes, it needs to know </w:t>
      </w:r>
      <w:r>
        <w:t>how many bytes of memory need to be freed</w:t>
      </w:r>
      <w:r w:rsidR="004668F1">
        <w:t xml:space="preserve"> as it calls </w:t>
      </w:r>
      <w:r w:rsidR="004668F1" w:rsidRPr="004668F1">
        <w:t>free_map</w:t>
      </w:r>
      <w:r w:rsidR="007E6A19">
        <w:t xml:space="preserve"> which has the length param</w:t>
      </w:r>
      <w:r w:rsidR="000C3202">
        <w:t>eter.</w:t>
      </w:r>
    </w:p>
    <w:p w14:paraId="658D9AB2" w14:textId="047479C8" w:rsidR="005F6C41" w:rsidRDefault="005F6C4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709C57" w14:textId="10129753" w:rsidR="005F6C41" w:rsidRPr="007E1AE0" w:rsidRDefault="005F6C4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To get this information, I used the linked list library to </w:t>
      </w:r>
      <w:r w:rsidR="0079616B">
        <w:t xml:space="preserve">create a static </w:t>
      </w:r>
      <w:r w:rsidR="007209AD">
        <w:t xml:space="preserve">global </w:t>
      </w:r>
      <w:r w:rsidR="0079616B">
        <w:t xml:space="preserve">linked list for </w:t>
      </w:r>
      <w:r>
        <w:t>keep</w:t>
      </w:r>
      <w:r w:rsidR="0079616B">
        <w:t>ing</w:t>
      </w:r>
      <w:r>
        <w:t xml:space="preserve"> track of the length of each allocated block of memory using its “start” as the key</w:t>
      </w:r>
      <w:r w:rsidR="00DC25DB">
        <w:t>.</w:t>
      </w:r>
      <w:r w:rsidR="002A31FF">
        <w:t xml:space="preserve"> To </w:t>
      </w:r>
      <w:r w:rsidR="00B41F02">
        <w:t>get</w:t>
      </w:r>
      <w:r w:rsidR="00957248">
        <w:t xml:space="preserve"> </w:t>
      </w:r>
      <w:r w:rsidR="002A31FF">
        <w:t xml:space="preserve">“start” in the </w:t>
      </w:r>
      <w:r w:rsidR="002A31FF">
        <w:t>myfree</w:t>
      </w:r>
      <w:r w:rsidR="00B41F02">
        <w:t xml:space="preserve"> routine, </w:t>
      </w:r>
      <w:r w:rsidR="000861A8">
        <w:t xml:space="preserve">I used the </w:t>
      </w:r>
      <w:r w:rsidR="000861A8" w:rsidRPr="000861A8">
        <w:t>get_index</w:t>
      </w:r>
      <w:r w:rsidR="00EC69C0">
        <w:t xml:space="preserve"> routine provided.</w:t>
      </w: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53E0CB1" w14:textId="4C575BEA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4.1</w:t>
      </w:r>
      <w:r>
        <w:t xml:space="preserve"> (1 mark)</w:t>
      </w:r>
    </w:p>
    <w:p w14:paraId="0731A7AA" w14:textId="099FC63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F8A90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EAD4E6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905EBF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6DB232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2C52C77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4.2</w:t>
      </w:r>
      <w:r>
        <w:t xml:space="preserve"> (1 mark)</w:t>
      </w:r>
    </w:p>
    <w:p w14:paraId="1108EB85" w14:textId="03900BD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38F46" w14:textId="31E0BC0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99BA80" w14:textId="7629C87A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CE788" w14:textId="65E6A28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0EBEE60B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C8BE094" w14:textId="670D764F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A80918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23BD078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C44BC" w14:textId="7CFFCDF1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B9DE7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8A804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4F83E" w14:textId="77777777" w:rsidR="005E5E44" w:rsidRDefault="005E5E44" w:rsidP="00D106E8"/>
    <w:p w14:paraId="522786F8" w14:textId="77777777" w:rsidR="005E5E44" w:rsidRDefault="005E5E44" w:rsidP="00D106E8"/>
    <w:p w14:paraId="244B401A" w14:textId="3D7861C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5.1a</w:t>
      </w:r>
      <w:r>
        <w:t xml:space="preserve"> (1 marks)</w:t>
      </w:r>
    </w:p>
    <w:p w14:paraId="75E6E1F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877C2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72703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F4DE0" w14:textId="77777777" w:rsidR="005E5E44" w:rsidRDefault="005E5E44" w:rsidP="00D106E8"/>
    <w:p w14:paraId="06DE90EA" w14:textId="77777777" w:rsidR="005E5E44" w:rsidRDefault="005E5E44" w:rsidP="00D106E8"/>
    <w:p w14:paraId="479FCB5E" w14:textId="51DE477F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5.1b</w:t>
      </w:r>
      <w:r>
        <w:t xml:space="preserve"> (1 marks)</w:t>
      </w:r>
    </w:p>
    <w:p w14:paraId="5849AE8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9B2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C3F2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9A15A" w14:textId="77777777" w:rsidR="005E5E44" w:rsidRDefault="005E5E44" w:rsidP="00D106E8"/>
    <w:p w14:paraId="483EEA09" w14:textId="77777777" w:rsidR="005E5E44" w:rsidRDefault="005E5E44" w:rsidP="00D106E8"/>
    <w:p w14:paraId="161D8DA0" w14:textId="7CBD0A9B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733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A219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272E07" w14:textId="77777777" w:rsidR="005E5E44" w:rsidRDefault="005E5E44" w:rsidP="00D106E8"/>
    <w:p w14:paraId="3BD2ACEC" w14:textId="77777777" w:rsidR="005E5E44" w:rsidRDefault="005E5E44" w:rsidP="005E5E44"/>
    <w:p w14:paraId="1C40B573" w14:textId="713034FA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2698E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54130" w14:textId="77777777" w:rsidR="005E5E44" w:rsidRDefault="005E5E44" w:rsidP="00D106E8"/>
    <w:p w14:paraId="0641BA46" w14:textId="7471C576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032D" w14:textId="77777777" w:rsidR="008431CB" w:rsidRDefault="008431CB" w:rsidP="00F66527">
      <w:r>
        <w:separator/>
      </w:r>
    </w:p>
  </w:endnote>
  <w:endnote w:type="continuationSeparator" w:id="0">
    <w:p w14:paraId="6FE921E4" w14:textId="77777777" w:rsidR="008431CB" w:rsidRDefault="008431CB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8A9A" w14:textId="77777777" w:rsidR="008431CB" w:rsidRDefault="008431CB" w:rsidP="00F66527">
      <w:r>
        <w:separator/>
      </w:r>
    </w:p>
  </w:footnote>
  <w:footnote w:type="continuationSeparator" w:id="0">
    <w:p w14:paraId="3E4F2EDF" w14:textId="77777777" w:rsidR="008431CB" w:rsidRDefault="008431CB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0861A8"/>
    <w:rsid w:val="000C3202"/>
    <w:rsid w:val="00125672"/>
    <w:rsid w:val="001864B6"/>
    <w:rsid w:val="001B0E0E"/>
    <w:rsid w:val="00251A3F"/>
    <w:rsid w:val="00253D1E"/>
    <w:rsid w:val="002A31FF"/>
    <w:rsid w:val="002C509B"/>
    <w:rsid w:val="003025E9"/>
    <w:rsid w:val="003C46E0"/>
    <w:rsid w:val="003D44D2"/>
    <w:rsid w:val="004668F1"/>
    <w:rsid w:val="00502224"/>
    <w:rsid w:val="005E5E44"/>
    <w:rsid w:val="005F6C41"/>
    <w:rsid w:val="00653E29"/>
    <w:rsid w:val="006A2CAD"/>
    <w:rsid w:val="00702011"/>
    <w:rsid w:val="007209AD"/>
    <w:rsid w:val="007344BB"/>
    <w:rsid w:val="0074239F"/>
    <w:rsid w:val="0079616B"/>
    <w:rsid w:val="007E1AE0"/>
    <w:rsid w:val="007E6A19"/>
    <w:rsid w:val="007F3420"/>
    <w:rsid w:val="008431CB"/>
    <w:rsid w:val="008E4CDD"/>
    <w:rsid w:val="009125D9"/>
    <w:rsid w:val="00957248"/>
    <w:rsid w:val="009A3456"/>
    <w:rsid w:val="009F19E8"/>
    <w:rsid w:val="00A15E8D"/>
    <w:rsid w:val="00A6713A"/>
    <w:rsid w:val="00A74A24"/>
    <w:rsid w:val="00A76275"/>
    <w:rsid w:val="00A97FAC"/>
    <w:rsid w:val="00B41F02"/>
    <w:rsid w:val="00BA7F8D"/>
    <w:rsid w:val="00C13E58"/>
    <w:rsid w:val="00C202AF"/>
    <w:rsid w:val="00CF0ECE"/>
    <w:rsid w:val="00D02226"/>
    <w:rsid w:val="00D106E8"/>
    <w:rsid w:val="00D3727F"/>
    <w:rsid w:val="00D728E3"/>
    <w:rsid w:val="00DC25DB"/>
    <w:rsid w:val="00DE4301"/>
    <w:rsid w:val="00E004FA"/>
    <w:rsid w:val="00E363FF"/>
    <w:rsid w:val="00EC69C0"/>
    <w:rsid w:val="00F66527"/>
    <w:rsid w:val="00F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62</cp:revision>
  <dcterms:created xsi:type="dcterms:W3CDTF">2022-03-25T01:41:00Z</dcterms:created>
  <dcterms:modified xsi:type="dcterms:W3CDTF">2025-04-09T17:21:00Z</dcterms:modified>
</cp:coreProperties>
</file>