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B5C18" w14:textId="2D0E91C1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DM2241 Multiplayer Game Programming</w:t>
      </w:r>
    </w:p>
    <w:p w14:paraId="793BF8CC" w14:textId="32A5D4AC" w:rsidR="00E72A86" w:rsidRDefault="00E72A86">
      <w:pPr>
        <w:rPr>
          <w:sz w:val="28"/>
          <w:szCs w:val="28"/>
        </w:rPr>
      </w:pPr>
      <w:r>
        <w:rPr>
          <w:sz w:val="28"/>
          <w:szCs w:val="28"/>
        </w:rPr>
        <w:t>Ling Guan Yu (193541T, NYP SIDM, GDT 2019)</w:t>
      </w:r>
    </w:p>
    <w:p w14:paraId="224E73F1" w14:textId="77777777" w:rsidR="00E72A86" w:rsidRDefault="00E72A86">
      <w:pPr>
        <w:rPr>
          <w:sz w:val="28"/>
          <w:szCs w:val="28"/>
        </w:rPr>
      </w:pPr>
    </w:p>
    <w:p w14:paraId="7CED9FF9" w14:textId="431F190E" w:rsidR="00E72A86" w:rsidRDefault="00E72A86">
      <w:pPr>
        <w:rPr>
          <w:sz w:val="28"/>
          <w:szCs w:val="28"/>
        </w:rPr>
      </w:pPr>
    </w:p>
    <w:p w14:paraId="1B1102D5" w14:textId="76A66990" w:rsidR="00E72A86" w:rsidRDefault="00E72A86">
      <w:pPr>
        <w:rPr>
          <w:sz w:val="28"/>
          <w:szCs w:val="28"/>
        </w:rPr>
      </w:pPr>
    </w:p>
    <w:p w14:paraId="692C9E63" w14:textId="6FC53D83" w:rsidR="00E72A86" w:rsidRDefault="00E72A86">
      <w:pPr>
        <w:rPr>
          <w:sz w:val="28"/>
          <w:szCs w:val="28"/>
        </w:rPr>
      </w:pPr>
    </w:p>
    <w:p w14:paraId="04D55B2C" w14:textId="77777777" w:rsidR="00E72A86" w:rsidRDefault="00E72A86" w:rsidP="00E72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Features:</w:t>
      </w:r>
    </w:p>
    <w:p w14:paraId="7CD5CCF6" w14:textId="5D78CC27" w:rsidR="00E72A86" w:rsidRPr="00B16DDF" w:rsidRDefault="00E72A86" w:rsidP="00B16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 Can connect to any server based on IP address and port number</w:t>
      </w:r>
    </w:p>
    <w:sectPr w:rsidR="00E72A86" w:rsidRPr="00B16DDF" w:rsidSect="00E72A8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86"/>
    <w:rsid w:val="00777271"/>
    <w:rsid w:val="009061E5"/>
    <w:rsid w:val="00B16DDF"/>
    <w:rsid w:val="00E7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085A"/>
  <w15:chartTrackingRefBased/>
  <w15:docId w15:val="{E94A3C64-9A36-4D10-8B08-A7AD66B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GUAN YU</dc:creator>
  <cp:keywords/>
  <dc:description/>
  <cp:lastModifiedBy>LING GUAN YU</cp:lastModifiedBy>
  <cp:revision>2</cp:revision>
  <dcterms:created xsi:type="dcterms:W3CDTF">2021-02-06T11:05:00Z</dcterms:created>
  <dcterms:modified xsi:type="dcterms:W3CDTF">2021-02-06T11:10:00Z</dcterms:modified>
</cp:coreProperties>
</file>