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B5C18" w14:textId="2D0E91C1" w:rsidR="00E72A86" w:rsidRDefault="00E72A86">
      <w:pPr>
        <w:rPr>
          <w:sz w:val="28"/>
          <w:szCs w:val="28"/>
        </w:rPr>
      </w:pPr>
      <w:r>
        <w:rPr>
          <w:sz w:val="28"/>
          <w:szCs w:val="28"/>
        </w:rPr>
        <w:t>DM2241 Multiplayer Game Programming</w:t>
      </w:r>
    </w:p>
    <w:p w14:paraId="793BF8CC" w14:textId="48A0E8BC" w:rsidR="00E72A86" w:rsidRDefault="00E72A86">
      <w:pPr>
        <w:rPr>
          <w:sz w:val="28"/>
          <w:szCs w:val="28"/>
        </w:rPr>
      </w:pPr>
      <w:r>
        <w:rPr>
          <w:sz w:val="28"/>
          <w:szCs w:val="28"/>
        </w:rPr>
        <w:t>Ling Guan Yu (193541T, NYP SIDM, GDT 2019)</w:t>
      </w:r>
    </w:p>
    <w:p w14:paraId="600D3DF3" w14:textId="770E8251" w:rsidR="001433D4" w:rsidRDefault="001433D4">
      <w:pPr>
        <w:rPr>
          <w:sz w:val="28"/>
          <w:szCs w:val="28"/>
        </w:rPr>
      </w:pPr>
    </w:p>
    <w:p w14:paraId="02AA64FA" w14:textId="0036EC06" w:rsidR="001433D4" w:rsidRPr="001433D4" w:rsidRDefault="001433D4">
      <w:pPr>
        <w:rPr>
          <w:sz w:val="24"/>
          <w:szCs w:val="24"/>
        </w:rPr>
      </w:pPr>
      <w:r w:rsidRPr="001433D4">
        <w:rPr>
          <w:sz w:val="24"/>
          <w:szCs w:val="24"/>
        </w:rPr>
        <w:t>Features:</w:t>
      </w:r>
    </w:p>
    <w:p w14:paraId="56096431" w14:textId="26A824F4" w:rsidR="001433D4" w:rsidRPr="001433D4" w:rsidRDefault="001433D4" w:rsidP="001433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33D4">
        <w:rPr>
          <w:sz w:val="24"/>
          <w:szCs w:val="24"/>
        </w:rPr>
        <w:t>Can connect to any server based on user input.</w:t>
      </w:r>
    </w:p>
    <w:p w14:paraId="34D6ABA8" w14:textId="4E8270C0" w:rsidR="001433D4" w:rsidRPr="001433D4" w:rsidRDefault="001433D4" w:rsidP="001433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33D4">
        <w:rPr>
          <w:sz w:val="24"/>
          <w:szCs w:val="24"/>
        </w:rPr>
        <w:t>Checking whether user input is valid before connecting to server.</w:t>
      </w:r>
    </w:p>
    <w:p w14:paraId="7B761E53" w14:textId="3124C111" w:rsidR="001433D4" w:rsidRPr="001433D4" w:rsidRDefault="001433D4" w:rsidP="001433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33D4">
        <w:rPr>
          <w:sz w:val="24"/>
          <w:szCs w:val="24"/>
        </w:rPr>
        <w:t>User can see history of his/her own chat and that of the chat of others.</w:t>
      </w:r>
    </w:p>
    <w:p w14:paraId="2C9F4119" w14:textId="5815B259" w:rsidR="001433D4" w:rsidRPr="001433D4" w:rsidRDefault="001433D4" w:rsidP="001433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33D4">
        <w:rPr>
          <w:sz w:val="24"/>
          <w:szCs w:val="24"/>
        </w:rPr>
        <w:t>Player can create their own username.</w:t>
      </w:r>
    </w:p>
    <w:p w14:paraId="57E12A9B" w14:textId="5EB8AA47" w:rsidR="001433D4" w:rsidRDefault="001433D4" w:rsidP="001433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33D4">
        <w:rPr>
          <w:sz w:val="24"/>
          <w:szCs w:val="24"/>
        </w:rPr>
        <w:t>Player is given a colour on joining the server (can differentiate players of the same name)</w:t>
      </w:r>
    </w:p>
    <w:p w14:paraId="6D69538F" w14:textId="31DF1A4A" w:rsidR="001433D4" w:rsidRDefault="001433D4" w:rsidP="001433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Package design for more efficient message sending.</w:t>
      </w:r>
    </w:p>
    <w:p w14:paraId="57006006" w14:textId="77777777" w:rsidR="001433D4" w:rsidRPr="001433D4" w:rsidRDefault="001433D4" w:rsidP="001433D4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1433D4" w:rsidRPr="001433D4" w:rsidSect="00E72A8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B231C"/>
    <w:multiLevelType w:val="hybridMultilevel"/>
    <w:tmpl w:val="2BA48DE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86"/>
    <w:rsid w:val="001433D4"/>
    <w:rsid w:val="00777271"/>
    <w:rsid w:val="009061E5"/>
    <w:rsid w:val="009464C8"/>
    <w:rsid w:val="00B16DDF"/>
    <w:rsid w:val="00E7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F085A"/>
  <w15:chartTrackingRefBased/>
  <w15:docId w15:val="{E94A3C64-9A36-4D10-8B08-A7AD66BA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GUAN YU</dc:creator>
  <cp:keywords/>
  <dc:description/>
  <cp:lastModifiedBy>LING GUAN YU</cp:lastModifiedBy>
  <cp:revision>4</cp:revision>
  <dcterms:created xsi:type="dcterms:W3CDTF">2021-02-06T11:05:00Z</dcterms:created>
  <dcterms:modified xsi:type="dcterms:W3CDTF">2021-02-07T10:32:00Z</dcterms:modified>
</cp:coreProperties>
</file>