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NormalWeb"/>
        <w:jc w:val="center"/>
        <w:rPr>
          <w:rStyle w:val="Strong"/>
          <w:sz w:val="32"/>
          <w:szCs w:val="32"/>
        </w:rPr>
      </w:pPr>
      <w:r w:rsidRPr="003C7618">
        <w:rPr>
          <w:rStyle w:val="Strong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NormalWeb"/>
      </w:pPr>
      <w:r>
        <w:rPr>
          <w:rStyle w:val="Strong"/>
        </w:rPr>
        <w:t>Thông tin chung</w:t>
      </w:r>
    </w:p>
    <w:p w14:paraId="3325AACD" w14:textId="44BA2BF6" w:rsidR="00BA451C" w:rsidRPr="00A826BC" w:rsidRDefault="00BA451C" w:rsidP="00C0404B">
      <w:pPr>
        <w:pStyle w:val="NormalWeb"/>
        <w:ind w:left="720"/>
        <w:rPr>
          <w:lang w:val="vi-VN"/>
        </w:rPr>
      </w:pPr>
      <w:r>
        <w:t xml:space="preserve">Sprint số: </w:t>
      </w:r>
      <w:r w:rsidR="00A826BC">
        <w:t>03</w:t>
      </w:r>
    </w:p>
    <w:p w14:paraId="47163BE3" w14:textId="1F714FDB" w:rsidR="00BA451C" w:rsidRPr="00A826BC" w:rsidRDefault="00BA451C" w:rsidP="00C0404B">
      <w:pPr>
        <w:pStyle w:val="NormalWeb"/>
        <w:ind w:left="720"/>
        <w:rPr>
          <w:lang w:val="vi-VN"/>
        </w:rPr>
      </w:pPr>
      <w:r>
        <w:t xml:space="preserve">Thời gian Sprint: </w:t>
      </w:r>
      <w:r w:rsidR="00A826BC">
        <w:t>4</w:t>
      </w:r>
      <w:r w:rsidR="00A826BC">
        <w:rPr>
          <w:lang w:val="vi-VN"/>
        </w:rPr>
        <w:t>/11/2025</w:t>
      </w:r>
    </w:p>
    <w:p w14:paraId="3B043CE5" w14:textId="601FB780" w:rsidR="00BA451C" w:rsidRDefault="00BA451C" w:rsidP="00C0404B">
      <w:pPr>
        <w:pStyle w:val="NormalWeb"/>
        <w:ind w:left="720"/>
        <w:rPr>
          <w:lang w:val="vi-VN"/>
        </w:rPr>
      </w:pPr>
      <w:r>
        <w:t>Thành viên tham gia:</w:t>
      </w:r>
    </w:p>
    <w:p w14:paraId="20D747F3" w14:textId="77777777" w:rsidR="00FC6CBD" w:rsidRDefault="00FC6CBD" w:rsidP="00FC6CBD">
      <w:pPr>
        <w:pStyle w:val="NormalWeb"/>
        <w:numPr>
          <w:ilvl w:val="0"/>
          <w:numId w:val="9"/>
        </w:numPr>
        <w:rPr>
          <w:lang w:val="vi-VN"/>
        </w:rPr>
      </w:pPr>
      <w:r>
        <w:rPr>
          <w:lang w:val="vi-VN"/>
        </w:rPr>
        <w:t>Trương Gia Phú</w:t>
      </w:r>
    </w:p>
    <w:p w14:paraId="7DEFFC4E" w14:textId="77777777" w:rsidR="00FC6CBD" w:rsidRDefault="00FC6CBD" w:rsidP="00FC6CBD">
      <w:pPr>
        <w:pStyle w:val="NormalWeb"/>
        <w:numPr>
          <w:ilvl w:val="0"/>
          <w:numId w:val="9"/>
        </w:numPr>
        <w:rPr>
          <w:lang w:val="vi-VN"/>
        </w:rPr>
      </w:pPr>
      <w:r>
        <w:rPr>
          <w:lang w:val="vi-VN"/>
        </w:rPr>
        <w:t xml:space="preserve">Huỳnh Phát </w:t>
      </w:r>
    </w:p>
    <w:p w14:paraId="7AAF4407" w14:textId="77777777" w:rsidR="00FC6CBD" w:rsidRDefault="00FC6CBD" w:rsidP="00FC6CBD">
      <w:pPr>
        <w:pStyle w:val="NormalWeb"/>
        <w:numPr>
          <w:ilvl w:val="0"/>
          <w:numId w:val="9"/>
        </w:numPr>
        <w:rPr>
          <w:lang w:val="vi-VN"/>
        </w:rPr>
      </w:pPr>
      <w:r>
        <w:rPr>
          <w:lang w:val="vi-VN"/>
        </w:rPr>
        <w:t>Nguyễn Thành Đạt</w:t>
      </w:r>
    </w:p>
    <w:p w14:paraId="2521E83E" w14:textId="1799ABF1" w:rsidR="00FC6CBD" w:rsidRPr="00FC6CBD" w:rsidRDefault="00FC6CBD" w:rsidP="00FC6CBD">
      <w:pPr>
        <w:pStyle w:val="NormalWeb"/>
        <w:numPr>
          <w:ilvl w:val="0"/>
          <w:numId w:val="9"/>
        </w:numPr>
        <w:rPr>
          <w:lang w:val="vi-VN"/>
        </w:rPr>
      </w:pPr>
      <w:r>
        <w:rPr>
          <w:lang w:val="vi-VN"/>
        </w:rPr>
        <w:t>Nguyễn Văn Sang Hên</w:t>
      </w:r>
    </w:p>
    <w:p w14:paraId="2CA0F755" w14:textId="77777777" w:rsidR="00BA451C" w:rsidRDefault="00BA451C" w:rsidP="00BA451C">
      <w:pPr>
        <w:pStyle w:val="NormalWeb"/>
        <w:rPr>
          <w:rStyle w:val="Strong"/>
          <w:lang w:val="vi-VN"/>
        </w:rPr>
      </w:pPr>
      <w:r>
        <w:rPr>
          <w:rStyle w:val="Strong"/>
        </w:rPr>
        <w:t>1. Mục tiêu Sprint</w:t>
      </w:r>
    </w:p>
    <w:p w14:paraId="5C568720" w14:textId="33B2EF5A" w:rsidR="00FC6CBD" w:rsidRPr="00FC6CBD" w:rsidRDefault="00A826BC" w:rsidP="00FC6CBD">
      <w:pPr>
        <w:pStyle w:val="NormalWeb"/>
        <w:numPr>
          <w:ilvl w:val="0"/>
          <w:numId w:val="8"/>
        </w:numPr>
        <w:rPr>
          <w:lang w:val="vi-VN"/>
        </w:rPr>
      </w:pPr>
      <w:r>
        <w:rPr>
          <w:lang w:val="vi-VN"/>
        </w:rPr>
        <w:t>Xây dựng các chức năng cần thiết cho admin để quản lý bảo mật dữ liệu</w:t>
      </w:r>
    </w:p>
    <w:p w14:paraId="66A911B7" w14:textId="77777777" w:rsidR="00BA451C" w:rsidRDefault="00BA451C" w:rsidP="00BA451C">
      <w:pPr>
        <w:pStyle w:val="NormalWeb"/>
      </w:pPr>
      <w:r>
        <w:rPr>
          <w:rStyle w:val="Strong"/>
        </w:rPr>
        <w:t>2. Công việc đã hoàn thành</w:t>
      </w:r>
    </w:p>
    <w:p w14:paraId="7F198F90" w14:textId="7C860222" w:rsidR="00BA451C" w:rsidRPr="00FC6CBD" w:rsidRDefault="00BA451C" w:rsidP="00BA451C">
      <w:pPr>
        <w:pStyle w:val="NormalWeb"/>
        <w:numPr>
          <w:ilvl w:val="0"/>
          <w:numId w:val="3"/>
        </w:numPr>
      </w:pPr>
      <w:r>
        <w:t>(Danh sách các User Stories / Product Backlog Items đã hoàn thành, kèm link demo hoặc hình minh họa)</w:t>
      </w:r>
    </w:p>
    <w:p w14:paraId="1455FFE0" w14:textId="1E4586D8" w:rsidR="00FC6CBD" w:rsidRPr="00FC6CBD" w:rsidRDefault="00FC6CBD" w:rsidP="00BA451C">
      <w:pPr>
        <w:pStyle w:val="NormalWeb"/>
        <w:numPr>
          <w:ilvl w:val="0"/>
          <w:numId w:val="3"/>
        </w:numPr>
      </w:pPr>
      <w:r>
        <w:t>Danh</w:t>
      </w:r>
      <w:r>
        <w:rPr>
          <w:lang w:val="vi-VN"/>
        </w:rPr>
        <w:t xml:space="preserve"> sách các User Storie: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246"/>
        <w:gridCol w:w="989"/>
        <w:gridCol w:w="819"/>
        <w:gridCol w:w="2714"/>
        <w:gridCol w:w="736"/>
      </w:tblGrid>
      <w:tr w:rsidR="00A826BC" w:rsidRPr="00964C20" w14:paraId="428CC592" w14:textId="77777777" w:rsidTr="00F6472F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69377914" w14:textId="500037C9" w:rsidR="00A826BC" w:rsidRPr="00964C20" w:rsidRDefault="00A826BC" w:rsidP="00A82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3216" w:type="dxa"/>
            <w:vAlign w:val="center"/>
            <w:hideMark/>
          </w:tcPr>
          <w:p w14:paraId="102CE9AE" w14:textId="5ECA14C9" w:rsidR="00A826BC" w:rsidRPr="00964C20" w:rsidRDefault="00A826BC" w:rsidP="00A82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959" w:type="dxa"/>
            <w:vAlign w:val="center"/>
            <w:hideMark/>
          </w:tcPr>
          <w:p w14:paraId="260D83E4" w14:textId="69293A7D" w:rsidR="00A826BC" w:rsidRPr="00964C20" w:rsidRDefault="00A826BC" w:rsidP="00A82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ưu tiên</w:t>
            </w:r>
          </w:p>
        </w:tc>
        <w:tc>
          <w:tcPr>
            <w:tcW w:w="789" w:type="dxa"/>
            <w:vAlign w:val="center"/>
            <w:hideMark/>
          </w:tcPr>
          <w:p w14:paraId="6F8986D6" w14:textId="7205788F" w:rsidR="00A826BC" w:rsidRPr="00964C20" w:rsidRDefault="00A826BC" w:rsidP="00A82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2684" w:type="dxa"/>
            <w:vAlign w:val="center"/>
            <w:hideMark/>
          </w:tcPr>
          <w:p w14:paraId="0A06A4C0" w14:textId="28FA2CDE" w:rsidR="00A826BC" w:rsidRPr="00964C20" w:rsidRDefault="00A826BC" w:rsidP="00A82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691" w:type="dxa"/>
            <w:vAlign w:val="center"/>
            <w:hideMark/>
          </w:tcPr>
          <w:p w14:paraId="3BEB0788" w14:textId="03C77B69" w:rsidR="00A826BC" w:rsidRPr="00964C20" w:rsidRDefault="00A826BC" w:rsidP="00A826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A826BC" w:rsidRPr="00964C20" w14:paraId="539CCD44" w14:textId="77777777" w:rsidTr="00F6472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D8451B9" w14:textId="2C95CBA3" w:rsidR="00A826BC" w:rsidRPr="00964C20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3216" w:type="dxa"/>
            <w:vAlign w:val="center"/>
            <w:hideMark/>
          </w:tcPr>
          <w:p w14:paraId="483FFE53" w14:textId="0C1B0A38" w:rsidR="00A826BC" w:rsidRPr="00C254B6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Quản lý phương tiện vận chuyển</w:t>
            </w:r>
          </w:p>
        </w:tc>
        <w:tc>
          <w:tcPr>
            <w:tcW w:w="959" w:type="dxa"/>
            <w:vAlign w:val="center"/>
            <w:hideMark/>
          </w:tcPr>
          <w:p w14:paraId="5A0C8101" w14:textId="03ADFE81" w:rsidR="00A826BC" w:rsidRPr="00C254B6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89" w:type="dxa"/>
            <w:vAlign w:val="center"/>
            <w:hideMark/>
          </w:tcPr>
          <w:p w14:paraId="2CBDEED0" w14:textId="11348F99" w:rsidR="00A826BC" w:rsidRPr="00C254B6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4" w:type="dxa"/>
            <w:vAlign w:val="center"/>
            <w:hideMark/>
          </w:tcPr>
          <w:p w14:paraId="0D7F672D" w14:textId="4524CDEF" w:rsidR="00A826BC" w:rsidRPr="00C254B6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Huỳnh Phát</w:t>
            </w:r>
          </w:p>
        </w:tc>
        <w:tc>
          <w:tcPr>
            <w:tcW w:w="691" w:type="dxa"/>
            <w:vAlign w:val="center"/>
            <w:hideMark/>
          </w:tcPr>
          <w:p w14:paraId="6BA5D301" w14:textId="1FD4C555" w:rsidR="00A826BC" w:rsidRPr="00E46494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826BC" w:rsidRPr="00964C20" w14:paraId="6995B5A2" w14:textId="77777777" w:rsidTr="00F6472F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17B85F1" w14:textId="4D2C3B8B" w:rsidR="00A826BC" w:rsidRPr="00964C20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3216" w:type="dxa"/>
            <w:vAlign w:val="center"/>
            <w:hideMark/>
          </w:tcPr>
          <w:p w14:paraId="3ACE3908" w14:textId="3A539F56" w:rsidR="00A826BC" w:rsidRPr="00C254B6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Quản lý danh sách tài xế</w:t>
            </w:r>
          </w:p>
        </w:tc>
        <w:tc>
          <w:tcPr>
            <w:tcW w:w="959" w:type="dxa"/>
            <w:vAlign w:val="center"/>
            <w:hideMark/>
          </w:tcPr>
          <w:p w14:paraId="146EB084" w14:textId="6F7C8C0C" w:rsidR="00A826BC" w:rsidRPr="00C254B6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789" w:type="dxa"/>
            <w:vAlign w:val="center"/>
            <w:hideMark/>
          </w:tcPr>
          <w:p w14:paraId="75766BCD" w14:textId="0FE265A7" w:rsidR="00A826BC" w:rsidRPr="00964C20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84" w:type="dxa"/>
            <w:vAlign w:val="center"/>
            <w:hideMark/>
          </w:tcPr>
          <w:p w14:paraId="5B128BFC" w14:textId="0D6CB14F" w:rsidR="00A826BC" w:rsidRPr="00C254B6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Nguyễn Thành Đạt </w:t>
            </w:r>
          </w:p>
        </w:tc>
        <w:tc>
          <w:tcPr>
            <w:tcW w:w="691" w:type="dxa"/>
            <w:vAlign w:val="center"/>
            <w:hideMark/>
          </w:tcPr>
          <w:p w14:paraId="71912DC4" w14:textId="71FBCE4E" w:rsidR="00A826BC" w:rsidRPr="00E46494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826BC" w:rsidRPr="00F41917" w14:paraId="3352384C" w14:textId="77777777" w:rsidTr="00F6472F">
        <w:trPr>
          <w:tblCellSpacing w:w="15" w:type="dxa"/>
        </w:trPr>
        <w:tc>
          <w:tcPr>
            <w:tcW w:w="801" w:type="dxa"/>
            <w:vAlign w:val="center"/>
          </w:tcPr>
          <w:p w14:paraId="2F65E464" w14:textId="35D32492" w:rsidR="00A826BC" w:rsidRPr="00C254B6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3216" w:type="dxa"/>
            <w:vAlign w:val="center"/>
          </w:tcPr>
          <w:p w14:paraId="72F79050" w14:textId="1B84A4CA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Gửi thông báo cho khách hàng</w:t>
            </w:r>
          </w:p>
        </w:tc>
        <w:tc>
          <w:tcPr>
            <w:tcW w:w="959" w:type="dxa"/>
            <w:vAlign w:val="center"/>
          </w:tcPr>
          <w:p w14:paraId="1E6851EA" w14:textId="3F0391C8" w:rsidR="00A826BC" w:rsidRPr="00964C20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89" w:type="dxa"/>
            <w:vAlign w:val="center"/>
          </w:tcPr>
          <w:p w14:paraId="231B336F" w14:textId="1FEA9A5B" w:rsidR="00A826BC" w:rsidRPr="00964C20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4" w:type="dxa"/>
            <w:vAlign w:val="center"/>
          </w:tcPr>
          <w:p w14:paraId="06304684" w14:textId="77777777" w:rsidR="00A826BC" w:rsidRDefault="00A826BC" w:rsidP="00A826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Trương Gia Phú</w:t>
            </w:r>
          </w:p>
          <w:p w14:paraId="6590F05B" w14:textId="5F403A10" w:rsidR="00A826BC" w:rsidRPr="00C254B6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691" w:type="dxa"/>
            <w:vAlign w:val="center"/>
          </w:tcPr>
          <w:p w14:paraId="0461B465" w14:textId="01147A66" w:rsidR="00A826BC" w:rsidRPr="00E46494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826BC" w14:paraId="139A54DC" w14:textId="77777777" w:rsidTr="00F6472F">
        <w:trPr>
          <w:tblCellSpacing w:w="15" w:type="dxa"/>
        </w:trPr>
        <w:tc>
          <w:tcPr>
            <w:tcW w:w="801" w:type="dxa"/>
            <w:vAlign w:val="center"/>
          </w:tcPr>
          <w:p w14:paraId="74467886" w14:textId="1597EE96" w:rsidR="00A826BC" w:rsidRPr="00F41917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3216" w:type="dxa"/>
            <w:vAlign w:val="center"/>
          </w:tcPr>
          <w:p w14:paraId="4E8AA05E" w14:textId="632F659A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Thanh toán &amp; quản lý hóa đơn</w:t>
            </w:r>
          </w:p>
        </w:tc>
        <w:tc>
          <w:tcPr>
            <w:tcW w:w="959" w:type="dxa"/>
            <w:vAlign w:val="center"/>
          </w:tcPr>
          <w:p w14:paraId="3737215F" w14:textId="06B2E0AC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89" w:type="dxa"/>
            <w:vAlign w:val="center"/>
          </w:tcPr>
          <w:p w14:paraId="59081094" w14:textId="21C24F38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4" w:type="dxa"/>
            <w:vAlign w:val="center"/>
          </w:tcPr>
          <w:p w14:paraId="3665E56C" w14:textId="77777777" w:rsidR="00A826BC" w:rsidRDefault="00A826BC" w:rsidP="00A826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Nguyễn Văn Sang Hên </w:t>
            </w:r>
          </w:p>
          <w:p w14:paraId="2570DA27" w14:textId="698CE96B" w:rsidR="00A826BC" w:rsidRPr="002C6A9E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691" w:type="dxa"/>
            <w:vAlign w:val="center"/>
          </w:tcPr>
          <w:p w14:paraId="756DE295" w14:textId="0AD0ACF2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826BC" w14:paraId="0C20B228" w14:textId="77777777" w:rsidTr="00F6472F">
        <w:trPr>
          <w:tblCellSpacing w:w="15" w:type="dxa"/>
        </w:trPr>
        <w:tc>
          <w:tcPr>
            <w:tcW w:w="801" w:type="dxa"/>
            <w:vAlign w:val="center"/>
          </w:tcPr>
          <w:p w14:paraId="0B44F365" w14:textId="22540A24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3216" w:type="dxa"/>
            <w:vAlign w:val="center"/>
          </w:tcPr>
          <w:p w14:paraId="6F3A281B" w14:textId="156F0497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Báo cáo và thống kê giao hàng</w:t>
            </w:r>
          </w:p>
        </w:tc>
        <w:tc>
          <w:tcPr>
            <w:tcW w:w="959" w:type="dxa"/>
            <w:vAlign w:val="center"/>
          </w:tcPr>
          <w:p w14:paraId="2521796A" w14:textId="7F762927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 bình</w:t>
            </w:r>
          </w:p>
        </w:tc>
        <w:tc>
          <w:tcPr>
            <w:tcW w:w="789" w:type="dxa"/>
            <w:vAlign w:val="center"/>
          </w:tcPr>
          <w:p w14:paraId="103B96AD" w14:textId="25AF846F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84" w:type="dxa"/>
            <w:vAlign w:val="center"/>
          </w:tcPr>
          <w:p w14:paraId="5910230B" w14:textId="791573B9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Nguyễn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 xml:space="preserve"> Văn Sang Hên</w:t>
            </w:r>
          </w:p>
        </w:tc>
        <w:tc>
          <w:tcPr>
            <w:tcW w:w="691" w:type="dxa"/>
            <w:vAlign w:val="center"/>
          </w:tcPr>
          <w:p w14:paraId="5B1D3FAD" w14:textId="3A583FAB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826BC" w14:paraId="4D01B606" w14:textId="77777777" w:rsidTr="00F6472F">
        <w:trPr>
          <w:tblCellSpacing w:w="15" w:type="dxa"/>
        </w:trPr>
        <w:tc>
          <w:tcPr>
            <w:tcW w:w="801" w:type="dxa"/>
            <w:vAlign w:val="center"/>
          </w:tcPr>
          <w:p w14:paraId="76605ED7" w14:textId="668F4428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-06</w:t>
            </w:r>
          </w:p>
        </w:tc>
        <w:tc>
          <w:tcPr>
            <w:tcW w:w="3216" w:type="dxa"/>
            <w:vAlign w:val="center"/>
          </w:tcPr>
          <w:p w14:paraId="6A236606" w14:textId="2136A5D9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Tìm kiếm &amp; lọc đơn hàng</w:t>
            </w:r>
          </w:p>
        </w:tc>
        <w:tc>
          <w:tcPr>
            <w:tcW w:w="959" w:type="dxa"/>
            <w:vAlign w:val="center"/>
          </w:tcPr>
          <w:p w14:paraId="6B0DE133" w14:textId="48853E36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</w:p>
        </w:tc>
        <w:tc>
          <w:tcPr>
            <w:tcW w:w="789" w:type="dxa"/>
            <w:vAlign w:val="center"/>
          </w:tcPr>
          <w:p w14:paraId="0E854662" w14:textId="3AB0894A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84" w:type="dxa"/>
            <w:vAlign w:val="center"/>
          </w:tcPr>
          <w:p w14:paraId="29E9E3F6" w14:textId="218FB666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Huỳnh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 xml:space="preserve"> Phát </w:t>
            </w:r>
          </w:p>
        </w:tc>
        <w:tc>
          <w:tcPr>
            <w:tcW w:w="691" w:type="dxa"/>
            <w:vAlign w:val="center"/>
          </w:tcPr>
          <w:p w14:paraId="0CDB1D5A" w14:textId="21552AB8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A826BC" w14:paraId="3D77B79C" w14:textId="77777777" w:rsidTr="00F6472F">
        <w:trPr>
          <w:tblCellSpacing w:w="15" w:type="dxa"/>
        </w:trPr>
        <w:tc>
          <w:tcPr>
            <w:tcW w:w="801" w:type="dxa"/>
            <w:vAlign w:val="center"/>
          </w:tcPr>
          <w:p w14:paraId="7D3546E0" w14:textId="5B548924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-07</w:t>
            </w:r>
          </w:p>
        </w:tc>
        <w:tc>
          <w:tcPr>
            <w:tcW w:w="3216" w:type="dxa"/>
            <w:vAlign w:val="center"/>
          </w:tcPr>
          <w:p w14:paraId="7FECF71B" w14:textId="551E220A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0"/>
                <w:szCs w:val="20"/>
              </w:rPr>
              <w:t>Quản lý khiếu nại/hoàn hàng</w:t>
            </w:r>
          </w:p>
        </w:tc>
        <w:tc>
          <w:tcPr>
            <w:tcW w:w="959" w:type="dxa"/>
            <w:vAlign w:val="center"/>
          </w:tcPr>
          <w:p w14:paraId="40D0D134" w14:textId="000CAC0F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</w:p>
        </w:tc>
        <w:tc>
          <w:tcPr>
            <w:tcW w:w="789" w:type="dxa"/>
            <w:vAlign w:val="center"/>
          </w:tcPr>
          <w:p w14:paraId="25F67E40" w14:textId="01316770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84" w:type="dxa"/>
            <w:vAlign w:val="center"/>
          </w:tcPr>
          <w:p w14:paraId="7C56263A" w14:textId="5F59D8B4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Nguyễn</w:t>
            </w:r>
            <w:r>
              <w:rPr>
                <w:rFonts w:ascii="Arial" w:hAnsi="Arial" w:cs="Arial"/>
                <w:sz w:val="20"/>
                <w:szCs w:val="20"/>
                <w:lang w:val="vi-VN"/>
              </w:rPr>
              <w:t xml:space="preserve"> Thành Đạt</w:t>
            </w:r>
          </w:p>
        </w:tc>
        <w:tc>
          <w:tcPr>
            <w:tcW w:w="691" w:type="dxa"/>
            <w:vAlign w:val="center"/>
          </w:tcPr>
          <w:p w14:paraId="10057C21" w14:textId="14DB4E8C" w:rsidR="00A826BC" w:rsidRDefault="00A826BC" w:rsidP="00A826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Todo</w:t>
            </w:r>
          </w:p>
        </w:tc>
      </w:tr>
    </w:tbl>
    <w:p w14:paraId="5B04FBA9" w14:textId="7D30137A" w:rsidR="00FC6CBD" w:rsidRPr="00FC6CBD" w:rsidRDefault="00FC6CBD" w:rsidP="00BA451C">
      <w:pPr>
        <w:pStyle w:val="NormalWeb"/>
        <w:numPr>
          <w:ilvl w:val="0"/>
          <w:numId w:val="3"/>
        </w:numPr>
      </w:pPr>
      <w:r>
        <w:t>Product</w:t>
      </w:r>
      <w:r>
        <w:rPr>
          <w:lang w:val="vi-VN"/>
        </w:rPr>
        <w:t xml:space="preserve"> Backlog:</w:t>
      </w:r>
    </w:p>
    <w:tbl>
      <w:tblPr>
        <w:tblW w:w="9168" w:type="dxa"/>
        <w:tblLook w:val="04A0" w:firstRow="1" w:lastRow="0" w:firstColumn="1" w:lastColumn="0" w:noHBand="0" w:noVBand="1"/>
      </w:tblPr>
      <w:tblGrid>
        <w:gridCol w:w="1080"/>
        <w:gridCol w:w="7260"/>
        <w:gridCol w:w="828"/>
      </w:tblGrid>
      <w:tr w:rsidR="00FC6CBD" w:rsidRPr="00FC6CBD" w14:paraId="67324CF1" w14:textId="77777777" w:rsidTr="00F6472F">
        <w:trPr>
          <w:trHeight w:val="348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516EC" w14:textId="77777777" w:rsidR="00FC6CBD" w:rsidRPr="00FC6CBD" w:rsidRDefault="00FC6CBD" w:rsidP="00FC6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D4C6E" w14:textId="77777777" w:rsidR="00FC6CBD" w:rsidRPr="00FC6CBD" w:rsidRDefault="00FC6CBD" w:rsidP="00FC6C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FC6CBD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PRODUCT BACKLOG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9D2A1" w14:textId="77777777" w:rsidR="00FC6CBD" w:rsidRPr="00FC6CBD" w:rsidRDefault="00FC6CBD" w:rsidP="00FC6C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</w:tc>
      </w:tr>
      <w:tr w:rsidR="00FC6CBD" w:rsidRPr="00FC6CBD" w14:paraId="289CA2B6" w14:textId="77777777" w:rsidTr="00F6472F">
        <w:trPr>
          <w:trHeight w:val="276"/>
        </w:trPr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FBEAD51" w14:textId="77777777" w:rsidR="00FC6CBD" w:rsidRPr="00FC6CBD" w:rsidRDefault="00FC6CBD" w:rsidP="00FC6C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C6CBD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BC841" w14:textId="77777777" w:rsidR="00FC6CBD" w:rsidRPr="00FC6CBD" w:rsidRDefault="00FC6CBD" w:rsidP="00FC6C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C0E388F" w14:textId="77777777" w:rsidR="00FC6CBD" w:rsidRPr="00FC6CBD" w:rsidRDefault="00FC6CBD" w:rsidP="00FC6CB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C6CB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FC6CBD" w:rsidRPr="00FC6CBD" w14:paraId="1D3DD801" w14:textId="77777777" w:rsidTr="00F6472F">
        <w:trPr>
          <w:trHeight w:val="264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C1AF503" w14:textId="77777777" w:rsidR="00FC6CBD" w:rsidRPr="00FC6CBD" w:rsidRDefault="00FC6CBD" w:rsidP="00FC6CB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C6CB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Story ID</w:t>
            </w:r>
          </w:p>
        </w:tc>
        <w:tc>
          <w:tcPr>
            <w:tcW w:w="72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1364636" w14:textId="77777777" w:rsidR="00FC6CBD" w:rsidRPr="00FC6CBD" w:rsidRDefault="00FC6CBD" w:rsidP="00FC6CB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C6CB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Story Name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A306274" w14:textId="77777777" w:rsidR="00FC6CBD" w:rsidRPr="00FC6CBD" w:rsidRDefault="00FC6CBD" w:rsidP="00FC6CB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C6CB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Points</w:t>
            </w:r>
          </w:p>
        </w:tc>
      </w:tr>
      <w:tr w:rsidR="00F6472F" w:rsidRPr="00FC6CBD" w14:paraId="58BEB494" w14:textId="77777777" w:rsidTr="00F6472F">
        <w:trPr>
          <w:trHeight w:val="276"/>
        </w:trPr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8946C5D" w14:textId="1DCD879D" w:rsidR="00F6472F" w:rsidRPr="00FC6CBD" w:rsidRDefault="00F6472F" w:rsidP="00F6472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10E0900" w14:textId="33AA875E" w:rsidR="00F6472F" w:rsidRPr="00FC6CBD" w:rsidRDefault="00F6472F" w:rsidP="00F6472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Tiếp nhận mã đơn hàng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27BF6FA" w14:textId="208C2A09" w:rsidR="00F6472F" w:rsidRPr="00FC6CBD" w:rsidRDefault="00F6472F" w:rsidP="00F6472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F6472F" w:rsidRPr="00FC6CBD" w14:paraId="59895BE5" w14:textId="77777777" w:rsidTr="00F6472F">
        <w:trPr>
          <w:trHeight w:val="264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272270DA" w14:textId="67ACDDEE" w:rsidR="00F6472F" w:rsidRPr="00FC6CBD" w:rsidRDefault="00F6472F" w:rsidP="00F6472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  <w:hideMark/>
          </w:tcPr>
          <w:p w14:paraId="6F5021ED" w14:textId="1CF59DD0" w:rsidR="00F6472F" w:rsidRPr="00FC6CBD" w:rsidRDefault="00F6472F" w:rsidP="00F6472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Xác nhận thông tin đơn hàng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70326CEB" w14:textId="3468FBD2" w:rsidR="00F6472F" w:rsidRPr="00FC6CBD" w:rsidRDefault="00F6472F" w:rsidP="00F6472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F6472F" w:rsidRPr="00FC6CBD" w14:paraId="5FAE464F" w14:textId="77777777" w:rsidTr="00F6472F">
        <w:trPr>
          <w:trHeight w:val="26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74905" w14:textId="782E0206" w:rsidR="00F6472F" w:rsidRPr="00FC6CBD" w:rsidRDefault="00F6472F" w:rsidP="00F6472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8FCB7" w14:textId="4F30B501" w:rsidR="00F6472F" w:rsidRPr="00FC6CBD" w:rsidRDefault="00F6472F" w:rsidP="00F6472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Quản lý thông tin khách hàng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3BF49" w14:textId="0D89B896" w:rsidR="00F6472F" w:rsidRPr="00FC6CBD" w:rsidRDefault="00F6472F" w:rsidP="00F6472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F6472F" w:rsidRPr="00FC6CBD" w14:paraId="6A7F80AE" w14:textId="77777777" w:rsidTr="00F6472F">
        <w:trPr>
          <w:trHeight w:val="264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BCC2907" w14:textId="490D8552" w:rsidR="00F6472F" w:rsidRPr="00FC6CBD" w:rsidRDefault="00F6472F" w:rsidP="00F6472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ED3B3" w14:textId="41948729" w:rsidR="00F6472F" w:rsidRPr="00FC6CBD" w:rsidRDefault="00F6472F" w:rsidP="00F6472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1C51EB" w14:textId="1E54A245" w:rsidR="00F6472F" w:rsidRPr="00FC6CBD" w:rsidRDefault="00F6472F" w:rsidP="00F6472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F6472F" w:rsidRPr="00FC6CBD" w14:paraId="2AADD5F6" w14:textId="77777777" w:rsidTr="00F6472F">
        <w:trPr>
          <w:trHeight w:val="264"/>
        </w:trPr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8788B06" w14:textId="07F27B35" w:rsidR="00F6472F" w:rsidRPr="00FC6CBD" w:rsidRDefault="00F6472F" w:rsidP="00F6472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A29AB" w14:textId="0851C8B2" w:rsidR="00F6472F" w:rsidRPr="00FC6CBD" w:rsidRDefault="00F6472F" w:rsidP="00F6472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Phân công tài xế giao hàng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9D395A" w14:textId="739A866F" w:rsidR="00F6472F" w:rsidRPr="00FC6CBD" w:rsidRDefault="00F6472F" w:rsidP="00F6472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F6472F" w:rsidRPr="00FC6CBD" w14:paraId="28AD61FF" w14:textId="77777777" w:rsidTr="00F6472F">
        <w:trPr>
          <w:trHeight w:val="264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614E9" w14:textId="2D016A80" w:rsidR="00F6472F" w:rsidRPr="00FC6CBD" w:rsidRDefault="00F6472F" w:rsidP="00F6472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D0C1F" w14:textId="2BBE7AA3" w:rsidR="00F6472F" w:rsidRPr="00FC6CBD" w:rsidRDefault="00F6472F" w:rsidP="00F6472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Theo dõi trạng thái giao hàng</w:t>
            </w:r>
          </w:p>
        </w:tc>
        <w:tc>
          <w:tcPr>
            <w:tcW w:w="8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16B868" w14:textId="7B28C945" w:rsidR="00F6472F" w:rsidRPr="00FC6CBD" w:rsidRDefault="00F6472F" w:rsidP="00F6472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</w:tbl>
    <w:p w14:paraId="26C1B5DF" w14:textId="77777777" w:rsidR="00FC6CBD" w:rsidRPr="00F6472F" w:rsidRDefault="00FC6CBD" w:rsidP="00FC6CBD">
      <w:pPr>
        <w:pStyle w:val="NormalWeb"/>
        <w:numPr>
          <w:ilvl w:val="0"/>
          <w:numId w:val="8"/>
        </w:numPr>
      </w:pPr>
      <w:r>
        <w:rPr>
          <w:lang w:val="vi-VN"/>
        </w:rPr>
        <w:t xml:space="preserve"> Hình ảnh chứng minh:</w:t>
      </w:r>
    </w:p>
    <w:p w14:paraId="7C7A56CE" w14:textId="1587FBFD" w:rsidR="00FC6CBD" w:rsidRPr="00F6472F" w:rsidRDefault="00FC6CBD" w:rsidP="00F6472F">
      <w:pPr>
        <w:pStyle w:val="NormalWeb"/>
        <w:ind w:left="720"/>
        <w:rPr>
          <w:lang w:val="vi-VN"/>
        </w:rPr>
      </w:pPr>
    </w:p>
    <w:p w14:paraId="12A591B5" w14:textId="54E39820" w:rsidR="00BA451C" w:rsidRDefault="00BA451C" w:rsidP="00BA451C">
      <w:pPr>
        <w:pStyle w:val="NormalWeb"/>
      </w:pPr>
      <w:r>
        <w:rPr>
          <w:rStyle w:val="Strong"/>
        </w:rPr>
        <w:t>3. Công việc chưa hoàn thành</w:t>
      </w:r>
    </w:p>
    <w:p w14:paraId="295B7082" w14:textId="2667E176" w:rsidR="00BA451C" w:rsidRDefault="00BA451C" w:rsidP="00BA451C">
      <w:pPr>
        <w:pStyle w:val="NormalWeb"/>
      </w:pPr>
      <w:r>
        <w:rPr>
          <w:rStyle w:val="Strong"/>
        </w:rPr>
        <w:t>4. Cập nhật Product Backlog (nếu có)</w:t>
      </w:r>
    </w:p>
    <w:p w14:paraId="484CA3DF" w14:textId="61145042" w:rsidR="00BA451C" w:rsidRDefault="00BA451C" w:rsidP="00BA451C">
      <w:pPr>
        <w:pStyle w:val="NormalWeb"/>
      </w:pPr>
      <w:r>
        <w:rPr>
          <w:rStyle w:val="Strong"/>
        </w:rPr>
        <w:t>5. Kết luận</w:t>
      </w:r>
    </w:p>
    <w:p w14:paraId="7BDB34C1" w14:textId="6F915FB0" w:rsidR="00C13F82" w:rsidRDefault="00C13F82" w:rsidP="00F6472F">
      <w:pPr>
        <w:pStyle w:val="ListParagraph"/>
        <w:ind w:left="1440"/>
      </w:pPr>
    </w:p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D35"/>
    <w:multiLevelType w:val="hybridMultilevel"/>
    <w:tmpl w:val="934C6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D7539"/>
    <w:multiLevelType w:val="hybridMultilevel"/>
    <w:tmpl w:val="C0F0415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C4065"/>
    <w:multiLevelType w:val="hybridMultilevel"/>
    <w:tmpl w:val="5754A746"/>
    <w:lvl w:ilvl="0" w:tplc="B09A9AE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3640463">
    <w:abstractNumId w:val="5"/>
  </w:num>
  <w:num w:numId="2" w16cid:durableId="2117942523">
    <w:abstractNumId w:val="2"/>
  </w:num>
  <w:num w:numId="3" w16cid:durableId="388386246">
    <w:abstractNumId w:val="7"/>
  </w:num>
  <w:num w:numId="4" w16cid:durableId="898789988">
    <w:abstractNumId w:val="3"/>
  </w:num>
  <w:num w:numId="5" w16cid:durableId="547961345">
    <w:abstractNumId w:val="8"/>
  </w:num>
  <w:num w:numId="6" w16cid:durableId="1998918164">
    <w:abstractNumId w:val="4"/>
  </w:num>
  <w:num w:numId="7" w16cid:durableId="902371464">
    <w:abstractNumId w:val="0"/>
  </w:num>
  <w:num w:numId="8" w16cid:durableId="587351671">
    <w:abstractNumId w:val="1"/>
  </w:num>
  <w:num w:numId="9" w16cid:durableId="1140922779">
    <w:abstractNumId w:val="9"/>
  </w:num>
  <w:num w:numId="10" w16cid:durableId="5535420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75837"/>
    <w:rsid w:val="003C7618"/>
    <w:rsid w:val="00667965"/>
    <w:rsid w:val="008904B8"/>
    <w:rsid w:val="00911CE6"/>
    <w:rsid w:val="00A826BC"/>
    <w:rsid w:val="00AC21B0"/>
    <w:rsid w:val="00AF15D3"/>
    <w:rsid w:val="00BA451C"/>
    <w:rsid w:val="00C0404B"/>
    <w:rsid w:val="00C13F82"/>
    <w:rsid w:val="00CA2A8A"/>
    <w:rsid w:val="00CC02C9"/>
    <w:rsid w:val="00D27B82"/>
    <w:rsid w:val="00E46494"/>
    <w:rsid w:val="00F6472F"/>
    <w:rsid w:val="00FC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  <w:style w:type="paragraph" w:styleId="ListParagraph">
    <w:name w:val="List Paragraph"/>
    <w:basedOn w:val="Normal"/>
    <w:uiPriority w:val="34"/>
    <w:qFormat/>
    <w:rsid w:val="00FC6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Nguyễn Văn Sang Hên</cp:lastModifiedBy>
  <cp:revision>8</cp:revision>
  <dcterms:created xsi:type="dcterms:W3CDTF">2025-09-30T05:58:00Z</dcterms:created>
  <dcterms:modified xsi:type="dcterms:W3CDTF">2025-11-04T06:29:00Z</dcterms:modified>
</cp:coreProperties>
</file>