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5F2E94C9" w:rsidR="002D70FC" w:rsidRPr="000A312A" w:rsidRDefault="000A312A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01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1FA2FB0E" w:rsidR="002D70FC" w:rsidRPr="00CF2D97" w:rsidRDefault="00CF2D9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131CA4DF" w:rsidR="002D70FC" w:rsidRPr="00CF2D97" w:rsidRDefault="00CF2D9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1CA9D277" w14:textId="3DEECC93" w:rsidR="00F41917" w:rsidRPr="00F41917" w:rsidRDefault="00F41917" w:rsidP="00F4191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sz w:val="27"/>
          <w:szCs w:val="27"/>
          <w:lang w:val="vi-VN"/>
        </w:rPr>
        <w:t>Thiết kế được database cơ bản, các chức năng đăng nhập, đăng ký,…Thiết kế thêm giao diện cơ bản</w:t>
      </w:r>
    </w:p>
    <w:p w14:paraId="7CFFF17C" w14:textId="5EDAF416" w:rsidR="00964C20" w:rsidRPr="000A312A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246"/>
        <w:gridCol w:w="989"/>
        <w:gridCol w:w="819"/>
        <w:gridCol w:w="2714"/>
        <w:gridCol w:w="736"/>
      </w:tblGrid>
      <w:tr w:rsidR="00964C20" w:rsidRPr="00964C20" w14:paraId="0DB43774" w14:textId="77777777" w:rsidTr="002C6A9E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210135708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23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962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2694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663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2C6A9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3230" w:type="dxa"/>
            <w:vAlign w:val="center"/>
            <w:hideMark/>
          </w:tcPr>
          <w:p w14:paraId="443BEFB8" w14:textId="646B739B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</w:tc>
        <w:tc>
          <w:tcPr>
            <w:tcW w:w="962" w:type="dxa"/>
            <w:vAlign w:val="center"/>
            <w:hideMark/>
          </w:tcPr>
          <w:p w14:paraId="4A682D7A" w14:textId="2FE01050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19A56DAD" w14:textId="5D8455A1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7A6D3CD7" w14:textId="549E73E8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Trương Gia Phú</w:t>
            </w:r>
          </w:p>
        </w:tc>
        <w:tc>
          <w:tcPr>
            <w:tcW w:w="663" w:type="dxa"/>
            <w:vAlign w:val="center"/>
            <w:hideMark/>
          </w:tcPr>
          <w:p w14:paraId="4BC410BF" w14:textId="4708D5B8" w:rsidR="00964C20" w:rsidRPr="004668AB" w:rsidRDefault="004668A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964C20" w:rsidRPr="00964C20" w14:paraId="1FB7D179" w14:textId="77777777" w:rsidTr="002C6A9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3230" w:type="dxa"/>
            <w:vAlign w:val="center"/>
            <w:hideMark/>
          </w:tcPr>
          <w:p w14:paraId="473E74B1" w14:textId="53C885C6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ký</w:t>
            </w:r>
          </w:p>
        </w:tc>
        <w:tc>
          <w:tcPr>
            <w:tcW w:w="962" w:type="dxa"/>
            <w:vAlign w:val="center"/>
            <w:hideMark/>
          </w:tcPr>
          <w:p w14:paraId="420F93A6" w14:textId="66C76D42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1E5D8082" w14:textId="7DA34308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</w:tc>
        <w:tc>
          <w:tcPr>
            <w:tcW w:w="663" w:type="dxa"/>
            <w:vAlign w:val="center"/>
            <w:hideMark/>
          </w:tcPr>
          <w:p w14:paraId="0417CA48" w14:textId="117D7BA0" w:rsidR="00964C20" w:rsidRPr="004668AB" w:rsidRDefault="004668A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C254B6" w:rsidRPr="00964C20" w14:paraId="646D2511" w14:textId="77777777" w:rsidTr="002C6A9E">
        <w:trPr>
          <w:tblCellSpacing w:w="15" w:type="dxa"/>
        </w:trPr>
        <w:tc>
          <w:tcPr>
            <w:tcW w:w="801" w:type="dxa"/>
            <w:vAlign w:val="center"/>
          </w:tcPr>
          <w:p w14:paraId="2F9C20EE" w14:textId="5B7B19D1" w:rsidR="00C254B6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3230" w:type="dxa"/>
            <w:vAlign w:val="center"/>
          </w:tcPr>
          <w:p w14:paraId="13A822E1" w14:textId="02E9A3CD" w:rsid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</w:t>
            </w:r>
          </w:p>
        </w:tc>
        <w:tc>
          <w:tcPr>
            <w:tcW w:w="962" w:type="dxa"/>
            <w:vAlign w:val="center"/>
          </w:tcPr>
          <w:p w14:paraId="344ED21A" w14:textId="6B311303" w:rsidR="00C254B6" w:rsidRPr="00964C20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4EDF0A68" w14:textId="44F62778" w:rsidR="00C254B6" w:rsidRPr="00964C20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5D9F2540" w14:textId="7517C400" w:rsidR="00C254B6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C6A9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hành </w:t>
            </w:r>
            <w:r w:rsidR="00F4191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Đạt</w:t>
            </w:r>
          </w:p>
        </w:tc>
        <w:tc>
          <w:tcPr>
            <w:tcW w:w="663" w:type="dxa"/>
            <w:vAlign w:val="center"/>
          </w:tcPr>
          <w:p w14:paraId="3D64F08D" w14:textId="66D8A338" w:rsidR="00C254B6" w:rsidRPr="004668AB" w:rsidRDefault="004668A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F41917" w:rsidRPr="00964C20" w14:paraId="05A447AC" w14:textId="77777777" w:rsidTr="002C6A9E">
        <w:trPr>
          <w:tblCellSpacing w:w="15" w:type="dxa"/>
        </w:trPr>
        <w:tc>
          <w:tcPr>
            <w:tcW w:w="801" w:type="dxa"/>
            <w:vAlign w:val="center"/>
          </w:tcPr>
          <w:p w14:paraId="4A5DB1A8" w14:textId="168CB2D7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3230" w:type="dxa"/>
            <w:vAlign w:val="center"/>
          </w:tcPr>
          <w:p w14:paraId="07754616" w14:textId="249BF8C4" w:rsid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962" w:type="dxa"/>
            <w:vAlign w:val="center"/>
          </w:tcPr>
          <w:p w14:paraId="390E7B7B" w14:textId="5F49EF92" w:rsidR="00F41917" w:rsidRDefault="002C6A9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7BA3EE14" w14:textId="7BEC482E" w:rsidR="00F41917" w:rsidRDefault="002C6A9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5AF171A5" w14:textId="1C35810C" w:rsidR="00F41917" w:rsidRPr="002C6A9E" w:rsidRDefault="002C6A9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Văn Sang Hên</w:t>
            </w:r>
          </w:p>
        </w:tc>
        <w:tc>
          <w:tcPr>
            <w:tcW w:w="663" w:type="dxa"/>
            <w:vAlign w:val="center"/>
          </w:tcPr>
          <w:p w14:paraId="7BA1B4DC" w14:textId="1C741204" w:rsidR="00F41917" w:rsidRDefault="004668A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bookmarkEnd w:id="0"/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05BF4CAD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</w:tc>
        <w:tc>
          <w:tcPr>
            <w:tcW w:w="1388" w:type="dxa"/>
            <w:vAlign w:val="center"/>
            <w:hideMark/>
          </w:tcPr>
          <w:p w14:paraId="45DEC0ED" w14:textId="2193418D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7/10</w:t>
            </w:r>
          </w:p>
        </w:tc>
        <w:tc>
          <w:tcPr>
            <w:tcW w:w="2790" w:type="dxa"/>
            <w:vAlign w:val="center"/>
            <w:hideMark/>
          </w:tcPr>
          <w:p w14:paraId="0D9C1420" w14:textId="266D31F3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Figma ,…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DF050AD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Trương Gia Phú</w:t>
            </w:r>
          </w:p>
        </w:tc>
        <w:tc>
          <w:tcPr>
            <w:tcW w:w="1388" w:type="dxa"/>
            <w:vAlign w:val="center"/>
            <w:hideMark/>
          </w:tcPr>
          <w:p w14:paraId="5E861A4C" w14:textId="140F68CF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7/10</w:t>
            </w:r>
          </w:p>
        </w:tc>
        <w:tc>
          <w:tcPr>
            <w:tcW w:w="2790" w:type="dxa"/>
            <w:vAlign w:val="center"/>
            <w:hideMark/>
          </w:tcPr>
          <w:p w14:paraId="59ABAF72" w14:textId="06EE5AF7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VS Code </w:t>
            </w:r>
          </w:p>
        </w:tc>
      </w:tr>
      <w:tr w:rsidR="00F41917" w:rsidRPr="00964C20" w14:paraId="66E34DE2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A70E7E2" w14:textId="31BAC8D1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kế Database</w:t>
            </w:r>
          </w:p>
        </w:tc>
        <w:tc>
          <w:tcPr>
            <w:tcW w:w="2663" w:type="dxa"/>
            <w:vAlign w:val="center"/>
          </w:tcPr>
          <w:p w14:paraId="487C9574" w14:textId="77BFBBF6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Văn Sang Hên</w:t>
            </w:r>
          </w:p>
        </w:tc>
        <w:tc>
          <w:tcPr>
            <w:tcW w:w="1388" w:type="dxa"/>
            <w:vAlign w:val="center"/>
          </w:tcPr>
          <w:p w14:paraId="6E7E6080" w14:textId="403AB9A1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/9</w:t>
            </w:r>
          </w:p>
        </w:tc>
        <w:tc>
          <w:tcPr>
            <w:tcW w:w="2790" w:type="dxa"/>
            <w:vAlign w:val="center"/>
          </w:tcPr>
          <w:p w14:paraId="0148F4C8" w14:textId="762607A9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Server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178743F5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F4191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Tiến độ không hoàn thành, chưa đưa ra tiến trình cụ thể</w:t>
      </w:r>
    </w:p>
    <w:p w14:paraId="58F5D095" w14:textId="6DCBA1C1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</w:t>
      </w:r>
      <w:r w:rsidR="00F4191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Họp nhóm , cần đưa ra vấn đề chung để thống nhất tiến trình và hoàn thành sớm nhất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051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B56A9"/>
    <w:multiLevelType w:val="hybridMultilevel"/>
    <w:tmpl w:val="AF36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63250">
    <w:abstractNumId w:val="1"/>
  </w:num>
  <w:num w:numId="2" w16cid:durableId="217782765">
    <w:abstractNumId w:val="0"/>
  </w:num>
  <w:num w:numId="3" w16cid:durableId="2111848890">
    <w:abstractNumId w:val="3"/>
  </w:num>
  <w:num w:numId="4" w16cid:durableId="779958661">
    <w:abstractNumId w:val="4"/>
  </w:num>
  <w:num w:numId="5" w16cid:durableId="209230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A312A"/>
    <w:rsid w:val="002C6A9E"/>
    <w:rsid w:val="002D70FC"/>
    <w:rsid w:val="004668AB"/>
    <w:rsid w:val="00667965"/>
    <w:rsid w:val="006C48EB"/>
    <w:rsid w:val="008904B8"/>
    <w:rsid w:val="00964C20"/>
    <w:rsid w:val="00976710"/>
    <w:rsid w:val="009C3EA4"/>
    <w:rsid w:val="00AA5851"/>
    <w:rsid w:val="00AF15D3"/>
    <w:rsid w:val="00BB4E24"/>
    <w:rsid w:val="00C13F82"/>
    <w:rsid w:val="00C254B6"/>
    <w:rsid w:val="00CC02C9"/>
    <w:rsid w:val="00CF2D97"/>
    <w:rsid w:val="00E87190"/>
    <w:rsid w:val="00EB2821"/>
    <w:rsid w:val="00F4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9</cp:revision>
  <dcterms:created xsi:type="dcterms:W3CDTF">2025-09-23T06:13:00Z</dcterms:created>
  <dcterms:modified xsi:type="dcterms:W3CDTF">2025-10-28T07:56:00Z</dcterms:modified>
</cp:coreProperties>
</file>