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47B541F8" w:rsidR="002D70FC" w:rsidRDefault="00DF7250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5B0F74E9" w:rsidR="002D70FC" w:rsidRPr="00DF7250" w:rsidRDefault="00DF7250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/9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3E1A506D" w:rsidR="002D70FC" w:rsidRPr="00DF7250" w:rsidRDefault="00DF7250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/9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0E0DE5D9" w14:textId="0241A77B" w:rsidR="007E4D0F" w:rsidRPr="007E4D0F" w:rsidRDefault="007E4D0F" w:rsidP="007E4D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sz w:val="27"/>
          <w:szCs w:val="27"/>
          <w:lang w:val="vi-VN"/>
        </w:rPr>
        <w:t>Bắt đầu xây dứng các chức năng chính của hệ thống quản lý giao hàng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693"/>
        <w:gridCol w:w="1559"/>
        <w:gridCol w:w="820"/>
        <w:gridCol w:w="2126"/>
        <w:gridCol w:w="1196"/>
      </w:tblGrid>
      <w:tr w:rsidR="00964C20" w:rsidRPr="00964C20" w14:paraId="0DB43774" w14:textId="77777777" w:rsidTr="007E4D0F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663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529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7E4D0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2663" w:type="dxa"/>
            <w:vAlign w:val="center"/>
            <w:hideMark/>
          </w:tcPr>
          <w:p w14:paraId="45D3D224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nhận mã đơn hàng</w:t>
            </w:r>
          </w:p>
          <w:p w14:paraId="443BEFB8" w14:textId="20921A23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924BAB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Huỳnh Phát</w:t>
            </w:r>
          </w:p>
          <w:p w14:paraId="7A6D3CD7" w14:textId="15269804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C410BF" w14:textId="2BAB750A" w:rsidR="00964C20" w:rsidRPr="00964C20" w:rsidRDefault="003E7FA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64C20" w:rsidRPr="00964C20" w14:paraId="1FB7D179" w14:textId="77777777" w:rsidTr="007E4D0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2663" w:type="dxa"/>
            <w:vAlign w:val="center"/>
            <w:hideMark/>
          </w:tcPr>
          <w:p w14:paraId="75D0F134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Xác nhận thông tin đơn hàng</w:t>
            </w:r>
          </w:p>
          <w:p w14:paraId="473E74B1" w14:textId="28FECDB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6AA02FF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EF7E9C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Nguyễn Thành Đạt </w:t>
            </w:r>
          </w:p>
          <w:p w14:paraId="1E5D8082" w14:textId="0D724EB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17CA48" w14:textId="2AF7311C" w:rsidR="00964C20" w:rsidRPr="00964C20" w:rsidRDefault="003E7FA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7E4D0F" w:rsidRPr="00964C20" w14:paraId="1721A4A8" w14:textId="77777777" w:rsidTr="007E4D0F">
        <w:trPr>
          <w:tblCellSpacing w:w="15" w:type="dxa"/>
        </w:trPr>
        <w:tc>
          <w:tcPr>
            <w:tcW w:w="801" w:type="dxa"/>
            <w:vAlign w:val="center"/>
          </w:tcPr>
          <w:p w14:paraId="1D2EAF6C" w14:textId="5542315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US-03</w:t>
            </w:r>
          </w:p>
        </w:tc>
        <w:tc>
          <w:tcPr>
            <w:tcW w:w="2663" w:type="dxa"/>
            <w:vAlign w:val="center"/>
          </w:tcPr>
          <w:p w14:paraId="76C3DDDD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Phân công tài xế giao hàng</w:t>
            </w:r>
          </w:p>
          <w:p w14:paraId="230C84EC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32541E89" w14:textId="7AB2C29F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60244E93" w14:textId="462DBB4B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FAAB5AB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Trương Gia Phú</w:t>
            </w:r>
          </w:p>
          <w:p w14:paraId="6BE75150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276A31" w14:textId="7D02ACC8" w:rsidR="007E4D0F" w:rsidRPr="00964C20" w:rsidRDefault="003E7FA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7E4D0F" w:rsidRPr="00964C20" w14:paraId="095638F8" w14:textId="77777777" w:rsidTr="007E4D0F">
        <w:trPr>
          <w:tblCellSpacing w:w="15" w:type="dxa"/>
        </w:trPr>
        <w:tc>
          <w:tcPr>
            <w:tcW w:w="801" w:type="dxa"/>
            <w:vAlign w:val="center"/>
          </w:tcPr>
          <w:p w14:paraId="48F02B4A" w14:textId="1B2AE5E9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US-04</w:t>
            </w:r>
          </w:p>
        </w:tc>
        <w:tc>
          <w:tcPr>
            <w:tcW w:w="2663" w:type="dxa"/>
            <w:vAlign w:val="center"/>
          </w:tcPr>
          <w:p w14:paraId="174FB713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Theo dõi trạng thái giao hàng</w:t>
            </w:r>
          </w:p>
          <w:p w14:paraId="40B99D95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2BDF45F5" w14:textId="1D58670D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2F8B7FE7" w14:textId="6376231B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F56EEAA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Nguyễn Văn Sang Hên </w:t>
            </w:r>
          </w:p>
          <w:p w14:paraId="15B687BA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81B700" w14:textId="3829B8A2" w:rsidR="007E4D0F" w:rsidRPr="00964C20" w:rsidRDefault="003E7FA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7E4D0F" w:rsidRPr="00964C20" w14:paraId="45C3EC88" w14:textId="77777777" w:rsidTr="007E4D0F">
        <w:trPr>
          <w:tblCellSpacing w:w="15" w:type="dxa"/>
        </w:trPr>
        <w:tc>
          <w:tcPr>
            <w:tcW w:w="801" w:type="dxa"/>
            <w:vAlign w:val="center"/>
          </w:tcPr>
          <w:p w14:paraId="6EA7B6F3" w14:textId="2946F9E0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US-05</w:t>
            </w:r>
          </w:p>
        </w:tc>
        <w:tc>
          <w:tcPr>
            <w:tcW w:w="2663" w:type="dxa"/>
            <w:vAlign w:val="center"/>
          </w:tcPr>
          <w:p w14:paraId="66C83BA2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Cập nhật trạng thái đơn hàng</w:t>
            </w:r>
          </w:p>
          <w:p w14:paraId="332273BA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4BBE6C54" w14:textId="3CC3289B" w:rsidR="007E4D0F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634EB079" w14:textId="556DD7B2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CD5099E" w14:textId="2E129818" w:rsidR="007E4D0F" w:rsidRPr="007E4D0F" w:rsidRDefault="007E4D0F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Nguyễn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Văn Sang Hên</w:t>
            </w:r>
          </w:p>
        </w:tc>
        <w:tc>
          <w:tcPr>
            <w:tcW w:w="0" w:type="auto"/>
            <w:vAlign w:val="center"/>
          </w:tcPr>
          <w:p w14:paraId="73DECF4F" w14:textId="63CC60E7" w:rsidR="007E4D0F" w:rsidRPr="00964C20" w:rsidRDefault="003E7FA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685756EA" w14:textId="77777777" w:rsid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Huỳnh Phát</w:t>
            </w:r>
          </w:p>
          <w:p w14:paraId="661B7184" w14:textId="3BB26C8F" w:rsidR="007E4D0F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Thành Đạt</w:t>
            </w:r>
          </w:p>
        </w:tc>
        <w:tc>
          <w:tcPr>
            <w:tcW w:w="1388" w:type="dxa"/>
            <w:vAlign w:val="center"/>
            <w:hideMark/>
          </w:tcPr>
          <w:p w14:paraId="45DEC0ED" w14:textId="3023141F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14/10</w:t>
            </w:r>
          </w:p>
        </w:tc>
        <w:tc>
          <w:tcPr>
            <w:tcW w:w="2790" w:type="dxa"/>
            <w:vAlign w:val="center"/>
            <w:hideMark/>
          </w:tcPr>
          <w:p w14:paraId="0D9C1420" w14:textId="249F8954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Figma, Visual Studio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login</w:t>
            </w:r>
          </w:p>
        </w:tc>
        <w:tc>
          <w:tcPr>
            <w:tcW w:w="2663" w:type="dxa"/>
            <w:vAlign w:val="center"/>
            <w:hideMark/>
          </w:tcPr>
          <w:p w14:paraId="39189846" w14:textId="77777777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Văn Sang Hên</w:t>
            </w:r>
          </w:p>
          <w:p w14:paraId="4E6046BA" w14:textId="1A3290B2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Trương Gia Phú </w:t>
            </w:r>
          </w:p>
        </w:tc>
        <w:tc>
          <w:tcPr>
            <w:tcW w:w="1388" w:type="dxa"/>
            <w:vAlign w:val="center"/>
            <w:hideMark/>
          </w:tcPr>
          <w:p w14:paraId="5E861A4C" w14:textId="5B7C0423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21/7</w:t>
            </w:r>
          </w:p>
        </w:tc>
        <w:tc>
          <w:tcPr>
            <w:tcW w:w="2790" w:type="dxa"/>
            <w:vAlign w:val="center"/>
            <w:hideMark/>
          </w:tcPr>
          <w:p w14:paraId="59ABAF72" w14:textId="74FE6519" w:rsidR="00964C20" w:rsidRPr="007E4D0F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5ADC6F7B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</w:t>
      </w:r>
      <w:r w:rsidR="007E4D0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Trễ deadline</w:t>
      </w:r>
    </w:p>
    <w:p w14:paraId="58F5D095" w14:textId="3108DA24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Biện pháp: </w:t>
      </w:r>
      <w:r w:rsidR="007E4D0F">
        <w:rPr>
          <w:rFonts w:ascii="Times New Roman" w:eastAsia="Times New Roman" w:hAnsi="Times New Roman" w:cs="Times New Roman"/>
          <w:sz w:val="24"/>
          <w:szCs w:val="24"/>
        </w:rPr>
        <w:t>Chia</w:t>
      </w:r>
      <w:r w:rsidR="007E4D0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đều công việc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72B5FF32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lastRenderedPageBreak/>
        <w:t>Thay đổi so với kế hoạch ban đầu: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Lý do cập nhật: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B7C93"/>
    <w:multiLevelType w:val="hybridMultilevel"/>
    <w:tmpl w:val="B8EA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009911">
    <w:abstractNumId w:val="1"/>
  </w:num>
  <w:num w:numId="2" w16cid:durableId="2001807435">
    <w:abstractNumId w:val="0"/>
  </w:num>
  <w:num w:numId="3" w16cid:durableId="751971464">
    <w:abstractNumId w:val="2"/>
  </w:num>
  <w:num w:numId="4" w16cid:durableId="30693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B5605"/>
    <w:rsid w:val="002D70FC"/>
    <w:rsid w:val="003E321C"/>
    <w:rsid w:val="003E7FAE"/>
    <w:rsid w:val="00667965"/>
    <w:rsid w:val="006C48EB"/>
    <w:rsid w:val="007E4D0F"/>
    <w:rsid w:val="008904B8"/>
    <w:rsid w:val="00964C20"/>
    <w:rsid w:val="00AF15D3"/>
    <w:rsid w:val="00C13F82"/>
    <w:rsid w:val="00DF7250"/>
    <w:rsid w:val="00E7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Văn Sang Hên</cp:lastModifiedBy>
  <cp:revision>7</cp:revision>
  <dcterms:created xsi:type="dcterms:W3CDTF">2025-09-23T06:13:00Z</dcterms:created>
  <dcterms:modified xsi:type="dcterms:W3CDTF">2025-10-28T07:55:00Z</dcterms:modified>
</cp:coreProperties>
</file>