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477F" w14:textId="77777777" w:rsidR="00DA22D2" w:rsidRDefault="00DA22D2" w:rsidP="00DA22D2"/>
    <w:p w14:paraId="55639286" w14:textId="77777777" w:rsidR="00DA22D2" w:rsidRDefault="00DA22D2" w:rsidP="00DA22D2">
      <w:r>
        <w:t>***********************************</w:t>
      </w:r>
    </w:p>
    <w:p w14:paraId="67F91224" w14:textId="77777777" w:rsidR="00DA22D2" w:rsidRDefault="00DA22D2" w:rsidP="00DA22D2">
      <w:r>
        <w:t>* Homework 2</w:t>
      </w:r>
    </w:p>
    <w:p w14:paraId="5939EBC2" w14:textId="77777777" w:rsidR="00DA22D2" w:rsidRDefault="00DA22D2" w:rsidP="00DA22D2">
      <w:r>
        <w:t>***********************************</w:t>
      </w:r>
    </w:p>
    <w:p w14:paraId="1E1654E9" w14:textId="77777777" w:rsidR="00DA22D2" w:rsidRDefault="00DA22D2" w:rsidP="00DA22D2">
      <w:r>
        <w:t xml:space="preserve">* Instructions: </w:t>
      </w:r>
    </w:p>
    <w:p w14:paraId="59C4238B" w14:textId="77777777" w:rsidR="00DA22D2" w:rsidRDefault="00DA22D2" w:rsidP="00DA22D2">
      <w:r>
        <w:t>* To create this document, first copy and paste the full text here into a .Do document (a STATA Do-File).</w:t>
      </w:r>
    </w:p>
    <w:p w14:paraId="54946E7A" w14:textId="77777777" w:rsidR="00DA22D2" w:rsidRDefault="00DA22D2" w:rsidP="00DA22D2">
      <w:r>
        <w:t>* Below each question, write the code you used to answer the question</w:t>
      </w:r>
    </w:p>
    <w:p w14:paraId="5D5F1623" w14:textId="77777777" w:rsidR="00DA22D2" w:rsidRDefault="00DA22D2" w:rsidP="00DA22D2">
      <w:r>
        <w:t>* Next, write your actual answer to the question by commenting out your writing (by starting the line with a *)</w:t>
      </w:r>
    </w:p>
    <w:p w14:paraId="23E1120F" w14:textId="77777777" w:rsidR="00DA22D2" w:rsidRDefault="00DA22D2" w:rsidP="00DA22D2">
      <w:r>
        <w:t>* Next, copy and paste the entire document (my writing and yours) into a Word document. This will allow me to see your code on Canvas without downloading every homework.</w:t>
      </w:r>
    </w:p>
    <w:p w14:paraId="0C7E9F05" w14:textId="77777777" w:rsidR="00DA22D2" w:rsidRDefault="00DA22D2" w:rsidP="00DA22D2">
      <w:r>
        <w:t>* The goal is that I should be able to copy and paste your entire text into a .Do File and run the code without any errors.</w:t>
      </w:r>
    </w:p>
    <w:p w14:paraId="70A746EC" w14:textId="77777777" w:rsidR="00DA22D2" w:rsidRDefault="00DA22D2" w:rsidP="00DA22D2">
      <w:r>
        <w:t>* Finally, submit file as Homework 2 on Canvas</w:t>
      </w:r>
    </w:p>
    <w:p w14:paraId="5C58D035" w14:textId="77777777" w:rsidR="00DA22D2" w:rsidRDefault="00DA22D2" w:rsidP="00DA22D2"/>
    <w:p w14:paraId="5638607D" w14:textId="77777777" w:rsidR="00DA22D2" w:rsidRDefault="00DA22D2" w:rsidP="00DA22D2"/>
    <w:p w14:paraId="4BDA7014" w14:textId="77777777" w:rsidR="00DA22D2" w:rsidRDefault="00DA22D2" w:rsidP="00DA22D2"/>
    <w:p w14:paraId="160A92D9" w14:textId="77777777" w:rsidR="00DA22D2" w:rsidRDefault="00DA22D2" w:rsidP="00DA22D2"/>
    <w:p w14:paraId="2EB051AB" w14:textId="77777777" w:rsidR="00DA22D2" w:rsidRDefault="00DA22D2" w:rsidP="00DA22D2"/>
    <w:p w14:paraId="3D39E7DC" w14:textId="77777777" w:rsidR="00DA22D2" w:rsidRDefault="00DA22D2" w:rsidP="00DA22D2">
      <w:r>
        <w:t>***********************************</w:t>
      </w:r>
    </w:p>
    <w:p w14:paraId="7180BB7C" w14:textId="77777777" w:rsidR="00DA22D2" w:rsidRDefault="00DA22D2" w:rsidP="00DA22D2">
      <w:r>
        <w:t>* Topic 1: Data Management in STATA</w:t>
      </w:r>
    </w:p>
    <w:p w14:paraId="72A578B5" w14:textId="77777777" w:rsidR="00DA22D2" w:rsidRDefault="00DA22D2" w:rsidP="00DA22D2">
      <w:r>
        <w:t>***********************************</w:t>
      </w:r>
    </w:p>
    <w:p w14:paraId="5114B0EA" w14:textId="77777777" w:rsidR="00DA22D2" w:rsidRDefault="00DA22D2" w:rsidP="00DA22D2"/>
    <w:p w14:paraId="21D3CFE9" w14:textId="77777777" w:rsidR="00DA22D2" w:rsidRDefault="00DA22D2" w:rsidP="00DA22D2">
      <w:r>
        <w:t>* 1. Import the AssetReuturns file</w:t>
      </w:r>
    </w:p>
    <w:p w14:paraId="55DBDB62" w14:textId="77777777" w:rsidR="00DA22D2" w:rsidRDefault="00DA22D2" w:rsidP="00DA22D2"/>
    <w:p w14:paraId="6E7C3237" w14:textId="77777777" w:rsidR="00DA22D2" w:rsidRDefault="00DA22D2" w:rsidP="00DA22D2">
      <w:r>
        <w:t>import excel "/Users/henryvelasquez/Documents/MBA/MBA S3/2nd 7/Machine Learning in Finance K579/HW2/AssetReturns (1).xlsx", sheet("Sheet1")firstrow case(lower) clear</w:t>
      </w:r>
    </w:p>
    <w:p w14:paraId="2D9F4C3C" w14:textId="77777777" w:rsidR="00DA22D2" w:rsidRDefault="00DA22D2" w:rsidP="00DA22D2"/>
    <w:p w14:paraId="533C7522" w14:textId="77777777" w:rsidR="00DA22D2" w:rsidRDefault="00DA22D2" w:rsidP="00DA22D2">
      <w:r>
        <w:t>frame rename default returnset</w:t>
      </w:r>
    </w:p>
    <w:p w14:paraId="5166834D" w14:textId="77777777" w:rsidR="00DA22D2" w:rsidRDefault="00DA22D2" w:rsidP="00DA22D2"/>
    <w:p w14:paraId="64C7F4AA" w14:textId="77777777" w:rsidR="00DA22D2" w:rsidRDefault="00DA22D2" w:rsidP="00DA22D2">
      <w:r>
        <w:t>frame create recessionset</w:t>
      </w:r>
    </w:p>
    <w:p w14:paraId="660219D6" w14:textId="77777777" w:rsidR="00DA22D2" w:rsidRDefault="00DA22D2" w:rsidP="00DA22D2"/>
    <w:p w14:paraId="79A61F26" w14:textId="77777777" w:rsidR="00DA22D2" w:rsidRDefault="00DA22D2" w:rsidP="00DA22D2">
      <w:r>
        <w:t>frame change recessionset</w:t>
      </w:r>
    </w:p>
    <w:p w14:paraId="7505F108" w14:textId="77777777" w:rsidR="00DA22D2" w:rsidRDefault="00DA22D2" w:rsidP="00DA22D2"/>
    <w:p w14:paraId="7FFCC666" w14:textId="77777777" w:rsidR="00DA22D2" w:rsidRDefault="00DA22D2" w:rsidP="00DA22D2">
      <w:r>
        <w:t>import excel "/Users/henryvelasquez/Documents/MBA/MBA S3/2nd 7/Machine Learning in Finance K579/HW2/RecessionDates.xlsx", sheet("FRED Graph") firstrow case(lower)</w:t>
      </w:r>
    </w:p>
    <w:p w14:paraId="1F54390F" w14:textId="77777777" w:rsidR="00DA22D2" w:rsidRDefault="00DA22D2" w:rsidP="00DA22D2"/>
    <w:p w14:paraId="7D1DAD9E" w14:textId="77777777" w:rsidR="00DA22D2" w:rsidRDefault="00DA22D2" w:rsidP="00DA22D2">
      <w:r>
        <w:t>frame change returnset</w:t>
      </w:r>
    </w:p>
    <w:p w14:paraId="769A76F0" w14:textId="77777777" w:rsidR="00DA22D2" w:rsidRDefault="00DA22D2" w:rsidP="00DA22D2"/>
    <w:p w14:paraId="1ED1CECC" w14:textId="77777777" w:rsidR="00DA22D2" w:rsidRDefault="00DA22D2" w:rsidP="00DA22D2">
      <w:r>
        <w:t>/* I was attempting to merge in a different way but gave up. */</w:t>
      </w:r>
    </w:p>
    <w:p w14:paraId="71F73A74" w14:textId="77777777" w:rsidR="00DA22D2" w:rsidRDefault="00DA22D2" w:rsidP="00DA22D2"/>
    <w:p w14:paraId="348A65E2" w14:textId="77777777" w:rsidR="00DA22D2" w:rsidRDefault="00DA22D2" w:rsidP="00DA22D2">
      <w:r>
        <w:t>* 2. Estimate the Annual Equity Risk Premium in two ways and create a new variable for each called ERP1 and ERP2</w:t>
      </w:r>
    </w:p>
    <w:p w14:paraId="3C735EC0" w14:textId="77777777" w:rsidR="00DA22D2" w:rsidRDefault="00DA22D2" w:rsidP="00DA22D2">
      <w:r>
        <w:lastRenderedPageBreak/>
        <w:t xml:space="preserve">* EQUITY RISK PREMIUM = Asset Return - Risk Free Return </w:t>
      </w:r>
    </w:p>
    <w:p w14:paraId="3106C8D0" w14:textId="77777777" w:rsidR="00DA22D2" w:rsidRDefault="00DA22D2" w:rsidP="00DA22D2">
      <w:r>
        <w:t>* A: Annual S&amp;P500 Return - Annual Treasury Bill</w:t>
      </w:r>
    </w:p>
    <w:p w14:paraId="6C529DF7" w14:textId="77777777" w:rsidR="00DA22D2" w:rsidRDefault="00DA22D2" w:rsidP="00DA22D2"/>
    <w:p w14:paraId="3882F4BB" w14:textId="77777777" w:rsidR="00DA22D2" w:rsidRDefault="00DA22D2" w:rsidP="00DA22D2">
      <w:r>
        <w:t>codebook annualreturnsp500</w:t>
      </w:r>
    </w:p>
    <w:p w14:paraId="12F38845" w14:textId="77777777" w:rsidR="00DA22D2" w:rsidRDefault="00DA22D2" w:rsidP="00DA22D2">
      <w:r>
        <w:t>codebook annualreturntbills</w:t>
      </w:r>
    </w:p>
    <w:p w14:paraId="23BF8CD8" w14:textId="77777777" w:rsidR="00DA22D2" w:rsidRDefault="00DA22D2" w:rsidP="00DA22D2"/>
    <w:p w14:paraId="068B02C7" w14:textId="77777777" w:rsidR="00DA22D2" w:rsidRDefault="00DA22D2" w:rsidP="00DA22D2">
      <w:r>
        <w:t>/* subtract average annual return of treasury bills from average return from sp500</w:t>
      </w:r>
    </w:p>
    <w:p w14:paraId="1DF64AA3" w14:textId="77777777" w:rsidR="00DA22D2" w:rsidRDefault="00DA22D2" w:rsidP="00DA22D2">
      <w:r>
        <w:t>.118206 - .03327 = .084936</w:t>
      </w:r>
    </w:p>
    <w:p w14:paraId="0C9A077D" w14:textId="77777777" w:rsidR="00DA22D2" w:rsidRDefault="00DA22D2" w:rsidP="00DA22D2">
      <w:r>
        <w:t>*/</w:t>
      </w:r>
    </w:p>
    <w:p w14:paraId="0C1E09B3" w14:textId="77777777" w:rsidR="00DA22D2" w:rsidRDefault="00DA22D2" w:rsidP="00DA22D2">
      <w:r>
        <w:t>gen ERP1 = .084936</w:t>
      </w:r>
    </w:p>
    <w:p w14:paraId="7766CFD9" w14:textId="77777777" w:rsidR="00DA22D2" w:rsidRDefault="00DA22D2" w:rsidP="00DA22D2"/>
    <w:p w14:paraId="3E409E09" w14:textId="77777777" w:rsidR="00DA22D2" w:rsidRDefault="00DA22D2" w:rsidP="00DA22D2">
      <w:r>
        <w:t>* B:   Annual S&amp;P500 Return - Annual Treasury Bonds</w:t>
      </w:r>
    </w:p>
    <w:p w14:paraId="4FFB8FD1" w14:textId="77777777" w:rsidR="00DA22D2" w:rsidRDefault="00DA22D2" w:rsidP="00DA22D2"/>
    <w:p w14:paraId="00C928E2" w14:textId="77777777" w:rsidR="00DA22D2" w:rsidRDefault="00DA22D2" w:rsidP="00DA22D2">
      <w:r>
        <w:t>codebook annualreturntbonds</w:t>
      </w:r>
    </w:p>
    <w:p w14:paraId="4032256B" w14:textId="77777777" w:rsidR="00DA22D2" w:rsidRDefault="00DA22D2" w:rsidP="00DA22D2"/>
    <w:p w14:paraId="5ED24001" w14:textId="77777777" w:rsidR="00DA22D2" w:rsidRDefault="00DA22D2" w:rsidP="00DA22D2">
      <w:r>
        <w:t>/* subtract average annual return from t bonds from average annual return of S&amp;P500</w:t>
      </w:r>
    </w:p>
    <w:p w14:paraId="42EE4C44" w14:textId="77777777" w:rsidR="00DA22D2" w:rsidRDefault="00DA22D2" w:rsidP="00DA22D2">
      <w:r>
        <w:t>.118206 - .051099 = .067107</w:t>
      </w:r>
    </w:p>
    <w:p w14:paraId="4AF0A7BE" w14:textId="77777777" w:rsidR="00DA22D2" w:rsidRDefault="00DA22D2" w:rsidP="00DA22D2">
      <w:r>
        <w:t>*/</w:t>
      </w:r>
    </w:p>
    <w:p w14:paraId="0D5FF21A" w14:textId="77777777" w:rsidR="00DA22D2" w:rsidRDefault="00DA22D2" w:rsidP="00DA22D2">
      <w:r>
        <w:t>gen ERP2 = .067107</w:t>
      </w:r>
    </w:p>
    <w:p w14:paraId="34D78D43" w14:textId="77777777" w:rsidR="00DA22D2" w:rsidRDefault="00DA22D2" w:rsidP="00DA22D2"/>
    <w:p w14:paraId="4C53178F" w14:textId="77777777" w:rsidR="00DA22D2" w:rsidRDefault="00DA22D2" w:rsidP="00DA22D2">
      <w:r>
        <w:t xml:space="preserve">* Which is the larger. Why? </w:t>
      </w:r>
    </w:p>
    <w:p w14:paraId="2ABBA915" w14:textId="77777777" w:rsidR="00DA22D2" w:rsidRDefault="00DA22D2" w:rsidP="00DA22D2"/>
    <w:p w14:paraId="7C526630" w14:textId="77777777" w:rsidR="00DA22D2" w:rsidRDefault="00DA22D2" w:rsidP="00DA22D2">
      <w:r>
        <w:t>/*The larger return is ERP1 or Annual Treasury Bills. Treasury bills are typically short term investments that have much lower payouts. If you were to invest in longer term more volatile stocks you could get a better return*/</w:t>
      </w:r>
    </w:p>
    <w:p w14:paraId="00273E4C" w14:textId="77777777" w:rsidR="00DA22D2" w:rsidRDefault="00DA22D2" w:rsidP="00DA22D2"/>
    <w:p w14:paraId="7C8D8AA6" w14:textId="77777777" w:rsidR="00DA22D2" w:rsidRDefault="00DA22D2" w:rsidP="00DA22D2">
      <w:r>
        <w:t>* 3. Rename your two new variables ERP_Bills and ERP_Bonds</w:t>
      </w:r>
    </w:p>
    <w:p w14:paraId="5D0D067A" w14:textId="77777777" w:rsidR="00DA22D2" w:rsidRDefault="00DA22D2" w:rsidP="00DA22D2"/>
    <w:p w14:paraId="57BE6E6E" w14:textId="77777777" w:rsidR="00DA22D2" w:rsidRDefault="00DA22D2" w:rsidP="00DA22D2">
      <w:r>
        <w:t>rename ERP1 ERP_Bills</w:t>
      </w:r>
    </w:p>
    <w:p w14:paraId="3F9F5252" w14:textId="77777777" w:rsidR="00DA22D2" w:rsidRDefault="00DA22D2" w:rsidP="00DA22D2">
      <w:r>
        <w:t>rename ERP2 ERP_Bonds</w:t>
      </w:r>
    </w:p>
    <w:p w14:paraId="5E25DDE4" w14:textId="77777777" w:rsidR="00DA22D2" w:rsidRDefault="00DA22D2" w:rsidP="00DA22D2"/>
    <w:p w14:paraId="6DBE6651" w14:textId="77777777" w:rsidR="00DA22D2" w:rsidRDefault="00DA22D2" w:rsidP="00DA22D2">
      <w:r>
        <w:t>* 4.  Label the new variables Equity Risk Premium Bonds and Equity Risk Premium Bills</w:t>
      </w:r>
    </w:p>
    <w:p w14:paraId="3C68203F" w14:textId="77777777" w:rsidR="00DA22D2" w:rsidRDefault="00DA22D2" w:rsidP="00DA22D2"/>
    <w:p w14:paraId="01A9DD3E" w14:textId="77777777" w:rsidR="00DA22D2" w:rsidRDefault="00DA22D2" w:rsidP="00DA22D2">
      <w:r>
        <w:t>label variable ERP_Bills "Equity Risk Premium Bonds"</w:t>
      </w:r>
    </w:p>
    <w:p w14:paraId="6C994A85" w14:textId="77777777" w:rsidR="00DA22D2" w:rsidRDefault="00DA22D2" w:rsidP="00DA22D2">
      <w:r>
        <w:t>label variable ERP_Bonds "Equity Risk Premium Bills"</w:t>
      </w:r>
    </w:p>
    <w:p w14:paraId="4FCCB698" w14:textId="77777777" w:rsidR="00DA22D2" w:rsidRDefault="00DA22D2" w:rsidP="00DA22D2"/>
    <w:p w14:paraId="7B85C858" w14:textId="77777777" w:rsidR="00DA22D2" w:rsidRDefault="00DA22D2" w:rsidP="00DA22D2">
      <w:r>
        <w:t>* 5. Save your file under a new name: New_Homework1</w:t>
      </w:r>
    </w:p>
    <w:p w14:paraId="5663E415" w14:textId="77777777" w:rsidR="00DA22D2" w:rsidRDefault="00DA22D2" w:rsidP="00DA22D2"/>
    <w:p w14:paraId="5131ED3E" w14:textId="77777777" w:rsidR="00DA22D2" w:rsidRDefault="00DA22D2" w:rsidP="00DA22D2">
      <w:r>
        <w:t>save New_Homework1, replace</w:t>
      </w:r>
    </w:p>
    <w:p w14:paraId="036747C8" w14:textId="77777777" w:rsidR="00DA22D2" w:rsidRDefault="00DA22D2" w:rsidP="00DA22D2"/>
    <w:p w14:paraId="2C39787B" w14:textId="77777777" w:rsidR="00DA22D2" w:rsidRDefault="00DA22D2" w:rsidP="00DA22D2">
      <w:r>
        <w:t>* 6. Drop observations prior to 1940 and restimate the mean Equity Risk Premiums. Did they increase or decrease? Why?</w:t>
      </w:r>
    </w:p>
    <w:p w14:paraId="33CFE2B2" w14:textId="77777777" w:rsidR="00DA22D2" w:rsidRDefault="00DA22D2" w:rsidP="00DA22D2"/>
    <w:p w14:paraId="4938A29A" w14:textId="77777777" w:rsidR="00DA22D2" w:rsidRDefault="00DA22D2" w:rsidP="00DA22D2">
      <w:r>
        <w:t>drop if year&lt;1940</w:t>
      </w:r>
    </w:p>
    <w:p w14:paraId="1CC2C2EB" w14:textId="77777777" w:rsidR="00DA22D2" w:rsidRDefault="00DA22D2" w:rsidP="00DA22D2"/>
    <w:p w14:paraId="76BC6418" w14:textId="77777777" w:rsidR="00DA22D2" w:rsidRDefault="00DA22D2" w:rsidP="00DA22D2">
      <w:r>
        <w:t>/*</w:t>
      </w:r>
    </w:p>
    <w:p w14:paraId="3458EBCC" w14:textId="77777777" w:rsidR="00DA22D2" w:rsidRDefault="00DA22D2" w:rsidP="00DA22D2">
      <w:r>
        <w:t>sp500Return = .125966</w:t>
      </w:r>
    </w:p>
    <w:p w14:paraId="525ACD58" w14:textId="77777777" w:rsidR="00DA22D2" w:rsidRDefault="00DA22D2" w:rsidP="00DA22D2">
      <w:r>
        <w:t>treasuryBillReturn = .03617</w:t>
      </w:r>
    </w:p>
    <w:p w14:paraId="008499D1" w14:textId="77777777" w:rsidR="00DA22D2" w:rsidRDefault="00DA22D2" w:rsidP="00DA22D2">
      <w:r>
        <w:t>treasuryBondReturn = .053074</w:t>
      </w:r>
    </w:p>
    <w:p w14:paraId="7A0D892A" w14:textId="77777777" w:rsidR="00DA22D2" w:rsidRDefault="00DA22D2" w:rsidP="00DA22D2"/>
    <w:p w14:paraId="745410D5" w14:textId="77777777" w:rsidR="00DA22D2" w:rsidRDefault="00DA22D2" w:rsidP="00DA22D2"/>
    <w:p w14:paraId="5816BB6E" w14:textId="77777777" w:rsidR="00DA22D2" w:rsidRDefault="00DA22D2" w:rsidP="00DA22D2">
      <w:r>
        <w:t>____________| original |    new</w:t>
      </w:r>
    </w:p>
    <w:p w14:paraId="7B215522" w14:textId="77777777" w:rsidR="00DA22D2" w:rsidRDefault="00DA22D2" w:rsidP="00DA22D2">
      <w:r>
        <w:t>ERP Bills   | .084936  | .089796</w:t>
      </w:r>
    </w:p>
    <w:p w14:paraId="48CBE1F4" w14:textId="77777777" w:rsidR="00DA22D2" w:rsidRDefault="00DA22D2" w:rsidP="00DA22D2">
      <w:r>
        <w:t>ERP Bonds   | .067107  | .072892</w:t>
      </w:r>
    </w:p>
    <w:p w14:paraId="50A816FF" w14:textId="77777777" w:rsidR="00DA22D2" w:rsidRDefault="00DA22D2" w:rsidP="00DA22D2"/>
    <w:p w14:paraId="5B8707CE" w14:textId="77777777" w:rsidR="00DA22D2" w:rsidRDefault="00DA22D2" w:rsidP="00DA22D2">
      <w:r>
        <w:t>The ERP's increased because you cut off the lower range of S&amp;P500 which showed big losses in annual returns. Therefore, you increased the average annual return and gained a bigger difference between the S&amp;P and the risk free assets.</w:t>
      </w:r>
    </w:p>
    <w:p w14:paraId="66435B80" w14:textId="77777777" w:rsidR="00DA22D2" w:rsidRDefault="00DA22D2" w:rsidP="00DA22D2"/>
    <w:p w14:paraId="411A2C65" w14:textId="77777777" w:rsidR="00DA22D2" w:rsidRDefault="00DA22D2" w:rsidP="00DA22D2"/>
    <w:p w14:paraId="2425F1F0" w14:textId="77777777" w:rsidR="00DA22D2" w:rsidRDefault="00DA22D2" w:rsidP="00DA22D2">
      <w:r>
        <w:t>*/</w:t>
      </w:r>
    </w:p>
    <w:p w14:paraId="5EBF5675" w14:textId="77777777" w:rsidR="00DA22D2" w:rsidRDefault="00DA22D2" w:rsidP="00DA22D2"/>
    <w:p w14:paraId="6D64B146" w14:textId="77777777" w:rsidR="00DA22D2" w:rsidRDefault="00DA22D2" w:rsidP="00DA22D2">
      <w:r>
        <w:t>* 7. Sort the data by inflation. Which year has the lowest inflation?</w:t>
      </w:r>
    </w:p>
    <w:p w14:paraId="4AF1C46A" w14:textId="77777777" w:rsidR="00DA22D2" w:rsidRDefault="00DA22D2" w:rsidP="00DA22D2"/>
    <w:p w14:paraId="3808E542" w14:textId="77777777" w:rsidR="00DA22D2" w:rsidRDefault="00DA22D2" w:rsidP="00DA22D2">
      <w:r>
        <w:t>sort inflationrate</w:t>
      </w:r>
    </w:p>
    <w:p w14:paraId="484FEB25" w14:textId="77777777" w:rsidR="00DA22D2" w:rsidRDefault="00DA22D2" w:rsidP="00DA22D2">
      <w:r>
        <w:t>li year inflationrate</w:t>
      </w:r>
    </w:p>
    <w:p w14:paraId="3CFCBFEF" w14:textId="77777777" w:rsidR="00DA22D2" w:rsidRDefault="00DA22D2" w:rsidP="00DA22D2"/>
    <w:p w14:paraId="475C1754" w14:textId="77777777" w:rsidR="00DA22D2" w:rsidRDefault="00DA22D2" w:rsidP="00DA22D2">
      <w:r>
        <w:t>/* Year 1949 */</w:t>
      </w:r>
    </w:p>
    <w:p w14:paraId="32F7D3BF" w14:textId="77777777" w:rsidR="00DA22D2" w:rsidRDefault="00DA22D2" w:rsidP="00DA22D2"/>
    <w:p w14:paraId="6883253E" w14:textId="77777777" w:rsidR="00DA22D2" w:rsidRDefault="00DA22D2" w:rsidP="00DA22D2">
      <w:r>
        <w:t>* 8. Sort the data by inflation, with highest inflation first</w:t>
      </w:r>
    </w:p>
    <w:p w14:paraId="0A38BA15" w14:textId="77777777" w:rsidR="00DA22D2" w:rsidRDefault="00DA22D2" w:rsidP="00DA22D2">
      <w:r>
        <w:t>gsort inflationrate</w:t>
      </w:r>
    </w:p>
    <w:p w14:paraId="3D476316" w14:textId="77777777" w:rsidR="00DA22D2" w:rsidRDefault="00DA22D2" w:rsidP="00DA22D2">
      <w:r>
        <w:t>li year inflationrate</w:t>
      </w:r>
    </w:p>
    <w:p w14:paraId="76B12A51" w14:textId="77777777" w:rsidR="00DA22D2" w:rsidRDefault="00DA22D2" w:rsidP="00DA22D2">
      <w:r>
        <w:t>/* Year 1946 */</w:t>
      </w:r>
    </w:p>
    <w:p w14:paraId="05B151C7" w14:textId="77777777" w:rsidR="00DA22D2" w:rsidRDefault="00DA22D2" w:rsidP="00DA22D2"/>
    <w:p w14:paraId="7E9AE594" w14:textId="77777777" w:rsidR="00DA22D2" w:rsidRDefault="00DA22D2" w:rsidP="00DA22D2">
      <w:r>
        <w:t>* 9. Merge the original dataset (Homework1) to a new dataset called RecessionDates</w:t>
      </w:r>
    </w:p>
    <w:p w14:paraId="17665801" w14:textId="77777777" w:rsidR="00DA22D2" w:rsidRDefault="00DA22D2" w:rsidP="00DA22D2"/>
    <w:p w14:paraId="4C4ACDF1" w14:textId="77777777" w:rsidR="00DA22D2" w:rsidRDefault="00DA22D2" w:rsidP="00DA22D2">
      <w:r>
        <w:t>merge 1:1 year using "/Users/henryvelasquez/Documents/MBA/MBA S3/2nd 7/Machine Learning in Finance K579/HW2/New_Homework1.dta"</w:t>
      </w:r>
    </w:p>
    <w:p w14:paraId="6CCB7D80" w14:textId="77777777" w:rsidR="00DA22D2" w:rsidRDefault="00DA22D2" w:rsidP="00DA22D2"/>
    <w:p w14:paraId="559A875E" w14:textId="77777777" w:rsidR="00DA22D2" w:rsidRDefault="00DA22D2" w:rsidP="00DA22D2">
      <w:r>
        <w:t>*Is this a 1:1 merge, a m:1 merge, or a 1:m merge?</w:t>
      </w:r>
    </w:p>
    <w:p w14:paraId="24480255" w14:textId="77777777" w:rsidR="00DA22D2" w:rsidRDefault="00DA22D2" w:rsidP="00DA22D2">
      <w:r>
        <w:t>*Why aren't some matched?</w:t>
      </w:r>
    </w:p>
    <w:p w14:paraId="798E40E8" w14:textId="77777777" w:rsidR="00DA22D2" w:rsidRDefault="00DA22D2" w:rsidP="00DA22D2"/>
    <w:p w14:paraId="615CEFCD" w14:textId="77777777" w:rsidR="00DA22D2" w:rsidRDefault="00DA22D2" w:rsidP="00DA22D2">
      <w:r>
        <w:t>/* This is a 1:1 merge. Some are not matched because there is data missing for earlier years in the recession data */</w:t>
      </w:r>
    </w:p>
    <w:p w14:paraId="45687E7D" w14:textId="77777777" w:rsidR="00DA22D2" w:rsidRDefault="00DA22D2" w:rsidP="00DA22D2"/>
    <w:p w14:paraId="54C95448" w14:textId="77777777" w:rsidR="00DA22D2" w:rsidRDefault="00DA22D2" w:rsidP="00DA22D2"/>
    <w:p w14:paraId="4AB323F3" w14:textId="77777777" w:rsidR="00DA22D2" w:rsidRDefault="00DA22D2" w:rsidP="00DA22D2"/>
    <w:p w14:paraId="5576FA4B" w14:textId="77777777" w:rsidR="00DA22D2" w:rsidRDefault="00DA22D2" w:rsidP="00DA22D2"/>
    <w:p w14:paraId="506CE0FE" w14:textId="77777777" w:rsidR="00DA22D2" w:rsidRDefault="00DA22D2" w:rsidP="00DA22D2"/>
    <w:p w14:paraId="7C0050A1" w14:textId="77777777" w:rsidR="00DA22D2" w:rsidRDefault="00DA22D2" w:rsidP="00DA22D2">
      <w:r>
        <w:t>***********************************</w:t>
      </w:r>
    </w:p>
    <w:p w14:paraId="332220F5" w14:textId="77777777" w:rsidR="00DA22D2" w:rsidRDefault="00DA22D2" w:rsidP="00DA22D2">
      <w:r>
        <w:t>* Topic 2: Statsistical Analysis in STATA</w:t>
      </w:r>
    </w:p>
    <w:p w14:paraId="3F572335" w14:textId="77777777" w:rsidR="00DA22D2" w:rsidRDefault="00DA22D2" w:rsidP="00DA22D2">
      <w:r>
        <w:t>***********************************</w:t>
      </w:r>
    </w:p>
    <w:p w14:paraId="0CEE77AE" w14:textId="77777777" w:rsidR="00DA22D2" w:rsidRDefault="00DA22D2" w:rsidP="00DA22D2"/>
    <w:p w14:paraId="3372165E" w14:textId="77777777" w:rsidR="00DA22D2" w:rsidRDefault="00DA22D2" w:rsidP="00DA22D2">
      <w:r>
        <w:t>* 10. Estimate the correlation between recessions and AnnualReturns on Corporate Bonds</w:t>
      </w:r>
    </w:p>
    <w:p w14:paraId="3AD0EAEB" w14:textId="77777777" w:rsidR="00DA22D2" w:rsidRDefault="00DA22D2" w:rsidP="00DA22D2"/>
    <w:p w14:paraId="7BD0F9E2" w14:textId="77777777" w:rsidR="00DA22D2" w:rsidRDefault="00DA22D2" w:rsidP="00DA22D2">
      <w:r>
        <w:t>correlate recession</w:t>
      </w:r>
    </w:p>
    <w:p w14:paraId="1B0F3C01" w14:textId="77777777" w:rsidR="00DA22D2" w:rsidRDefault="00DA22D2" w:rsidP="00DA22D2"/>
    <w:p w14:paraId="327DB13B" w14:textId="77777777" w:rsidR="00DA22D2" w:rsidRDefault="00DA22D2" w:rsidP="00DA22D2">
      <w:r>
        <w:t>/*</w:t>
      </w:r>
    </w:p>
    <w:p w14:paraId="1B04E71F" w14:textId="77777777" w:rsidR="00DA22D2" w:rsidRDefault="00DA22D2" w:rsidP="00DA22D2">
      <w:r>
        <w:t xml:space="preserve">             | recess~n a~ebonds</w:t>
      </w:r>
    </w:p>
    <w:p w14:paraId="26235D11" w14:textId="77777777" w:rsidR="00DA22D2" w:rsidRDefault="00DA22D2" w:rsidP="00DA22D2">
      <w:r>
        <w:t>-------------+------------------</w:t>
      </w:r>
    </w:p>
    <w:p w14:paraId="35B60F9F" w14:textId="77777777" w:rsidR="00DA22D2" w:rsidRDefault="00DA22D2" w:rsidP="00DA22D2">
      <w:r>
        <w:t xml:space="preserve">   recession |   1.0000</w:t>
      </w:r>
    </w:p>
    <w:p w14:paraId="24821451" w14:textId="77777777" w:rsidR="00DA22D2" w:rsidRDefault="00DA22D2" w:rsidP="00DA22D2">
      <w:r>
        <w:t>annua~ebonds |  -0.0878   1.0000</w:t>
      </w:r>
    </w:p>
    <w:p w14:paraId="2D521AD4" w14:textId="77777777" w:rsidR="00DA22D2" w:rsidRDefault="00DA22D2" w:rsidP="00DA22D2"/>
    <w:p w14:paraId="41DC01B8" w14:textId="77777777" w:rsidR="00DA22D2" w:rsidRDefault="00DA22D2" w:rsidP="00DA22D2">
      <w:r>
        <w:t>Correlation coefficient -0.0878</w:t>
      </w:r>
    </w:p>
    <w:p w14:paraId="303ACD5B" w14:textId="77777777" w:rsidR="00DA22D2" w:rsidRDefault="00DA22D2" w:rsidP="00DA22D2"/>
    <w:p w14:paraId="5AE4E9E8" w14:textId="77777777" w:rsidR="00DA22D2" w:rsidRDefault="00DA22D2" w:rsidP="00DA22D2">
      <w:r>
        <w:t>*/</w:t>
      </w:r>
    </w:p>
    <w:p w14:paraId="1AEE5EEC" w14:textId="77777777" w:rsidR="00DA22D2" w:rsidRDefault="00DA22D2" w:rsidP="00DA22D2"/>
    <w:p w14:paraId="45BC3DF4" w14:textId="77777777" w:rsidR="00DA22D2" w:rsidRDefault="00DA22D2" w:rsidP="00DA22D2">
      <w:r>
        <w:t>* 11. Run a linear regression with the y-Variable as Recession and the x-variables are: Annual Returns on S&amp;P500, inflation, and Annual Returns on Real Estate</w:t>
      </w:r>
    </w:p>
    <w:p w14:paraId="61A198A6" w14:textId="77777777" w:rsidR="00DA22D2" w:rsidRDefault="00DA22D2" w:rsidP="00DA22D2"/>
    <w:p w14:paraId="0F69FE6F" w14:textId="77777777" w:rsidR="00DA22D2" w:rsidRDefault="00DA22D2" w:rsidP="00DA22D2">
      <w:r>
        <w:t>reg recession annualreturnsp500 inflationrate annualreturnrealestate</w:t>
      </w:r>
    </w:p>
    <w:p w14:paraId="7052B1E7" w14:textId="77777777" w:rsidR="00DA22D2" w:rsidRDefault="00DA22D2" w:rsidP="00DA22D2"/>
    <w:p w14:paraId="2F7FD2FF" w14:textId="77777777" w:rsidR="00DA22D2" w:rsidRDefault="00DA22D2" w:rsidP="00DA22D2">
      <w:r>
        <w:t>/*</w:t>
      </w:r>
    </w:p>
    <w:p w14:paraId="55CE3FA7" w14:textId="77777777" w:rsidR="00DA22D2" w:rsidRDefault="00DA22D2" w:rsidP="00DA22D2">
      <w:r>
        <w:t xml:space="preserve">      Source |       SS           df       MS      Number of obs   =        94</w:t>
      </w:r>
    </w:p>
    <w:p w14:paraId="646CBA4A" w14:textId="77777777" w:rsidR="00DA22D2" w:rsidRDefault="00DA22D2" w:rsidP="00DA22D2">
      <w:r>
        <w:t>-------------+----------------------------------   F(3, 90)        =      5.50</w:t>
      </w:r>
    </w:p>
    <w:p w14:paraId="3A3393CE" w14:textId="77777777" w:rsidR="00DA22D2" w:rsidRDefault="00DA22D2" w:rsidP="00DA22D2">
      <w:r>
        <w:t xml:space="preserve">       Model |  1.95353137         3  .651177124   Prob &gt; F        =    0.0016</w:t>
      </w:r>
    </w:p>
    <w:p w14:paraId="67BA2764" w14:textId="77777777" w:rsidR="00DA22D2" w:rsidRDefault="00DA22D2" w:rsidP="00DA22D2">
      <w:r>
        <w:t xml:space="preserve">    Residual |  10.6528516        90  .118365018   R-squared       =    0.1550</w:t>
      </w:r>
    </w:p>
    <w:p w14:paraId="6B861432" w14:textId="77777777" w:rsidR="00DA22D2" w:rsidRDefault="00DA22D2" w:rsidP="00DA22D2">
      <w:r>
        <w:t>-------------+----------------------------------   Adj R-squared   =    0.1268</w:t>
      </w:r>
    </w:p>
    <w:p w14:paraId="11C1BF73" w14:textId="77777777" w:rsidR="00DA22D2" w:rsidRDefault="00DA22D2" w:rsidP="00DA22D2">
      <w:r>
        <w:t xml:space="preserve">       Total |   12.606383        93  .135552505   Root MSE        =    .34404</w:t>
      </w:r>
    </w:p>
    <w:p w14:paraId="50DA46DD" w14:textId="77777777" w:rsidR="00DA22D2" w:rsidRDefault="00DA22D2" w:rsidP="00DA22D2"/>
    <w:p w14:paraId="60DD6CF1" w14:textId="77777777" w:rsidR="00DA22D2" w:rsidRDefault="00DA22D2" w:rsidP="00DA22D2">
      <w:r>
        <w:t>-------------------------------------------------------------------------------------</w:t>
      </w:r>
    </w:p>
    <w:p w14:paraId="29A93F88" w14:textId="77777777" w:rsidR="00DA22D2" w:rsidRDefault="00DA22D2" w:rsidP="00DA22D2">
      <w:r>
        <w:t xml:space="preserve">          recession | Coefficient  Std. err.      t    P&gt;|t|     [95% conf. interval]</w:t>
      </w:r>
    </w:p>
    <w:p w14:paraId="5CF7000C" w14:textId="77777777" w:rsidR="00DA22D2" w:rsidRDefault="00DA22D2" w:rsidP="00DA22D2">
      <w:r>
        <w:t>--------------------+----------------------------------------------------------------</w:t>
      </w:r>
    </w:p>
    <w:p w14:paraId="0AC9BCAE" w14:textId="77777777" w:rsidR="00DA22D2" w:rsidRDefault="00DA22D2" w:rsidP="00DA22D2">
      <w:r>
        <w:t xml:space="preserve">  annualreturnsp500 |  -.5184188   .1860427    -2.79   0.006    -.8880251   -.1488126</w:t>
      </w:r>
    </w:p>
    <w:p w14:paraId="78581D66" w14:textId="77777777" w:rsidR="00DA22D2" w:rsidRDefault="00DA22D2" w:rsidP="00DA22D2">
      <w:r>
        <w:t xml:space="preserve">      inflationrate |   -1.41147   1.080596    -1.31   0.195    -3.558263     .735322</w:t>
      </w:r>
    </w:p>
    <w:p w14:paraId="676CC91D" w14:textId="77777777" w:rsidR="00DA22D2" w:rsidRDefault="00DA22D2" w:rsidP="00DA22D2">
      <w:r>
        <w:t>annualreturnreale~e |  -.8275749   .6921328    -1.20   0.235    -2.202618    .5474678</w:t>
      </w:r>
    </w:p>
    <w:p w14:paraId="536C4F80" w14:textId="77777777" w:rsidR="00DA22D2" w:rsidRDefault="00DA22D2" w:rsidP="00DA22D2">
      <w:r>
        <w:t xml:space="preserve">              _cons |   .3003492   .0503616     5.96   0.000     .2002972    .4004013</w:t>
      </w:r>
    </w:p>
    <w:p w14:paraId="7D32C5E7" w14:textId="77777777" w:rsidR="00DA22D2" w:rsidRDefault="00DA22D2" w:rsidP="00DA22D2">
      <w:r>
        <w:t>-------------------------------------------------------------------------------------</w:t>
      </w:r>
    </w:p>
    <w:p w14:paraId="1FDF180B" w14:textId="77777777" w:rsidR="00DA22D2" w:rsidRDefault="00DA22D2" w:rsidP="00DA22D2"/>
    <w:p w14:paraId="4CAA31D7" w14:textId="77777777" w:rsidR="00DA22D2" w:rsidRDefault="00DA22D2" w:rsidP="00DA22D2">
      <w:r>
        <w:t>*/</w:t>
      </w:r>
    </w:p>
    <w:p w14:paraId="3846E8C3" w14:textId="77777777" w:rsidR="00DA22D2" w:rsidRDefault="00DA22D2" w:rsidP="00DA22D2"/>
    <w:p w14:paraId="135C4AA6" w14:textId="77777777" w:rsidR="00DA22D2" w:rsidRDefault="00DA22D2" w:rsidP="00DA22D2">
      <w:r>
        <w:t>* 12. Estimate the predicted values of the regression</w:t>
      </w:r>
    </w:p>
    <w:p w14:paraId="56A8728F" w14:textId="77777777" w:rsidR="00DA22D2" w:rsidRDefault="00DA22D2" w:rsidP="00DA22D2"/>
    <w:p w14:paraId="173FB0E4" w14:textId="77777777" w:rsidR="00DA22D2" w:rsidRDefault="00DA22D2" w:rsidP="00DA22D2">
      <w:r>
        <w:t>predict pred</w:t>
      </w:r>
    </w:p>
    <w:p w14:paraId="0171E59C" w14:textId="77777777" w:rsidR="00DA22D2" w:rsidRDefault="00DA22D2" w:rsidP="00DA22D2">
      <w:r>
        <w:t>li year pred if pred !=.</w:t>
      </w:r>
    </w:p>
    <w:p w14:paraId="09824FCB" w14:textId="77777777" w:rsidR="00DA22D2" w:rsidRDefault="00DA22D2" w:rsidP="00DA22D2"/>
    <w:p w14:paraId="673BC21D" w14:textId="77777777" w:rsidR="00DA22D2" w:rsidRDefault="00DA22D2" w:rsidP="00DA22D2">
      <w:r>
        <w:t>/*</w:t>
      </w:r>
    </w:p>
    <w:p w14:paraId="7A92ADAF" w14:textId="77777777" w:rsidR="00DA22D2" w:rsidRDefault="00DA22D2" w:rsidP="00DA22D2"/>
    <w:p w14:paraId="681DFE52" w14:textId="77777777" w:rsidR="00DA22D2" w:rsidRDefault="00DA22D2" w:rsidP="00DA22D2">
      <w:r>
        <w:t xml:space="preserve"> +------------------+</w:t>
      </w:r>
    </w:p>
    <w:p w14:paraId="61B2716B" w14:textId="77777777" w:rsidR="00DA22D2" w:rsidRDefault="00DA22D2" w:rsidP="00DA22D2">
      <w:r>
        <w:t xml:space="preserve">     | year        pred |</w:t>
      </w:r>
    </w:p>
    <w:p w14:paraId="15B609B7" w14:textId="77777777" w:rsidR="00DA22D2" w:rsidRDefault="00DA22D2" w:rsidP="00DA22D2">
      <w:r>
        <w:t xml:space="preserve">     |------------------|</w:t>
      </w:r>
    </w:p>
    <w:p w14:paraId="039F5DEB" w14:textId="77777777" w:rsidR="00DA22D2" w:rsidRDefault="00DA22D2" w:rsidP="00DA22D2">
      <w:r>
        <w:t xml:space="preserve"> 74. | 1928    .0772721 |</w:t>
      </w:r>
    </w:p>
    <w:p w14:paraId="13E2A8D6" w14:textId="77777777" w:rsidR="00DA22D2" w:rsidRDefault="00DA22D2" w:rsidP="00DA22D2">
      <w:r>
        <w:t xml:space="preserve"> 75. | 1929    .3522395 |</w:t>
      </w:r>
    </w:p>
    <w:p w14:paraId="7973D083" w14:textId="77777777" w:rsidR="00DA22D2" w:rsidRDefault="00DA22D2" w:rsidP="00DA22D2">
      <w:r>
        <w:t xml:space="preserve"> 76. | 1930    .5564958 |</w:t>
      </w:r>
    </w:p>
    <w:p w14:paraId="6B132953" w14:textId="77777777" w:rsidR="00DA22D2" w:rsidRDefault="00DA22D2" w:rsidP="00DA22D2">
      <w:r>
        <w:t xml:space="preserve"> 77. | 1931    .7266204 |</w:t>
      </w:r>
    </w:p>
    <w:p w14:paraId="5925392E" w14:textId="77777777" w:rsidR="00DA22D2" w:rsidRDefault="00DA22D2" w:rsidP="00DA22D2">
      <w:r>
        <w:t xml:space="preserve"> 78. | 1932    .5767457 |</w:t>
      </w:r>
    </w:p>
    <w:p w14:paraId="040F8670" w14:textId="77777777" w:rsidR="00DA22D2" w:rsidRDefault="00DA22D2" w:rsidP="00DA22D2">
      <w:r>
        <w:t xml:space="preserve">     |------------------|</w:t>
      </w:r>
    </w:p>
    <w:p w14:paraId="62A5194D" w14:textId="77777777" w:rsidR="00DA22D2" w:rsidRDefault="00DA22D2" w:rsidP="00DA22D2">
      <w:r>
        <w:t xml:space="preserve"> 79. | 1933    .0620469 |</w:t>
      </w:r>
    </w:p>
    <w:p w14:paraId="72C89C06" w14:textId="77777777" w:rsidR="00DA22D2" w:rsidRDefault="00DA22D2" w:rsidP="00DA22D2">
      <w:r>
        <w:t xml:space="preserve"> 80. | 1934    .2609816 |</w:t>
      </w:r>
    </w:p>
    <w:p w14:paraId="15169874" w14:textId="77777777" w:rsidR="00DA22D2" w:rsidRDefault="00DA22D2" w:rsidP="00DA22D2">
      <w:r>
        <w:t xml:space="preserve"> 81. | 1935   -.0650168 |</w:t>
      </w:r>
    </w:p>
    <w:p w14:paraId="1EE360CD" w14:textId="77777777" w:rsidR="00DA22D2" w:rsidRDefault="00DA22D2" w:rsidP="00DA22D2">
      <w:r>
        <w:t xml:space="preserve"> 82. | 1936     .087652 |</w:t>
      </w:r>
    </w:p>
    <w:p w14:paraId="140556F7" w14:textId="77777777" w:rsidR="00DA22D2" w:rsidRDefault="00DA22D2" w:rsidP="00DA22D2">
      <w:r>
        <w:t xml:space="preserve"> 83. | 1937    .4220045 |</w:t>
      </w:r>
    </w:p>
    <w:p w14:paraId="2BE607F1" w14:textId="77777777" w:rsidR="00DA22D2" w:rsidRDefault="00DA22D2" w:rsidP="00DA22D2">
      <w:r>
        <w:t xml:space="preserve">     |------------------|</w:t>
      </w:r>
    </w:p>
    <w:p w14:paraId="32CB6398" w14:textId="77777777" w:rsidR="00DA22D2" w:rsidRDefault="00DA22D2" w:rsidP="00DA22D2">
      <w:r>
        <w:t xml:space="preserve"> 84. | 1938     .194995 |</w:t>
      </w:r>
    </w:p>
    <w:p w14:paraId="3FB89D27" w14:textId="77777777" w:rsidR="00DA22D2" w:rsidRDefault="00DA22D2" w:rsidP="00DA22D2">
      <w:r>
        <w:t xml:space="preserve"> 85. | 1939    .3168103 |</w:t>
      </w:r>
    </w:p>
    <w:p w14:paraId="2871C054" w14:textId="77777777" w:rsidR="00DA22D2" w:rsidRDefault="00DA22D2" w:rsidP="00DA22D2">
      <w:r>
        <w:t xml:space="preserve"> 86. | 1940    .3182504 |</w:t>
      </w:r>
    </w:p>
    <w:p w14:paraId="2EEC2438" w14:textId="77777777" w:rsidR="00DA22D2" w:rsidRDefault="00DA22D2" w:rsidP="00DA22D2">
      <w:r>
        <w:t xml:space="preserve"> 87. | 1941    .2957431 |</w:t>
      </w:r>
    </w:p>
    <w:p w14:paraId="343639AF" w14:textId="77777777" w:rsidR="00DA22D2" w:rsidRDefault="00DA22D2" w:rsidP="00DA22D2">
      <w:r>
        <w:t xml:space="preserve"> 88. | 1942    .0459543 |</w:t>
      </w:r>
    </w:p>
    <w:p w14:paraId="1F4FB10A" w14:textId="77777777" w:rsidR="00DA22D2" w:rsidRDefault="00DA22D2" w:rsidP="00DA22D2">
      <w:r>
        <w:t xml:space="preserve">     |------------------|</w:t>
      </w:r>
    </w:p>
    <w:p w14:paraId="4F478487" w14:textId="77777777" w:rsidR="00DA22D2" w:rsidRDefault="00DA22D2" w:rsidP="00DA22D2">
      <w:r>
        <w:t xml:space="preserve"> 89. | 1943    .0338966 |</w:t>
      </w:r>
    </w:p>
    <w:p w14:paraId="05B41C38" w14:textId="77777777" w:rsidR="00DA22D2" w:rsidRDefault="00DA22D2" w:rsidP="00DA22D2">
      <w:r>
        <w:t xml:space="preserve"> 90. | 1944    .0320184 |</w:t>
      </w:r>
    </w:p>
    <w:p w14:paraId="69AB3668" w14:textId="77777777" w:rsidR="00DA22D2" w:rsidRDefault="00DA22D2" w:rsidP="00DA22D2">
      <w:r>
        <w:t xml:space="preserve"> 91. | 1945   -.0145948 |</w:t>
      </w:r>
    </w:p>
    <w:p w14:paraId="6853181C" w14:textId="77777777" w:rsidR="00DA22D2" w:rsidRDefault="00DA22D2" w:rsidP="00DA22D2">
      <w:r>
        <w:t xml:space="preserve"> 92. | 1946   -.1112932 |</w:t>
      </w:r>
    </w:p>
    <w:p w14:paraId="56D0CC54" w14:textId="77777777" w:rsidR="00DA22D2" w:rsidRDefault="00DA22D2" w:rsidP="00DA22D2">
      <w:r>
        <w:t xml:space="preserve"> 93. | 1947   -.0273249 |</w:t>
      </w:r>
    </w:p>
    <w:p w14:paraId="233B8A69" w14:textId="77777777" w:rsidR="00DA22D2" w:rsidRDefault="00DA22D2" w:rsidP="00DA22D2">
      <w:r>
        <w:t xml:space="preserve">     |------------------|</w:t>
      </w:r>
    </w:p>
    <w:p w14:paraId="3E399418" w14:textId="77777777" w:rsidR="00DA22D2" w:rsidRDefault="00DA22D2" w:rsidP="00DA22D2">
      <w:r>
        <w:t xml:space="preserve"> 94. | 1948    .2115484 |</w:t>
      </w:r>
    </w:p>
    <w:p w14:paraId="41F32E2A" w14:textId="77777777" w:rsidR="00DA22D2" w:rsidRDefault="00DA22D2" w:rsidP="00DA22D2">
      <w:r>
        <w:t xml:space="preserve"> 95. | 1949    .2339512 |</w:t>
      </w:r>
    </w:p>
    <w:p w14:paraId="293EEC1B" w14:textId="77777777" w:rsidR="00DA22D2" w:rsidRDefault="00DA22D2" w:rsidP="00DA22D2">
      <w:r>
        <w:t xml:space="preserve"> 96. | 1950    .0268005 |</w:t>
      </w:r>
    </w:p>
    <w:p w14:paraId="6DF4A265" w14:textId="77777777" w:rsidR="00DA22D2" w:rsidRDefault="00DA22D2" w:rsidP="00DA22D2">
      <w:r>
        <w:t xml:space="preserve"> 97. | 1951    .0428312 |</w:t>
      </w:r>
    </w:p>
    <w:p w14:paraId="5D06EDAF" w14:textId="77777777" w:rsidR="00DA22D2" w:rsidRDefault="00DA22D2" w:rsidP="00DA22D2">
      <w:r>
        <w:t xml:space="preserve"> 98. | 1952    .1591741 |</w:t>
      </w:r>
    </w:p>
    <w:p w14:paraId="6DD9291D" w14:textId="77777777" w:rsidR="00DA22D2" w:rsidRDefault="00DA22D2" w:rsidP="00DA22D2">
      <w:r>
        <w:t xml:space="preserve">     |------------------|</w:t>
      </w:r>
    </w:p>
    <w:p w14:paraId="3F0B35DF" w14:textId="77777777" w:rsidR="00DA22D2" w:rsidRDefault="00DA22D2" w:rsidP="00DA22D2">
      <w:r>
        <w:t xml:space="preserve"> 99. | 1953    .2006994 |</w:t>
      </w:r>
    </w:p>
    <w:p w14:paraId="2C1E7B10" w14:textId="77777777" w:rsidR="00DA22D2" w:rsidRDefault="00DA22D2" w:rsidP="00DA22D2">
      <w:r>
        <w:t>100. | 1954    .0306995 |</w:t>
      </w:r>
    </w:p>
    <w:p w14:paraId="2863E07E" w14:textId="77777777" w:rsidR="00DA22D2" w:rsidRDefault="00DA22D2" w:rsidP="00DA22D2">
      <w:r>
        <w:t>101. | 1955    .1261223 |</w:t>
      </w:r>
    </w:p>
    <w:p w14:paraId="1AA806C9" w14:textId="77777777" w:rsidR="00DA22D2" w:rsidRDefault="00DA22D2" w:rsidP="00DA22D2">
      <w:r>
        <w:t>102. | 1956     .212045 |</w:t>
      </w:r>
    </w:p>
    <w:p w14:paraId="3B190BA9" w14:textId="77777777" w:rsidR="00DA22D2" w:rsidRDefault="00DA22D2" w:rsidP="00DA22D2">
      <w:r>
        <w:t>103. | 1957    .2911332 |</w:t>
      </w:r>
    </w:p>
    <w:p w14:paraId="4AE1268A" w14:textId="77777777" w:rsidR="00DA22D2" w:rsidRDefault="00DA22D2" w:rsidP="00DA22D2">
      <w:r>
        <w:lastRenderedPageBreak/>
        <w:t xml:space="preserve">     |------------------|</w:t>
      </w:r>
    </w:p>
    <w:p w14:paraId="3A90554C" w14:textId="77777777" w:rsidR="00DA22D2" w:rsidRDefault="00DA22D2" w:rsidP="00DA22D2">
      <w:r>
        <w:t>104. | 1958    .0433927 |</w:t>
      </w:r>
    </w:p>
    <w:p w14:paraId="4E25244B" w14:textId="77777777" w:rsidR="00DA22D2" w:rsidRDefault="00DA22D2" w:rsidP="00DA22D2">
      <w:r>
        <w:t>105. | 1959    .2124992 |</w:t>
      </w:r>
    </w:p>
    <w:p w14:paraId="01EE295E" w14:textId="77777777" w:rsidR="00DA22D2" w:rsidRDefault="00DA22D2" w:rsidP="00DA22D2">
      <w:r>
        <w:t>106. | 1960    .2730183 |</w:t>
      </w:r>
    </w:p>
    <w:p w14:paraId="28B59FA4" w14:textId="77777777" w:rsidR="00DA22D2" w:rsidRDefault="00DA22D2" w:rsidP="00DA22D2">
      <w:r>
        <w:t>107. | 1961    .1446754 |</w:t>
      </w:r>
    </w:p>
    <w:p w14:paraId="5ABA1BAA" w14:textId="77777777" w:rsidR="00DA22D2" w:rsidRDefault="00DA22D2" w:rsidP="00DA22D2">
      <w:r>
        <w:t>108. | 1962    .3246011 |</w:t>
      </w:r>
    </w:p>
    <w:p w14:paraId="30C4255F" w14:textId="77777777" w:rsidR="00DA22D2" w:rsidRDefault="00DA22D2" w:rsidP="00DA22D2">
      <w:r>
        <w:t xml:space="preserve">     |------------------|</w:t>
      </w:r>
    </w:p>
    <w:p w14:paraId="6FDA7477" w14:textId="77777777" w:rsidR="00DA22D2" w:rsidRDefault="00DA22D2" w:rsidP="00DA22D2">
      <w:r>
        <w:t>109. | 1963    .1422765 |</w:t>
      </w:r>
    </w:p>
    <w:p w14:paraId="2AB2F9F5" w14:textId="77777777" w:rsidR="00DA22D2" w:rsidRDefault="00DA22D2" w:rsidP="00DA22D2">
      <w:r>
        <w:t>110. | 1964    .1911062 |</w:t>
      </w:r>
    </w:p>
    <w:p w14:paraId="2F2C083E" w14:textId="77777777" w:rsidR="00DA22D2" w:rsidRDefault="00DA22D2" w:rsidP="00DA22D2">
      <w:r>
        <w:t>111. | 1965    .1952273 |</w:t>
      </w:r>
    </w:p>
    <w:p w14:paraId="4744FD01" w14:textId="77777777" w:rsidR="00DA22D2" w:rsidRDefault="00DA22D2" w:rsidP="00DA22D2">
      <w:r>
        <w:t>112. | 1966    .2931023 |</w:t>
      </w:r>
    </w:p>
    <w:p w14:paraId="3CAAD7F8" w14:textId="77777777" w:rsidR="00DA22D2" w:rsidRDefault="00DA22D2" w:rsidP="00DA22D2">
      <w:r>
        <w:t>113. | 1967    .1148571 |</w:t>
      </w:r>
    </w:p>
    <w:p w14:paraId="012C1F50" w14:textId="77777777" w:rsidR="00DA22D2" w:rsidRDefault="00DA22D2" w:rsidP="00DA22D2">
      <w:r>
        <w:t xml:space="preserve">     |------------------|</w:t>
      </w:r>
    </w:p>
    <w:p w14:paraId="14B9E7DA" w14:textId="77777777" w:rsidR="00DA22D2" w:rsidRDefault="00DA22D2" w:rsidP="00DA22D2">
      <w:r>
        <w:t>114. | 1968    .1435079 |</w:t>
      </w:r>
    </w:p>
    <w:p w14:paraId="3B005AFB" w14:textId="77777777" w:rsidR="00DA22D2" w:rsidRDefault="00DA22D2" w:rsidP="00DA22D2">
      <w:r>
        <w:t>115. | 1969    .1977083 |</w:t>
      </w:r>
    </w:p>
    <w:p w14:paraId="17AF2AC9" w14:textId="77777777" w:rsidR="00DA22D2" w:rsidRDefault="00DA22D2" w:rsidP="00DA22D2">
      <w:r>
        <w:t>116. | 1970     .135248 |</w:t>
      </w:r>
    </w:p>
    <w:p w14:paraId="360929DA" w14:textId="77777777" w:rsidR="00DA22D2" w:rsidRDefault="00DA22D2" w:rsidP="00DA22D2">
      <w:r>
        <w:t>117. | 1971    .1453858 |</w:t>
      </w:r>
    </w:p>
    <w:p w14:paraId="189758F4" w14:textId="77777777" w:rsidR="00DA22D2" w:rsidRDefault="00DA22D2" w:rsidP="00DA22D2">
      <w:r>
        <w:t>118. | 1972     .130301 |</w:t>
      </w:r>
    </w:p>
    <w:p w14:paraId="013C4A6F" w14:textId="77777777" w:rsidR="00DA22D2" w:rsidRDefault="00DA22D2" w:rsidP="00DA22D2">
      <w:r>
        <w:t xml:space="preserve">     |------------------|</w:t>
      </w:r>
    </w:p>
    <w:p w14:paraId="010023E0" w14:textId="77777777" w:rsidR="00DA22D2" w:rsidRDefault="00DA22D2" w:rsidP="00DA22D2">
      <w:r>
        <w:t>119. | 1973    .2232929 |</w:t>
      </w:r>
    </w:p>
    <w:p w14:paraId="7D6CE78B" w14:textId="77777777" w:rsidR="00DA22D2" w:rsidRDefault="00DA22D2" w:rsidP="00DA22D2">
      <w:r>
        <w:t>120. | 1974    .1771075 |</w:t>
      </w:r>
    </w:p>
    <w:p w14:paraId="55FBBA6A" w14:textId="77777777" w:rsidR="00DA22D2" w:rsidRDefault="00DA22D2" w:rsidP="00DA22D2">
      <w:r>
        <w:t>121. | 1975   -.0454486 |</w:t>
      </w:r>
    </w:p>
    <w:p w14:paraId="352B49DA" w14:textId="77777777" w:rsidR="00DA22D2" w:rsidRDefault="00DA22D2" w:rsidP="00DA22D2">
      <w:r>
        <w:t>122. | 1976    .0405169 |</w:t>
      </w:r>
    </w:p>
    <w:p w14:paraId="58BD05C3" w14:textId="77777777" w:rsidR="00DA22D2" w:rsidRDefault="00DA22D2" w:rsidP="00DA22D2">
      <w:r>
        <w:t>123. | 1977    .1207266 |</w:t>
      </w:r>
    </w:p>
    <w:p w14:paraId="6692F450" w14:textId="77777777" w:rsidR="00DA22D2" w:rsidRDefault="00DA22D2" w:rsidP="00DA22D2">
      <w:r>
        <w:t xml:space="preserve">     |------------------|</w:t>
      </w:r>
    </w:p>
    <w:p w14:paraId="2EB37F2C" w14:textId="77777777" w:rsidR="00DA22D2" w:rsidRDefault="00DA22D2" w:rsidP="00DA22D2">
      <w:r>
        <w:t>124. | 1978    .0091908 |</w:t>
      </w:r>
    </w:p>
    <w:p w14:paraId="37229A38" w14:textId="77777777" w:rsidR="00DA22D2" w:rsidRDefault="00DA22D2" w:rsidP="00DA22D2">
      <w:r>
        <w:t>125. | 1979   -.0969551 |</w:t>
      </w:r>
    </w:p>
    <w:p w14:paraId="45832B03" w14:textId="77777777" w:rsidR="00DA22D2" w:rsidRDefault="00DA22D2" w:rsidP="00DA22D2">
      <w:r>
        <w:t>126. | 1980   -.1021535 |</w:t>
      </w:r>
    </w:p>
    <w:p w14:paraId="5415F5AB" w14:textId="77777777" w:rsidR="00DA22D2" w:rsidRDefault="00DA22D2" w:rsidP="00DA22D2">
      <w:r>
        <w:t>127. | 1981    .1566055 |</w:t>
      </w:r>
    </w:p>
    <w:p w14:paraId="697E8A51" w14:textId="77777777" w:rsidR="00DA22D2" w:rsidRDefault="00DA22D2" w:rsidP="00DA22D2">
      <w:r>
        <w:t>128. | 1982    .1357944 |</w:t>
      </w:r>
    </w:p>
    <w:p w14:paraId="368D4687" w14:textId="77777777" w:rsidR="00DA22D2" w:rsidRDefault="00DA22D2" w:rsidP="00DA22D2">
      <w:r>
        <w:t xml:space="preserve">     |------------------|</w:t>
      </w:r>
    </w:p>
    <w:p w14:paraId="64D7819B" w14:textId="77777777" w:rsidR="00DA22D2" w:rsidRDefault="00DA22D2" w:rsidP="00DA22D2">
      <w:r>
        <w:t>129. | 1983    .0917299 |</w:t>
      </w:r>
    </w:p>
    <w:p w14:paraId="3A940BF9" w14:textId="77777777" w:rsidR="00DA22D2" w:rsidRDefault="00DA22D2" w:rsidP="00DA22D2">
      <w:r>
        <w:t>130. | 1984    .1739829 |</w:t>
      </w:r>
    </w:p>
    <w:p w14:paraId="5C9C222D" w14:textId="77777777" w:rsidR="00DA22D2" w:rsidRDefault="00DA22D2" w:rsidP="00DA22D2">
      <w:r>
        <w:t>131. | 1985    .0229395 |</w:t>
      </w:r>
    </w:p>
    <w:p w14:paraId="6CD80691" w14:textId="77777777" w:rsidR="00DA22D2" w:rsidRDefault="00DA22D2" w:rsidP="00DA22D2">
      <w:r>
        <w:t>132. | 1986    .1094375 |</w:t>
      </w:r>
    </w:p>
    <w:p w14:paraId="3680C9EF" w14:textId="77777777" w:rsidR="00DA22D2" w:rsidRDefault="00DA22D2" w:rsidP="00DA22D2">
      <w:r>
        <w:t>133. | 1987    .1424881 |</w:t>
      </w:r>
    </w:p>
    <w:p w14:paraId="05CFA6FA" w14:textId="77777777" w:rsidR="00DA22D2" w:rsidRDefault="00DA22D2" w:rsidP="00DA22D2">
      <w:r>
        <w:t xml:space="preserve">     |------------------|</w:t>
      </w:r>
    </w:p>
    <w:p w14:paraId="0A456D6F" w14:textId="77777777" w:rsidR="00DA22D2" w:rsidRDefault="00DA22D2" w:rsidP="00DA22D2">
      <w:r>
        <w:t>134. | 1988    .0925476 |</w:t>
      </w:r>
    </w:p>
    <w:p w14:paraId="24840009" w14:textId="77777777" w:rsidR="00DA22D2" w:rsidRDefault="00DA22D2" w:rsidP="00DA22D2">
      <w:r>
        <w:t>135. | 1989    .0352698 |</w:t>
      </w:r>
    </w:p>
    <w:p w14:paraId="77022266" w14:textId="77777777" w:rsidR="00DA22D2" w:rsidRDefault="00DA22D2" w:rsidP="00DA22D2">
      <w:r>
        <w:t>136. | 1990    .2356823 |</w:t>
      </w:r>
    </w:p>
    <w:p w14:paraId="27EE87AF" w14:textId="77777777" w:rsidR="00DA22D2" w:rsidRDefault="00DA22D2" w:rsidP="00DA22D2">
      <w:r>
        <w:t>137. | 1991    .1017644 |</w:t>
      </w:r>
    </w:p>
    <w:p w14:paraId="04D81C52" w14:textId="77777777" w:rsidR="00DA22D2" w:rsidRDefault="00DA22D2" w:rsidP="00DA22D2">
      <w:r>
        <w:t>138. | 1992    .2138009 |</w:t>
      </w:r>
    </w:p>
    <w:p w14:paraId="71C31DCC" w14:textId="77777777" w:rsidR="00DA22D2" w:rsidRDefault="00DA22D2" w:rsidP="00DA22D2">
      <w:r>
        <w:t xml:space="preserve">     |------------------|</w:t>
      </w:r>
    </w:p>
    <w:p w14:paraId="655B1B29" w14:textId="77777777" w:rsidR="00DA22D2" w:rsidRDefault="00DA22D2" w:rsidP="00DA22D2">
      <w:r>
        <w:t>139. | 1993    .1919718 |</w:t>
      </w:r>
    </w:p>
    <w:p w14:paraId="732DDE11" w14:textId="77777777" w:rsidR="00DA22D2" w:rsidRDefault="00DA22D2" w:rsidP="00DA22D2">
      <w:r>
        <w:lastRenderedPageBreak/>
        <w:t>140. | 1994    .2349959 |</w:t>
      </w:r>
    </w:p>
    <w:p w14:paraId="41AD1AC7" w14:textId="77777777" w:rsidR="00DA22D2" w:rsidRDefault="00DA22D2" w:rsidP="00DA22D2">
      <w:r>
        <w:t>141. | 1995    .0567497 |</w:t>
      </w:r>
    </w:p>
    <w:p w14:paraId="28E90DA6" w14:textId="77777777" w:rsidR="00DA22D2" w:rsidRDefault="00DA22D2" w:rsidP="00DA22D2">
      <w:r>
        <w:t>142. | 1996    .1158837 |</w:t>
      </w:r>
    </w:p>
    <w:p w14:paraId="0FBD6C7A" w14:textId="77777777" w:rsidR="00DA22D2" w:rsidRDefault="00DA22D2" w:rsidP="00DA22D2">
      <w:r>
        <w:t>143. | 1997    .0714891 |</w:t>
      </w:r>
    </w:p>
    <w:p w14:paraId="70F74F9F" w14:textId="77777777" w:rsidR="00DA22D2" w:rsidRDefault="00DA22D2" w:rsidP="00DA22D2">
      <w:r>
        <w:t xml:space="preserve">     |------------------|</w:t>
      </w:r>
    </w:p>
    <w:p w14:paraId="5AB675A7" w14:textId="77777777" w:rsidR="00DA22D2" w:rsidRDefault="00DA22D2" w:rsidP="00DA22D2">
      <w:r>
        <w:t>144. | 1998    .0773261 |</w:t>
      </w:r>
    </w:p>
    <w:p w14:paraId="24CC8147" w14:textId="77777777" w:rsidR="00DA22D2" w:rsidRDefault="00DA22D2" w:rsidP="00DA22D2">
      <w:r>
        <w:t>145. | 1999    .0906664 |</w:t>
      </w:r>
    </w:p>
    <w:p w14:paraId="54885310" w14:textId="77777777" w:rsidR="00DA22D2" w:rsidRDefault="00DA22D2" w:rsidP="00DA22D2">
      <w:r>
        <w:t>146. | 2000    .2225147 |</w:t>
      </w:r>
    </w:p>
    <w:p w14:paraId="0CE77797" w14:textId="77777777" w:rsidR="00DA22D2" w:rsidRDefault="00DA22D2" w:rsidP="00DA22D2">
      <w:r>
        <w:t>147. | 2001    .2847048 |</w:t>
      </w:r>
    </w:p>
    <w:p w14:paraId="26E3891D" w14:textId="77777777" w:rsidR="00DA22D2" w:rsidRDefault="00DA22D2" w:rsidP="00DA22D2">
      <w:r>
        <w:t>148. | 2002    .3015367 |</w:t>
      </w:r>
    </w:p>
    <w:p w14:paraId="020FEC4A" w14:textId="77777777" w:rsidR="00DA22D2" w:rsidRDefault="00DA22D2" w:rsidP="00DA22D2">
      <w:r>
        <w:t xml:space="preserve">     |------------------|</w:t>
      </w:r>
    </w:p>
    <w:p w14:paraId="37E882B0" w14:textId="77777777" w:rsidR="00DA22D2" w:rsidRDefault="00DA22D2" w:rsidP="00DA22D2">
      <w:r>
        <w:t>149. | 2003    .0455222 |</w:t>
      </w:r>
    </w:p>
    <w:p w14:paraId="6DEA6F6E" w14:textId="77777777" w:rsidR="00DA22D2" w:rsidRDefault="00DA22D2" w:rsidP="00DA22D2">
      <w:r>
        <w:t>150. | 2004    .0857759 |</w:t>
      </w:r>
    </w:p>
    <w:p w14:paraId="55C1C978" w14:textId="77777777" w:rsidR="00DA22D2" w:rsidRDefault="00DA22D2" w:rsidP="00DA22D2">
      <w:r>
        <w:t>151. | 2005     .115232 |</w:t>
      </w:r>
    </w:p>
    <w:p w14:paraId="065AD9D6" w14:textId="77777777" w:rsidR="00DA22D2" w:rsidRDefault="00DA22D2" w:rsidP="00DA22D2">
      <w:r>
        <w:t>152. | 2006    .1692557 |</w:t>
      </w:r>
    </w:p>
    <w:p w14:paraId="6663A707" w14:textId="77777777" w:rsidR="00DA22D2" w:rsidRDefault="00DA22D2" w:rsidP="00DA22D2">
      <w:r>
        <w:t>153. | 2007     .259041 |</w:t>
      </w:r>
    </w:p>
    <w:p w14:paraId="180BB1E7" w14:textId="77777777" w:rsidR="00DA22D2" w:rsidRDefault="00DA22D2" w:rsidP="00DA22D2">
      <w:r>
        <w:t xml:space="preserve">     |------------------|</w:t>
      </w:r>
    </w:p>
    <w:p w14:paraId="13B4B626" w14:textId="77777777" w:rsidR="00DA22D2" w:rsidRDefault="00DA22D2" w:rsidP="00DA22D2">
      <w:r>
        <w:t>154. | 2008      .58787 |</w:t>
      </w:r>
    </w:p>
    <w:p w14:paraId="16BC915F" w14:textId="77777777" w:rsidR="00DA22D2" w:rsidRDefault="00DA22D2" w:rsidP="00DA22D2">
      <w:r>
        <w:t>155. | 2009     .159341 |</w:t>
      </w:r>
    </w:p>
    <w:p w14:paraId="5B219A83" w14:textId="77777777" w:rsidR="00DA22D2" w:rsidRDefault="00DA22D2" w:rsidP="00DA22D2">
      <w:r>
        <w:t>156. | 2010    .2364436 |</w:t>
      </w:r>
    </w:p>
    <w:p w14:paraId="33318BDA" w14:textId="77777777" w:rsidR="00DA22D2" w:rsidRDefault="00DA22D2" w:rsidP="00DA22D2">
      <w:r>
        <w:t>157. | 2011    .2797928 |</w:t>
      </w:r>
    </w:p>
    <w:p w14:paraId="0ECEF221" w14:textId="77777777" w:rsidR="00DA22D2" w:rsidRDefault="00DA22D2" w:rsidP="00DA22D2">
      <w:r>
        <w:t>158. | 2012    .1401171 |</w:t>
      </w:r>
    </w:p>
    <w:p w14:paraId="342B9DDA" w14:textId="77777777" w:rsidR="00DA22D2" w:rsidRDefault="00DA22D2" w:rsidP="00DA22D2">
      <w:r>
        <w:t xml:space="preserve">     |------------------|</w:t>
      </w:r>
    </w:p>
    <w:p w14:paraId="08538113" w14:textId="77777777" w:rsidR="00DA22D2" w:rsidRDefault="00DA22D2" w:rsidP="00DA22D2">
      <w:r>
        <w:t>159. | 2013    .0237895 |</w:t>
      </w:r>
    </w:p>
    <w:p w14:paraId="068B7752" w14:textId="77777777" w:rsidR="00DA22D2" w:rsidRDefault="00DA22D2" w:rsidP="00DA22D2">
      <w:r>
        <w:t>160. | 2014    .1822082 |</w:t>
      </w:r>
    </w:p>
    <w:p w14:paraId="2F6D27DB" w14:textId="77777777" w:rsidR="00DA22D2" w:rsidRDefault="00DA22D2" w:rsidP="00DA22D2">
      <w:r>
        <w:t>161. | 2015    .2397747 |</w:t>
      </w:r>
    </w:p>
    <w:p w14:paraId="099ED6B3" w14:textId="77777777" w:rsidR="00DA22D2" w:rsidRDefault="00DA22D2" w:rsidP="00DA22D2">
      <w:r>
        <w:t>162. | 2016    .1661697 |</w:t>
      </w:r>
    </w:p>
    <w:p w14:paraId="2D9F5836" w14:textId="77777777" w:rsidR="00DA22D2" w:rsidRDefault="00DA22D2" w:rsidP="00DA22D2">
      <w:r>
        <w:t>163. | 2017    .1071445 |</w:t>
      </w:r>
    </w:p>
    <w:p w14:paraId="5507D885" w14:textId="77777777" w:rsidR="00DA22D2" w:rsidRDefault="00DA22D2" w:rsidP="00DA22D2">
      <w:r>
        <w:t xml:space="preserve">     |------------------|</w:t>
      </w:r>
    </w:p>
    <w:p w14:paraId="290A5C68" w14:textId="77777777" w:rsidR="00DA22D2" w:rsidRDefault="00DA22D2" w:rsidP="00DA22D2">
      <w:r>
        <w:t>164. | 2018    .2578301 |</w:t>
      </w:r>
    </w:p>
    <w:p w14:paraId="0D87BF73" w14:textId="77777777" w:rsidR="00DA22D2" w:rsidRDefault="00DA22D2" w:rsidP="00DA22D2">
      <w:r>
        <w:t>165. | 2019    .0756905 |</w:t>
      </w:r>
    </w:p>
    <w:p w14:paraId="2BC86510" w14:textId="77777777" w:rsidR="00DA22D2" w:rsidRDefault="00DA22D2" w:rsidP="00DA22D2">
      <w:r>
        <w:t>166. | 2020    .1020802 |</w:t>
      </w:r>
    </w:p>
    <w:p w14:paraId="41D9D8D3" w14:textId="77777777" w:rsidR="00DA22D2" w:rsidRDefault="00DA22D2" w:rsidP="00DA22D2">
      <w:r>
        <w:t>167. | 2021   -.0826466 |</w:t>
      </w:r>
    </w:p>
    <w:p w14:paraId="5D5FF177" w14:textId="77777777" w:rsidR="00DA22D2" w:rsidRDefault="00DA22D2" w:rsidP="00DA22D2">
      <w:r>
        <w:t xml:space="preserve">     +------------------+</w:t>
      </w:r>
    </w:p>
    <w:p w14:paraId="44BF41C4" w14:textId="77777777" w:rsidR="00DA22D2" w:rsidRDefault="00DA22D2" w:rsidP="00DA22D2"/>
    <w:p w14:paraId="784AC661" w14:textId="77777777" w:rsidR="00DA22D2" w:rsidRDefault="00DA22D2" w:rsidP="00DA22D2"/>
    <w:p w14:paraId="67A970B2" w14:textId="77777777" w:rsidR="00DA22D2" w:rsidRDefault="00DA22D2" w:rsidP="00DA22D2">
      <w:r>
        <w:t xml:space="preserve">*/ </w:t>
      </w:r>
    </w:p>
    <w:p w14:paraId="6A55476F" w14:textId="77777777" w:rsidR="00DA22D2" w:rsidRDefault="00DA22D2" w:rsidP="00DA22D2"/>
    <w:p w14:paraId="64A2674E" w14:textId="77777777" w:rsidR="00DA22D2" w:rsidRDefault="00DA22D2" w:rsidP="00DA22D2">
      <w:r>
        <w:t>* 13. Estimate the residuals of the regression</w:t>
      </w:r>
    </w:p>
    <w:p w14:paraId="45621073" w14:textId="77777777" w:rsidR="00DA22D2" w:rsidRDefault="00DA22D2" w:rsidP="00DA22D2"/>
    <w:p w14:paraId="5E1DE1F2" w14:textId="77777777" w:rsidR="00DA22D2" w:rsidRDefault="00DA22D2" w:rsidP="00DA22D2">
      <w:r>
        <w:t>predict residuals</w:t>
      </w:r>
    </w:p>
    <w:p w14:paraId="3B71D668" w14:textId="77777777" w:rsidR="00DA22D2" w:rsidRDefault="00DA22D2" w:rsidP="00DA22D2">
      <w:r>
        <w:t>li residuals if residuals !=.</w:t>
      </w:r>
    </w:p>
    <w:p w14:paraId="193B374A" w14:textId="77777777" w:rsidR="00DA22D2" w:rsidRDefault="00DA22D2" w:rsidP="00DA22D2"/>
    <w:p w14:paraId="0FC4CDC1" w14:textId="77777777" w:rsidR="00DA22D2" w:rsidRDefault="00DA22D2" w:rsidP="00DA22D2">
      <w:r>
        <w:t>/*</w:t>
      </w:r>
    </w:p>
    <w:p w14:paraId="0C161D9D" w14:textId="77777777" w:rsidR="00DA22D2" w:rsidRDefault="00DA22D2" w:rsidP="00DA22D2">
      <w:r>
        <w:lastRenderedPageBreak/>
        <w:t>residuals |</w:t>
      </w:r>
    </w:p>
    <w:p w14:paraId="477AC1DD" w14:textId="77777777" w:rsidR="00DA22D2" w:rsidRDefault="00DA22D2" w:rsidP="00DA22D2">
      <w:r>
        <w:t xml:space="preserve">     |-----------|</w:t>
      </w:r>
    </w:p>
    <w:p w14:paraId="4B6C0D1B" w14:textId="77777777" w:rsidR="00DA22D2" w:rsidRDefault="00DA22D2" w:rsidP="00DA22D2">
      <w:r>
        <w:t xml:space="preserve"> 74. |  .0772721 |</w:t>
      </w:r>
    </w:p>
    <w:p w14:paraId="0B3FAC23" w14:textId="77777777" w:rsidR="00DA22D2" w:rsidRDefault="00DA22D2" w:rsidP="00DA22D2">
      <w:r>
        <w:t xml:space="preserve"> 75. |  .3522395 |</w:t>
      </w:r>
    </w:p>
    <w:p w14:paraId="24BB80B3" w14:textId="77777777" w:rsidR="00DA22D2" w:rsidRDefault="00DA22D2" w:rsidP="00DA22D2">
      <w:r>
        <w:t xml:space="preserve"> 76. |  .5564958 |</w:t>
      </w:r>
    </w:p>
    <w:p w14:paraId="48451F87" w14:textId="77777777" w:rsidR="00DA22D2" w:rsidRDefault="00DA22D2" w:rsidP="00DA22D2">
      <w:r>
        <w:t xml:space="preserve"> 77. |  .7266204 |</w:t>
      </w:r>
    </w:p>
    <w:p w14:paraId="1ED76958" w14:textId="77777777" w:rsidR="00DA22D2" w:rsidRDefault="00DA22D2" w:rsidP="00DA22D2">
      <w:r>
        <w:t xml:space="preserve"> 78. |  .5767457 |</w:t>
      </w:r>
    </w:p>
    <w:p w14:paraId="48F10CA4" w14:textId="77777777" w:rsidR="00DA22D2" w:rsidRDefault="00DA22D2" w:rsidP="00DA22D2">
      <w:r>
        <w:t xml:space="preserve">     |-----------|</w:t>
      </w:r>
    </w:p>
    <w:p w14:paraId="627EC7D8" w14:textId="77777777" w:rsidR="00DA22D2" w:rsidRDefault="00DA22D2" w:rsidP="00DA22D2">
      <w:r>
        <w:t xml:space="preserve"> 79. |  .0620469 |</w:t>
      </w:r>
    </w:p>
    <w:p w14:paraId="34C58243" w14:textId="77777777" w:rsidR="00DA22D2" w:rsidRDefault="00DA22D2" w:rsidP="00DA22D2">
      <w:r>
        <w:t xml:space="preserve"> 80. |  .2609816 |</w:t>
      </w:r>
    </w:p>
    <w:p w14:paraId="1823012F" w14:textId="77777777" w:rsidR="00DA22D2" w:rsidRDefault="00DA22D2" w:rsidP="00DA22D2">
      <w:r>
        <w:t xml:space="preserve"> 81. | -.0650168 |</w:t>
      </w:r>
    </w:p>
    <w:p w14:paraId="11F12E6F" w14:textId="77777777" w:rsidR="00DA22D2" w:rsidRDefault="00DA22D2" w:rsidP="00DA22D2">
      <w:r>
        <w:t xml:space="preserve"> 82. |   .087652 |</w:t>
      </w:r>
    </w:p>
    <w:p w14:paraId="6C8F214D" w14:textId="77777777" w:rsidR="00DA22D2" w:rsidRDefault="00DA22D2" w:rsidP="00DA22D2">
      <w:r>
        <w:t xml:space="preserve"> 83. |  .4220045 |</w:t>
      </w:r>
    </w:p>
    <w:p w14:paraId="49FD8407" w14:textId="77777777" w:rsidR="00DA22D2" w:rsidRDefault="00DA22D2" w:rsidP="00DA22D2">
      <w:r>
        <w:t xml:space="preserve">     |-----------|</w:t>
      </w:r>
    </w:p>
    <w:p w14:paraId="1DBEE087" w14:textId="77777777" w:rsidR="00DA22D2" w:rsidRDefault="00DA22D2" w:rsidP="00DA22D2">
      <w:r>
        <w:t xml:space="preserve"> 84. |   .194995 |</w:t>
      </w:r>
    </w:p>
    <w:p w14:paraId="3EB868AB" w14:textId="77777777" w:rsidR="00DA22D2" w:rsidRDefault="00DA22D2" w:rsidP="00DA22D2">
      <w:r>
        <w:t xml:space="preserve"> 85. |  .3168103 |</w:t>
      </w:r>
    </w:p>
    <w:p w14:paraId="439448DB" w14:textId="77777777" w:rsidR="00DA22D2" w:rsidRDefault="00DA22D2" w:rsidP="00DA22D2">
      <w:r>
        <w:t xml:space="preserve"> 86. |  .3182504 |</w:t>
      </w:r>
    </w:p>
    <w:p w14:paraId="2ABBC025" w14:textId="77777777" w:rsidR="00DA22D2" w:rsidRDefault="00DA22D2" w:rsidP="00DA22D2">
      <w:r>
        <w:t xml:space="preserve"> 87. |  .2957431 |</w:t>
      </w:r>
    </w:p>
    <w:p w14:paraId="7FC702F6" w14:textId="77777777" w:rsidR="00DA22D2" w:rsidRDefault="00DA22D2" w:rsidP="00DA22D2">
      <w:r>
        <w:t xml:space="preserve"> 88. |  .0459543 |</w:t>
      </w:r>
    </w:p>
    <w:p w14:paraId="10C98810" w14:textId="77777777" w:rsidR="00DA22D2" w:rsidRDefault="00DA22D2" w:rsidP="00DA22D2">
      <w:r>
        <w:t xml:space="preserve">     |-----------|</w:t>
      </w:r>
    </w:p>
    <w:p w14:paraId="1E75887C" w14:textId="77777777" w:rsidR="00DA22D2" w:rsidRDefault="00DA22D2" w:rsidP="00DA22D2">
      <w:r>
        <w:t xml:space="preserve"> 89. |  .0338966 |</w:t>
      </w:r>
    </w:p>
    <w:p w14:paraId="1E01B924" w14:textId="77777777" w:rsidR="00DA22D2" w:rsidRDefault="00DA22D2" w:rsidP="00DA22D2">
      <w:r>
        <w:t xml:space="preserve"> 90. |  .0320184 |</w:t>
      </w:r>
    </w:p>
    <w:p w14:paraId="4328677B" w14:textId="77777777" w:rsidR="00DA22D2" w:rsidRDefault="00DA22D2" w:rsidP="00DA22D2">
      <w:r>
        <w:t xml:space="preserve"> 91. | -.0145948 |</w:t>
      </w:r>
    </w:p>
    <w:p w14:paraId="0016A584" w14:textId="77777777" w:rsidR="00DA22D2" w:rsidRDefault="00DA22D2" w:rsidP="00DA22D2">
      <w:r>
        <w:t xml:space="preserve"> 92. | -.1112932 |</w:t>
      </w:r>
    </w:p>
    <w:p w14:paraId="7FD86588" w14:textId="77777777" w:rsidR="00DA22D2" w:rsidRDefault="00DA22D2" w:rsidP="00DA22D2">
      <w:r>
        <w:t xml:space="preserve"> 93. | -.0273249 |</w:t>
      </w:r>
    </w:p>
    <w:p w14:paraId="2BBC1589" w14:textId="77777777" w:rsidR="00DA22D2" w:rsidRDefault="00DA22D2" w:rsidP="00DA22D2">
      <w:r>
        <w:t xml:space="preserve">     |-----------|</w:t>
      </w:r>
    </w:p>
    <w:p w14:paraId="6992E516" w14:textId="77777777" w:rsidR="00DA22D2" w:rsidRDefault="00DA22D2" w:rsidP="00DA22D2">
      <w:r>
        <w:t xml:space="preserve"> 94. |  .2115484 |</w:t>
      </w:r>
    </w:p>
    <w:p w14:paraId="436B5F4C" w14:textId="77777777" w:rsidR="00DA22D2" w:rsidRDefault="00DA22D2" w:rsidP="00DA22D2">
      <w:r>
        <w:t xml:space="preserve"> 95. |  .2339512 |</w:t>
      </w:r>
    </w:p>
    <w:p w14:paraId="0933CC71" w14:textId="77777777" w:rsidR="00DA22D2" w:rsidRDefault="00DA22D2" w:rsidP="00DA22D2">
      <w:r>
        <w:t xml:space="preserve"> 96. |  .0268005 |</w:t>
      </w:r>
    </w:p>
    <w:p w14:paraId="2336B8C2" w14:textId="77777777" w:rsidR="00DA22D2" w:rsidRDefault="00DA22D2" w:rsidP="00DA22D2">
      <w:r>
        <w:t xml:space="preserve"> 97. |  .0428312 |</w:t>
      </w:r>
    </w:p>
    <w:p w14:paraId="055ABCAD" w14:textId="77777777" w:rsidR="00DA22D2" w:rsidRDefault="00DA22D2" w:rsidP="00DA22D2">
      <w:r>
        <w:t xml:space="preserve"> 98. |  .1591741 |</w:t>
      </w:r>
    </w:p>
    <w:p w14:paraId="0504F64B" w14:textId="77777777" w:rsidR="00DA22D2" w:rsidRDefault="00DA22D2" w:rsidP="00DA22D2">
      <w:r>
        <w:t xml:space="preserve">     |-----------|</w:t>
      </w:r>
    </w:p>
    <w:p w14:paraId="2A694CA0" w14:textId="77777777" w:rsidR="00DA22D2" w:rsidRDefault="00DA22D2" w:rsidP="00DA22D2">
      <w:r>
        <w:t xml:space="preserve"> 99. |  .2006994 |</w:t>
      </w:r>
    </w:p>
    <w:p w14:paraId="24AD6481" w14:textId="77777777" w:rsidR="00DA22D2" w:rsidRDefault="00DA22D2" w:rsidP="00DA22D2">
      <w:r>
        <w:t>100. |  .0306995 |</w:t>
      </w:r>
    </w:p>
    <w:p w14:paraId="2AF55C31" w14:textId="77777777" w:rsidR="00DA22D2" w:rsidRDefault="00DA22D2" w:rsidP="00DA22D2">
      <w:r>
        <w:t>101. |  .1261223 |</w:t>
      </w:r>
    </w:p>
    <w:p w14:paraId="21DE878A" w14:textId="77777777" w:rsidR="00DA22D2" w:rsidRDefault="00DA22D2" w:rsidP="00DA22D2">
      <w:r>
        <w:t>102. |   .212045 |</w:t>
      </w:r>
    </w:p>
    <w:p w14:paraId="71027466" w14:textId="77777777" w:rsidR="00DA22D2" w:rsidRDefault="00DA22D2" w:rsidP="00DA22D2">
      <w:r>
        <w:t>103. |  .2911332 |</w:t>
      </w:r>
    </w:p>
    <w:p w14:paraId="063860E6" w14:textId="77777777" w:rsidR="00DA22D2" w:rsidRDefault="00DA22D2" w:rsidP="00DA22D2">
      <w:r>
        <w:t xml:space="preserve">     |-----------|</w:t>
      </w:r>
    </w:p>
    <w:p w14:paraId="3BEA0423" w14:textId="77777777" w:rsidR="00DA22D2" w:rsidRDefault="00DA22D2" w:rsidP="00DA22D2">
      <w:r>
        <w:t>104. |  .0433927 |</w:t>
      </w:r>
    </w:p>
    <w:p w14:paraId="1BAD8F7B" w14:textId="77777777" w:rsidR="00DA22D2" w:rsidRDefault="00DA22D2" w:rsidP="00DA22D2">
      <w:r>
        <w:t>105. |  .2124992 |</w:t>
      </w:r>
    </w:p>
    <w:p w14:paraId="6C661036" w14:textId="77777777" w:rsidR="00DA22D2" w:rsidRDefault="00DA22D2" w:rsidP="00DA22D2">
      <w:r>
        <w:t>106. |  .2730183 |</w:t>
      </w:r>
    </w:p>
    <w:p w14:paraId="2288E01B" w14:textId="77777777" w:rsidR="00DA22D2" w:rsidRDefault="00DA22D2" w:rsidP="00DA22D2">
      <w:r>
        <w:t>107. |  .1446754 |</w:t>
      </w:r>
    </w:p>
    <w:p w14:paraId="780A2247" w14:textId="77777777" w:rsidR="00DA22D2" w:rsidRDefault="00DA22D2" w:rsidP="00DA22D2">
      <w:r>
        <w:t>108. |  .3246011 |</w:t>
      </w:r>
    </w:p>
    <w:p w14:paraId="37D20005" w14:textId="77777777" w:rsidR="00DA22D2" w:rsidRDefault="00DA22D2" w:rsidP="00DA22D2">
      <w:r>
        <w:t xml:space="preserve">     |-----------|</w:t>
      </w:r>
    </w:p>
    <w:p w14:paraId="0E578DF8" w14:textId="77777777" w:rsidR="00DA22D2" w:rsidRDefault="00DA22D2" w:rsidP="00DA22D2">
      <w:r>
        <w:lastRenderedPageBreak/>
        <w:t>109. |  .1422765 |</w:t>
      </w:r>
    </w:p>
    <w:p w14:paraId="4FEE27E1" w14:textId="77777777" w:rsidR="00DA22D2" w:rsidRDefault="00DA22D2" w:rsidP="00DA22D2">
      <w:r>
        <w:t>110. |  .1911062 |</w:t>
      </w:r>
    </w:p>
    <w:p w14:paraId="7E7CB2D5" w14:textId="77777777" w:rsidR="00DA22D2" w:rsidRDefault="00DA22D2" w:rsidP="00DA22D2">
      <w:r>
        <w:t>111. |  .1952273 |</w:t>
      </w:r>
    </w:p>
    <w:p w14:paraId="10E59C41" w14:textId="77777777" w:rsidR="00DA22D2" w:rsidRDefault="00DA22D2" w:rsidP="00DA22D2">
      <w:r>
        <w:t>112. |  .2931023 |</w:t>
      </w:r>
    </w:p>
    <w:p w14:paraId="53A81B4A" w14:textId="77777777" w:rsidR="00DA22D2" w:rsidRDefault="00DA22D2" w:rsidP="00DA22D2">
      <w:r>
        <w:t>113. |  .1148571 |</w:t>
      </w:r>
    </w:p>
    <w:p w14:paraId="732BD021" w14:textId="77777777" w:rsidR="00DA22D2" w:rsidRDefault="00DA22D2" w:rsidP="00DA22D2">
      <w:r>
        <w:t xml:space="preserve">     |-----------|</w:t>
      </w:r>
    </w:p>
    <w:p w14:paraId="72DC718E" w14:textId="77777777" w:rsidR="00DA22D2" w:rsidRDefault="00DA22D2" w:rsidP="00DA22D2">
      <w:r>
        <w:t>114. |  .1435079 |</w:t>
      </w:r>
    </w:p>
    <w:p w14:paraId="0DFD4043" w14:textId="77777777" w:rsidR="00DA22D2" w:rsidRDefault="00DA22D2" w:rsidP="00DA22D2">
      <w:r>
        <w:t>115. |  .1977083 |</w:t>
      </w:r>
    </w:p>
    <w:p w14:paraId="4796FE91" w14:textId="77777777" w:rsidR="00DA22D2" w:rsidRDefault="00DA22D2" w:rsidP="00DA22D2">
      <w:r>
        <w:t>116. |   .135248 |</w:t>
      </w:r>
    </w:p>
    <w:p w14:paraId="06B0CB4F" w14:textId="77777777" w:rsidR="00DA22D2" w:rsidRDefault="00DA22D2" w:rsidP="00DA22D2">
      <w:r>
        <w:t>117. |  .1453858 |</w:t>
      </w:r>
    </w:p>
    <w:p w14:paraId="477445E1" w14:textId="77777777" w:rsidR="00DA22D2" w:rsidRDefault="00DA22D2" w:rsidP="00DA22D2">
      <w:r>
        <w:t>118. |   .130301 |</w:t>
      </w:r>
    </w:p>
    <w:p w14:paraId="52A99AB6" w14:textId="77777777" w:rsidR="00DA22D2" w:rsidRDefault="00DA22D2" w:rsidP="00DA22D2">
      <w:r>
        <w:t xml:space="preserve">     |-----------|</w:t>
      </w:r>
    </w:p>
    <w:p w14:paraId="4FA10704" w14:textId="77777777" w:rsidR="00DA22D2" w:rsidRDefault="00DA22D2" w:rsidP="00DA22D2">
      <w:r>
        <w:t>119. |  .2232929 |</w:t>
      </w:r>
    </w:p>
    <w:p w14:paraId="6F97088E" w14:textId="77777777" w:rsidR="00DA22D2" w:rsidRDefault="00DA22D2" w:rsidP="00DA22D2">
      <w:r>
        <w:t>120. |  .1771075 |</w:t>
      </w:r>
    </w:p>
    <w:p w14:paraId="10302334" w14:textId="77777777" w:rsidR="00DA22D2" w:rsidRDefault="00DA22D2" w:rsidP="00DA22D2">
      <w:r>
        <w:t>121. | -.0454486 |</w:t>
      </w:r>
    </w:p>
    <w:p w14:paraId="21C33FDC" w14:textId="77777777" w:rsidR="00DA22D2" w:rsidRDefault="00DA22D2" w:rsidP="00DA22D2">
      <w:r>
        <w:t>122. |  .0405169 |</w:t>
      </w:r>
    </w:p>
    <w:p w14:paraId="5A7596B7" w14:textId="77777777" w:rsidR="00DA22D2" w:rsidRDefault="00DA22D2" w:rsidP="00DA22D2">
      <w:r>
        <w:t>123. |  .1207266 |</w:t>
      </w:r>
    </w:p>
    <w:p w14:paraId="6C23C25E" w14:textId="77777777" w:rsidR="00DA22D2" w:rsidRDefault="00DA22D2" w:rsidP="00DA22D2">
      <w:r>
        <w:t xml:space="preserve">     |-----------|</w:t>
      </w:r>
    </w:p>
    <w:p w14:paraId="32E492D3" w14:textId="77777777" w:rsidR="00DA22D2" w:rsidRDefault="00DA22D2" w:rsidP="00DA22D2">
      <w:r>
        <w:t>124. |  .0091908 |</w:t>
      </w:r>
    </w:p>
    <w:p w14:paraId="05E17A1A" w14:textId="77777777" w:rsidR="00DA22D2" w:rsidRDefault="00DA22D2" w:rsidP="00DA22D2">
      <w:r>
        <w:t>125. | -.0969551 |</w:t>
      </w:r>
    </w:p>
    <w:p w14:paraId="3615FBEE" w14:textId="77777777" w:rsidR="00DA22D2" w:rsidRDefault="00DA22D2" w:rsidP="00DA22D2">
      <w:r>
        <w:t>126. | -.1021535 |</w:t>
      </w:r>
    </w:p>
    <w:p w14:paraId="046EB40E" w14:textId="77777777" w:rsidR="00DA22D2" w:rsidRDefault="00DA22D2" w:rsidP="00DA22D2">
      <w:r>
        <w:t>127. |  .1566055 |</w:t>
      </w:r>
    </w:p>
    <w:p w14:paraId="25FE215A" w14:textId="77777777" w:rsidR="00DA22D2" w:rsidRDefault="00DA22D2" w:rsidP="00DA22D2">
      <w:r>
        <w:t>128. |  .1357944 |</w:t>
      </w:r>
    </w:p>
    <w:p w14:paraId="2152503D" w14:textId="77777777" w:rsidR="00DA22D2" w:rsidRDefault="00DA22D2" w:rsidP="00DA22D2">
      <w:r>
        <w:t xml:space="preserve">     |-----------|</w:t>
      </w:r>
    </w:p>
    <w:p w14:paraId="6DDD0621" w14:textId="77777777" w:rsidR="00DA22D2" w:rsidRDefault="00DA22D2" w:rsidP="00DA22D2">
      <w:r>
        <w:t>129. |  .0917299 |</w:t>
      </w:r>
    </w:p>
    <w:p w14:paraId="53411540" w14:textId="77777777" w:rsidR="00DA22D2" w:rsidRDefault="00DA22D2" w:rsidP="00DA22D2">
      <w:r>
        <w:t>130. |  .1739829 |</w:t>
      </w:r>
    </w:p>
    <w:p w14:paraId="02D91C6F" w14:textId="77777777" w:rsidR="00DA22D2" w:rsidRDefault="00DA22D2" w:rsidP="00DA22D2">
      <w:r>
        <w:t>131. |  .0229395 |</w:t>
      </w:r>
    </w:p>
    <w:p w14:paraId="5E247C2E" w14:textId="77777777" w:rsidR="00DA22D2" w:rsidRDefault="00DA22D2" w:rsidP="00DA22D2">
      <w:r>
        <w:t>132. |  .1094375 |</w:t>
      </w:r>
    </w:p>
    <w:p w14:paraId="38BCD0D9" w14:textId="77777777" w:rsidR="00DA22D2" w:rsidRDefault="00DA22D2" w:rsidP="00DA22D2">
      <w:r>
        <w:t>133. |  .1424881 |</w:t>
      </w:r>
    </w:p>
    <w:p w14:paraId="3EA4E109" w14:textId="77777777" w:rsidR="00DA22D2" w:rsidRDefault="00DA22D2" w:rsidP="00DA22D2">
      <w:r>
        <w:t xml:space="preserve">     |-----------|</w:t>
      </w:r>
    </w:p>
    <w:p w14:paraId="5659E5B1" w14:textId="77777777" w:rsidR="00DA22D2" w:rsidRDefault="00DA22D2" w:rsidP="00DA22D2">
      <w:r>
        <w:t>134. |  .0925476 |</w:t>
      </w:r>
    </w:p>
    <w:p w14:paraId="51CDA5D2" w14:textId="77777777" w:rsidR="00DA22D2" w:rsidRDefault="00DA22D2" w:rsidP="00DA22D2">
      <w:r>
        <w:t>135. |  .0352698 |</w:t>
      </w:r>
    </w:p>
    <w:p w14:paraId="595F400E" w14:textId="77777777" w:rsidR="00DA22D2" w:rsidRDefault="00DA22D2" w:rsidP="00DA22D2">
      <w:r>
        <w:t>136. |  .2356823 |</w:t>
      </w:r>
    </w:p>
    <w:p w14:paraId="36293FF7" w14:textId="77777777" w:rsidR="00DA22D2" w:rsidRDefault="00DA22D2" w:rsidP="00DA22D2">
      <w:r>
        <w:t>137. |  .1017644 |</w:t>
      </w:r>
    </w:p>
    <w:p w14:paraId="6787A944" w14:textId="77777777" w:rsidR="00DA22D2" w:rsidRDefault="00DA22D2" w:rsidP="00DA22D2">
      <w:r>
        <w:t>138. |  .2138009 |</w:t>
      </w:r>
    </w:p>
    <w:p w14:paraId="5A757AEE" w14:textId="77777777" w:rsidR="00DA22D2" w:rsidRDefault="00DA22D2" w:rsidP="00DA22D2">
      <w:r>
        <w:t xml:space="preserve">     |-----------|</w:t>
      </w:r>
    </w:p>
    <w:p w14:paraId="67F9E582" w14:textId="77777777" w:rsidR="00DA22D2" w:rsidRDefault="00DA22D2" w:rsidP="00DA22D2">
      <w:r>
        <w:t>139. |  .1919718 |</w:t>
      </w:r>
    </w:p>
    <w:p w14:paraId="78E69F63" w14:textId="77777777" w:rsidR="00DA22D2" w:rsidRDefault="00DA22D2" w:rsidP="00DA22D2">
      <w:r>
        <w:t>140. |  .2349959 |</w:t>
      </w:r>
    </w:p>
    <w:p w14:paraId="427DA023" w14:textId="77777777" w:rsidR="00DA22D2" w:rsidRDefault="00DA22D2" w:rsidP="00DA22D2">
      <w:r>
        <w:t>141. |  .0567497 |</w:t>
      </w:r>
    </w:p>
    <w:p w14:paraId="68752C43" w14:textId="77777777" w:rsidR="00DA22D2" w:rsidRDefault="00DA22D2" w:rsidP="00DA22D2">
      <w:r>
        <w:t>142. |  .1158837 |</w:t>
      </w:r>
    </w:p>
    <w:p w14:paraId="72300677" w14:textId="77777777" w:rsidR="00DA22D2" w:rsidRDefault="00DA22D2" w:rsidP="00DA22D2">
      <w:r>
        <w:t>143. |  .0714891 |</w:t>
      </w:r>
    </w:p>
    <w:p w14:paraId="3774F44C" w14:textId="77777777" w:rsidR="00DA22D2" w:rsidRDefault="00DA22D2" w:rsidP="00DA22D2">
      <w:r>
        <w:t xml:space="preserve">     |-----------|</w:t>
      </w:r>
    </w:p>
    <w:p w14:paraId="1CCCE533" w14:textId="77777777" w:rsidR="00DA22D2" w:rsidRDefault="00DA22D2" w:rsidP="00DA22D2">
      <w:r>
        <w:t>144. |  .0773261 |</w:t>
      </w:r>
    </w:p>
    <w:p w14:paraId="7B8183FB" w14:textId="77777777" w:rsidR="00DA22D2" w:rsidRDefault="00DA22D2" w:rsidP="00DA22D2">
      <w:r>
        <w:t>145. |  .0906664 |</w:t>
      </w:r>
    </w:p>
    <w:p w14:paraId="32B125B3" w14:textId="77777777" w:rsidR="00DA22D2" w:rsidRDefault="00DA22D2" w:rsidP="00DA22D2">
      <w:r>
        <w:lastRenderedPageBreak/>
        <w:t>146. |  .2225147 |</w:t>
      </w:r>
    </w:p>
    <w:p w14:paraId="5100250F" w14:textId="77777777" w:rsidR="00DA22D2" w:rsidRDefault="00DA22D2" w:rsidP="00DA22D2">
      <w:r>
        <w:t>147. |  .2847048 |</w:t>
      </w:r>
    </w:p>
    <w:p w14:paraId="0D9A92E9" w14:textId="77777777" w:rsidR="00DA22D2" w:rsidRDefault="00DA22D2" w:rsidP="00DA22D2">
      <w:r>
        <w:t>148. |  .3015367 |</w:t>
      </w:r>
    </w:p>
    <w:p w14:paraId="7E029BAE" w14:textId="77777777" w:rsidR="00DA22D2" w:rsidRDefault="00DA22D2" w:rsidP="00DA22D2">
      <w:r>
        <w:t xml:space="preserve">     |-----------|</w:t>
      </w:r>
    </w:p>
    <w:p w14:paraId="451B5467" w14:textId="77777777" w:rsidR="00DA22D2" w:rsidRDefault="00DA22D2" w:rsidP="00DA22D2">
      <w:r>
        <w:t>149. |  .0455222 |</w:t>
      </w:r>
    </w:p>
    <w:p w14:paraId="4481C65D" w14:textId="77777777" w:rsidR="00DA22D2" w:rsidRDefault="00DA22D2" w:rsidP="00DA22D2">
      <w:r>
        <w:t>150. |  .0857759 |</w:t>
      </w:r>
    </w:p>
    <w:p w14:paraId="41A3BA8C" w14:textId="77777777" w:rsidR="00DA22D2" w:rsidRDefault="00DA22D2" w:rsidP="00DA22D2">
      <w:r>
        <w:t>151. |   .115232 |</w:t>
      </w:r>
    </w:p>
    <w:p w14:paraId="413861C1" w14:textId="77777777" w:rsidR="00DA22D2" w:rsidRDefault="00DA22D2" w:rsidP="00DA22D2">
      <w:r>
        <w:t>152. |  .1692557 |</w:t>
      </w:r>
    </w:p>
    <w:p w14:paraId="2B0AFB3C" w14:textId="77777777" w:rsidR="00DA22D2" w:rsidRDefault="00DA22D2" w:rsidP="00DA22D2">
      <w:r>
        <w:t>153. |   .259041 |</w:t>
      </w:r>
    </w:p>
    <w:p w14:paraId="5F5509A2" w14:textId="77777777" w:rsidR="00DA22D2" w:rsidRDefault="00DA22D2" w:rsidP="00DA22D2">
      <w:r>
        <w:t xml:space="preserve">     |-----------|</w:t>
      </w:r>
    </w:p>
    <w:p w14:paraId="5C5F67B6" w14:textId="77777777" w:rsidR="00DA22D2" w:rsidRDefault="00DA22D2" w:rsidP="00DA22D2">
      <w:r>
        <w:t>154. |    .58787 |</w:t>
      </w:r>
    </w:p>
    <w:p w14:paraId="531AA57B" w14:textId="77777777" w:rsidR="00DA22D2" w:rsidRDefault="00DA22D2" w:rsidP="00DA22D2">
      <w:r>
        <w:t>155. |   .159341 |</w:t>
      </w:r>
    </w:p>
    <w:p w14:paraId="404B3CE5" w14:textId="77777777" w:rsidR="00DA22D2" w:rsidRDefault="00DA22D2" w:rsidP="00DA22D2">
      <w:r>
        <w:t>156. |  .2364436 |</w:t>
      </w:r>
    </w:p>
    <w:p w14:paraId="216BF589" w14:textId="77777777" w:rsidR="00DA22D2" w:rsidRDefault="00DA22D2" w:rsidP="00DA22D2">
      <w:r>
        <w:t>157. |  .2797928 |</w:t>
      </w:r>
    </w:p>
    <w:p w14:paraId="45B7422A" w14:textId="77777777" w:rsidR="00DA22D2" w:rsidRDefault="00DA22D2" w:rsidP="00DA22D2">
      <w:r>
        <w:t>158. |  .1401171 |</w:t>
      </w:r>
    </w:p>
    <w:p w14:paraId="22722458" w14:textId="77777777" w:rsidR="00DA22D2" w:rsidRDefault="00DA22D2" w:rsidP="00DA22D2">
      <w:r>
        <w:t xml:space="preserve">     |-----------|</w:t>
      </w:r>
    </w:p>
    <w:p w14:paraId="0FE90AB4" w14:textId="77777777" w:rsidR="00DA22D2" w:rsidRDefault="00DA22D2" w:rsidP="00DA22D2">
      <w:r>
        <w:t>159. |  .0237895 |</w:t>
      </w:r>
    </w:p>
    <w:p w14:paraId="7A4C60D9" w14:textId="77777777" w:rsidR="00DA22D2" w:rsidRDefault="00DA22D2" w:rsidP="00DA22D2">
      <w:r>
        <w:t>160. |  .1822082 |</w:t>
      </w:r>
    </w:p>
    <w:p w14:paraId="5F2C4D48" w14:textId="77777777" w:rsidR="00DA22D2" w:rsidRDefault="00DA22D2" w:rsidP="00DA22D2">
      <w:r>
        <w:t>161. |  .2397747 |</w:t>
      </w:r>
    </w:p>
    <w:p w14:paraId="419DA516" w14:textId="77777777" w:rsidR="00DA22D2" w:rsidRDefault="00DA22D2" w:rsidP="00DA22D2">
      <w:r>
        <w:t>162. |  .1661697 |</w:t>
      </w:r>
    </w:p>
    <w:p w14:paraId="57D32657" w14:textId="77777777" w:rsidR="00DA22D2" w:rsidRDefault="00DA22D2" w:rsidP="00DA22D2">
      <w:r>
        <w:t>163. |  .1071445 |</w:t>
      </w:r>
    </w:p>
    <w:p w14:paraId="5A72C047" w14:textId="77777777" w:rsidR="00DA22D2" w:rsidRDefault="00DA22D2" w:rsidP="00DA22D2">
      <w:r>
        <w:t xml:space="preserve">     |-----------|</w:t>
      </w:r>
    </w:p>
    <w:p w14:paraId="7F475A7A" w14:textId="77777777" w:rsidR="00DA22D2" w:rsidRDefault="00DA22D2" w:rsidP="00DA22D2">
      <w:r>
        <w:t>164. |  .2578301 |</w:t>
      </w:r>
    </w:p>
    <w:p w14:paraId="6F66EFBB" w14:textId="77777777" w:rsidR="00DA22D2" w:rsidRDefault="00DA22D2" w:rsidP="00DA22D2">
      <w:r>
        <w:t>165. |  .0756905 |</w:t>
      </w:r>
    </w:p>
    <w:p w14:paraId="5B07CB0C" w14:textId="77777777" w:rsidR="00DA22D2" w:rsidRDefault="00DA22D2" w:rsidP="00DA22D2">
      <w:r>
        <w:t>166. |  .1020802 |</w:t>
      </w:r>
    </w:p>
    <w:p w14:paraId="55057DC6" w14:textId="77777777" w:rsidR="00DA22D2" w:rsidRDefault="00DA22D2" w:rsidP="00DA22D2">
      <w:r>
        <w:t>167. | -.0826466 |</w:t>
      </w:r>
    </w:p>
    <w:p w14:paraId="4EB6FCC8" w14:textId="77777777" w:rsidR="00DA22D2" w:rsidRDefault="00DA22D2" w:rsidP="00DA22D2">
      <w:r>
        <w:t xml:space="preserve">     +-----------+</w:t>
      </w:r>
    </w:p>
    <w:p w14:paraId="5D0C550E" w14:textId="77777777" w:rsidR="00DA22D2" w:rsidRDefault="00DA22D2" w:rsidP="00DA22D2"/>
    <w:p w14:paraId="3D27D01B" w14:textId="77777777" w:rsidR="00DA22D2" w:rsidRDefault="00DA22D2" w:rsidP="00DA22D2">
      <w:r>
        <w:t>*/</w:t>
      </w:r>
    </w:p>
    <w:p w14:paraId="3B67635E" w14:textId="77777777" w:rsidR="00DA22D2" w:rsidRDefault="00DA22D2" w:rsidP="00DA22D2">
      <w:r>
        <w:t xml:space="preserve">* 14. Estimate the Mean-Squared Error </w:t>
      </w:r>
    </w:p>
    <w:p w14:paraId="085BD289" w14:textId="77777777" w:rsidR="00DA22D2" w:rsidRDefault="00DA22D2" w:rsidP="00DA22D2"/>
    <w:p w14:paraId="45A88CE3" w14:textId="77777777" w:rsidR="00DA22D2" w:rsidRDefault="00DA22D2" w:rsidP="00DA22D2"/>
    <w:p w14:paraId="6E31C65D" w14:textId="77777777" w:rsidR="00DA22D2" w:rsidRDefault="00DA22D2" w:rsidP="00DA22D2">
      <w:r>
        <w:t>reg recession annualreturnsp500 inflationrate annualreturnrealestate</w:t>
      </w:r>
    </w:p>
    <w:p w14:paraId="0693DF31" w14:textId="77777777" w:rsidR="00DA22D2" w:rsidRDefault="00DA22D2" w:rsidP="00DA22D2">
      <w:r>
        <w:t>/* RMSE = .34404 */</w:t>
      </w:r>
    </w:p>
    <w:p w14:paraId="71E60296" w14:textId="77777777" w:rsidR="00DA22D2" w:rsidRDefault="00DA22D2" w:rsidP="00DA22D2"/>
    <w:p w14:paraId="1FFE1FA4" w14:textId="77777777" w:rsidR="00DA22D2" w:rsidRDefault="00DA22D2" w:rsidP="00DA22D2">
      <w:r>
        <w:t>/* HERE IS THE OTHER WAY FROM CLASS*/</w:t>
      </w:r>
    </w:p>
    <w:p w14:paraId="7310A6D3" w14:textId="77777777" w:rsidR="00DA22D2" w:rsidRDefault="00DA22D2" w:rsidP="00DA22D2"/>
    <w:p w14:paraId="60DCDB18" w14:textId="77777777" w:rsidR="00DA22D2" w:rsidRDefault="00DA22D2" w:rsidP="00DA22D2">
      <w:r>
        <w:t>sum(residuals)</w:t>
      </w:r>
    </w:p>
    <w:p w14:paraId="13CE1E09" w14:textId="77777777" w:rsidR="00DA22D2" w:rsidRDefault="00DA22D2" w:rsidP="00DA22D2">
      <w:r>
        <w:t>/*std dev of residuals = .03384476*/</w:t>
      </w:r>
    </w:p>
    <w:p w14:paraId="6562EB7A" w14:textId="77777777" w:rsidR="00DA22D2" w:rsidRDefault="00DA22D2" w:rsidP="00DA22D2"/>
    <w:p w14:paraId="1EF0879B" w14:textId="77777777" w:rsidR="00DA22D2" w:rsidRDefault="00DA22D2" w:rsidP="00DA22D2"/>
    <w:p w14:paraId="0C8F0873" w14:textId="77777777" w:rsidR="00DA22D2" w:rsidRDefault="00DA22D2" w:rsidP="00DA22D2"/>
    <w:p w14:paraId="6643CDA9" w14:textId="77777777" w:rsidR="00DA22D2" w:rsidRDefault="00DA22D2" w:rsidP="00DA22D2">
      <w:r>
        <w:t>* 15. Run a Logistic Regression where the y-variable is Recession and the x-variable is Annual Return on Corporate Bonds and Inflation</w:t>
      </w:r>
    </w:p>
    <w:p w14:paraId="5235BAD7" w14:textId="77777777" w:rsidR="00DA22D2" w:rsidRDefault="00DA22D2" w:rsidP="00DA22D2"/>
    <w:p w14:paraId="724D99E7" w14:textId="77777777" w:rsidR="00DA22D2" w:rsidRDefault="00DA22D2" w:rsidP="00DA22D2">
      <w:r>
        <w:t>logit recession annualreturncorporatebonds inflationrate</w:t>
      </w:r>
    </w:p>
    <w:p w14:paraId="26161DEB" w14:textId="77777777" w:rsidR="00DA22D2" w:rsidRDefault="00DA22D2" w:rsidP="00DA22D2"/>
    <w:p w14:paraId="39868289" w14:textId="77777777" w:rsidR="00DA22D2" w:rsidRDefault="00DA22D2" w:rsidP="00DA22D2"/>
    <w:p w14:paraId="784A8427" w14:textId="77777777" w:rsidR="00DA22D2" w:rsidRDefault="00DA22D2" w:rsidP="00DA22D2">
      <w:r>
        <w:t>/*</w:t>
      </w:r>
    </w:p>
    <w:p w14:paraId="5DBCC9D2" w14:textId="77777777" w:rsidR="00DA22D2" w:rsidRDefault="00DA22D2" w:rsidP="00DA22D2"/>
    <w:p w14:paraId="2E976EA8" w14:textId="77777777" w:rsidR="00DA22D2" w:rsidRDefault="00DA22D2" w:rsidP="00DA22D2">
      <w:r>
        <w:t xml:space="preserve">Iteration 0:   log likelihood = -41.262576  </w:t>
      </w:r>
    </w:p>
    <w:p w14:paraId="027CF60E" w14:textId="77777777" w:rsidR="00DA22D2" w:rsidRDefault="00DA22D2" w:rsidP="00DA22D2">
      <w:r>
        <w:t xml:space="preserve">Iteration 1:   log likelihood = -38.298118  </w:t>
      </w:r>
    </w:p>
    <w:p w14:paraId="0EF83475" w14:textId="77777777" w:rsidR="00DA22D2" w:rsidRDefault="00DA22D2" w:rsidP="00DA22D2">
      <w:r>
        <w:t xml:space="preserve">Iteration 2:   log likelihood = -38.141588  </w:t>
      </w:r>
    </w:p>
    <w:p w14:paraId="630116EA" w14:textId="77777777" w:rsidR="00DA22D2" w:rsidRDefault="00DA22D2" w:rsidP="00DA22D2">
      <w:r>
        <w:t xml:space="preserve">Iteration 3:   log likelihood = -38.141098  </w:t>
      </w:r>
    </w:p>
    <w:p w14:paraId="3BD8F882" w14:textId="77777777" w:rsidR="00DA22D2" w:rsidRDefault="00DA22D2" w:rsidP="00DA22D2">
      <w:r>
        <w:t xml:space="preserve">Iteration 4:   log likelihood = -38.141098  </w:t>
      </w:r>
    </w:p>
    <w:p w14:paraId="0DC2637A" w14:textId="77777777" w:rsidR="00DA22D2" w:rsidRDefault="00DA22D2" w:rsidP="00DA22D2"/>
    <w:p w14:paraId="756F0766" w14:textId="77777777" w:rsidR="00DA22D2" w:rsidRDefault="00DA22D2" w:rsidP="00DA22D2">
      <w:r>
        <w:t>Logistic regression                                     Number of obs =     94</w:t>
      </w:r>
    </w:p>
    <w:p w14:paraId="3F7BCA38" w14:textId="77777777" w:rsidR="00DA22D2" w:rsidRDefault="00DA22D2" w:rsidP="00DA22D2">
      <w:r>
        <w:t xml:space="preserve">                                                        LR chi2(2)    =   6.24</w:t>
      </w:r>
    </w:p>
    <w:p w14:paraId="0B098B0E" w14:textId="77777777" w:rsidR="00DA22D2" w:rsidRDefault="00DA22D2" w:rsidP="00DA22D2">
      <w:r>
        <w:t xml:space="preserve">                                                        Prob &gt; chi2   = 0.0441</w:t>
      </w:r>
    </w:p>
    <w:p w14:paraId="08286138" w14:textId="77777777" w:rsidR="00DA22D2" w:rsidRDefault="00DA22D2" w:rsidP="00DA22D2">
      <w:r>
        <w:t>Log likelihood = -38.141098                             Pseudo R2     = 0.0756</w:t>
      </w:r>
    </w:p>
    <w:p w14:paraId="10265F9D" w14:textId="77777777" w:rsidR="00DA22D2" w:rsidRDefault="00DA22D2" w:rsidP="00DA22D2"/>
    <w:p w14:paraId="2B2EBB57" w14:textId="77777777" w:rsidR="00DA22D2" w:rsidRDefault="00DA22D2" w:rsidP="00DA22D2">
      <w:r>
        <w:t>-------------------------------------------------------------------------------------</w:t>
      </w:r>
    </w:p>
    <w:p w14:paraId="3AD5C003" w14:textId="77777777" w:rsidR="00DA22D2" w:rsidRDefault="00DA22D2" w:rsidP="00DA22D2">
      <w:r>
        <w:t xml:space="preserve">          recession | Coefficient  Std. err.      z    P&gt;|z|     [95% conf. interval]</w:t>
      </w:r>
    </w:p>
    <w:p w14:paraId="353410E7" w14:textId="77777777" w:rsidR="00DA22D2" w:rsidRDefault="00DA22D2" w:rsidP="00DA22D2">
      <w:r>
        <w:t>--------------------+----------------------------------------------------------------</w:t>
      </w:r>
    </w:p>
    <w:p w14:paraId="29793148" w14:textId="77777777" w:rsidR="00DA22D2" w:rsidRDefault="00DA22D2" w:rsidP="00DA22D2">
      <w:r>
        <w:t>annualreturncorpo~s |  -3.325744   3.999197    -0.83   0.406    -11.16403    4.512539</w:t>
      </w:r>
    </w:p>
    <w:p w14:paraId="296455F3" w14:textId="77777777" w:rsidR="00DA22D2" w:rsidRDefault="00DA22D2" w:rsidP="00DA22D2">
      <w:r>
        <w:t xml:space="preserve">      inflationrate |   -17.8441   8.247193    -2.16   0.030     -34.0083   -1.679898</w:t>
      </w:r>
    </w:p>
    <w:p w14:paraId="09420700" w14:textId="77777777" w:rsidR="00DA22D2" w:rsidRDefault="00DA22D2" w:rsidP="00DA22D2">
      <w:r>
        <w:t xml:space="preserve">              _cons |  -1.024286   .4196204    -2.44   0.015    -1.846727   -.2018453</w:t>
      </w:r>
    </w:p>
    <w:p w14:paraId="4513358F" w14:textId="77777777" w:rsidR="00DA22D2" w:rsidRDefault="00DA22D2" w:rsidP="00DA22D2">
      <w:r>
        <w:t>-------------------------------------------------------------------------------------</w:t>
      </w:r>
    </w:p>
    <w:p w14:paraId="0CFA8F63" w14:textId="77777777" w:rsidR="00DA22D2" w:rsidRDefault="00DA22D2" w:rsidP="00DA22D2"/>
    <w:p w14:paraId="035B73AE" w14:textId="77777777" w:rsidR="00DA22D2" w:rsidRDefault="00DA22D2" w:rsidP="00DA22D2"/>
    <w:p w14:paraId="13F3B566" w14:textId="66717BDA" w:rsidR="0045433D" w:rsidRDefault="00DA22D2" w:rsidP="00DA22D2">
      <w:r>
        <w:t>*/</w:t>
      </w:r>
    </w:p>
    <w:sectPr w:rsidR="0045433D" w:rsidSect="0019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D2"/>
    <w:rsid w:val="0010086C"/>
    <w:rsid w:val="0019601B"/>
    <w:rsid w:val="006D56A0"/>
    <w:rsid w:val="00AB1167"/>
    <w:rsid w:val="00CF38BE"/>
    <w:rsid w:val="00DA22D2"/>
    <w:rsid w:val="00E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B4D14"/>
  <w15:chartTrackingRefBased/>
  <w15:docId w15:val="{EF22B864-690E-C047-9D06-A14F75A1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1886</Words>
  <Characters>10752</Characters>
  <Application>Microsoft Office Word</Application>
  <DocSecurity>0</DocSecurity>
  <Lines>89</Lines>
  <Paragraphs>25</Paragraphs>
  <ScaleCrop>false</ScaleCrop>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Henry</dc:creator>
  <cp:keywords/>
  <dc:description/>
  <cp:lastModifiedBy>Velasquez, Henry</cp:lastModifiedBy>
  <cp:revision>1</cp:revision>
  <dcterms:created xsi:type="dcterms:W3CDTF">2022-10-28T20:28:00Z</dcterms:created>
  <dcterms:modified xsi:type="dcterms:W3CDTF">2022-10-28T20:29:00Z</dcterms:modified>
</cp:coreProperties>
</file>