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E68B" w14:textId="77777777" w:rsidR="003A2164" w:rsidRDefault="003A2164" w:rsidP="003A2164">
      <w:r>
        <w:t>***********************************</w:t>
      </w:r>
    </w:p>
    <w:p w14:paraId="194D38F7" w14:textId="77777777" w:rsidR="003A2164" w:rsidRDefault="003A2164" w:rsidP="003A2164">
      <w:r>
        <w:t>* Homework 7</w:t>
      </w:r>
    </w:p>
    <w:p w14:paraId="428F26BC" w14:textId="77777777" w:rsidR="003A2164" w:rsidRDefault="003A2164" w:rsidP="003A2164">
      <w:r>
        <w:t>***********************************</w:t>
      </w:r>
    </w:p>
    <w:p w14:paraId="08CDCD52" w14:textId="77777777" w:rsidR="003A2164" w:rsidRDefault="003A2164" w:rsidP="003A2164">
      <w:r>
        <w:t xml:space="preserve">* Instructions: </w:t>
      </w:r>
    </w:p>
    <w:p w14:paraId="5A4A8027" w14:textId="77777777" w:rsidR="003A2164" w:rsidRDefault="003A2164" w:rsidP="003A2164">
      <w:r>
        <w:t>* To create this document, first copy and paste the full text here into a .Do document (a STATA Do-File).</w:t>
      </w:r>
    </w:p>
    <w:p w14:paraId="77234F4D" w14:textId="77777777" w:rsidR="003A2164" w:rsidRDefault="003A2164" w:rsidP="003A2164">
      <w:r>
        <w:t>* Below each question, write the code you used to answer the question</w:t>
      </w:r>
    </w:p>
    <w:p w14:paraId="20A635D6" w14:textId="77777777" w:rsidR="003A2164" w:rsidRDefault="003A2164" w:rsidP="003A2164">
      <w:r>
        <w:t>* Next, write your actual answer to the question by commenting out your writing (by starting the line with a *)</w:t>
      </w:r>
    </w:p>
    <w:p w14:paraId="236C05C5" w14:textId="77777777" w:rsidR="003A2164" w:rsidRDefault="003A2164" w:rsidP="003A2164">
      <w:r>
        <w:t>* Next, copy and paste the entire document (my writing and yours) into a Word document. This will allow me to see your code on Canvas without downloading every homework.</w:t>
      </w:r>
    </w:p>
    <w:p w14:paraId="022624CC" w14:textId="77777777" w:rsidR="003A2164" w:rsidRDefault="003A2164" w:rsidP="003A2164">
      <w:r>
        <w:t>* The goal is that I should be able to copy and paste your entire text into a .Do File and run the code without any errors.</w:t>
      </w:r>
    </w:p>
    <w:p w14:paraId="0C5E4B81" w14:textId="77777777" w:rsidR="003A2164" w:rsidRDefault="003A2164" w:rsidP="003A2164">
      <w:r>
        <w:t>* Finally, submit file as Homework 7  on Canvas</w:t>
      </w:r>
    </w:p>
    <w:p w14:paraId="1883397B" w14:textId="77777777" w:rsidR="003A2164" w:rsidRDefault="003A2164" w:rsidP="003A2164"/>
    <w:p w14:paraId="7D40F531" w14:textId="77777777" w:rsidR="003A2164" w:rsidRDefault="003A2164" w:rsidP="003A2164"/>
    <w:p w14:paraId="400B61BC" w14:textId="77777777" w:rsidR="003A2164" w:rsidRDefault="003A2164" w:rsidP="003A2164"/>
    <w:p w14:paraId="0FB12E02" w14:textId="77777777" w:rsidR="003A2164" w:rsidRDefault="003A2164" w:rsidP="003A2164"/>
    <w:p w14:paraId="1B3ECBDC" w14:textId="77777777" w:rsidR="003A2164" w:rsidRDefault="003A2164" w:rsidP="003A2164"/>
    <w:p w14:paraId="531F7530" w14:textId="77777777" w:rsidR="003A2164" w:rsidRDefault="003A2164" w:rsidP="003A2164">
      <w:r>
        <w:t>***********************************</w:t>
      </w:r>
    </w:p>
    <w:p w14:paraId="78DF8A1A" w14:textId="77777777" w:rsidR="003A2164" w:rsidRDefault="003A2164" w:rsidP="003A2164">
      <w:r>
        <w:t>* Topic 1: K-Nearest Neighbors</w:t>
      </w:r>
    </w:p>
    <w:p w14:paraId="32C1F537" w14:textId="77777777" w:rsidR="003A2164" w:rsidRDefault="003A2164" w:rsidP="003A2164">
      <w:r>
        <w:t>***********************************</w:t>
      </w:r>
    </w:p>
    <w:p w14:paraId="55E91CDD" w14:textId="77777777" w:rsidR="003A2164" w:rsidRDefault="003A2164" w:rsidP="003A2164"/>
    <w:p w14:paraId="6B053AFA" w14:textId="77777777" w:rsidR="003A2164" w:rsidRDefault="003A2164" w:rsidP="003A2164">
      <w:r>
        <w:t>clear</w:t>
      </w:r>
    </w:p>
    <w:p w14:paraId="42B469DA" w14:textId="77777777" w:rsidR="003A2164" w:rsidRDefault="003A2164" w:rsidP="003A2164">
      <w:r>
        <w:t>*1. Change directory</w:t>
      </w:r>
    </w:p>
    <w:p w14:paraId="1E4DB2BA" w14:textId="77777777" w:rsidR="003A2164" w:rsidRDefault="003A2164" w:rsidP="003A2164">
      <w:r>
        <w:t>*DONE*</w:t>
      </w:r>
    </w:p>
    <w:p w14:paraId="25CE5DF1" w14:textId="77777777" w:rsidR="003A2164" w:rsidRDefault="003A2164" w:rsidP="003A2164">
      <w:r>
        <w:t>*cd "/Users/henryvelasquez/Documents/MBA/MBA S3/2nd 7/Machine Learning in Finance K579/HW7/"</w:t>
      </w:r>
    </w:p>
    <w:p w14:paraId="78F6AE41" w14:textId="77777777" w:rsidR="003A2164" w:rsidRDefault="003A2164" w:rsidP="003A2164"/>
    <w:p w14:paraId="2A87ED4C" w14:textId="77777777" w:rsidR="003A2164" w:rsidRDefault="003A2164" w:rsidP="003A2164">
      <w:r>
        <w:t>*2. Import the Excel file CountryRiskData</w:t>
      </w:r>
    </w:p>
    <w:p w14:paraId="3BA755D9" w14:textId="77777777" w:rsidR="003A2164" w:rsidRDefault="003A2164" w:rsidP="003A2164">
      <w:r>
        <w:t>*DONE*</w:t>
      </w:r>
    </w:p>
    <w:p w14:paraId="1D954C7C" w14:textId="77777777" w:rsidR="003A2164" w:rsidRDefault="003A2164" w:rsidP="003A2164"/>
    <w:p w14:paraId="03A4050C" w14:textId="77777777" w:rsidR="003A2164" w:rsidRDefault="003A2164" w:rsidP="003A2164">
      <w:r>
        <w:t>import excel "/Users/henryvelasquez/Documents/MBA/MBA S3/2nd 7/Machine Learning in Finance K579/HW7/CountryRiskData.xlsx", sheet("Sheet1") firstrow</w:t>
      </w:r>
    </w:p>
    <w:p w14:paraId="46624239" w14:textId="77777777" w:rsidR="003A2164" w:rsidRDefault="003A2164" w:rsidP="003A2164"/>
    <w:p w14:paraId="42936CA2" w14:textId="77777777" w:rsidR="003A2164" w:rsidRDefault="003A2164" w:rsidP="003A2164">
      <w:r>
        <w:t>*3 Z-score scale Corruption, Peace, Legal, and GDP Growth variables</w:t>
      </w:r>
    </w:p>
    <w:p w14:paraId="2CBB5A38" w14:textId="77777777" w:rsidR="003A2164" w:rsidRDefault="003A2164" w:rsidP="003A2164">
      <w:r>
        <w:t>* Use the Z-scored variables for the rest of the homework</w:t>
      </w:r>
    </w:p>
    <w:p w14:paraId="2A80E83E" w14:textId="77777777" w:rsidR="003A2164" w:rsidRDefault="003A2164" w:rsidP="003A2164"/>
    <w:p w14:paraId="2E5A5A75" w14:textId="77777777" w:rsidR="003A2164" w:rsidRDefault="003A2164" w:rsidP="003A2164">
      <w:r>
        <w:t>foreach var in corruption peace legal gdpgrowth {</w:t>
      </w:r>
    </w:p>
    <w:p w14:paraId="5B4CFC5D" w14:textId="77777777" w:rsidR="003A2164" w:rsidRDefault="003A2164" w:rsidP="003A2164">
      <w:r>
        <w:t xml:space="preserve">    egen mean = mean(`var')</w:t>
      </w:r>
    </w:p>
    <w:p w14:paraId="337A6F07" w14:textId="77777777" w:rsidR="003A2164" w:rsidRDefault="003A2164" w:rsidP="003A2164">
      <w:r>
        <w:t xml:space="preserve">    egen sd = sd(`var')</w:t>
      </w:r>
    </w:p>
    <w:p w14:paraId="7B0220F4" w14:textId="77777777" w:rsidR="003A2164" w:rsidRDefault="003A2164" w:rsidP="003A2164">
      <w:r>
        <w:t xml:space="preserve">    gen zscore_`var' = (`var' - mean)/sd</w:t>
      </w:r>
    </w:p>
    <w:p w14:paraId="1BB72070" w14:textId="77777777" w:rsidR="003A2164" w:rsidRDefault="003A2164" w:rsidP="003A2164">
      <w:r>
        <w:t xml:space="preserve">    capture drop mean sd</w:t>
      </w:r>
    </w:p>
    <w:p w14:paraId="5B641C76" w14:textId="77777777" w:rsidR="003A2164" w:rsidRDefault="003A2164" w:rsidP="003A2164">
      <w:r>
        <w:t>}</w:t>
      </w:r>
    </w:p>
    <w:p w14:paraId="2AA4C86A" w14:textId="77777777" w:rsidR="003A2164" w:rsidRDefault="003A2164" w:rsidP="003A2164"/>
    <w:p w14:paraId="0EA9536B" w14:textId="77777777" w:rsidR="003A2164" w:rsidRDefault="003A2164" w:rsidP="003A2164">
      <w:r>
        <w:t>*4. Create a scatter plot with legal as the y-variable and corruption as the x-variable. Plot a line on top of the scatter plot</w:t>
      </w:r>
    </w:p>
    <w:p w14:paraId="10F1D93C" w14:textId="77777777" w:rsidR="003A2164" w:rsidRDefault="003A2164" w:rsidP="003A2164">
      <w:r>
        <w:t>* What do you notice about the line?</w:t>
      </w:r>
    </w:p>
    <w:p w14:paraId="29279077" w14:textId="77777777" w:rsidR="003A2164" w:rsidRDefault="003A2164" w:rsidP="003A2164"/>
    <w:p w14:paraId="6DDDEB83" w14:textId="77777777" w:rsidR="003A2164" w:rsidRDefault="003A2164" w:rsidP="003A2164">
      <w:r>
        <w:t>twoway (scatter legal corruption) (lfit legal corruption)</w:t>
      </w:r>
    </w:p>
    <w:p w14:paraId="75A0E8F6" w14:textId="77777777" w:rsidR="003A2164" w:rsidRDefault="003A2164" w:rsidP="003A2164"/>
    <w:p w14:paraId="3916269F" w14:textId="77777777" w:rsidR="003A2164" w:rsidRDefault="003A2164" w:rsidP="003A2164">
      <w:r>
        <w:t>*5. Run a linear regression with the  Default Spread as the y-variable and Corruption, Peace, and GDP Growth as the x-variables</w:t>
      </w:r>
    </w:p>
    <w:p w14:paraId="21D461FA" w14:textId="77777777" w:rsidR="003A2164" w:rsidRDefault="003A2164" w:rsidP="003A2164"/>
    <w:p w14:paraId="6BBF80D8" w14:textId="77777777" w:rsidR="003A2164" w:rsidRDefault="003A2164" w:rsidP="003A2164">
      <w:r>
        <w:t>reg defaultspread corruption peace gdpgrowth</w:t>
      </w:r>
    </w:p>
    <w:p w14:paraId="2CBED42F" w14:textId="77777777" w:rsidR="003A2164" w:rsidRDefault="003A2164" w:rsidP="003A2164"/>
    <w:p w14:paraId="2FDED057" w14:textId="77777777" w:rsidR="003A2164" w:rsidRDefault="003A2164" w:rsidP="003A2164">
      <w:r>
        <w:t>*6. Estimate the residuals using the linear regression above</w:t>
      </w:r>
    </w:p>
    <w:p w14:paraId="11EB551A" w14:textId="77777777" w:rsidR="003A2164" w:rsidRDefault="003A2164" w:rsidP="003A2164"/>
    <w:p w14:paraId="0C2C8277" w14:textId="77777777" w:rsidR="003A2164" w:rsidRDefault="003A2164" w:rsidP="003A2164">
      <w:r>
        <w:t>predict predDefaultSpread</w:t>
      </w:r>
    </w:p>
    <w:p w14:paraId="2295D5AA" w14:textId="77777777" w:rsidR="003A2164" w:rsidRDefault="003A2164" w:rsidP="003A2164">
      <w:r>
        <w:t>predict resDefaultSpread, residuals</w:t>
      </w:r>
    </w:p>
    <w:p w14:paraId="6932AAB4" w14:textId="77777777" w:rsidR="003A2164" w:rsidRDefault="003A2164" w:rsidP="003A2164"/>
    <w:p w14:paraId="57CBB453" w14:textId="77777777" w:rsidR="003A2164" w:rsidRDefault="003A2164" w:rsidP="003A2164">
      <w:r>
        <w:t>*7. Predict  Default Spread using K-Nearest Neighbors . Use 3 Neighbors</w:t>
      </w:r>
    </w:p>
    <w:p w14:paraId="3CD1B470" w14:textId="77777777" w:rsidR="003A2164" w:rsidRDefault="003A2164" w:rsidP="003A2164">
      <w:r>
        <w:t>discrim knn zscore_peace zscore_legal zscore_gdpgrowth, group(defaultspread) k(3) ties(random)</w:t>
      </w:r>
    </w:p>
    <w:p w14:paraId="5403EFD3" w14:textId="77777777" w:rsidR="003A2164" w:rsidRDefault="003A2164" w:rsidP="003A2164"/>
    <w:p w14:paraId="361441E7" w14:textId="77777777" w:rsidR="003A2164" w:rsidRDefault="003A2164" w:rsidP="003A2164">
      <w:r>
        <w:t>*8. Estimate the residuals from the K-Nearest Neighbors estimate</w:t>
      </w:r>
    </w:p>
    <w:p w14:paraId="42310300" w14:textId="77777777" w:rsidR="003A2164" w:rsidRDefault="003A2164" w:rsidP="003A2164"/>
    <w:p w14:paraId="6D4CE6CC" w14:textId="77777777" w:rsidR="003A2164" w:rsidRDefault="003A2164" w:rsidP="003A2164">
      <w:r>
        <w:t>predict predDefaultSpread_K</w:t>
      </w:r>
    </w:p>
    <w:p w14:paraId="3A3F0B1C" w14:textId="77777777" w:rsidR="003A2164" w:rsidRDefault="003A2164" w:rsidP="003A2164">
      <w:r>
        <w:t>gen resDefaultSpread_K = defaultspread - predDefaultSpread_K</w:t>
      </w:r>
    </w:p>
    <w:p w14:paraId="1F99F356" w14:textId="77777777" w:rsidR="003A2164" w:rsidRDefault="003A2164" w:rsidP="003A2164"/>
    <w:p w14:paraId="7018ECA0" w14:textId="77777777" w:rsidR="003A2164" w:rsidRDefault="003A2164" w:rsidP="003A2164">
      <w:r>
        <w:t>*9 Which method (linear regression or KNN) performed better? Why?</w:t>
      </w:r>
    </w:p>
    <w:p w14:paraId="073AB3C9" w14:textId="77777777" w:rsidR="003A2164" w:rsidRDefault="003A2164" w:rsidP="003A2164"/>
    <w:p w14:paraId="720FCAA8" w14:textId="77777777" w:rsidR="003A2164" w:rsidRDefault="003A2164" w:rsidP="003A2164">
      <w:r>
        <w:t>summarize resDefaultSpread_K, detail</w:t>
      </w:r>
    </w:p>
    <w:p w14:paraId="62DE886A" w14:textId="77777777" w:rsidR="003A2164" w:rsidRDefault="003A2164" w:rsidP="003A2164">
      <w:r>
        <w:t>*variance .0008</w:t>
      </w:r>
    </w:p>
    <w:p w14:paraId="0E242E3E" w14:textId="77777777" w:rsidR="003A2164" w:rsidRDefault="003A2164" w:rsidP="003A2164">
      <w:r>
        <w:t>*rerun for resDefaultSpread</w:t>
      </w:r>
    </w:p>
    <w:p w14:paraId="1D0EAAEF" w14:textId="77777777" w:rsidR="003A2164" w:rsidRDefault="003A2164" w:rsidP="003A2164">
      <w:r>
        <w:t>summarize resDefaultSpread_K, detail</w:t>
      </w:r>
    </w:p>
    <w:p w14:paraId="56C06552" w14:textId="77777777" w:rsidR="003A2164" w:rsidRDefault="003A2164" w:rsidP="003A2164">
      <w:r>
        <w:t>*variance .0005</w:t>
      </w:r>
    </w:p>
    <w:p w14:paraId="2DFBD41B" w14:textId="77777777" w:rsidR="003A2164" w:rsidRDefault="003A2164" w:rsidP="003A2164">
      <w:r>
        <w:t>*linear is better. you decide what's important</w:t>
      </w:r>
    </w:p>
    <w:p w14:paraId="3104D711" w14:textId="77777777" w:rsidR="003A2164" w:rsidRDefault="003A2164" w:rsidP="003A2164"/>
    <w:p w14:paraId="21BB770D" w14:textId="77777777" w:rsidR="003A2164" w:rsidRDefault="003A2164" w:rsidP="003A2164">
      <w:r>
        <w:t>*10. Run a linear regression with the Equity Risk Premium as the y-variable and Corruption, Peace, and GDP Growth as the x-variables</w:t>
      </w:r>
    </w:p>
    <w:p w14:paraId="2FD2F954" w14:textId="77777777" w:rsidR="003A2164" w:rsidRDefault="003A2164" w:rsidP="003A2164"/>
    <w:p w14:paraId="4BB3C98E" w14:textId="77777777" w:rsidR="003A2164" w:rsidRDefault="003A2164" w:rsidP="003A2164">
      <w:r>
        <w:t>reg equityriskpremium corruption peace gdpgrowth</w:t>
      </w:r>
    </w:p>
    <w:p w14:paraId="4B4835B6" w14:textId="77777777" w:rsidR="003A2164" w:rsidRDefault="003A2164" w:rsidP="003A2164"/>
    <w:p w14:paraId="2C415AE3" w14:textId="77777777" w:rsidR="003A2164" w:rsidRDefault="003A2164" w:rsidP="003A2164">
      <w:r>
        <w:t>*11. Estimate the residuals using the linear regression above</w:t>
      </w:r>
    </w:p>
    <w:p w14:paraId="62489326" w14:textId="77777777" w:rsidR="003A2164" w:rsidRDefault="003A2164" w:rsidP="003A2164"/>
    <w:p w14:paraId="15420D19" w14:textId="77777777" w:rsidR="003A2164" w:rsidRDefault="003A2164" w:rsidP="003A2164">
      <w:r>
        <w:t>predict resERP, residuals</w:t>
      </w:r>
    </w:p>
    <w:p w14:paraId="21FD27F7" w14:textId="77777777" w:rsidR="003A2164" w:rsidRDefault="003A2164" w:rsidP="003A2164"/>
    <w:p w14:paraId="07F2E4D5" w14:textId="77777777" w:rsidR="003A2164" w:rsidRDefault="003A2164" w:rsidP="003A2164">
      <w:r>
        <w:lastRenderedPageBreak/>
        <w:t>*12. Predict Equity Risk Premium  using K-Nearest Neighbors . Use 3 Neighbors</w:t>
      </w:r>
    </w:p>
    <w:p w14:paraId="0C417867" w14:textId="77777777" w:rsidR="003A2164" w:rsidRDefault="003A2164" w:rsidP="003A2164"/>
    <w:p w14:paraId="46B4C3A9" w14:textId="77777777" w:rsidR="003A2164" w:rsidRDefault="003A2164" w:rsidP="003A2164">
      <w:r>
        <w:t>discrim knn zscore_corruption zscore_peace zscore_gdpgrowth, group(equityriskpremium) k(3) ties(random)</w:t>
      </w:r>
    </w:p>
    <w:p w14:paraId="1FC305BC" w14:textId="77777777" w:rsidR="003A2164" w:rsidRDefault="003A2164" w:rsidP="003A2164"/>
    <w:p w14:paraId="17BFC0E3" w14:textId="77777777" w:rsidR="003A2164" w:rsidRDefault="003A2164" w:rsidP="003A2164">
      <w:r>
        <w:t>*13. Estimate the residuals from the K-Nearest Neighbors estimate</w:t>
      </w:r>
    </w:p>
    <w:p w14:paraId="325771CC" w14:textId="77777777" w:rsidR="003A2164" w:rsidRDefault="003A2164" w:rsidP="003A2164"/>
    <w:p w14:paraId="5FB574D3" w14:textId="77777777" w:rsidR="003A2164" w:rsidRDefault="003A2164" w:rsidP="003A2164">
      <w:r>
        <w:t>predict predERP_K</w:t>
      </w:r>
    </w:p>
    <w:p w14:paraId="4F4FBB10" w14:textId="77777777" w:rsidR="003A2164" w:rsidRDefault="003A2164" w:rsidP="003A2164">
      <w:r>
        <w:t>gen resERP_K = equityriskpremium - predERP</w:t>
      </w:r>
    </w:p>
    <w:p w14:paraId="40C82AAE" w14:textId="77777777" w:rsidR="003A2164" w:rsidRDefault="003A2164" w:rsidP="003A2164"/>
    <w:p w14:paraId="5A1A3531" w14:textId="77777777" w:rsidR="003A2164" w:rsidRDefault="003A2164" w:rsidP="003A2164">
      <w:r>
        <w:t>*14 Which method (linear regression or KNN) performed better? Why?</w:t>
      </w:r>
    </w:p>
    <w:p w14:paraId="3A778CCA" w14:textId="77777777" w:rsidR="003A2164" w:rsidRDefault="003A2164" w:rsidP="003A2164"/>
    <w:p w14:paraId="1761021E" w14:textId="77777777" w:rsidR="003A2164" w:rsidRDefault="003A2164" w:rsidP="003A2164">
      <w:r>
        <w:t>summarize resERP, detail</w:t>
      </w:r>
    </w:p>
    <w:p w14:paraId="7F9AFF7A" w14:textId="77777777" w:rsidR="003A2164" w:rsidRDefault="003A2164" w:rsidP="003A2164">
      <w:r>
        <w:t>*var .0247</w:t>
      </w:r>
    </w:p>
    <w:p w14:paraId="7847EF91" w14:textId="77777777" w:rsidR="003A2164" w:rsidRDefault="003A2164" w:rsidP="003A2164"/>
    <w:p w14:paraId="7ABE7E71" w14:textId="77777777" w:rsidR="003A2164" w:rsidRDefault="003A2164" w:rsidP="003A2164">
      <w:r>
        <w:t>summarize resERP, detail</w:t>
      </w:r>
    </w:p>
    <w:p w14:paraId="79059D1F" w14:textId="77777777" w:rsidR="003A2164" w:rsidRDefault="003A2164" w:rsidP="003A2164">
      <w:r>
        <w:t>*Var .0247</w:t>
      </w:r>
    </w:p>
    <w:p w14:paraId="6769BA00" w14:textId="77777777" w:rsidR="003A2164" w:rsidRDefault="003A2164" w:rsidP="003A2164"/>
    <w:p w14:paraId="5E11890F" w14:textId="77777777" w:rsidR="003A2164" w:rsidRDefault="003A2164" w:rsidP="003A2164"/>
    <w:p w14:paraId="61C3F657" w14:textId="77777777" w:rsidR="003A2164" w:rsidRDefault="003A2164" w:rsidP="003A2164"/>
    <w:p w14:paraId="35CE450B" w14:textId="77777777" w:rsidR="003A2164" w:rsidRDefault="003A2164" w:rsidP="003A2164">
      <w:r>
        <w:t>***********************************</w:t>
      </w:r>
    </w:p>
    <w:p w14:paraId="453B7DE1" w14:textId="77777777" w:rsidR="003A2164" w:rsidRDefault="003A2164" w:rsidP="003A2164">
      <w:r>
        <w:t>* Topic 2: K-Means</w:t>
      </w:r>
    </w:p>
    <w:p w14:paraId="1658F423" w14:textId="77777777" w:rsidR="003A2164" w:rsidRDefault="003A2164" w:rsidP="003A2164">
      <w:r>
        <w:t>***********************************</w:t>
      </w:r>
    </w:p>
    <w:p w14:paraId="6D9A9C8F" w14:textId="77777777" w:rsidR="003A2164" w:rsidRDefault="003A2164" w:rsidP="003A2164"/>
    <w:p w14:paraId="5F74FC7A" w14:textId="77777777" w:rsidR="003A2164" w:rsidRDefault="003A2164" w:rsidP="003A2164">
      <w:r>
        <w:t>*15. Cluster countries into three groups based on peace, legal, and GDP growth.</w:t>
      </w:r>
    </w:p>
    <w:p w14:paraId="2606CF21" w14:textId="77777777" w:rsidR="003A2164" w:rsidRDefault="003A2164" w:rsidP="003A2164">
      <w:r>
        <w:t>cluster kmeans peace legal gdpgrowth, k(3) keepcenters</w:t>
      </w:r>
    </w:p>
    <w:p w14:paraId="6E44F3A9" w14:textId="77777777" w:rsidR="003A2164" w:rsidRDefault="003A2164" w:rsidP="003A2164"/>
    <w:p w14:paraId="66448FF4" w14:textId="77777777" w:rsidR="003A2164" w:rsidRDefault="003A2164" w:rsidP="003A2164">
      <w:r>
        <w:t>*16. Estimate mean default spread and equity risk premium for each cluser</w:t>
      </w:r>
    </w:p>
    <w:p w14:paraId="6F5383B1" w14:textId="77777777" w:rsidR="003A2164" w:rsidRDefault="003A2164" w:rsidP="003A2164"/>
    <w:p w14:paraId="71F00766" w14:textId="77777777" w:rsidR="003A2164" w:rsidRDefault="003A2164" w:rsidP="003A2164">
      <w:r>
        <w:t>bysort _clus_1: sum defaultspread equityriskpremium</w:t>
      </w:r>
    </w:p>
    <w:p w14:paraId="2058B5B0" w14:textId="77777777" w:rsidR="003A2164" w:rsidRDefault="003A2164" w:rsidP="003A2164"/>
    <w:p w14:paraId="063EEE7E" w14:textId="77777777" w:rsidR="003A2164" w:rsidRDefault="003A2164" w:rsidP="003A2164">
      <w:r>
        <w:t>/*</w:t>
      </w:r>
    </w:p>
    <w:p w14:paraId="37500B2D" w14:textId="77777777" w:rsidR="003A2164" w:rsidRDefault="003A2164" w:rsidP="003A2164"/>
    <w:p w14:paraId="14C9880E" w14:textId="77777777" w:rsidR="003A2164" w:rsidRDefault="003A2164" w:rsidP="003A2164">
      <w:r>
        <w:t>-&gt; _clus_1 = 1</w:t>
      </w:r>
    </w:p>
    <w:p w14:paraId="1275383C" w14:textId="77777777" w:rsidR="003A2164" w:rsidRDefault="003A2164" w:rsidP="003A2164"/>
    <w:p w14:paraId="35FB23A6" w14:textId="77777777" w:rsidR="003A2164" w:rsidRDefault="003A2164" w:rsidP="003A2164">
      <w:r>
        <w:t xml:space="preserve">    Variable |        Obs        Mean    Std. dev.       Min        Max</w:t>
      </w:r>
    </w:p>
    <w:p w14:paraId="7E936693" w14:textId="77777777" w:rsidR="003A2164" w:rsidRDefault="003A2164" w:rsidP="003A2164">
      <w:r>
        <w:t>-------------+---------------------------------------------------------</w:t>
      </w:r>
    </w:p>
    <w:p w14:paraId="77D31C58" w14:textId="77777777" w:rsidR="003A2164" w:rsidRDefault="003A2164" w:rsidP="003A2164">
      <w:r>
        <w:t>defaultspr~d |         37    .0201081    .0353765          0       .175</w:t>
      </w:r>
    </w:p>
    <w:p w14:paraId="78F3616A" w14:textId="77777777" w:rsidR="003A2164" w:rsidRDefault="003A2164" w:rsidP="003A2164">
      <w:r>
        <w:t>equityrisk~m |         37    .0657784    .0411159      .0424      .2458</w:t>
      </w:r>
    </w:p>
    <w:p w14:paraId="2BED0CAE" w14:textId="77777777" w:rsidR="003A2164" w:rsidRDefault="003A2164" w:rsidP="003A2164"/>
    <w:p w14:paraId="400C3BB7" w14:textId="77777777" w:rsidR="003A2164" w:rsidRDefault="003A2164" w:rsidP="003A2164">
      <w:r>
        <w:t>-----------------------------------------------------------------------------------------------------</w:t>
      </w:r>
    </w:p>
    <w:p w14:paraId="305BA06A" w14:textId="77777777" w:rsidR="003A2164" w:rsidRDefault="003A2164" w:rsidP="003A2164">
      <w:r>
        <w:t>-&gt; _clus_1 = 2</w:t>
      </w:r>
    </w:p>
    <w:p w14:paraId="4625E08B" w14:textId="77777777" w:rsidR="003A2164" w:rsidRDefault="003A2164" w:rsidP="003A2164"/>
    <w:p w14:paraId="36240CC3" w14:textId="77777777" w:rsidR="003A2164" w:rsidRDefault="003A2164" w:rsidP="003A2164">
      <w:r>
        <w:t xml:space="preserve">    Variable |        Obs        Mean    Std. dev.       Min        Max</w:t>
      </w:r>
    </w:p>
    <w:p w14:paraId="200A6DA2" w14:textId="77777777" w:rsidR="003A2164" w:rsidRDefault="003A2164" w:rsidP="003A2164">
      <w:r>
        <w:lastRenderedPageBreak/>
        <w:t>-------------+---------------------------------------------------------</w:t>
      </w:r>
    </w:p>
    <w:p w14:paraId="4B1C9CB1" w14:textId="77777777" w:rsidR="003A2164" w:rsidRDefault="003A2164" w:rsidP="003A2164">
      <w:r>
        <w:t>defaultspr~d |         50     .030346    .0230306      .0042      .1021</w:t>
      </w:r>
    </w:p>
    <w:p w14:paraId="23B41F06" w14:textId="77777777" w:rsidR="003A2164" w:rsidRDefault="003A2164" w:rsidP="003A2164">
      <w:r>
        <w:t>equityrisk~m |         50      .07767    .0267595      .0473      .1611</w:t>
      </w:r>
    </w:p>
    <w:p w14:paraId="5016F229" w14:textId="77777777" w:rsidR="003A2164" w:rsidRDefault="003A2164" w:rsidP="003A2164"/>
    <w:p w14:paraId="1B54E597" w14:textId="77777777" w:rsidR="003A2164" w:rsidRDefault="003A2164" w:rsidP="003A2164">
      <w:r>
        <w:t>-----------------------------------------------------------------------------------------------------</w:t>
      </w:r>
    </w:p>
    <w:p w14:paraId="22F88B67" w14:textId="77777777" w:rsidR="003A2164" w:rsidRDefault="003A2164" w:rsidP="003A2164">
      <w:r>
        <w:t>-&gt; _clus_1 = 3</w:t>
      </w:r>
    </w:p>
    <w:p w14:paraId="3408B514" w14:textId="77777777" w:rsidR="003A2164" w:rsidRDefault="003A2164" w:rsidP="003A2164"/>
    <w:p w14:paraId="4D177EC1" w14:textId="77777777" w:rsidR="003A2164" w:rsidRDefault="003A2164" w:rsidP="003A2164">
      <w:r>
        <w:t xml:space="preserve">    Variable |        Obs        Mean    Std. dev.       Min        Max</w:t>
      </w:r>
    </w:p>
    <w:p w14:paraId="19669EB0" w14:textId="77777777" w:rsidR="003A2164" w:rsidRDefault="003A2164" w:rsidP="003A2164">
      <w:r>
        <w:t>-------------+---------------------------------------------------------</w:t>
      </w:r>
    </w:p>
    <w:p w14:paraId="10E280FC" w14:textId="77777777" w:rsidR="003A2164" w:rsidRDefault="003A2164" w:rsidP="003A2164">
      <w:r>
        <w:t>defaultspr~d |         22    .0360864     .018835       .006      .0766</w:t>
      </w:r>
    </w:p>
    <w:p w14:paraId="5C7AFC1E" w14:textId="77777777" w:rsidR="003A2164" w:rsidRDefault="003A2164" w:rsidP="003A2164">
      <w:r>
        <w:t>equityrisk~m |         22    .0843455    .0218784      .0494      .1314</w:t>
      </w:r>
    </w:p>
    <w:p w14:paraId="7526EA0E" w14:textId="77777777" w:rsidR="003A2164" w:rsidRDefault="003A2164" w:rsidP="003A2164"/>
    <w:p w14:paraId="70EE0F26" w14:textId="77777777" w:rsidR="003A2164" w:rsidRDefault="003A2164" w:rsidP="003A2164"/>
    <w:p w14:paraId="77C80C94" w14:textId="77777777" w:rsidR="003A2164" w:rsidRDefault="003A2164" w:rsidP="003A2164"/>
    <w:p w14:paraId="509779A2" w14:textId="77777777" w:rsidR="003A2164" w:rsidRDefault="003A2164" w:rsidP="003A2164"/>
    <w:p w14:paraId="5E221D08" w14:textId="77777777" w:rsidR="003A2164" w:rsidRDefault="003A2164" w:rsidP="003A2164">
      <w:r>
        <w:t>*/</w:t>
      </w:r>
    </w:p>
    <w:p w14:paraId="5DC0AC4C" w14:textId="77777777" w:rsidR="003A2164" w:rsidRDefault="003A2164" w:rsidP="003A2164"/>
    <w:p w14:paraId="439ECB22" w14:textId="77777777" w:rsidR="003A2164" w:rsidRDefault="003A2164" w:rsidP="003A2164">
      <w:r>
        <w:t>*17. Based on these clusters, determine which cluster is high-risk, moderate-risk, and low-risk</w:t>
      </w:r>
    </w:p>
    <w:p w14:paraId="3DE3A3EE" w14:textId="77777777" w:rsidR="003A2164" w:rsidRDefault="003A2164" w:rsidP="003A2164">
      <w:r>
        <w:t>* Note that high levels in the peace index denote wars</w:t>
      </w:r>
    </w:p>
    <w:p w14:paraId="6114AD5D" w14:textId="77777777" w:rsidR="003A2164" w:rsidRDefault="003A2164" w:rsidP="003A2164"/>
    <w:p w14:paraId="714BA2B2" w14:textId="77777777" w:rsidR="003A2164" w:rsidRDefault="003A2164" w:rsidP="003A2164">
      <w:r>
        <w:t>bysort _clus_1: sum zscore_peace zscore_legal zscore_gdpgrowth</w:t>
      </w:r>
    </w:p>
    <w:p w14:paraId="7DAD85AA" w14:textId="77777777" w:rsidR="003A2164" w:rsidRDefault="003A2164" w:rsidP="003A2164"/>
    <w:p w14:paraId="04EDC678" w14:textId="77777777" w:rsidR="003A2164" w:rsidRDefault="003A2164" w:rsidP="003A2164">
      <w:r>
        <w:t>/*</w:t>
      </w:r>
    </w:p>
    <w:p w14:paraId="30E398E0" w14:textId="77777777" w:rsidR="003A2164" w:rsidRDefault="003A2164" w:rsidP="003A2164">
      <w:r>
        <w:t>-&gt; _clus_1 = 1</w:t>
      </w:r>
    </w:p>
    <w:p w14:paraId="266C9474" w14:textId="77777777" w:rsidR="003A2164" w:rsidRDefault="003A2164" w:rsidP="003A2164"/>
    <w:p w14:paraId="2E880022" w14:textId="77777777" w:rsidR="003A2164" w:rsidRDefault="003A2164" w:rsidP="003A2164">
      <w:r>
        <w:t xml:space="preserve">    Variable |        Obs        Mean    Std. dev.       Min        Max</w:t>
      </w:r>
    </w:p>
    <w:p w14:paraId="3279D199" w14:textId="77777777" w:rsidR="003A2164" w:rsidRDefault="003A2164" w:rsidP="003A2164">
      <w:r>
        <w:t>-------------+---------------------------------------------------------</w:t>
      </w:r>
    </w:p>
    <w:p w14:paraId="066AABBC" w14:textId="77777777" w:rsidR="003A2164" w:rsidRDefault="003A2164" w:rsidP="003A2164">
      <w:r>
        <w:t>zscore_peace |         40   -.3514558    1.036485  -2.013102   2.197218</w:t>
      </w:r>
    </w:p>
    <w:p w14:paraId="454AF3E8" w14:textId="77777777" w:rsidR="003A2164" w:rsidRDefault="003A2164" w:rsidP="003A2164">
      <w:r>
        <w:t>zscore_legal |         40    .7646456    1.075206  -1.466251   2.154016</w:t>
      </w:r>
    </w:p>
    <w:p w14:paraId="677BF65A" w14:textId="77777777" w:rsidR="003A2164" w:rsidRDefault="003A2164" w:rsidP="003A2164">
      <w:r>
        <w:t>zscore_gdp~h |         40   -.9196536     .941907  -4.726112  -.0591046</w:t>
      </w:r>
    </w:p>
    <w:p w14:paraId="19A6CA31" w14:textId="77777777" w:rsidR="003A2164" w:rsidRDefault="003A2164" w:rsidP="003A2164"/>
    <w:p w14:paraId="2EA77811" w14:textId="77777777" w:rsidR="003A2164" w:rsidRDefault="003A2164" w:rsidP="003A2164">
      <w:r>
        <w:t>---------------------------------------------------------------------------------------------------------------</w:t>
      </w:r>
    </w:p>
    <w:p w14:paraId="69B5FBD7" w14:textId="77777777" w:rsidR="003A2164" w:rsidRDefault="003A2164" w:rsidP="003A2164">
      <w:r>
        <w:t>-&gt; _clus_1 = 2</w:t>
      </w:r>
    </w:p>
    <w:p w14:paraId="058B54E1" w14:textId="77777777" w:rsidR="003A2164" w:rsidRDefault="003A2164" w:rsidP="003A2164"/>
    <w:p w14:paraId="4D43F32F" w14:textId="77777777" w:rsidR="003A2164" w:rsidRDefault="003A2164" w:rsidP="003A2164">
      <w:r>
        <w:t xml:space="preserve">    Variable |        Obs        Mean    Std. dev.       Min        Max</w:t>
      </w:r>
    </w:p>
    <w:p w14:paraId="42D53BCC" w14:textId="77777777" w:rsidR="003A2164" w:rsidRDefault="003A2164" w:rsidP="003A2164">
      <w:r>
        <w:t>-------------+---------------------------------------------------------</w:t>
      </w:r>
    </w:p>
    <w:p w14:paraId="0963E644" w14:textId="77777777" w:rsidR="003A2164" w:rsidRDefault="003A2164" w:rsidP="003A2164">
      <w:r>
        <w:t>zscore_peace |         54    .1280128    .9970312  -1.399865   2.964307</w:t>
      </w:r>
    </w:p>
    <w:p w14:paraId="58857A6B" w14:textId="77777777" w:rsidR="003A2164" w:rsidRDefault="003A2164" w:rsidP="003A2164">
      <w:r>
        <w:t>zscore_legal |         54   -.3104442    .7627327  -2.242855   1.353394</w:t>
      </w:r>
    </w:p>
    <w:p w14:paraId="13B65229" w14:textId="77777777" w:rsidR="003A2164" w:rsidRDefault="003A2164" w:rsidP="003A2164">
      <w:r>
        <w:t>zscore_gdp~h |         54    .0615885    .3224037  -.8731493   .6437744</w:t>
      </w:r>
    </w:p>
    <w:p w14:paraId="547AA8F7" w14:textId="77777777" w:rsidR="003A2164" w:rsidRDefault="003A2164" w:rsidP="003A2164"/>
    <w:p w14:paraId="00B0DCCF" w14:textId="77777777" w:rsidR="003A2164" w:rsidRDefault="003A2164" w:rsidP="003A2164">
      <w:r>
        <w:t>---------------------------------------------------------------------------------------------------------------</w:t>
      </w:r>
    </w:p>
    <w:p w14:paraId="1C1392D8" w14:textId="77777777" w:rsidR="003A2164" w:rsidRDefault="003A2164" w:rsidP="003A2164">
      <w:r>
        <w:t>-&gt; _clus_1 = 3</w:t>
      </w:r>
    </w:p>
    <w:p w14:paraId="35F5314D" w14:textId="77777777" w:rsidR="003A2164" w:rsidRDefault="003A2164" w:rsidP="003A2164"/>
    <w:p w14:paraId="1A712B3B" w14:textId="77777777" w:rsidR="003A2164" w:rsidRDefault="003A2164" w:rsidP="003A2164">
      <w:r>
        <w:t xml:space="preserve">    Variable |        Obs        Mean    Std. dev.       Min        Max</w:t>
      </w:r>
    </w:p>
    <w:p w14:paraId="029446E9" w14:textId="77777777" w:rsidR="003A2164" w:rsidRDefault="003A2164" w:rsidP="003A2164">
      <w:r>
        <w:lastRenderedPageBreak/>
        <w:t>-------------+---------------------------------------------------------</w:t>
      </w:r>
    </w:p>
    <w:p w14:paraId="0D710F45" w14:textId="77777777" w:rsidR="003A2164" w:rsidRDefault="003A2164" w:rsidP="003A2164">
      <w:r>
        <w:t>zscore_peace |         27    .2646489    .8250797  -1.022821   2.637102</w:t>
      </w:r>
    </w:p>
    <w:p w14:paraId="45638D81" w14:textId="77777777" w:rsidR="003A2164" w:rsidRDefault="003A2164" w:rsidP="003A2164">
      <w:r>
        <w:t>zscore_legal |         27   -.5119206    .5688297  -1.775583    .633562</w:t>
      </w:r>
    </w:p>
    <w:p w14:paraId="17386AA1" w14:textId="77777777" w:rsidR="003A2164" w:rsidRDefault="003A2164" w:rsidP="003A2164">
      <w:r>
        <w:t>zscore_gdp~h |         27    1.239273    .4108496   .6371436   2.005847</w:t>
      </w:r>
    </w:p>
    <w:p w14:paraId="6A5F5104" w14:textId="77777777" w:rsidR="003A2164" w:rsidRDefault="003A2164" w:rsidP="003A2164"/>
    <w:p w14:paraId="65B3FEF0" w14:textId="77777777" w:rsidR="003A2164" w:rsidRDefault="003A2164" w:rsidP="003A2164">
      <w:r>
        <w:t>---------------------------------------------------------------------------------------------------------------</w:t>
      </w:r>
    </w:p>
    <w:p w14:paraId="45481A06" w14:textId="77777777" w:rsidR="003A2164" w:rsidRDefault="003A2164" w:rsidP="003A2164">
      <w:r>
        <w:t>-&gt; _clus_1 = .</w:t>
      </w:r>
    </w:p>
    <w:p w14:paraId="7A1B340A" w14:textId="77777777" w:rsidR="003A2164" w:rsidRDefault="003A2164" w:rsidP="003A2164"/>
    <w:p w14:paraId="00A85800" w14:textId="77777777" w:rsidR="003A2164" w:rsidRDefault="003A2164" w:rsidP="003A2164">
      <w:r>
        <w:t xml:space="preserve">    Variable |        Obs        Mean    Std. dev.       Min        Max</w:t>
      </w:r>
    </w:p>
    <w:p w14:paraId="5544AEEC" w14:textId="77777777" w:rsidR="003A2164" w:rsidRDefault="003A2164" w:rsidP="003A2164">
      <w:r>
        <w:t>-------------+---------------------------------------------------------</w:t>
      </w:r>
    </w:p>
    <w:p w14:paraId="46F7730B" w14:textId="77777777" w:rsidR="003A2164" w:rsidRDefault="003A2164" w:rsidP="003A2164">
      <w:r>
        <w:t>zscore_peace |          0</w:t>
      </w:r>
    </w:p>
    <w:p w14:paraId="1E05541A" w14:textId="77777777" w:rsidR="003A2164" w:rsidRDefault="003A2164" w:rsidP="003A2164">
      <w:r>
        <w:t>zscore_legal |          0</w:t>
      </w:r>
    </w:p>
    <w:p w14:paraId="4D781A86" w14:textId="77777777" w:rsidR="003A2164" w:rsidRDefault="003A2164" w:rsidP="003A2164">
      <w:r>
        <w:t>zscore_gdp~h |          0</w:t>
      </w:r>
    </w:p>
    <w:p w14:paraId="139E5F8C" w14:textId="77777777" w:rsidR="003A2164" w:rsidRDefault="003A2164" w:rsidP="003A2164"/>
    <w:p w14:paraId="3DC441AC" w14:textId="77777777" w:rsidR="003A2164" w:rsidRDefault="003A2164" w:rsidP="003A2164">
      <w:r>
        <w:t>*/</w:t>
      </w:r>
    </w:p>
    <w:p w14:paraId="2D1825B9" w14:textId="77777777" w:rsidR="003A2164" w:rsidRDefault="003A2164" w:rsidP="003A2164"/>
    <w:p w14:paraId="126BF391" w14:textId="77777777" w:rsidR="003A2164" w:rsidRDefault="003A2164" w:rsidP="003A2164">
      <w:r>
        <w:t>* 18. Rename the clusters: HighRisk, ModerateRisk, LowRisk</w:t>
      </w:r>
    </w:p>
    <w:p w14:paraId="526BAE7B" w14:textId="77777777" w:rsidR="003A2164" w:rsidRDefault="003A2164" w:rsidP="003A2164"/>
    <w:p w14:paraId="0811965B" w14:textId="77777777" w:rsidR="003A2164" w:rsidRDefault="003A2164" w:rsidP="003A2164">
      <w:r>
        <w:t>bysort _clus_1: egen mean_peace = mean (zscore_peace)</w:t>
      </w:r>
    </w:p>
    <w:p w14:paraId="25C1C33A" w14:textId="77777777" w:rsidR="003A2164" w:rsidRDefault="003A2164" w:rsidP="003A2164">
      <w:r>
        <w:t>egen min_peace = min(zscore_peace)</w:t>
      </w:r>
    </w:p>
    <w:p w14:paraId="156B5B52" w14:textId="77777777" w:rsidR="003A2164" w:rsidRDefault="003A2164" w:rsidP="003A2164">
      <w:r>
        <w:t>egen max_peace = max(zscore_peace)</w:t>
      </w:r>
    </w:p>
    <w:p w14:paraId="529B04B2" w14:textId="77777777" w:rsidR="003A2164" w:rsidRDefault="003A2164" w:rsidP="003A2164"/>
    <w:p w14:paraId="20100B70" w14:textId="77777777" w:rsidR="003A2164" w:rsidRDefault="003A2164" w:rsidP="003A2164">
      <w:r>
        <w:t>capture drop RiskLevel</w:t>
      </w:r>
    </w:p>
    <w:p w14:paraId="22939B4F" w14:textId="77777777" w:rsidR="003A2164" w:rsidRDefault="003A2164" w:rsidP="003A2164">
      <w:r>
        <w:t>gen RiskLevel = "High" if mean_peace == max_peace</w:t>
      </w:r>
    </w:p>
    <w:p w14:paraId="13B9F474" w14:textId="77777777" w:rsidR="003A2164" w:rsidRDefault="003A2164" w:rsidP="003A2164">
      <w:r>
        <w:t>replace RiskLevel = "Low" if mean_peace == min_peace</w:t>
      </w:r>
    </w:p>
    <w:p w14:paraId="5FE3B5F1" w14:textId="77777777" w:rsidR="003A2164" w:rsidRDefault="003A2164" w:rsidP="003A2164">
      <w:r>
        <w:t>replace RiskLevel = "Moderate" if RiskLevel=="" &amp; mean_peace !=.</w:t>
      </w:r>
    </w:p>
    <w:p w14:paraId="3DC7DA68" w14:textId="77777777" w:rsidR="003A2164" w:rsidRDefault="003A2164" w:rsidP="003A2164"/>
    <w:p w14:paraId="3712AB49" w14:textId="77777777" w:rsidR="003A2164" w:rsidRDefault="003A2164" w:rsidP="003A2164"/>
    <w:p w14:paraId="6241F1C0" w14:textId="77777777" w:rsidR="003A2164" w:rsidRDefault="003A2164" w:rsidP="003A2164">
      <w:r>
        <w:t>*19. Compare the Default Spread and Equity Risk Premium for each risk clusters</w:t>
      </w:r>
    </w:p>
    <w:p w14:paraId="16E4319D" w14:textId="77777777" w:rsidR="003A2164" w:rsidRDefault="003A2164" w:rsidP="003A2164">
      <w:r>
        <w:t>*What do you find?</w:t>
      </w:r>
    </w:p>
    <w:p w14:paraId="4B5005DD" w14:textId="77777777" w:rsidR="003A2164" w:rsidRDefault="003A2164" w:rsidP="003A2164"/>
    <w:p w14:paraId="57FDC11B" w14:textId="77777777" w:rsidR="003A2164" w:rsidRDefault="003A2164" w:rsidP="003A2164"/>
    <w:p w14:paraId="3CE61023" w14:textId="77777777" w:rsidR="003A2164" w:rsidRDefault="003A2164" w:rsidP="003A2164">
      <w:r>
        <w:t>***********************************</w:t>
      </w:r>
    </w:p>
    <w:p w14:paraId="6105D4B2" w14:textId="77777777" w:rsidR="003A2164" w:rsidRDefault="003A2164" w:rsidP="003A2164">
      <w:r>
        <w:t>* Topic 3: Principal Components Analysis</w:t>
      </w:r>
    </w:p>
    <w:p w14:paraId="37BDA388" w14:textId="77777777" w:rsidR="003A2164" w:rsidRDefault="003A2164" w:rsidP="003A2164">
      <w:r>
        <w:t>***********************************</w:t>
      </w:r>
    </w:p>
    <w:p w14:paraId="01375D58" w14:textId="77777777" w:rsidR="003A2164" w:rsidRDefault="003A2164" w:rsidP="003A2164"/>
    <w:p w14:paraId="4404B0A4" w14:textId="77777777" w:rsidR="003A2164" w:rsidRDefault="003A2164" w:rsidP="003A2164">
      <w:r>
        <w:t>*20. Estimate the principal components</w:t>
      </w:r>
    </w:p>
    <w:p w14:paraId="02F95BD9" w14:textId="77777777" w:rsidR="003A2164" w:rsidRDefault="003A2164" w:rsidP="003A2164"/>
    <w:p w14:paraId="334551B9" w14:textId="77777777" w:rsidR="003A2164" w:rsidRDefault="003A2164" w:rsidP="003A2164">
      <w:r>
        <w:t>pca zscore*</w:t>
      </w:r>
    </w:p>
    <w:p w14:paraId="055D0167" w14:textId="77777777" w:rsidR="003A2164" w:rsidRDefault="003A2164" w:rsidP="003A2164"/>
    <w:p w14:paraId="5C0B72B4" w14:textId="77777777" w:rsidR="003A2164" w:rsidRDefault="003A2164" w:rsidP="003A2164">
      <w:r>
        <w:t>*22. Estimate the variance accounted for from each component</w:t>
      </w:r>
    </w:p>
    <w:p w14:paraId="3E3C5CA0" w14:textId="77777777" w:rsidR="003A2164" w:rsidRDefault="003A2164" w:rsidP="003A2164">
      <w:r>
        <w:t>* Hint: This is available from the pca output</w:t>
      </w:r>
    </w:p>
    <w:p w14:paraId="2CBA3BEB" w14:textId="77777777" w:rsidR="003A2164" w:rsidRDefault="003A2164" w:rsidP="003A2164">
      <w:r>
        <w:t>corr equityriskpremium defaultspread f1 f2 f3 f4</w:t>
      </w:r>
    </w:p>
    <w:p w14:paraId="7F997F62" w14:textId="77777777" w:rsidR="003A2164" w:rsidRDefault="003A2164" w:rsidP="003A2164"/>
    <w:p w14:paraId="3EB8CAB6" w14:textId="77777777" w:rsidR="003A2164" w:rsidRDefault="003A2164" w:rsidP="003A2164">
      <w:r>
        <w:lastRenderedPageBreak/>
        <w:t>*21. Create new variables for each component using</w:t>
      </w:r>
    </w:p>
    <w:p w14:paraId="5245888D" w14:textId="77777777" w:rsidR="003A2164" w:rsidRDefault="003A2164" w:rsidP="003A2164">
      <w:r>
        <w:t>predict f1 f2 f3 f4, score</w:t>
      </w:r>
    </w:p>
    <w:p w14:paraId="50945A4B" w14:textId="77777777" w:rsidR="003A2164" w:rsidRDefault="003A2164" w:rsidP="003A2164"/>
    <w:p w14:paraId="6658DD9D" w14:textId="77777777" w:rsidR="003A2164" w:rsidRDefault="003A2164" w:rsidP="003A2164">
      <w:r>
        <w:t>reg defaultspread f1 f2 f3 f4</w:t>
      </w:r>
    </w:p>
    <w:p w14:paraId="7A3ABF3A" w14:textId="77777777" w:rsidR="003A2164" w:rsidRDefault="003A2164" w:rsidP="003A2164">
      <w:r>
        <w:t>*22. Determine which factor seems to drive the country's risk premium</w:t>
      </w:r>
    </w:p>
    <w:p w14:paraId="3AC70331" w14:textId="77777777" w:rsidR="003A2164" w:rsidRDefault="003A2164" w:rsidP="003A2164"/>
    <w:p w14:paraId="7FD230A9" w14:textId="77777777" w:rsidR="003A2164" w:rsidRDefault="003A2164" w:rsidP="003A2164">
      <w:r>
        <w:t>*Factor 1</w:t>
      </w:r>
    </w:p>
    <w:p w14:paraId="3DA1B6A2" w14:textId="77777777" w:rsidR="003A2164" w:rsidRDefault="003A2164" w:rsidP="003A2164"/>
    <w:p w14:paraId="40446D02" w14:textId="77777777" w:rsidR="0045433D" w:rsidRDefault="00000000"/>
    <w:sectPr w:rsidR="0045433D" w:rsidSect="0019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64"/>
    <w:rsid w:val="0010086C"/>
    <w:rsid w:val="0019601B"/>
    <w:rsid w:val="003A2164"/>
    <w:rsid w:val="006D56A0"/>
    <w:rsid w:val="00AB1167"/>
    <w:rsid w:val="00CF38BE"/>
    <w:rsid w:val="00E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A86A1"/>
  <w15:chartTrackingRefBased/>
  <w15:docId w15:val="{E1D4B2EF-D325-E348-B4C1-730B9100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Henry</dc:creator>
  <cp:keywords/>
  <dc:description/>
  <cp:lastModifiedBy>Velasquez, Henry</cp:lastModifiedBy>
  <cp:revision>1</cp:revision>
  <dcterms:created xsi:type="dcterms:W3CDTF">2022-12-08T21:31:00Z</dcterms:created>
  <dcterms:modified xsi:type="dcterms:W3CDTF">2022-12-08T21:31:00Z</dcterms:modified>
</cp:coreProperties>
</file>